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幼儿园教师的教学心得分享（通用17篇）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是沉淀思考的过程，让我们能够更好地理解和解决问题。如何在团队合作中发挥自己的优势与价值？以下是关于各个领域的总结示例，希望能为您的写作提供一定的启示。幼儿园教师的教学心得分享篇一随着教育改革的推进，我们更多地从幼儿的兴趣、需要和经验出发...</w:t>
      </w:r>
    </w:p>
    <w:p>
      <w:pPr>
        <w:ind w:left="0" w:right="0" w:firstLine="560"/>
        <w:spacing w:before="450" w:after="450" w:line="312" w:lineRule="auto"/>
      </w:pPr>
      <w:r>
        <w:rPr>
          <w:rFonts w:ascii="宋体" w:hAnsi="宋体" w:eastAsia="宋体" w:cs="宋体"/>
          <w:color w:val="000"/>
          <w:sz w:val="28"/>
          <w:szCs w:val="28"/>
        </w:rPr>
        <w:t xml:space="preserve">总结是沉淀思考的过程，让我们能够更好地理解和解决问题。如何在团队合作中发挥自己的优势与价值？以下是关于各个领域的总结示例，希望能为您的写作提供一定的启示。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幼儿园教师的教学心得分享篇一</w:t>
      </w:r>
    </w:p>
    <w:p>
      <w:pPr>
        <w:ind w:left="0" w:right="0" w:firstLine="560"/>
        <w:spacing w:before="450" w:after="450" w:line="312" w:lineRule="auto"/>
      </w:pPr>
      <w:r>
        <w:rPr>
          <w:rFonts w:ascii="宋体" w:hAnsi="宋体" w:eastAsia="宋体" w:cs="宋体"/>
          <w:color w:val="000"/>
          <w:sz w:val="28"/>
          <w:szCs w:val="28"/>
        </w:rPr>
        <w:t xml:space="preserve">随着教育改革的推进，我们更多地从幼儿的兴趣、需要和经验出发开展教育教学活动。“以学定教”就是要关注学习者的身心发展规律和学习特点，结合幼儿在园生活的现实，使儿童和儿童发展具体化、情境化。</w:t>
      </w:r>
    </w:p>
    <w:p>
      <w:pPr>
        <w:ind w:left="0" w:right="0" w:firstLine="560"/>
        <w:spacing w:before="450" w:after="450" w:line="312" w:lineRule="auto"/>
      </w:pPr>
      <w:r>
        <w:rPr>
          <w:rFonts w:ascii="宋体" w:hAnsi="宋体" w:eastAsia="宋体" w:cs="宋体"/>
          <w:color w:val="000"/>
          <w:sz w:val="28"/>
          <w:szCs w:val="28"/>
        </w:rPr>
        <w:t xml:space="preserve">基于“以学定教”的教育理念，儿童的思维发展是当下很热门的一个话题，无论是哪一所学校，或者是哪一位家长，都很关注孩子的思维发展。而儿童时期是一个充满想象与幻想的时期，也是儿童思维发展的重要时期，幼儿园各项活动的组织都是幼儿思维发展的重要途径。那么，我们应如何在幼儿园一日活动中真正基于幼儿、关注幼儿的思维发展呢?我结合自身工作实践及思考，粗浅的谈几点做法。</w:t>
      </w:r>
    </w:p>
    <w:p>
      <w:pPr>
        <w:ind w:left="0" w:right="0" w:firstLine="560"/>
        <w:spacing w:before="450" w:after="450" w:line="312" w:lineRule="auto"/>
      </w:pPr>
      <w:r>
        <w:rPr>
          <w:rFonts w:ascii="宋体" w:hAnsi="宋体" w:eastAsia="宋体" w:cs="宋体"/>
          <w:color w:val="000"/>
          <w:sz w:val="28"/>
          <w:szCs w:val="28"/>
        </w:rPr>
        <w:t xml:space="preserve">一、走近孩子，关注儿童视角的精彩。</w:t>
      </w:r>
    </w:p>
    <w:p>
      <w:pPr>
        <w:ind w:left="0" w:right="0" w:firstLine="560"/>
        <w:spacing w:before="450" w:after="450" w:line="312" w:lineRule="auto"/>
      </w:pPr>
      <w:r>
        <w:rPr>
          <w:rFonts w:ascii="宋体" w:hAnsi="宋体" w:eastAsia="宋体" w:cs="宋体"/>
          <w:color w:val="000"/>
          <w:sz w:val="28"/>
          <w:szCs w:val="28"/>
        </w:rPr>
        <w:t xml:space="preserve">二、保护兴趣，激发思维发展的天性。</w:t>
      </w:r>
    </w:p>
    <w:p>
      <w:pPr>
        <w:ind w:left="0" w:right="0" w:firstLine="560"/>
        <w:spacing w:before="450" w:after="450" w:line="312" w:lineRule="auto"/>
      </w:pPr>
      <w:r>
        <w:rPr>
          <w:rFonts w:ascii="宋体" w:hAnsi="宋体" w:eastAsia="宋体" w:cs="宋体"/>
          <w:color w:val="000"/>
          <w:sz w:val="28"/>
          <w:szCs w:val="28"/>
        </w:rPr>
        <w:t xml:space="preserve">三、挖掘教材，提供层次多样的材料。</w:t>
      </w:r>
    </w:p>
    <w:p>
      <w:pPr>
        <w:ind w:left="0" w:right="0" w:firstLine="560"/>
        <w:spacing w:before="450" w:after="450" w:line="312" w:lineRule="auto"/>
      </w:pPr>
      <w:r>
        <w:rPr>
          <w:rFonts w:ascii="宋体" w:hAnsi="宋体" w:eastAsia="宋体" w:cs="宋体"/>
          <w:color w:val="000"/>
          <w:sz w:val="28"/>
          <w:szCs w:val="28"/>
        </w:rPr>
        <w:t xml:space="preserve">四、善于引导，发现童真背后的奥秘。</w:t>
      </w:r>
    </w:p>
    <w:p>
      <w:pPr>
        <w:ind w:left="0" w:right="0" w:firstLine="560"/>
        <w:spacing w:before="450" w:after="450" w:line="312" w:lineRule="auto"/>
      </w:pPr>
      <w:r>
        <w:rPr>
          <w:rFonts w:ascii="宋体" w:hAnsi="宋体" w:eastAsia="宋体" w:cs="宋体"/>
          <w:color w:val="000"/>
          <w:sz w:val="28"/>
          <w:szCs w:val="28"/>
        </w:rPr>
        <w:t xml:space="preserve">教育需要从孩子的视角出发，这是教育成功的前提，也是任何一个教育者都需要具备的基本理念。走进孩子，关注他们的原有经验是十分重要的。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班本学期的生成课程是《你好，朋友》，4--5岁的孩子正处于人际关系的敏感期，孩子们的交往范围不断地扩大从一对一交换玩具和食物开始，到寻找相同情趣的朋友并开始相互依恋。因此，我们在设置活动时用近一个月的时间了解幼儿对“朋友”这一概念的已有经验，和幼儿一起观看他们从小班到中班的照片，从认识自我开始，引导幼儿发现他们身边慢慢有了很多可以一起聊天、一起看书、一起游戏的朋友。再根据幼儿的兴趣点设置合作类游戏，以同伴之间的冲突为契机，让幼儿在日常活动中通过绘本阅读、合作搭建、竞技游戏的方式得出一些解决矛盾的方法。最后再来与大家一起分享和朋友在一起的故事，感受与朋友在一起的快乐。</w:t>
      </w:r>
    </w:p>
    <w:p>
      <w:pPr>
        <w:ind w:left="0" w:right="0" w:firstLine="560"/>
        <w:spacing w:before="450" w:after="450" w:line="312" w:lineRule="auto"/>
      </w:pPr>
      <w:r>
        <w:rPr>
          <w:rFonts w:ascii="宋体" w:hAnsi="宋体" w:eastAsia="宋体" w:cs="宋体"/>
          <w:color w:val="000"/>
          <w:sz w:val="28"/>
          <w:szCs w:val="28"/>
        </w:rPr>
        <w:t xml:space="preserve">在这一系列活动中，我们的出发点都是基于孩子的发展需要，基于孩子的已有经验，每个过程都引导幼儿用自己的方式表达出来，无论是用语言讲述朋友的故事还是用手工绘画表达对朋友的喜爱，或者在相处时会用行动来保护朋友，这些表达的过程正是孩子思维整合的过程。我们会发现孩子在这一系列活动中会有很多我们意想不到的表现。</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教育学家乌申斯基说:“没有丝毫兴趣的强制学习，将会扼杀幼儿探求真理的欲望”。兴趣是学习的重要动力，兴趣也是思维发展能力的重要动力。</w:t>
      </w:r>
    </w:p>
    <w:p>
      <w:pPr>
        <w:ind w:left="0" w:right="0" w:firstLine="560"/>
        <w:spacing w:before="450" w:after="450" w:line="312" w:lineRule="auto"/>
      </w:pPr>
      <w:r>
        <w:rPr>
          <w:rFonts w:ascii="宋体" w:hAnsi="宋体" w:eastAsia="宋体" w:cs="宋体"/>
          <w:color w:val="000"/>
          <w:sz w:val="28"/>
          <w:szCs w:val="28"/>
        </w:rPr>
        <w:t xml:space="preserve">疫情过后，幼儿园里许多果子都即将成熟，一次散步时我们发现孩子对树上长出的果子特别有兴趣，于是我们约定在果子成熟之前每周可以摘一个李子放到教室观察，然后那一个多月孩子们天天都要去李子树下看李子，会兴奋的喊“老师，它变红了”、“是不是可以吃了”。摘了两颗李子之后，我想如果李子只是摘回来放着的话，如何保护幼儿的兴趣，让他们积极思考,提出新的想法，并自觉的去解决，从而让他们的思维真正打开呢。于是我和幼儿一起商量如何观察它们，观察什么、怎么观察，对当时还是小班的孩子来说，挺有挑战的，但是幼儿期的孩子可以说是个个好奇、好闻、好探索，他们生机勃勃，精力充沛，他们什么都想知道、他们的问题没完没了，他们自己去洗李子，请老师帮忙切开，观察李子核，还有小朋友伸出手指蘸点李子汁品尝，他们感兴趣的点老师都会和他们一起搜集资料，讲给他们听，直到最后李子瓜熟蒂落时，孩子们依旧情绪高涨，有的孩子的李子其实很酸，但是她还是很坚持的要吃，她说这是她看着长大的，这个活动就是让孩子们真正行动起来，充分展示自我，找到与生活的结合点，让幼儿的思维更加开阔。</w:t>
      </w:r>
    </w:p>
    <w:p>
      <w:pPr>
        <w:ind w:left="0" w:right="0" w:firstLine="560"/>
        <w:spacing w:before="450" w:after="450" w:line="312" w:lineRule="auto"/>
      </w:pPr>
      <w:r>
        <w:rPr>
          <w:rFonts w:ascii="宋体" w:hAnsi="宋体" w:eastAsia="宋体" w:cs="宋体"/>
          <w:color w:val="000"/>
          <w:sz w:val="28"/>
          <w:szCs w:val="28"/>
        </w:rPr>
        <w:t xml:space="preserve">幼儿园区域活动是幼儿完全自主的，而且材料的投放都是基于幼儿发展现状的，丰富的材料也是幼儿探索、发现的物质基础，更是促进幼儿思维能力发展的一个重要渠道。数学活动中有一个内容是《比长短》，为让幼儿能在原有基础上有所提升，在益智区活动中，提供了多种材料让幼儿自主探索，幼儿用同一数目、不同大小的雪花片排队，排好后他发现，两队的长短竟然不一样;数目一样多的，怎么排成队后会有长短呢?经过仔细观察比较，他发现，个头大的雪花片占的地方大，排的队长，而个头小的雪花片占的地方小，排的队就短。在这一活动中，通过探究发现，他获得了对物品排队，队列长短不仅与数目有关，还与物品本身体积的大小有关这样的经验。</w:t>
      </w:r>
    </w:p>
    <w:p>
      <w:pPr>
        <w:ind w:left="0" w:right="0" w:firstLine="560"/>
        <w:spacing w:before="450" w:after="450" w:line="312" w:lineRule="auto"/>
      </w:pPr>
      <w:r>
        <w:rPr>
          <w:rFonts w:ascii="宋体" w:hAnsi="宋体" w:eastAsia="宋体" w:cs="宋体"/>
          <w:color w:val="000"/>
          <w:sz w:val="28"/>
          <w:szCs w:val="28"/>
        </w:rPr>
        <w:t xml:space="preserve">这些活动都是孩子在现有的发展水平下，通过自主操作一些随处可见的低结构材料获得的经验，教师仅仅是在幼儿操作时以一个观察者和游戏者的身份介入，既增加了幼儿操作的持久性和创造性，也大大满足了幼儿探索与创造的需要。</w:t>
      </w:r>
    </w:p>
    <w:p>
      <w:pPr>
        <w:ind w:left="0" w:right="0" w:firstLine="560"/>
        <w:spacing w:before="450" w:after="450" w:line="312" w:lineRule="auto"/>
      </w:pPr>
      <w:r>
        <w:rPr>
          <w:rFonts w:ascii="宋体" w:hAnsi="宋体" w:eastAsia="宋体" w:cs="宋体"/>
          <w:color w:val="000"/>
          <w:sz w:val="28"/>
          <w:szCs w:val="28"/>
        </w:rPr>
        <w:t xml:space="preserve">在幼儿的成长过程中，会遇到许多困难，面对困难，教师如何引导、如何提问才能帮助不同发展层次的幼儿克服困难、解决问题、从中体验到成功的快乐，是幼儿思维发展中不可缺少的重要环节。</w:t>
      </w:r>
    </w:p>
    <w:p>
      <w:pPr>
        <w:ind w:left="0" w:right="0" w:firstLine="560"/>
        <w:spacing w:before="450" w:after="450" w:line="312" w:lineRule="auto"/>
      </w:pPr>
      <w:r>
        <w:rPr>
          <w:rFonts w:ascii="宋体" w:hAnsi="宋体" w:eastAsia="宋体" w:cs="宋体"/>
          <w:color w:val="000"/>
          <w:sz w:val="28"/>
          <w:szCs w:val="28"/>
        </w:rPr>
        <w:t xml:space="preserve">蔬菜拓印画是幼儿很感兴趣的活动，拓印对幼儿来说很简单，但是在添画过程中就很考验孩子的思维能力和想象力了。如何唤醒孩子大胆想象的思维能力，让每位幼儿的作品呈现不一样的精彩是需要老师不断去引导，发现他们作品背后的秘密的。哪怕孩子只选用了一种蔬菜去拓印，或者只拓印了一两个图形去创作，老师也要问清楚幼儿的想法，只要孩子感大胆表达，就会基于肯定和表扬。</w:t>
      </w:r>
    </w:p>
    <w:p>
      <w:pPr>
        <w:ind w:left="0" w:right="0" w:firstLine="560"/>
        <w:spacing w:before="450" w:after="450" w:line="312" w:lineRule="auto"/>
      </w:pPr>
      <w:r>
        <w:rPr>
          <w:rFonts w:ascii="宋体" w:hAnsi="宋体" w:eastAsia="宋体" w:cs="宋体"/>
          <w:color w:val="000"/>
          <w:sz w:val="28"/>
          <w:szCs w:val="28"/>
        </w:rPr>
        <w:t xml:space="preserve">拓印过程中，我会引导他们在添画时注意这两者的关系，比如一只大螃蟹的旁边可以有什么呢，小朋友会有五花八门的答案，那么这些东西比螃蟹大还是小呢，这些问题的引导都是在帮助幼儿整理自己的思维，让孩子在自己的能力范围内去创作，让作品内容上有联系，有大概的比例。这样，幼儿在讲述自己的作品时条理也会更加清楚。</w:t>
      </w:r>
    </w:p>
    <w:p>
      <w:pPr>
        <w:ind w:left="0" w:right="0" w:firstLine="560"/>
        <w:spacing w:before="450" w:after="450" w:line="312" w:lineRule="auto"/>
      </w:pPr>
      <w:r>
        <w:rPr>
          <w:rFonts w:ascii="宋体" w:hAnsi="宋体" w:eastAsia="宋体" w:cs="宋体"/>
          <w:color w:val="000"/>
          <w:sz w:val="28"/>
          <w:szCs w:val="28"/>
        </w:rPr>
        <w:t xml:space="preserve">但是以上便是我在幼儿园一日活动中从孩子的实际发展水平出发，关注幼儿思维发展中的一些心得和体会,我认为教育教学工作本身是一种富有个性和创造力的劳动，组织各项活动时，教师需要自始至终关注孩子的经验水平、兴趣需要，时时处处关注孩子的学习状况，追随孩子并及时调整教育教学活动。这样才能深切地感受到教育教学是否合适，是否有价值，在很大程度上取决于活动是否能满足幼儿学习的需要，是否真正为幼儿发展提供了新的可能性，而要做到这一点，教师需要静下心来，认真、仔细、耐心地解读孩子这本丰富多彩、奥妙无穷的书，顺应幼儿，帮助孩子思维插上想象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幼儿园教师的教学心得分享篇二</w:t>
      </w:r>
    </w:p>
    <w:p>
      <w:pPr>
        <w:ind w:left="0" w:right="0" w:firstLine="560"/>
        <w:spacing w:before="450" w:after="450" w:line="312" w:lineRule="auto"/>
      </w:pPr>
      <w:r>
        <w:rPr>
          <w:rFonts w:ascii="宋体" w:hAnsi="宋体" w:eastAsia="宋体" w:cs="宋体"/>
          <w:color w:val="000"/>
          <w:sz w:val="28"/>
          <w:szCs w:val="28"/>
        </w:rPr>
        <w:t xml:space="preserve">新教育实验，是一个以教师发展为起点，以帮助新教育共同体成员过一种幸福完整的教育生活为目的的教育实验。20xx年，新教育实验正式在苏州昆山玉峰实验学校启动。截至20xx年7月，新教育实验共拥有19个实验区，530余所实验学校，有近7万名教师、100多万名学生参与了实验。</w:t>
      </w:r>
    </w:p>
    <w:p>
      <w:pPr>
        <w:ind w:left="0" w:right="0" w:firstLine="560"/>
        <w:spacing w:before="450" w:after="450" w:line="312" w:lineRule="auto"/>
      </w:pPr>
      <w:r>
        <w:rPr>
          <w:rFonts w:ascii="宋体" w:hAnsi="宋体" w:eastAsia="宋体" w:cs="宋体"/>
          <w:color w:val="000"/>
          <w:sz w:val="28"/>
          <w:szCs w:val="28"/>
        </w:rPr>
        <w:t xml:space="preserve">新教育认为，儿童的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在素质教育成为越来越多人共识的同时，学生的童年和青春却充满失败，许多学生已失去了追求理想的冲动，失去了淳朴的情怀和感恩之心……新教育实验提出“教育幸福”，首先针对的就是这些畸形的教育而言的。</w:t>
      </w:r>
    </w:p>
    <w:p>
      <w:pPr>
        <w:ind w:left="0" w:right="0" w:firstLine="560"/>
        <w:spacing w:before="450" w:after="450" w:line="312" w:lineRule="auto"/>
      </w:pPr>
      <w:r>
        <w:rPr>
          <w:rFonts w:ascii="宋体" w:hAnsi="宋体" w:eastAsia="宋体" w:cs="宋体"/>
          <w:color w:val="000"/>
          <w:sz w:val="28"/>
          <w:szCs w:val="28"/>
        </w:rPr>
        <w:t xml:space="preserve">新教育在“幸福”后面加上“完整”二字，首先是指幸福的完整：教育既要满足学生最基本的需要，如安全的需要与被爱的需要；更要促进学生萌发高层次的需要，如爱他人的需要，自我实现的需要，社会认可的需要。同时，这个完整还是受教育者“身、心、脑”的完整，当前过于偏重静态学科知识而忽略了心灵与身体的教育是不完整的；即便在智育中，割裂的学科、分裂的知识本身也已经不再是完整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打造特色学校，行动就有收获、坚持才有奇迹等哲学、心理学、伦理学的理论基础。</w:t>
      </w:r>
    </w:p>
    <w:p>
      <w:pPr>
        <w:ind w:left="0" w:right="0" w:firstLine="560"/>
        <w:spacing w:before="450" w:after="450" w:line="312" w:lineRule="auto"/>
      </w:pPr>
      <w:r>
        <w:rPr>
          <w:rFonts w:ascii="宋体" w:hAnsi="宋体" w:eastAsia="宋体" w:cs="宋体"/>
          <w:color w:val="000"/>
          <w:sz w:val="28"/>
          <w:szCs w:val="28"/>
        </w:rPr>
        <w:t xml:space="preserve">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w:t>
      </w:r>
    </w:p>
    <w:p>
      <w:pPr>
        <w:ind w:left="0" w:right="0" w:firstLine="560"/>
        <w:spacing w:before="450" w:after="450" w:line="312" w:lineRule="auto"/>
      </w:pPr>
      <w:r>
        <w:rPr>
          <w:rFonts w:ascii="宋体" w:hAnsi="宋体" w:eastAsia="宋体" w:cs="宋体"/>
          <w:color w:val="000"/>
          <w:sz w:val="28"/>
          <w:szCs w:val="28"/>
        </w:rPr>
        <w:t xml:space="preserve">建设充满书香的教育环境，还包括以下行动：师生共写教育日记，记录、反思师生的日常生活，促进教师的专业发展和学生的自主成长。教师用笔记录自己的教育生涯，已经成为新教育实验的一道独特风景。新教育实验倡导行动与反思，用笔反思是新教育实验重要的组成部分。新教育实验正研究对典型教育案例进行多角度的理解和解释，并日渐积累成一个“中国典型教育案例库”。开展多种形式的报告会活动，充分利用校内外的各种教育资源，引导学生热爱生活、关注社会，培养学生积极乐观的人生态度，促进其多元价值观的形成。通过讲故事、演讲、座谈、讨论、辩论等活动，使教师和学生愿说、敢说、会说，从而培养其自信心，形成终身受益的沟通和表达能力。通过创设一种平等、民主、和谐、愉悦的课堂氛围，将人类文化知识与学生的生活体验有机结合起来，追求高效课堂与个性课堂，实现知识、生活与生命的深刻融合。通过加强学校内外网络资源的整合，建设学习型网络社区，让师生利用网络进行学习与交流，在实践中培养师生的信息意识与信息应用能力。</w:t>
      </w:r>
    </w:p>
    <w:p>
      <w:pPr>
        <w:ind w:left="0" w:right="0" w:firstLine="560"/>
        <w:spacing w:before="450" w:after="450" w:line="312" w:lineRule="auto"/>
      </w:pPr>
      <w:r>
        <w:rPr>
          <w:rFonts w:ascii="宋体" w:hAnsi="宋体" w:eastAsia="宋体" w:cs="宋体"/>
          <w:color w:val="000"/>
          <w:sz w:val="28"/>
          <w:szCs w:val="28"/>
        </w:rPr>
        <w:t xml:space="preserve">新教育教师专业发展模式是：专业阅读+专业写作+专业发展共同体。新教育实验将教师的专业写作细化为五种形式：日常教育叙事，教育感悟，师生通过日记批阅、贺卡和书信相互编织有意义的生活(共写)，教育案例及剖析，教学案例及剖析。引导教师从各个层面对教育实验与自身进行反思，提升自己的教育思想，改进日常的教育实践。在实验过程中，新教育实验认识到，教师自己进行反思往往难以突破局限，最好的办法是利用专业发展共同体。新教育实验提倡建立各种发展共同体，包括教研组、教学组；本校的、校际的，以及利用网络形成的各种专业共同体，在共同体中通过对话来提升对问题的认识水平。</w:t>
      </w:r>
    </w:p>
    <w:p>
      <w:pPr>
        <w:ind w:left="0" w:right="0" w:firstLine="560"/>
        <w:spacing w:before="450" w:after="450" w:line="312" w:lineRule="auto"/>
      </w:pPr>
      <w:r>
        <w:rPr>
          <w:rFonts w:ascii="宋体" w:hAnsi="宋体" w:eastAsia="宋体" w:cs="宋体"/>
          <w:color w:val="000"/>
          <w:sz w:val="28"/>
          <w:szCs w:val="28"/>
        </w:rPr>
        <w:t xml:space="preserve">新教育学生生活方式包括：晨诵、午读、暮省。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是一个结合了古典诗词、儿歌与儿童诗、晨间诵诗的复合课程。午读，核心内容是阅读属于他们自己的童年书籍。新教育实验自20xx年起，开发了“毛虫与蝴蝶——新教育儿童阶梯阅读研究”项目，倡导亲子、班级共读。通过共读一本书，实现师生之间、亲子之间、同学之间乃至老师和家长之间的共同生活。暮省，指的是学生随笔、日记，以及师生通过日记、书信等手段，相互编织有意义的生活。晨诵、午读、暮省，将教育回归到一个朴素的整体，它既是对学科课程的补充，同时也是对过早精细化的学科课程进行一种矫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幼儿园教师的教学心得分享篇三</w:t>
      </w:r>
    </w:p>
    <w:p>
      <w:pPr>
        <w:ind w:left="0" w:right="0" w:firstLine="560"/>
        <w:spacing w:before="450" w:after="450" w:line="312" w:lineRule="auto"/>
      </w:pPr>
      <w:r>
        <w:rPr>
          <w:rFonts w:ascii="宋体" w:hAnsi="宋体" w:eastAsia="宋体" w:cs="宋体"/>
          <w:color w:val="000"/>
          <w:sz w:val="28"/>
          <w:szCs w:val="28"/>
        </w:rPr>
        <w:t xml:space="preserve">xx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幼儿园教师的教学心得分享篇四</w:t>
      </w:r>
    </w:p>
    <w:p>
      <w:pPr>
        <w:ind w:left="0" w:right="0" w:firstLine="560"/>
        <w:spacing w:before="450" w:after="450" w:line="312" w:lineRule="auto"/>
      </w:pPr>
      <w:r>
        <w:rPr>
          <w:rFonts w:ascii="宋体" w:hAnsi="宋体" w:eastAsia="宋体" w:cs="宋体"/>
          <w:color w:val="000"/>
          <w:sz w:val="28"/>
          <w:szCs w:val="28"/>
        </w:rPr>
        <w:t xml:space="preserve">时间飞逝，转眼一月已经过去了。在这一月中，我们班的两位老师，以团结协作、共同努力的良好风气，共同做好班内的各项工作。具体体现在以下几点：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1、本月，我主要负责数学和健康的教学工作。开学初根据大纲的要求和小班幼儿的月龄特点，制定了一系列切实可行的教育教学计划。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月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在这个月中，我班三位老师尽心尽力，较圆满完成了各项工作，尽管也存在一些不足，在新的月中我们会更加努力，争取把工作做得更好，取得更大的进步！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幼儿园教师的教学心得分享篇六</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有一位孩子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幼儿园教师的教学心得分享篇七</w:t>
      </w:r>
    </w:p>
    <w:p>
      <w:pPr>
        <w:ind w:left="0" w:right="0" w:firstLine="560"/>
        <w:spacing w:before="450" w:after="450" w:line="312" w:lineRule="auto"/>
      </w:pPr>
      <w:r>
        <w:rPr>
          <w:rFonts w:ascii="宋体" w:hAnsi="宋体" w:eastAsia="宋体" w:cs="宋体"/>
          <w:color w:val="000"/>
          <w:sz w:val="28"/>
          <w:szCs w:val="28"/>
        </w:rPr>
        <w:t xml:space="preserve">20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幼儿园教师的教学心得分享篇八</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在培养幼儿主动学习的过程中，教师起了很大的作用。下面是小编为你精心整理的幼儿园教师教学心得，希望大家喜欢。</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二、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三、我想，如果在开始时我以传统的方式“命令”小朋友们捡完了积木再玩，那么他们的情绪一定会受到影响，对今天的游戏也会失去兴趣。而2—3岁幼儿无意注意占优势，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注意事项幼儿园教育是孩子成长的关键时期，需要非常的关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幼儿园教师的教学心得分享篇九</w:t>
      </w:r>
    </w:p>
    <w:p>
      <w:pPr>
        <w:ind w:left="0" w:right="0" w:firstLine="560"/>
        <w:spacing w:before="450" w:after="450" w:line="312" w:lineRule="auto"/>
      </w:pPr>
      <w:r>
        <w:rPr>
          <w:rFonts w:ascii="宋体" w:hAnsi="宋体" w:eastAsia="宋体" w:cs="宋体"/>
          <w:color w:val="000"/>
          <w:sz w:val="28"/>
          <w:szCs w:val="28"/>
        </w:rPr>
        <w:t xml:space="preserve">古人云：“得天下英才而教之，不亦乐乎？”“尽管年年岁岁花相似，岁岁年年人不同”，但我们每天面对的都是朝气蓬勃，积极向上的学生，我们随时随地都可以感受到生命的勃发，青春的活力和成长的魅力。</w:t>
      </w:r>
    </w:p>
    <w:p>
      <w:pPr>
        <w:ind w:left="0" w:right="0" w:firstLine="560"/>
        <w:spacing w:before="450" w:after="450" w:line="312" w:lineRule="auto"/>
      </w:pPr>
      <w:r>
        <w:rPr>
          <w:rFonts w:ascii="宋体" w:hAnsi="宋体" w:eastAsia="宋体" w:cs="宋体"/>
          <w:color w:val="000"/>
          <w:sz w:val="28"/>
          <w:szCs w:val="28"/>
        </w:rPr>
        <w:t xml:space="preserve">说到教师，人们都习惯地冠以许多美丽的光环：“春蚕到死丝方尽，蜡炬成灰泪始干”，“太阳底下最光辉的职业”，是“人类灵魂的工程师”。在众目睽睽之下，教师被神圣化、形象化为尽善尽美的象征，受到社会、家庭的高度期待。教师的一言一行总被人监视着，原本活活泼泼的普通人尽成了人们睽视的焦点，教师的所作所为必须规范化，形象化，神圣化，教师，我把你神圣化了，你就得“俯首甘为孺子牛”。</w:t>
      </w:r>
    </w:p>
    <w:p>
      <w:pPr>
        <w:ind w:left="0" w:right="0" w:firstLine="560"/>
        <w:spacing w:before="450" w:after="450" w:line="312" w:lineRule="auto"/>
      </w:pPr>
      <w:r>
        <w:rPr>
          <w:rFonts w:ascii="宋体" w:hAnsi="宋体" w:eastAsia="宋体" w:cs="宋体"/>
          <w:color w:val="000"/>
          <w:sz w:val="28"/>
          <w:szCs w:val="28"/>
        </w:rPr>
        <w:t xml:space="preserve">教师是一缕阳光，时时燃烧着爱的火焰，处处流淌着情的甘泉。面对一张张稚气可爱的脸，自然地还以灿烂的笑容，面对一颗颗纯真无瑕的心灵，真诚地给以阳光般的温暖。虽然阳光不能洒遍每一个角落，润泽每一颗成长中的幼苗，但爱孩子是教师的天职，因为他们懂得没有爱就没有教育，赏识、期待使他们的心中时刻升腾着爱的灵焰，情的灵光。教师就是在以一颗普通人的心灵，播撒爱的种子、培育爱的心灵的过程中，追求着未来的事业，成就着辉煌的人生。</w:t>
      </w:r>
    </w:p>
    <w:p>
      <w:pPr>
        <w:ind w:left="0" w:right="0" w:firstLine="560"/>
        <w:spacing w:before="450" w:after="450" w:line="312" w:lineRule="auto"/>
      </w:pPr>
      <w:r>
        <w:rPr>
          <w:rFonts w:ascii="宋体" w:hAnsi="宋体" w:eastAsia="宋体" w:cs="宋体"/>
          <w:color w:val="000"/>
          <w:sz w:val="28"/>
          <w:szCs w:val="28"/>
        </w:rPr>
        <w:t xml:space="preserve">其实，教师是普普通通的人，平平凡凡的人，过分地给教师那么多的理想的光环，那么高的期待，教师怎么能承受得了呢？如果以平常人的眼光来看教师，教师只不过就是平凡人群中的有文化者和教育者，只是教师职业的特殊性决定了他们应该具有一定的角色期待。</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法律和教师职业道德。教师是一种职业，是一种专门性的职业，但它却又是一种从事培养人才并实现文化继续与发展的连续性活动。在新形势下，教师角色在发生悄然改变。从教师的社会作用看，教师是社会的代表者，是道德的实践者，是道德的化身和道德规范的训诫者。</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的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我担任初三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为了最大限度的完成教学任务，我们应该从各个方面做努力。</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我们每一位教育工作者都深有感触，深深感知：师德修养贯穿着教师专业发展的全过程，是引领教师职业行为的内在灵魂。师德的品质直接关系着教育的效能和教师的教育生活品质。</w:t>
      </w:r>
    </w:p>
    <w:p>
      <w:pPr>
        <w:ind w:left="0" w:right="0" w:firstLine="560"/>
        <w:spacing w:before="450" w:after="450" w:line="312" w:lineRule="auto"/>
      </w:pPr>
      <w:r>
        <w:rPr>
          <w:rFonts w:ascii="宋体" w:hAnsi="宋体" w:eastAsia="宋体" w:cs="宋体"/>
          <w:color w:val="000"/>
          <w:sz w:val="28"/>
          <w:szCs w:val="28"/>
        </w:rPr>
        <w:t xml:space="preserve">如何成为一名合格的教师，是值得我们深思的问题。首先要有与时代精神相通的教育理念，去教育学生积极向上、奋发图强。其次，要有敬业、乐业的一种积极的职业态度。要乐于教学，乐于育人，乐于和学生交往，乐于和同事进行业务合作，乐于和学生家长、相关的社会人员交往，乐于学习、反思和研究。再者是要有爱心，作为教师，教书育人，在让学生学会各门知识的同时，主要是学生会学，让学生亲自去探索知识的本源，能离开别人的搀扶而走路，做独立行走的人。总之作为一名教师，对待本职工作，要敬业、乐业，要无愧于人民教师的形象。</w:t>
      </w:r>
    </w:p>
    <w:p>
      <w:pPr>
        <w:ind w:left="0" w:right="0" w:firstLine="560"/>
        <w:spacing w:before="450" w:after="450" w:line="312" w:lineRule="auto"/>
      </w:pPr>
      <w:r>
        <w:rPr>
          <w:rFonts w:ascii="宋体" w:hAnsi="宋体" w:eastAsia="宋体" w:cs="宋体"/>
          <w:color w:val="000"/>
          <w:sz w:val="28"/>
          <w:szCs w:val="28"/>
        </w:rPr>
        <w:t xml:space="preserve">我们在三尺讲台书写精彩人生，看着通过我们的辛勤工作，诲人不倦，学生一天天进步、成长，象园丁看着初春的花朵一日艳于一日，象农人听着初秋玉米的拔节声一夜强于一夜，我们感到无比快乐！看到我们一届又一届、一批又一批的学生茁壮成长，成为国家栋梁，奔赴祖国大江南北，我们无比自豪！我们从学生成才中可以感受到我们生命燃烧的光亮和价值，这是教师独有的一份幸福。</w:t>
      </w:r>
    </w:p>
    <w:p>
      <w:pPr>
        <w:ind w:left="0" w:right="0" w:firstLine="560"/>
        <w:spacing w:before="450" w:after="450" w:line="312" w:lineRule="auto"/>
      </w:pPr>
      <w:r>
        <w:rPr>
          <w:rFonts w:ascii="宋体" w:hAnsi="宋体" w:eastAsia="宋体" w:cs="宋体"/>
          <w:color w:val="000"/>
          <w:sz w:val="28"/>
          <w:szCs w:val="28"/>
        </w:rPr>
        <w:t xml:space="preserve">教师个人工作感悟曾有人说：“学校无大事，处处皆教育，教师个人工作感悟。教师无小节，处处是楷模”。说的就是，教师的一言一行对学生的影响教育是无时无刻的。平凡世界，回首时，苦辣酸甜忧乐喜；道出了教师工作的平凡和艰辛，而社会对教师职业赞誉的句子更是比比皆是，这其中既涵盖了教师职业的重要性，同时也影射了作为教师所肩负的担子责任之重大。教师是人类灵魂的工程师，正像大家常说的那样，如果学生身体搞不好，就有可能出废品，如果成绩不好就可能出次品，但心里不好就有可能出危险品。而班主任工作的确又是一门艺术，承载着教书育人的重任，不仅要培养学生具有良好的文化素养，同时更要培养学生具有一个健全的人格，拥有一个积极向上、乐观、开朗的阳光心态。有着二十五年教育教学实践经验的我，在多年的工作中感受更加深刻，使我认识到：教师不仅要拥有一颗爱心和耐心，还要富有聪明的智慧和幽默感，同时要调整好自己的心态，能够接受失败，接受不如意，接受付出的与回报有可能永远也不能成等值等，我刚刚送走一个毕业班，自接班之日起到学生毕业离校整整两个学年度，心得体会《教师个人工作感悟》可以说在心里和教学几方面都经历了巨大的挑战，对教师职业有了更加深刻的认识和诠释，记得在刚接班时，自己没有给学生定位，对学生了解不够，只是单一凭自己的经验出发，从自身做起，面对学生每天的种种状况，难以掌控，工作起来极为被动，真的感到心力交瘁，力不从心，非常郁闷，根本没有一点开心之处。针对这种状况我开始慢慢地接纳学生，静下心来找学生的优点，想如果我是这些孩子的家长会怎样做，尝试着融入到他们的群体，课间找个别学生谈话了解学生的心理，对于班级的特殊学生逐渐瓦解他们的势力，培养乐观向上富有正义的班风。这样慢慢地，我和我的学生建立了很深的感情，开始逐渐地喜欢上这群孩子，用欣赏他们的眼光去看他们，发现原来他们各有不同的特点，你看他们有的文静、有的活泼、有的见解独到、有的知识丰富、有的劳动特别卖力气、有的虽然成绩很低，但学起来却是那么认真那么投入，有的心胸宽广、有的调皮捣蛋、有的关心他人，？？这样换个角度思考，也不同程度减少了许多烦恼。具体做法：</w:t>
      </w:r>
    </w:p>
    <w:p>
      <w:pPr>
        <w:ind w:left="0" w:right="0" w:firstLine="560"/>
        <w:spacing w:before="450" w:after="450" w:line="312" w:lineRule="auto"/>
      </w:pPr>
      <w:r>
        <w:rPr>
          <w:rFonts w:ascii="宋体" w:hAnsi="宋体" w:eastAsia="宋体" w:cs="宋体"/>
          <w:color w:val="000"/>
          <w:sz w:val="28"/>
          <w:szCs w:val="28"/>
        </w:rPr>
        <w:t xml:space="preserve">1、委曲求全，放下自己的身段，忘记自己是老师，把学生看做自己的上帝或朋友，因为是学生赋予了老师的称谓。我不会吝啬自己的赞美声，于是我慷慨的把赞美送给每一位学生，哪怕他是班里学习最差的。（针对不同学生的特点，赞颂学生，每次谈话时赞美放大一个优点，同时提出1~2条希望，其实就是他存在的缺点，这样在你的赞美中他极易接受）当然，事物不是绝对的，而是相对而言的。我不是一味的赞美和包容，有时也会严厉的批评，这就是教师所要把握的谈话尺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幼儿园教师的教学心得分享篇十一</w:t>
      </w:r>
    </w:p>
    <w:p>
      <w:pPr>
        <w:ind w:left="0" w:right="0" w:firstLine="560"/>
        <w:spacing w:before="450" w:after="450" w:line="312" w:lineRule="auto"/>
      </w:pPr>
      <w:r>
        <w:rPr>
          <w:rFonts w:ascii="宋体" w:hAnsi="宋体" w:eastAsia="宋体" w:cs="宋体"/>
          <w:color w:val="000"/>
          <w:sz w:val="28"/>
          <w:szCs w:val="28"/>
        </w:rPr>
        <w:t xml:space="preserve">幼儿园教学是一项需要细心呵护的事业。作为一名幼儿教师，我有幸能够参与孩子们的成长，亲身感受到他们从懵懂无知到慢慢懂事的过程。多年来，我积累了一些教学心得和体会，在这里愿意和大家分享。</w:t>
      </w:r>
    </w:p>
    <w:p>
      <w:pPr>
        <w:ind w:left="0" w:right="0" w:firstLine="560"/>
        <w:spacing w:before="450" w:after="450" w:line="312" w:lineRule="auto"/>
      </w:pPr>
      <w:r>
        <w:rPr>
          <w:rFonts w:ascii="宋体" w:hAnsi="宋体" w:eastAsia="宋体" w:cs="宋体"/>
          <w:color w:val="000"/>
          <w:sz w:val="28"/>
          <w:szCs w:val="28"/>
        </w:rPr>
        <w:t xml:space="preserve">首先，在幼儿园教学中，教师要注重培养孩子的兴趣和好奇心。很多孩子在幼儿园刚开始上课的时候对学习并不感兴趣，容易分心或者不专心。我经常使用一些富有趣味性的教学方法，如故事讲解、游戏互动等，让孩子们在愉快的氛围中学习。例如，在学习英语字母时，我会用变音、模仿动物叫声等方式来吸引孩子们的注意力，让他们充满好奇心地参与进来。</w:t>
      </w:r>
    </w:p>
    <w:p>
      <w:pPr>
        <w:ind w:left="0" w:right="0" w:firstLine="560"/>
        <w:spacing w:before="450" w:after="450" w:line="312" w:lineRule="auto"/>
      </w:pPr>
      <w:r>
        <w:rPr>
          <w:rFonts w:ascii="宋体" w:hAnsi="宋体" w:eastAsia="宋体" w:cs="宋体"/>
          <w:color w:val="000"/>
          <w:sz w:val="28"/>
          <w:szCs w:val="28"/>
        </w:rPr>
        <w:t xml:space="preserve">其次，与孩子建立良好的师生关系至关重要。作为一名幼儿教师，要学会站在孩子的角度去思考问题。我尽量让每个孩子感受到我的关爱和尊重，让他们在课堂上能够更加自信地发言和表达自己的观点。同时我也尽量与家长保持沟通，了解孩子在家的情况，以便更好地教育他们。建立起良好的师生关系可以让孩子更加积极地投入到学习中，获得更好的教育效果。</w:t>
      </w:r>
    </w:p>
    <w:p>
      <w:pPr>
        <w:ind w:left="0" w:right="0" w:firstLine="560"/>
        <w:spacing w:before="450" w:after="450" w:line="312" w:lineRule="auto"/>
      </w:pPr>
      <w:r>
        <w:rPr>
          <w:rFonts w:ascii="宋体" w:hAnsi="宋体" w:eastAsia="宋体" w:cs="宋体"/>
          <w:color w:val="000"/>
          <w:sz w:val="28"/>
          <w:szCs w:val="28"/>
        </w:rPr>
        <w:t xml:space="preserve">第三，尊重孩子的个体差异，注重因材施教。每个孩子都是独一无二的，他们在学习方式、兴趣爱好、学习进度等方面存在着差异。作为一名幼儿教师，要善于发现每个孩子的优点和潜能，根据他们的特点来制定个性化的教学计划。例如，对于那些喜欢艺术的孩子，我会在教学中加入一些手工制作或绘画等活动，让他们通过实践来学习；对于那些学习速度较慢的孩子，我会提供额外的辅导，给予更多的耐心和支持。</w:t>
      </w:r>
    </w:p>
    <w:p>
      <w:pPr>
        <w:ind w:left="0" w:right="0" w:firstLine="560"/>
        <w:spacing w:before="450" w:after="450" w:line="312" w:lineRule="auto"/>
      </w:pPr>
      <w:r>
        <w:rPr>
          <w:rFonts w:ascii="宋体" w:hAnsi="宋体" w:eastAsia="宋体" w:cs="宋体"/>
          <w:color w:val="000"/>
          <w:sz w:val="28"/>
          <w:szCs w:val="28"/>
        </w:rPr>
        <w:t xml:space="preserve">第四，注重培养孩子的综合能力。幼儿园教育不仅仅是学习知识，更重要的是培养孩子的综合能力。除了基础学科教学外，我还积极开展一些活动，如音乐、舞蹈、体育等，帮助孩子们全面发展。通过参与这些活动，孩子们可以锻炼他们的动手能力、团队合作能力以及创造力。同时，我也注重培养孩子们的情商和社交能力，在课堂上鼓励孩子们互相帮助，学会分享和尊重他人。</w:t>
      </w:r>
    </w:p>
    <w:p>
      <w:pPr>
        <w:ind w:left="0" w:right="0" w:firstLine="560"/>
        <w:spacing w:before="450" w:after="450" w:line="312" w:lineRule="auto"/>
      </w:pPr>
      <w:r>
        <w:rPr>
          <w:rFonts w:ascii="宋体" w:hAnsi="宋体" w:eastAsia="宋体" w:cs="宋体"/>
          <w:color w:val="000"/>
          <w:sz w:val="28"/>
          <w:szCs w:val="28"/>
        </w:rPr>
        <w:t xml:space="preserve">最后，我认为一名优秀的幼儿园教师应该不断学习和提升自己。教育是一个不断进步的事业，新的教育理念和方法层出不穷。我定期参加各种教师培训和学术研讨会，不断更新自己的教育观念和教学方法。同时，我也善于倾听他人的意见和建议，通过和同事们的交流和分享互相学习，不断提高自己的教育水平。</w:t>
      </w:r>
    </w:p>
    <w:p>
      <w:pPr>
        <w:ind w:left="0" w:right="0" w:firstLine="560"/>
        <w:spacing w:before="450" w:after="450" w:line="312" w:lineRule="auto"/>
      </w:pPr>
      <w:r>
        <w:rPr>
          <w:rFonts w:ascii="宋体" w:hAnsi="宋体" w:eastAsia="宋体" w:cs="宋体"/>
          <w:color w:val="000"/>
          <w:sz w:val="28"/>
          <w:szCs w:val="28"/>
        </w:rPr>
        <w:t xml:space="preserve">总之，幼儿园教学是一项伟大而有挑战性的工作。通过与孩子们建立良好的关系，注重培养他们的兴趣和好奇心，因材施教，并关注综合能力的培养，我们可以为孩子们提供一个良好的成长环境。同时，作为一名幼儿教师，我们也应该不断学习和提升自己，为孩子们的成长贡献自己的力量。只有这样，我们才能在幼儿园教学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幼儿园教师的教学心得分享篇十二</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反思过程中加强课程研究，提高教学技艺。在实践中，有的教师得益非浅，而有的教师无所适从。翻开教师的反思笔记，存在着空、浮、杂等现象，有些教师把教学反思看成是任务型、应付性的工作，如上了科学活动《沉浮》，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幼儿园教师的教学心得分享篇十三</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作为幼儿园教师应该多以鼓励和表扬往激励每一个孩子，善于发现孩子的闪光点，无论孩子取得了什么样的进步，老师都要及时给予表扬。以下本站小编为你带来进幼儿园教师心得分享，希望对你有所帮助!</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幼儿园教师的教学心得分享篇十四</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纲要》中明确指出：建立平等、和谐的师生关系是教育的基础。是建立平等师生关系的桥梁。在幼儿园的一日生活中，教师与幼儿间的对话是师生交往的主要渠道，因此，师幼间的对话的重要性也就日益突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幼儿园教师的教学心得分享篇十五</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幼儿园教师的教学心得分享篇十六</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幼儿园教师的教学心得分享篇十七</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特别的培养和人格塑造极为有益的。因此，充分发挥舞蹈艺术的教育功能是促进幼儿全面发展的有力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2025-04-04T06:46:59+08:00</dcterms:created>
  <dcterms:modified xsi:type="dcterms:W3CDTF">2025-04-04T06:46:59+08:00</dcterms:modified>
</cp:coreProperties>
</file>

<file path=docProps/custom.xml><?xml version="1.0" encoding="utf-8"?>
<Properties xmlns="http://schemas.openxmlformats.org/officeDocument/2006/custom-properties" xmlns:vt="http://schemas.openxmlformats.org/officeDocument/2006/docPropsVTypes"/>
</file>