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数学名师的教学心得和讲座（精选15篇）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克服拖延症，提高自己的工作效率和效果？阅读过程中，积极思考和提出问题，加深对文章的理解。请阅读以下总结范文，与我们一同反思与成长。数学名师的教学心得和讲座篇一担任两个班的数学教学的工作任务是艰巨的，在实际工作中，那就得实干加巧干。对于一...</w:t>
      </w:r>
    </w:p>
    <w:p>
      <w:pPr>
        <w:ind w:left="0" w:right="0" w:firstLine="560"/>
        <w:spacing w:before="450" w:after="450" w:line="312" w:lineRule="auto"/>
      </w:pPr>
      <w:r>
        <w:rPr>
          <w:rFonts w:ascii="宋体" w:hAnsi="宋体" w:eastAsia="宋体" w:cs="宋体"/>
          <w:color w:val="000"/>
          <w:sz w:val="28"/>
          <w:szCs w:val="28"/>
        </w:rPr>
        <w:t xml:space="preserve">如何克服拖延症，提高自己的工作效率和效果？阅读过程中，积极思考和提出问题，加深对文章的理解。请阅读以下总结范文，与我们一同反思与成长。</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数学名师的教学心得和讲座篇一</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下面由豆花问答网小编来给大家分享数学教学工作心得，欢迎大家参阅。</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一年的教育教学工作已接近尾声，为了更好地做好今后的工作，经验、吸取教训，本人特就200c年的工作如下：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思维很缜密，完全没有错漏。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数学名师的教学心得和讲座篇二</w:t>
      </w:r>
    </w:p>
    <w:p>
      <w:pPr>
        <w:ind w:left="0" w:right="0" w:firstLine="560"/>
        <w:spacing w:before="450" w:after="450" w:line="312" w:lineRule="auto"/>
      </w:pPr>
      <w:r>
        <w:rPr>
          <w:rFonts w:ascii="宋体" w:hAnsi="宋体" w:eastAsia="宋体" w:cs="宋体"/>
          <w:color w:val="000"/>
          <w:sz w:val="28"/>
          <w:szCs w:val="28"/>
        </w:rPr>
        <w:t xml:space="preserve">观看了名师高金英老师的讲座，好多东西是我们迫切需要的，使我认识提高，有不少值得我学习的地方。她的语言风趣幽默，人格魅力高尚，感染了我，我被她征服了，心灵受到了震撼，下面是我的一些体会和感受：</w:t>
      </w:r>
    </w:p>
    <w:p>
      <w:pPr>
        <w:ind w:left="0" w:right="0" w:firstLine="560"/>
        <w:spacing w:before="450" w:after="450" w:line="312" w:lineRule="auto"/>
      </w:pPr>
      <w:r>
        <w:rPr>
          <w:rFonts w:ascii="宋体" w:hAnsi="宋体" w:eastAsia="宋体" w:cs="宋体"/>
          <w:color w:val="000"/>
          <w:sz w:val="28"/>
          <w:szCs w:val="28"/>
        </w:rPr>
        <w:t xml:space="preserve">高老师的人格魅力感染了我。她的敬业精神、人品、学识、工作态度方法、管理技巧、渊博的知识都有我值得学习的地方。她说：“优秀是一个人一生的习惯，而不是一时的习惯。”她是这样要求自己的，去学习培训时，每天早去20分钟，为同学老师服务，毫无怨言；她要做学生一生中的贵人；生活中打车要抢先坐在司机旁；尊重不喜欢你的人；懂得感恩。从这些小事中可以折射出她人格的高尚。</w:t>
      </w:r>
    </w:p>
    <w:p>
      <w:pPr>
        <w:ind w:left="0" w:right="0" w:firstLine="560"/>
        <w:spacing w:before="450" w:after="450" w:line="312" w:lineRule="auto"/>
      </w:pPr>
      <w:r>
        <w:rPr>
          <w:rFonts w:ascii="宋体" w:hAnsi="宋体" w:eastAsia="宋体" w:cs="宋体"/>
          <w:color w:val="000"/>
          <w:sz w:val="28"/>
          <w:szCs w:val="28"/>
        </w:rPr>
        <w:t xml:space="preserve">高老师说：“只有用心做事才能把事做好”，我一直比较认真，但没有做到用心的地步。高老师的讲座中有很多心理学方面的知识，对教育学生很有用，我们只有分析知道自己的学生是哪种性格气质类型的学生，是多血质、粘液质、胆汁质、抑郁质或是综合质，只有抓住学生的特点在平时的教育和管理中才能对症下药，取得良好的效果。而我平时在工作中，也会遇到不少难管理的学生，让人头疼，旧办法不管用，新办法不会用，有时真没办法。说明没有真正了解学生，没有抓住学生的特点，没有管理技巧，效果不好。以后要多关注中学生心理健康这方面的内容，在了解学生心理特点的基础上去开展工作。</w:t>
      </w:r>
    </w:p>
    <w:p>
      <w:pPr>
        <w:ind w:left="0" w:right="0" w:firstLine="560"/>
        <w:spacing w:before="450" w:after="450" w:line="312" w:lineRule="auto"/>
      </w:pPr>
      <w:r>
        <w:rPr>
          <w:rFonts w:ascii="宋体" w:hAnsi="宋体" w:eastAsia="宋体" w:cs="宋体"/>
          <w:color w:val="000"/>
          <w:sz w:val="28"/>
          <w:szCs w:val="28"/>
        </w:rPr>
        <w:t xml:space="preserve">还有高老师是教物理的，她的物理课学生很期待、很喜欢上，她有时给学生做实验，有时竟然给学生变魔术，学生期待下节课老师又不知给我玩什么呢？学生非常感兴趣。今后我也要在调动学生的学习兴趣上多琢磨思考。这就需要我们自身不断努力学习，练就一身过硬的基本功，提高自己的综合素养。</w:t>
      </w:r>
    </w:p>
    <w:p>
      <w:pPr>
        <w:ind w:left="0" w:right="0" w:firstLine="560"/>
        <w:spacing w:before="450" w:after="450" w:line="312" w:lineRule="auto"/>
      </w:pPr>
      <w:r>
        <w:rPr>
          <w:rFonts w:ascii="宋体" w:hAnsi="宋体" w:eastAsia="宋体" w:cs="宋体"/>
          <w:color w:val="000"/>
          <w:sz w:val="28"/>
          <w:szCs w:val="28"/>
        </w:rPr>
        <w:t xml:space="preserve">高老师管理学生有很多招数、点子，饭盒事件、羽绒服事件他处理的多么妥当。让学生受到了教育，改掉了自私的心理，提高了思想认识水平。试想，换用其他办法，也许没效果，也许会在学生的心灵处造成阴影，她的管理技巧也是我应该学习的。平时对学生的管理，针对事情，要多想金点子、多想好办法。</w:t>
      </w:r>
    </w:p>
    <w:p>
      <w:pPr>
        <w:ind w:left="0" w:right="0" w:firstLine="560"/>
        <w:spacing w:before="450" w:after="450" w:line="312" w:lineRule="auto"/>
      </w:pPr>
      <w:r>
        <w:rPr>
          <w:rFonts w:ascii="宋体" w:hAnsi="宋体" w:eastAsia="宋体" w:cs="宋体"/>
          <w:color w:val="000"/>
          <w:sz w:val="28"/>
          <w:szCs w:val="28"/>
        </w:rPr>
        <w:t xml:space="preserve">现在我要下决心学习，强化基本功，全面提升教学技能，促进自己的专业发展，坚持下去，定能使自己较快的进步！</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数学名师的教学心得和讲座篇三</w:t>
      </w:r>
    </w:p>
    <w:p>
      <w:pPr>
        <w:ind w:left="0" w:right="0" w:firstLine="560"/>
        <w:spacing w:before="450" w:after="450" w:line="312" w:lineRule="auto"/>
      </w:pPr>
      <w:r>
        <w:rPr>
          <w:rFonts w:ascii="宋体" w:hAnsi="宋体" w:eastAsia="宋体" w:cs="宋体"/>
          <w:color w:val="000"/>
          <w:sz w:val="28"/>
          <w:szCs w:val="28"/>
        </w:rPr>
        <w:t xml:space="preserve">今日有幸听到了樊娟老师有关《数学教学课堂中问题设计》的报告，收获颇多。以下谈谈报告的内容及个人的感触：</w:t>
      </w:r>
    </w:p>
    <w:p>
      <w:pPr>
        <w:ind w:left="0" w:right="0" w:firstLine="560"/>
        <w:spacing w:before="450" w:after="450" w:line="312" w:lineRule="auto"/>
      </w:pPr>
      <w:r>
        <w:rPr>
          <w:rFonts w:ascii="宋体" w:hAnsi="宋体" w:eastAsia="宋体" w:cs="宋体"/>
          <w:color w:val="000"/>
          <w:sz w:val="28"/>
          <w:szCs w:val="28"/>
        </w:rPr>
        <w:t xml:space="preserve">一、数学课堂教学中的问题类型。</w:t>
      </w:r>
    </w:p>
    <w:p>
      <w:pPr>
        <w:ind w:left="0" w:right="0" w:firstLine="560"/>
        <w:spacing w:before="450" w:after="450" w:line="312" w:lineRule="auto"/>
      </w:pPr>
      <w:r>
        <w:rPr>
          <w:rFonts w:ascii="宋体" w:hAnsi="宋体" w:eastAsia="宋体" w:cs="宋体"/>
          <w:color w:val="000"/>
          <w:sz w:val="28"/>
          <w:szCs w:val="28"/>
        </w:rPr>
        <w:t xml:space="preserve">（一）数学课堂教学中设置问题的意义。</w:t>
      </w:r>
    </w:p>
    <w:p>
      <w:pPr>
        <w:ind w:left="0" w:right="0" w:firstLine="560"/>
        <w:spacing w:before="450" w:after="450" w:line="312" w:lineRule="auto"/>
      </w:pPr>
      <w:r>
        <w:rPr>
          <w:rFonts w:ascii="宋体" w:hAnsi="宋体" w:eastAsia="宋体" w:cs="宋体"/>
          <w:color w:val="000"/>
          <w:sz w:val="28"/>
          <w:szCs w:val="28"/>
        </w:rPr>
        <w:t xml:space="preserve">（二）数学课堂教学中提出问题的原则。</w:t>
      </w:r>
    </w:p>
    <w:p>
      <w:pPr>
        <w:ind w:left="0" w:right="0" w:firstLine="560"/>
        <w:spacing w:before="450" w:after="450" w:line="312" w:lineRule="auto"/>
      </w:pPr>
      <w:r>
        <w:rPr>
          <w:rFonts w:ascii="宋体" w:hAnsi="宋体" w:eastAsia="宋体" w:cs="宋体"/>
          <w:color w:val="000"/>
          <w:sz w:val="28"/>
          <w:szCs w:val="28"/>
        </w:rPr>
        <w:t xml:space="preserve">（三）数学课堂教学中问题的类型。</w:t>
      </w:r>
    </w:p>
    <w:p>
      <w:pPr>
        <w:ind w:left="0" w:right="0" w:firstLine="560"/>
        <w:spacing w:before="450" w:after="450" w:line="312" w:lineRule="auto"/>
      </w:pPr>
      <w:r>
        <w:rPr>
          <w:rFonts w:ascii="宋体" w:hAnsi="宋体" w:eastAsia="宋体" w:cs="宋体"/>
          <w:color w:val="000"/>
          <w:sz w:val="28"/>
          <w:szCs w:val="28"/>
        </w:rPr>
        <w:t xml:space="preserve">•在提问问题时，可以考虑如下几个方面：</w:t>
      </w:r>
    </w:p>
    <w:p>
      <w:pPr>
        <w:ind w:left="0" w:right="0" w:firstLine="560"/>
        <w:spacing w:before="450" w:after="450" w:line="312" w:lineRule="auto"/>
      </w:pPr>
      <w:r>
        <w:rPr>
          <w:rFonts w:ascii="宋体" w:hAnsi="宋体" w:eastAsia="宋体" w:cs="宋体"/>
          <w:color w:val="000"/>
          <w:sz w:val="28"/>
          <w:szCs w:val="28"/>
        </w:rPr>
        <w:t xml:space="preserve">•一是针对教学内容。问题应根据教学内容，抓住基本概念和基本原理，紧扣教材的中心及重点、难点设疑。•二是针对学生实际。针对学生实际包括考虑到学生群体的特征，如年龄、心理特征和知识能力水平等各方面。</w:t>
      </w:r>
    </w:p>
    <w:p>
      <w:pPr>
        <w:ind w:left="0" w:right="0" w:firstLine="560"/>
        <w:spacing w:before="450" w:after="450" w:line="312" w:lineRule="auto"/>
      </w:pPr>
      <w:r>
        <w:rPr>
          <w:rFonts w:ascii="宋体" w:hAnsi="宋体" w:eastAsia="宋体" w:cs="宋体"/>
          <w:color w:val="000"/>
          <w:sz w:val="28"/>
          <w:szCs w:val="28"/>
        </w:rPr>
        <w:t xml:space="preserve">一堂数学课的提问内容，应是一个有机整体，自始至终每一个问题都服从课堂教学目标。在一个小的知识点上，教师可以围绕中心问题，设置问题串，问题串中各个问题相辅相成，配套贯通，环环相扣，这样有助于提高学生对知识的整体认识。</w:t>
      </w:r>
    </w:p>
    <w:p>
      <w:pPr>
        <w:ind w:left="0" w:right="0" w:firstLine="560"/>
        <w:spacing w:before="450" w:after="450" w:line="312" w:lineRule="auto"/>
      </w:pPr>
      <w:r>
        <w:rPr>
          <w:rFonts w:ascii="宋体" w:hAnsi="宋体" w:eastAsia="宋体" w:cs="宋体"/>
          <w:color w:val="000"/>
          <w:sz w:val="28"/>
          <w:szCs w:val="28"/>
        </w:rPr>
        <w:t xml:space="preserve">•在把握提问的目的、原则的条件下，作为数学教师更要注意结合学生特点和学生实际情况来选择和采用恰当的方式，使“问”服务于“学”，真正做到教学相长。“问的方式”是课堂提问艺术的中心问题。</w:t>
      </w:r>
    </w:p>
    <w:p>
      <w:pPr>
        <w:ind w:left="0" w:right="0" w:firstLine="560"/>
        <w:spacing w:before="450" w:after="450" w:line="312" w:lineRule="auto"/>
      </w:pPr>
      <w:r>
        <w:rPr>
          <w:rFonts w:ascii="宋体" w:hAnsi="宋体" w:eastAsia="宋体" w:cs="宋体"/>
          <w:color w:val="000"/>
          <w:sz w:val="28"/>
          <w:szCs w:val="28"/>
        </w:rPr>
        <w:t xml:space="preserve">二、数学课堂教学中提问的方法。</w:t>
      </w:r>
    </w:p>
    <w:p>
      <w:pPr>
        <w:ind w:left="0" w:right="0" w:firstLine="560"/>
        <w:spacing w:before="450" w:after="450" w:line="312" w:lineRule="auto"/>
      </w:pPr>
      <w:r>
        <w:rPr>
          <w:rFonts w:ascii="宋体" w:hAnsi="宋体" w:eastAsia="宋体" w:cs="宋体"/>
          <w:color w:val="000"/>
          <w:sz w:val="28"/>
          <w:szCs w:val="28"/>
        </w:rPr>
        <w:t xml:space="preserve">（一）教师提问的方式。</w:t>
      </w:r>
    </w:p>
    <w:p>
      <w:pPr>
        <w:ind w:left="0" w:right="0" w:firstLine="560"/>
        <w:spacing w:before="450" w:after="450" w:line="312" w:lineRule="auto"/>
      </w:pPr>
      <w:r>
        <w:rPr>
          <w:rFonts w:ascii="宋体" w:hAnsi="宋体" w:eastAsia="宋体" w:cs="宋体"/>
          <w:color w:val="000"/>
          <w:sz w:val="28"/>
          <w:szCs w:val="28"/>
        </w:rPr>
        <w:t xml:space="preserve">（二）问题呈现的方式•。</w:t>
      </w:r>
    </w:p>
    <w:p>
      <w:pPr>
        <w:ind w:left="0" w:right="0" w:firstLine="560"/>
        <w:spacing w:before="450" w:after="450" w:line="312" w:lineRule="auto"/>
      </w:pPr>
      <w:r>
        <w:rPr>
          <w:rFonts w:ascii="宋体" w:hAnsi="宋体" w:eastAsia="宋体" w:cs="宋体"/>
          <w:color w:val="000"/>
          <w:sz w:val="28"/>
          <w:szCs w:val="28"/>
        </w:rPr>
        <w:t xml:space="preserve">1、对问与齐问。</w:t>
      </w:r>
    </w:p>
    <w:p>
      <w:pPr>
        <w:ind w:left="0" w:right="0" w:firstLine="560"/>
        <w:spacing w:before="450" w:after="450" w:line="312" w:lineRule="auto"/>
      </w:pPr>
      <w:r>
        <w:rPr>
          <w:rFonts w:ascii="宋体" w:hAnsi="宋体" w:eastAsia="宋体" w:cs="宋体"/>
          <w:color w:val="000"/>
          <w:sz w:val="28"/>
          <w:szCs w:val="28"/>
        </w:rPr>
        <w:t xml:space="preserve">2、正问与反问。</w:t>
      </w:r>
    </w:p>
    <w:p>
      <w:pPr>
        <w:ind w:left="0" w:right="0" w:firstLine="560"/>
        <w:spacing w:before="450" w:after="450" w:line="312" w:lineRule="auto"/>
      </w:pPr>
      <w:r>
        <w:rPr>
          <w:rFonts w:ascii="宋体" w:hAnsi="宋体" w:eastAsia="宋体" w:cs="宋体"/>
          <w:color w:val="000"/>
          <w:sz w:val="28"/>
          <w:szCs w:val="28"/>
        </w:rPr>
        <w:t xml:space="preserve">3、直问与曲问。</w:t>
      </w:r>
    </w:p>
    <w:p>
      <w:pPr>
        <w:ind w:left="0" w:right="0" w:firstLine="560"/>
        <w:spacing w:before="450" w:after="450" w:line="312" w:lineRule="auto"/>
      </w:pPr>
      <w:r>
        <w:rPr>
          <w:rFonts w:ascii="宋体" w:hAnsi="宋体" w:eastAsia="宋体" w:cs="宋体"/>
          <w:color w:val="000"/>
          <w:sz w:val="28"/>
          <w:szCs w:val="28"/>
        </w:rPr>
        <w:t xml:space="preserve">•直问就是直截了当地提出问题，它有助于集中学生的注意力。</w:t>
      </w:r>
    </w:p>
    <w:p>
      <w:pPr>
        <w:ind w:left="0" w:right="0" w:firstLine="560"/>
        <w:spacing w:before="450" w:after="450" w:line="312" w:lineRule="auto"/>
      </w:pPr>
      <w:r>
        <w:rPr>
          <w:rFonts w:ascii="宋体" w:hAnsi="宋体" w:eastAsia="宋体" w:cs="宋体"/>
          <w:color w:val="000"/>
          <w:sz w:val="28"/>
          <w:szCs w:val="28"/>
        </w:rPr>
        <w:t xml:space="preserve">4、设问和追问。</w:t>
      </w:r>
    </w:p>
    <w:p>
      <w:pPr>
        <w:ind w:left="0" w:right="0" w:firstLine="560"/>
        <w:spacing w:before="450" w:after="450" w:line="312" w:lineRule="auto"/>
      </w:pPr>
      <w:r>
        <w:rPr>
          <w:rFonts w:ascii="宋体" w:hAnsi="宋体" w:eastAsia="宋体" w:cs="宋体"/>
          <w:color w:val="000"/>
          <w:sz w:val="28"/>
          <w:szCs w:val="28"/>
        </w:rPr>
        <w:t xml:space="preserve">•设问一般不要求学生作答，而是教师自问自答。它能引起学生的注意，造成学生的悬念感，常用于复习，还常用于引入新课。设问的作用是设置悬念，以激励学生的学习兴趣、热情和求知欲。•把所学的数学知识分解成层层深入的几个小问题，在教学中逐步提出问题的方法就是追问。教学经验丰富的教师常用追问的方法，对问题进行一环扣一环的分析。追问可以使学生保持注意的稳定性，促进他们对问题的深入思考。最常用的追问方式是问：“为什么。”但除此以外，也有很多更能体现追问优势的问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问题设计的注意事项。</w:t>
      </w:r>
    </w:p>
    <w:p>
      <w:pPr>
        <w:ind w:left="0" w:right="0" w:firstLine="560"/>
        <w:spacing w:before="450" w:after="450" w:line="312" w:lineRule="auto"/>
      </w:pPr>
      <w:r>
        <w:rPr>
          <w:rFonts w:ascii="宋体" w:hAnsi="宋体" w:eastAsia="宋体" w:cs="宋体"/>
          <w:color w:val="000"/>
          <w:sz w:val="28"/>
          <w:szCs w:val="28"/>
        </w:rPr>
        <w:t xml:space="preserve">（一）问题设计要符合学生心理特点。</w:t>
      </w:r>
    </w:p>
    <w:p>
      <w:pPr>
        <w:ind w:left="0" w:right="0" w:firstLine="560"/>
        <w:spacing w:before="450" w:after="450" w:line="312" w:lineRule="auto"/>
      </w:pPr>
      <w:r>
        <w:rPr>
          <w:rFonts w:ascii="宋体" w:hAnsi="宋体" w:eastAsia="宋体" w:cs="宋体"/>
          <w:color w:val="000"/>
          <w:sz w:val="28"/>
          <w:szCs w:val="28"/>
        </w:rPr>
        <w:t xml:space="preserve">（二）问题设计要符合教学需要。</w:t>
      </w:r>
    </w:p>
    <w:p>
      <w:pPr>
        <w:ind w:left="0" w:right="0" w:firstLine="560"/>
        <w:spacing w:before="450" w:after="450" w:line="312" w:lineRule="auto"/>
      </w:pPr>
      <w:r>
        <w:rPr>
          <w:rFonts w:ascii="宋体" w:hAnsi="宋体" w:eastAsia="宋体" w:cs="宋体"/>
          <w:color w:val="000"/>
          <w:sz w:val="28"/>
          <w:szCs w:val="28"/>
        </w:rPr>
        <w:t xml:space="preserve">（三）课堂提问的误区•。</w:t>
      </w:r>
    </w:p>
    <w:p>
      <w:pPr>
        <w:ind w:left="0" w:right="0" w:firstLine="560"/>
        <w:spacing w:before="450" w:after="450" w:line="312" w:lineRule="auto"/>
      </w:pPr>
      <w:r>
        <w:rPr>
          <w:rFonts w:ascii="宋体" w:hAnsi="宋体" w:eastAsia="宋体" w:cs="宋体"/>
          <w:color w:val="000"/>
          <w:sz w:val="28"/>
          <w:szCs w:val="28"/>
        </w:rPr>
        <w:t xml:space="preserve">1、针对教学的重点设计问题。</w:t>
      </w:r>
    </w:p>
    <w:p>
      <w:pPr>
        <w:ind w:left="0" w:right="0" w:firstLine="560"/>
        <w:spacing w:before="450" w:after="450" w:line="312" w:lineRule="auto"/>
      </w:pPr>
      <w:r>
        <w:rPr>
          <w:rFonts w:ascii="宋体" w:hAnsi="宋体" w:eastAsia="宋体" w:cs="宋体"/>
          <w:color w:val="000"/>
          <w:sz w:val="28"/>
          <w:szCs w:val="28"/>
        </w:rPr>
        <w:t xml:space="preserve">•教师要善于根据教学要求，抓住问题的本质，针对教材的重点提出问题。</w:t>
      </w:r>
    </w:p>
    <w:p>
      <w:pPr>
        <w:ind w:left="0" w:right="0" w:firstLine="560"/>
        <w:spacing w:before="450" w:after="450" w:line="312" w:lineRule="auto"/>
      </w:pPr>
      <w:r>
        <w:rPr>
          <w:rFonts w:ascii="宋体" w:hAnsi="宋体" w:eastAsia="宋体" w:cs="宋体"/>
          <w:color w:val="000"/>
          <w:sz w:val="28"/>
          <w:szCs w:val="28"/>
        </w:rPr>
        <w:t xml:space="preserve">2、针对教学的难点设计提问。</w:t>
      </w:r>
    </w:p>
    <w:p>
      <w:pPr>
        <w:ind w:left="0" w:right="0" w:firstLine="560"/>
        <w:spacing w:before="450" w:after="450" w:line="312" w:lineRule="auto"/>
      </w:pPr>
      <w:r>
        <w:rPr>
          <w:rFonts w:ascii="宋体" w:hAnsi="宋体" w:eastAsia="宋体" w:cs="宋体"/>
          <w:color w:val="000"/>
          <w:sz w:val="28"/>
          <w:szCs w:val="28"/>
        </w:rPr>
        <w:t xml:space="preserve">3、针对新旧知识的联系点设计提问。</w:t>
      </w:r>
    </w:p>
    <w:p>
      <w:pPr>
        <w:ind w:left="0" w:right="0" w:firstLine="560"/>
        <w:spacing w:before="450" w:after="450" w:line="312" w:lineRule="auto"/>
      </w:pPr>
      <w:r>
        <w:rPr>
          <w:rFonts w:ascii="宋体" w:hAnsi="宋体" w:eastAsia="宋体" w:cs="宋体"/>
          <w:color w:val="000"/>
          <w:sz w:val="28"/>
          <w:szCs w:val="28"/>
        </w:rPr>
        <w:t xml:space="preserve">•数学是一门系统性很强的学科，知识之间的联系是紧密的，前面的知识是后面知识的基础，后面知识是前面知识的延续、深化和发展。最有效的教学方法：</w:t>
      </w:r>
    </w:p>
    <w:p>
      <w:pPr>
        <w:ind w:left="0" w:right="0" w:firstLine="560"/>
        <w:spacing w:before="450" w:after="450" w:line="312" w:lineRule="auto"/>
      </w:pPr>
      <w:r>
        <w:rPr>
          <w:rFonts w:ascii="宋体" w:hAnsi="宋体" w:eastAsia="宋体" w:cs="宋体"/>
          <w:color w:val="000"/>
          <w:sz w:val="28"/>
          <w:szCs w:val="28"/>
        </w:rPr>
        <w:t xml:space="preserve">不是告诉学生答案，而是向学生提问。</w:t>
      </w:r>
    </w:p>
    <w:p>
      <w:pPr>
        <w:ind w:left="0" w:right="0" w:firstLine="560"/>
        <w:spacing w:before="450" w:after="450" w:line="312" w:lineRule="auto"/>
      </w:pPr>
      <w:r>
        <w:rPr>
          <w:rFonts w:ascii="宋体" w:hAnsi="宋体" w:eastAsia="宋体" w:cs="宋体"/>
          <w:color w:val="000"/>
          <w:sz w:val="28"/>
          <w:szCs w:val="28"/>
        </w:rPr>
        <w:t xml:space="preserve">教学不是灌输，而是点燃火焰。</w:t>
      </w:r>
    </w:p>
    <w:p>
      <w:pPr>
        <w:ind w:left="0" w:right="0" w:firstLine="560"/>
        <w:spacing w:before="450" w:after="450" w:line="312" w:lineRule="auto"/>
      </w:pPr>
      <w:r>
        <w:rPr>
          <w:rFonts w:ascii="宋体" w:hAnsi="宋体" w:eastAsia="宋体" w:cs="宋体"/>
          <w:color w:val="000"/>
          <w:sz w:val="28"/>
          <w:szCs w:val="28"/>
        </w:rPr>
        <w:t xml:space="preserve">通过这次的名师报告会，让我们这些一线老师在课堂教学中的提问的重要性有了明确的认识，今后在教学中可能更重视这个点，着重通过提问培养学生的个性思维能力以及在各方面都有很大的提高。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数学名师的教学心得和讲座篇四</w:t>
      </w:r>
    </w:p>
    <w:p>
      <w:pPr>
        <w:ind w:left="0" w:right="0" w:firstLine="560"/>
        <w:spacing w:before="450" w:after="450" w:line="312" w:lineRule="auto"/>
      </w:pPr>
      <w:r>
        <w:rPr>
          <w:rFonts w:ascii="宋体" w:hAnsi="宋体" w:eastAsia="宋体" w:cs="宋体"/>
          <w:color w:val="000"/>
          <w:sz w:val="28"/>
          <w:szCs w:val="28"/>
        </w:rPr>
        <w:t xml:space="preserve">陶行知先生强调“过什么生活便是什么教育”，深刻地揭示了生活与教育的关系。他具体地指出，“过健康生活，便是受健康的教育；过科学的生活，便是受科学的教育；过劳动的生活，便是受劳动教育；过艺术的生活，便是受艺术教育。”通过20xx“园丁之秋”全国小学数学名师新理念精品课观摩研讨活动，我更能认识到“生活即教育，社会即学校。”</w:t>
      </w:r>
    </w:p>
    <w:p>
      <w:pPr>
        <w:ind w:left="0" w:right="0" w:firstLine="560"/>
        <w:spacing w:before="450" w:after="450" w:line="312" w:lineRule="auto"/>
      </w:pPr>
      <w:r>
        <w:rPr>
          <w:rFonts w:ascii="宋体" w:hAnsi="宋体" w:eastAsia="宋体" w:cs="宋体"/>
          <w:color w:val="000"/>
          <w:sz w:val="28"/>
          <w:szCs w:val="28"/>
        </w:rPr>
        <w:t xml:space="preserve">在观摩研讨活动中，从名师钱守旺的“百分数的认识”和“生活中的负数”两个数学教学活动，充分体现新课程改革强调贴近生活、联系现实生活和基于生活经验的学习及增进学生生活体验、提升学生生活品质等原则。对此，钱老师在教学过程中，充分关注学生的整个生活的、精神的和科学的世界，将学习与学生自己的生活充分的融合起来，让他们在自己的生活中去寻找、发现、探究、认识和掌握数学，从而达到学会学习的目的。</w:t>
      </w:r>
    </w:p>
    <w:p>
      <w:pPr>
        <w:ind w:left="0" w:right="0" w:firstLine="560"/>
        <w:spacing w:before="450" w:after="450" w:line="312" w:lineRule="auto"/>
      </w:pPr>
      <w:r>
        <w:rPr>
          <w:rFonts w:ascii="宋体" w:hAnsi="宋体" w:eastAsia="宋体" w:cs="宋体"/>
          <w:color w:val="000"/>
          <w:sz w:val="28"/>
          <w:szCs w:val="28"/>
        </w:rPr>
        <w:t xml:space="preserve">从钱守旺老师的两个数学教学活动中，让我们听课的老师和上课的学生都得到这样的教育，即“随手抓来都是活书，都是学问，都是本领。”只要留心观察，用心领悟，时时处处都可学到有用的知识和本领。上课固然是学习，听报告、与人交流、做家务也是学习，参加社会实践活动、游山玩水，投身大社会、大自然的怀抱更能学到很多很多的活知识。作为教师要引导学生学会及时地学习新知识。引导学生接触社会，认识社会，了解社会，参与社会实践活动，使学生在社会这大学校中学会学习。陶先生说：“时代在进步，社会在进步，偶一停留，就要落伍！所以必须及时学习。”随着全新的知识经济时代的到来，科学技术的“裂变效应”将导致知识更新的速度不断加快，学习将交替贯穿于一个人的毕生。要教育学生千万不能把学习仅仅局限在课堂上和教科书里，要学会从电脑网络、电子信箱、广电报刊等传媒中及时捕捉信息，寻求新的知识。不会及时学习新知识的人，迟早将成为“现代文盲”而被淘汰。</w:t>
      </w:r>
    </w:p>
    <w:p>
      <w:pPr>
        <w:ind w:left="0" w:right="0" w:firstLine="560"/>
        <w:spacing w:before="450" w:after="450" w:line="312" w:lineRule="auto"/>
      </w:pPr>
      <w:r>
        <w:rPr>
          <w:rFonts w:ascii="宋体" w:hAnsi="宋体" w:eastAsia="宋体" w:cs="宋体"/>
          <w:color w:val="000"/>
          <w:sz w:val="28"/>
          <w:szCs w:val="28"/>
        </w:rPr>
        <w:t xml:space="preserve">在数学教学中，怎样变“死教育”为“活教育”呢？通过这次全国小学数学名师新理念精品课观摩研讨活动，我找到了答案，这就是转变教学观念及提高自身素质。首先，要突破“教材”的框框。现在已经进入信息时代，教育目标、教于手段、教学方法的变革，特别是数学知识本身的变化，任何教材都不能及时适应，多少有些滞后。所以教师要从促进学生的发展出发，对教材重新处理，进行创造性的劳动。其次，要突破“教案”的框框。教案是教师根据教材内容、学生的实际和教师本人的经验在课前设计的，带有一定的主观性。在现行的教学理念下的课堂教学，往往是不能事先预料的，它根据不同学生的生活经验与水平发生着不断的变化。另外，要突破“教学任务”的框框。在教学中，我们常常看到许多教师为了完成教学任务，在教学重点和难点的地方教师不让学生争辩，急于裁判，使问题弄得不深不透。其实教学任务是否完成不再形式，而要看实质。课堂中学生学的活泼、主动，重点思路掌握了，不会的问题解决了，学生得到了锻炼，得到了发展，即使设计的教学内容或书上的练习没有完成，这节课的任务也算完成了。</w:t>
      </w:r>
    </w:p>
    <w:p>
      <w:pPr>
        <w:ind w:left="0" w:right="0" w:firstLine="560"/>
        <w:spacing w:before="450" w:after="450" w:line="312" w:lineRule="auto"/>
      </w:pPr>
      <w:r>
        <w:rPr>
          <w:rFonts w:ascii="宋体" w:hAnsi="宋体" w:eastAsia="宋体" w:cs="宋体"/>
          <w:color w:val="000"/>
          <w:sz w:val="28"/>
          <w:szCs w:val="28"/>
        </w:rPr>
        <w:t xml:space="preserve">新的课改教材知识的呈现方式是动态的、开放的，因此学生的学习起点对于老师来说是一个有待了解的未知数，随着学生学习资源的多样化，教师和教材所提供的知识内容只是学生知识状况中的一个部分而已。可以认为，学习资源的多样性在给学生带来生动丰富的学习生活的同时，也给课堂教学带来了挑战，学生学习起点的选择对教师自身的素质提出了更高的要求。高素质的教师是实施素质教育的保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数学名师的教学心得和讲座篇五</w:t>
      </w:r>
    </w:p>
    <w:p>
      <w:pPr>
        <w:ind w:left="0" w:right="0" w:firstLine="560"/>
        <w:spacing w:before="450" w:after="450" w:line="312" w:lineRule="auto"/>
      </w:pPr>
      <w:r>
        <w:rPr>
          <w:rFonts w:ascii="宋体" w:hAnsi="宋体" w:eastAsia="宋体" w:cs="宋体"/>
          <w:color w:val="000"/>
          <w:sz w:val="28"/>
          <w:szCs w:val="28"/>
        </w:rPr>
        <w:t xml:space="preserve">虽然李xx老师讲的我们在上《教学论》时也差不多都学过，但还是觉得收获不小。她给了我们一些很好的教学建议:。</w:t>
      </w:r>
    </w:p>
    <w:p>
      <w:pPr>
        <w:ind w:left="0" w:right="0" w:firstLine="560"/>
        <w:spacing w:before="450" w:after="450" w:line="312" w:lineRule="auto"/>
      </w:pPr>
      <w:r>
        <w:rPr>
          <w:rFonts w:ascii="宋体" w:hAnsi="宋体" w:eastAsia="宋体" w:cs="宋体"/>
          <w:color w:val="000"/>
          <w:sz w:val="28"/>
          <w:szCs w:val="28"/>
        </w:rPr>
        <w:t xml:space="preserve">1.注意学科知识与生活主题相结合。应以“三贴近”为主，教学中所举例子应贴近生活、贴近学生、贴近实际。她以高一经济生活《影响价格变动的因素》一文的导入为例，一个老师用的是“白菜价格的变动”，另一个用“肯德基”的例子。“白菜”比较贴切于家庭主妇，而肯德基更贴近于学生生活。不过我理解是，如果是在乡镇中学的话会相反。</w:t>
      </w:r>
    </w:p>
    <w:p>
      <w:pPr>
        <w:ind w:left="0" w:right="0" w:firstLine="560"/>
        <w:spacing w:before="450" w:after="450" w:line="312" w:lineRule="auto"/>
      </w:pPr>
      <w:r>
        <w:rPr>
          <w:rFonts w:ascii="宋体" w:hAnsi="宋体" w:eastAsia="宋体" w:cs="宋体"/>
          <w:color w:val="000"/>
          <w:sz w:val="28"/>
          <w:szCs w:val="28"/>
        </w:rPr>
        <w:t xml:space="preserve">2.坚持正确的价值导向，采用灵活的教学策略。在教学中，所举之例应以正例为主，因为中学生的判别能力比较弱。像如301昆明暴力恐怖事件，李老师认为不应该向学生提。以正例为主我是非常赞同的，就像现在社会上仍存在腐败，但我们更应该看到党中央反腐的决心与努力。阳光照在一棵树上，应该看到沐浴在阳光下的那棵树，而不是背光的树影，教师若没有一颗阳光的心，整日自怨自艾、抱怨社会的不公与黑暗，那么，他就不会教出阳光的学生。但是，说到昆明暴力恐怖事件，我认为在《政治生活》关于“民主与专政”的时候，解释专政时还是可以用的。</w:t>
      </w:r>
    </w:p>
    <w:p>
      <w:pPr>
        <w:ind w:left="0" w:right="0" w:firstLine="560"/>
        <w:spacing w:before="450" w:after="450" w:line="312" w:lineRule="auto"/>
      </w:pPr>
      <w:r>
        <w:rPr>
          <w:rFonts w:ascii="宋体" w:hAnsi="宋体" w:eastAsia="宋体" w:cs="宋体"/>
          <w:color w:val="000"/>
          <w:sz w:val="28"/>
          <w:szCs w:val="28"/>
        </w:rPr>
        <w:t xml:space="preserve">3.强化实践环节，丰富教学内容。教学应积极创设情景，并引导学生参与。</w:t>
      </w:r>
    </w:p>
    <w:p>
      <w:pPr>
        <w:ind w:left="0" w:right="0" w:firstLine="560"/>
        <w:spacing w:before="450" w:after="450" w:line="312" w:lineRule="auto"/>
      </w:pPr>
      <w:r>
        <w:rPr>
          <w:rFonts w:ascii="宋体" w:hAnsi="宋体" w:eastAsia="宋体" w:cs="宋体"/>
          <w:color w:val="000"/>
          <w:sz w:val="28"/>
          <w:szCs w:val="28"/>
        </w:rPr>
        <w:t xml:space="preserve">4.创造性的使用教材。像窦桂梅在《为生命奠基》中所讲的，要“超越教材”：用教材而不是教教材。灵活运用教材，不受教材约束。实际情况进行适当的扩展、增加或删除。即立足于教材又不拘泥教材。李老师给我们举了《文化生活》中《源远流长的中华文化》一课为例，举例我们不需拘泥于课本的目顺序及内容顺序。</w:t>
      </w:r>
    </w:p>
    <w:p>
      <w:pPr>
        <w:ind w:left="0" w:right="0" w:firstLine="560"/>
        <w:spacing w:before="450" w:after="450" w:line="312" w:lineRule="auto"/>
      </w:pPr>
      <w:r>
        <w:rPr>
          <w:rFonts w:ascii="宋体" w:hAnsi="宋体" w:eastAsia="宋体" w:cs="宋体"/>
          <w:color w:val="000"/>
          <w:sz w:val="28"/>
          <w:szCs w:val="28"/>
        </w:rPr>
        <w:t xml:space="preserve">5.创造性的开发和使用课程资源。如文字与音像资源、人力资源、实物资源、信息化资源、实践活动资源、身边、国内、国际资源等。</w:t>
      </w:r>
    </w:p>
    <w:p>
      <w:pPr>
        <w:ind w:left="0" w:right="0" w:firstLine="560"/>
        <w:spacing w:before="450" w:after="450" w:line="312" w:lineRule="auto"/>
      </w:pPr>
      <w:r>
        <w:rPr>
          <w:rFonts w:ascii="宋体" w:hAnsi="宋体" w:eastAsia="宋体" w:cs="宋体"/>
          <w:color w:val="000"/>
          <w:sz w:val="28"/>
          <w:szCs w:val="28"/>
        </w:rPr>
        <w:t xml:space="preserve">末了，李老师建议我们要做一个有文化的教师，做影响学生生命成长的“重要他人”：</w:t>
      </w:r>
    </w:p>
    <w:p>
      <w:pPr>
        <w:ind w:left="0" w:right="0" w:firstLine="560"/>
        <w:spacing w:before="450" w:after="450" w:line="312" w:lineRule="auto"/>
      </w:pPr>
      <w:r>
        <w:rPr>
          <w:rFonts w:ascii="宋体" w:hAnsi="宋体" w:eastAsia="宋体" w:cs="宋体"/>
          <w:color w:val="000"/>
          <w:sz w:val="28"/>
          <w:szCs w:val="28"/>
        </w:rPr>
        <w:t xml:space="preserve">1.要不断进行教学反思：教学反思，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2．要相信学生：学生的能力不是我们教会的、讲会的，也不是他们自己听会的、看会的，而是在这些种种实践活动的设计、参与、总结中生长起来的。</w:t>
      </w:r>
    </w:p>
    <w:p>
      <w:pPr>
        <w:ind w:left="0" w:right="0" w:firstLine="560"/>
        <w:spacing w:before="450" w:after="450" w:line="312" w:lineRule="auto"/>
      </w:pPr>
      <w:r>
        <w:rPr>
          <w:rFonts w:ascii="宋体" w:hAnsi="宋体" w:eastAsia="宋体" w:cs="宋体"/>
          <w:color w:val="000"/>
          <w:sz w:val="28"/>
          <w:szCs w:val="28"/>
        </w:rPr>
        <w:t xml:space="preserve">3.要敬畏学生：“敬畏”是对一切神圣事物的态度。敬”是严肃，认真，免犯错误；“畏”指“慎，谨慎，不懈怠”。</w:t>
      </w:r>
    </w:p>
    <w:p>
      <w:pPr>
        <w:ind w:left="0" w:right="0" w:firstLine="560"/>
        <w:spacing w:before="450" w:after="450" w:line="312" w:lineRule="auto"/>
      </w:pPr>
      <w:r>
        <w:rPr>
          <w:rFonts w:ascii="宋体" w:hAnsi="宋体" w:eastAsia="宋体" w:cs="宋体"/>
          <w:color w:val="000"/>
          <w:sz w:val="28"/>
          <w:szCs w:val="28"/>
        </w:rPr>
        <w:t xml:space="preserve">（1）对学生一生负责的使命感。</w:t>
      </w:r>
    </w:p>
    <w:p>
      <w:pPr>
        <w:ind w:left="0" w:right="0" w:firstLine="560"/>
        <w:spacing w:before="450" w:after="450" w:line="312" w:lineRule="auto"/>
      </w:pPr>
      <w:r>
        <w:rPr>
          <w:rFonts w:ascii="宋体" w:hAnsi="宋体" w:eastAsia="宋体" w:cs="宋体"/>
          <w:color w:val="000"/>
          <w:sz w:val="28"/>
          <w:szCs w:val="28"/>
        </w:rPr>
        <w:t xml:space="preserve">（2）法律意识和法制观念。</w:t>
      </w:r>
    </w:p>
    <w:p>
      <w:pPr>
        <w:ind w:left="0" w:right="0" w:firstLine="560"/>
        <w:spacing w:before="450" w:after="450" w:line="312" w:lineRule="auto"/>
      </w:pPr>
      <w:r>
        <w:rPr>
          <w:rFonts w:ascii="宋体" w:hAnsi="宋体" w:eastAsia="宋体" w:cs="宋体"/>
          <w:color w:val="000"/>
          <w:sz w:val="28"/>
          <w:szCs w:val="28"/>
        </w:rPr>
        <w:t xml:space="preserve">（3）尊重个体生命。</w:t>
      </w:r>
    </w:p>
    <w:p>
      <w:pPr>
        <w:ind w:left="0" w:right="0" w:firstLine="560"/>
        <w:spacing w:before="450" w:after="450" w:line="312" w:lineRule="auto"/>
      </w:pPr>
      <w:r>
        <w:rPr>
          <w:rFonts w:ascii="宋体" w:hAnsi="宋体" w:eastAsia="宋体" w:cs="宋体"/>
          <w:color w:val="000"/>
          <w:sz w:val="28"/>
          <w:szCs w:val="28"/>
        </w:rPr>
        <w:t xml:space="preserve">（4）发现并发掘学生心中蕴藏的巨大力量。</w:t>
      </w:r>
    </w:p>
    <w:p>
      <w:pPr>
        <w:ind w:left="0" w:right="0" w:firstLine="560"/>
        <w:spacing w:before="450" w:after="450" w:line="312" w:lineRule="auto"/>
      </w:pPr>
      <w:r>
        <w:rPr>
          <w:rFonts w:ascii="宋体" w:hAnsi="宋体" w:eastAsia="宋体" w:cs="宋体"/>
          <w:color w:val="000"/>
          <w:sz w:val="28"/>
          <w:szCs w:val="28"/>
        </w:rPr>
        <w:t xml:space="preserve">（5）视学生为学习和竞争的榜样。</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数学名师的教学心得和讲座篇六</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xxxx年xx月xx日上午xx，xx邀请xx中学优秀数学教师——xx老师，针对xx所有校区的数学教师，举行了一场题为《xxxxxxxx》的讲座。</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追寻数学的本质。</w:t>
      </w:r>
    </w:p>
    <w:p>
      <w:pPr>
        <w:ind w:left="0" w:right="0" w:firstLine="560"/>
        <w:spacing w:before="450" w:after="450" w:line="312" w:lineRule="auto"/>
      </w:pPr>
      <w:r>
        <w:rPr>
          <w:rFonts w:ascii="宋体" w:hAnsi="宋体" w:eastAsia="宋体" w:cs="宋体"/>
          <w:color w:val="000"/>
          <w:sz w:val="28"/>
          <w:szCs w:val="28"/>
        </w:rPr>
        <w:t xml:space="preserve">在数学的天地里，重要的不是我们知道什么，而是我们怎么知道。——毕达哥拉斯。</w:t>
      </w:r>
    </w:p>
    <w:p>
      <w:pPr>
        <w:ind w:left="0" w:right="0" w:firstLine="560"/>
        <w:spacing w:before="450" w:after="450" w:line="312" w:lineRule="auto"/>
      </w:pPr>
      <w:r>
        <w:rPr>
          <w:rFonts w:ascii="宋体" w:hAnsi="宋体" w:eastAsia="宋体" w:cs="宋体"/>
          <w:color w:val="000"/>
          <w:sz w:val="28"/>
          <w:szCs w:val="28"/>
        </w:rPr>
        <w:t xml:space="preserve">初见本次讲座的标题的时候，我感到有些诧异。讲中、高档题的解题，针对的应当是成绩较好的同学。数学考卷总分200（卷一160+卷二40），这类学生得分一般在160以上。那么，这样的讲座对于我们xxxx的老师是否合适？因为普遍的认识，来补课的基本都是学的比较吃力的同学。对于这类同学，我们是否应该更有针对性的训练他解答基础题（即中档偏低题）的能力？而且，关于解题思路这类题目的讲座，面对的对象是否应当为学生？我们老师，是不是更需要学习如何的教学？带着这样的疑问，我开始了这次的听讲。而随着xx老师讲座内容的不断深入，我的疑惑也随之解开。</w:t>
      </w:r>
    </w:p>
    <w:p>
      <w:pPr>
        <w:ind w:left="0" w:right="0" w:firstLine="560"/>
        <w:spacing w:before="450" w:after="450" w:line="312" w:lineRule="auto"/>
      </w:pPr>
      <w:r>
        <w:rPr>
          <w:rFonts w:ascii="宋体" w:hAnsi="宋体" w:eastAsia="宋体" w:cs="宋体"/>
          <w:color w:val="000"/>
          <w:sz w:val="28"/>
          <w:szCs w:val="28"/>
        </w:rPr>
        <w:t xml:space="preserve">今年的高考数学试卷，风格较往年有了很大的不同。相对而言，它要简单很多。但是考生得分的情况却并不比以往好。很多题目，考生能很容易的知道答案，但是对于其过程却不甚了了，解题过程中频频失分。究其原因，考生们已经习惯了难题解题的思考习惯，但对于解题方法是如何想到的、为什么适合在这里使用这类问题从未考虑过。知其然而不知其所以然。他们大多只会公式化的解题，却不会数学的思考。思考、思维、思想，这才是数学的本质。</w:t>
      </w:r>
    </w:p>
    <w:p>
      <w:pPr>
        <w:ind w:left="0" w:right="0" w:firstLine="560"/>
        <w:spacing w:before="450" w:after="450" w:line="312" w:lineRule="auto"/>
      </w:pPr>
      <w:r>
        <w:rPr>
          <w:rFonts w:ascii="宋体" w:hAnsi="宋体" w:eastAsia="宋体" w:cs="宋体"/>
          <w:color w:val="000"/>
          <w:sz w:val="28"/>
          <w:szCs w:val="28"/>
        </w:rPr>
        <w:t xml:space="preserve">刘徽在《九章算术注》中提到，“事类相推，各有攸归，故枝条虽分而同本干者，知发其一端而已。又所析理以辞，解体用图，庶亦约而能周，通而不黩，览之者思过半矣。”可见数学的本质就是推理事物关系，就是抽丝剥茧、追本溯源，就是将复杂的问题简单化，也就是人的思维与思想。</w:t>
      </w:r>
    </w:p>
    <w:p>
      <w:pPr>
        <w:ind w:left="0" w:right="0" w:firstLine="560"/>
        <w:spacing w:before="450" w:after="450" w:line="312" w:lineRule="auto"/>
      </w:pPr>
      <w:r>
        <w:rPr>
          <w:rFonts w:ascii="宋体" w:hAnsi="宋体" w:eastAsia="宋体" w:cs="宋体"/>
          <w:color w:val="000"/>
          <w:sz w:val="28"/>
          <w:szCs w:val="28"/>
        </w:rPr>
        <w:t xml:space="preserve">xx老师说，他对学生一直强调“三视”——视力、视角、视野。视力指要审清题目；视角指要选对合适的角度方法；而视野就是指思想观念了。或者说，视角即思维，视野即思想。二者是相辅相承的。视角越广，获得的视野越大；只有多接触、勤思考，才能建立良好的思维。天赋再高的数学家，在接触数学之前，他的数学思维都是为零的。而清晰无碍的视野，才不会遮住你的视角；当思想达到一定高度，我们方可跳出思维的定势，才不会“一叶障目”。</w:t>
      </w:r>
    </w:p>
    <w:p>
      <w:pPr>
        <w:ind w:left="0" w:right="0" w:firstLine="560"/>
        <w:spacing w:before="450" w:after="450" w:line="312" w:lineRule="auto"/>
      </w:pPr>
      <w:r>
        <w:rPr>
          <w:rFonts w:ascii="宋体" w:hAnsi="宋体" w:eastAsia="宋体" w:cs="宋体"/>
          <w:color w:val="000"/>
          <w:sz w:val="28"/>
          <w:szCs w:val="28"/>
        </w:rPr>
        <w:t xml:space="preserve">那么，作为一名xx学校的数学教师，我应当如何去做呢？首先，紧扣考试大纲，抓住重点的考点、知识点。每次上课讲课的内容不一定要很多，但务必每个步骤都讲懂、讲透。其次，给学生练习、讲解的题目无需太难，更不能太偏，多训练常规题的解题，熟悉基础运用。最后，培养学生的数学思维，提高基本的数学技能（比如计算能力、几何直观感等）。</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数学名师的教学心得和讲座篇七</w:t>
      </w:r>
    </w:p>
    <w:p>
      <w:pPr>
        <w:ind w:left="0" w:right="0" w:firstLine="560"/>
        <w:spacing w:before="450" w:after="450" w:line="312" w:lineRule="auto"/>
      </w:pPr>
      <w:r>
        <w:rPr>
          <w:rFonts w:ascii="宋体" w:hAnsi="宋体" w:eastAsia="宋体" w:cs="宋体"/>
          <w:color w:val="000"/>
          <w:sz w:val="28"/>
          <w:szCs w:val="28"/>
        </w:rPr>
        <w:t xml:space="preserve">犯罪根源论，主要阐述刑法中一个重要的问题——法治国家的刑法精神。通过徐老师的讲解，我初步了解到刑法的精神是法律的精髓，即刑法精神是法律条文的主要依据。那么，在判断一部法律的文明与野蛮、先进与落后时，主要的依据是此法律体现了什么样的精神。就目前中国刑法的基本精神，老师着重强调主张刑法的谦抑原则，它提倡刑罚应当轻缓，罪名不宜过多，刑罚只有在没有别的代替措施时才适用。</w:t>
      </w:r>
    </w:p>
    <w:p>
      <w:pPr>
        <w:ind w:left="0" w:right="0" w:firstLine="560"/>
        <w:spacing w:before="450" w:after="450" w:line="312" w:lineRule="auto"/>
      </w:pPr>
      <w:r>
        <w:rPr>
          <w:rFonts w:ascii="宋体" w:hAnsi="宋体" w:eastAsia="宋体" w:cs="宋体"/>
          <w:color w:val="000"/>
          <w:sz w:val="28"/>
          <w:szCs w:val="28"/>
        </w:rPr>
        <w:t xml:space="preserve">和谐社会不能依靠暴力来解决各种问题。</w:t>
      </w:r>
    </w:p>
    <w:p>
      <w:pPr>
        <w:ind w:left="0" w:right="0" w:firstLine="560"/>
        <w:spacing w:before="450" w:after="450" w:line="312" w:lineRule="auto"/>
      </w:pPr>
      <w:r>
        <w:rPr>
          <w:rFonts w:ascii="宋体" w:hAnsi="宋体" w:eastAsia="宋体" w:cs="宋体"/>
          <w:color w:val="000"/>
          <w:sz w:val="28"/>
          <w:szCs w:val="28"/>
        </w:rPr>
        <w:t xml:space="preserve">就以中国刑法来说，重在制度的建设，真正建立公平、公正的社会，这些刑法中的内容让我最为深刻。无数的事实证明，没有制度、制度的缺失、或是制度的不完善，即使是重刑重罚，也解决不了问题的根本。</w:t>
      </w:r>
    </w:p>
    <w:p>
      <w:pPr>
        <w:ind w:left="0" w:right="0" w:firstLine="560"/>
        <w:spacing w:before="450" w:after="450" w:line="312" w:lineRule="auto"/>
      </w:pPr>
      <w:r>
        <w:rPr>
          <w:rFonts w:ascii="宋体" w:hAnsi="宋体" w:eastAsia="宋体" w:cs="宋体"/>
          <w:color w:val="000"/>
          <w:sz w:val="28"/>
          <w:szCs w:val="28"/>
        </w:rPr>
        <w:t xml:space="preserve">虽然法律是用来保护国家，社会以及个人的，但是难免有一部分人不能控制自己的欲望和贪婪利用法律的漏洞通过侵犯人民、国家的利益达到自我精神上或是物质上的满足。那么，我认为法律的不健全也是不法者犯罪的根源，同样的，对于社会不公平，不公正现象，也正是需要制度的改革和进步，保护广大人民和国家的利益。</w:t>
      </w:r>
    </w:p>
    <w:p>
      <w:pPr>
        <w:ind w:left="0" w:right="0" w:firstLine="560"/>
        <w:spacing w:before="450" w:after="450" w:line="312" w:lineRule="auto"/>
      </w:pPr>
      <w:r>
        <w:rPr>
          <w:rFonts w:ascii="宋体" w:hAnsi="宋体" w:eastAsia="宋体" w:cs="宋体"/>
          <w:color w:val="000"/>
          <w:sz w:val="28"/>
          <w:szCs w:val="28"/>
        </w:rPr>
        <w:t xml:space="preserve">关于当今中国社会某些关节的腐败，甚至造成司法的腐败，作为一个中国公民，我很期待中国制度成长，完善的那天。</w:t>
      </w:r>
    </w:p>
    <w:p>
      <w:pPr>
        <w:ind w:left="0" w:right="0" w:firstLine="560"/>
        <w:spacing w:before="450" w:after="450" w:line="312" w:lineRule="auto"/>
      </w:pPr>
      <w:r>
        <w:rPr>
          <w:rFonts w:ascii="宋体" w:hAnsi="宋体" w:eastAsia="宋体" w:cs="宋体"/>
          <w:color w:val="000"/>
          <w:sz w:val="28"/>
          <w:szCs w:val="28"/>
        </w:rPr>
        <w:t xml:space="preserve">在生活中，就要像老师说得那样，应该多一份理解，多一份善良，多一份关爱，多一份宽容，多一份人间的温暖与温情，少一份仇恨，少一份暴力。</w:t>
      </w:r>
    </w:p>
    <w:p>
      <w:pPr>
        <w:ind w:left="0" w:right="0" w:firstLine="560"/>
        <w:spacing w:before="450" w:after="450" w:line="312" w:lineRule="auto"/>
      </w:pPr>
      <w:r>
        <w:rPr>
          <w:rFonts w:ascii="宋体" w:hAnsi="宋体" w:eastAsia="宋体" w:cs="宋体"/>
          <w:color w:val="000"/>
          <w:sz w:val="28"/>
          <w:szCs w:val="28"/>
        </w:rPr>
        <w:t xml:space="preserve">最后再引用老师您的话：“阳光打在你的脸上，温暖留在我的心里，共勉之。”</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数学名师的教学心得和讲座篇八</w:t>
      </w:r>
    </w:p>
    <w:p>
      <w:pPr>
        <w:ind w:left="0" w:right="0" w:firstLine="560"/>
        <w:spacing w:before="450" w:after="450" w:line="312" w:lineRule="auto"/>
      </w:pPr>
      <w:r>
        <w:rPr>
          <w:rFonts w:ascii="宋体" w:hAnsi="宋体" w:eastAsia="宋体" w:cs="宋体"/>
          <w:color w:val="000"/>
          <w:sz w:val="28"/>
          <w:szCs w:val="28"/>
        </w:rPr>
        <w:t xml:space="preserve">——追求有效是教学永恒的“流行曲”</w:t>
      </w:r>
    </w:p>
    <w:p>
      <w:pPr>
        <w:ind w:left="0" w:right="0" w:firstLine="560"/>
        <w:spacing w:before="450" w:after="450" w:line="312" w:lineRule="auto"/>
      </w:pPr>
      <w:r>
        <w:rPr>
          <w:rFonts w:ascii="宋体" w:hAnsi="宋体" w:eastAsia="宋体" w:cs="宋体"/>
          <w:color w:val="000"/>
          <w:sz w:val="28"/>
          <w:szCs w:val="28"/>
        </w:rPr>
        <w:t xml:space="preserve">前些日子，我们中原中心校王林校长陪同海南省教育研究培训院吴益副院长、李洪山政治部主任、段青信息部主任、符明心理教研员等领导到安徽、福建参加了有效课堂教学活动。取经归来，王林校长于10月15日在我校的多媒体教室做了《加强交流共同提高》的主题报告，本次报告的主要的内容是关于戴老师《我所追求的数学课堂》有效教学专题讲座，聆听了报告之后，我从中受益匪浅，作为教学的一线教师，我深深地认识到追求教学“有效性”的主要性和必要性，它是课堂教学的热门课题，也是永恒的“流行曲”。下面我就结合本人的实际谈谈我的有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办法虽小，效果挺大。所以，教师对学生的教育，不只是促进学生一时的发展，不只是以学生暂时取得的好成绩为依据，更要促进学生的可持续发展，让学生学得快乐、学得自主、学得更有发展潜力，所以在课堂中，我们的教师就应该根据教材的教学目标，为学生巧设的教学环节以便让自己的学生学到更“快”更“乐”。</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注重课堂评价来促进有效教学小学数学课程设置多以游戏为载体，以培养孩子们的兴趣为目的。我们老师应用一切可能的方式，通过课堂把孩子们求知和求学的欲望激发出来，培养孩子们对英语的良好兴趣。对孩子们课堂上学习行为过程作为评价重点，孩子们在课堂上每一个好奇的行为，“分神”的表现，老师都应正确对待，不能用批评的语气、蔑视的眼神，过激的行为扼杀孩子们对数学的好奇心，课堂上应以同学间互相帮助，主动参与形式进行教学活动，并给予激励、表扬的评价，充分把握课堂，有效地对孩子们课堂的行为进行评价，实现课后她们对数学有着浓厚兴趣。</w:t>
      </w:r>
    </w:p>
    <w:p>
      <w:pPr>
        <w:ind w:left="0" w:right="0" w:firstLine="560"/>
        <w:spacing w:before="450" w:after="450" w:line="312" w:lineRule="auto"/>
      </w:pPr>
      <w:r>
        <w:rPr>
          <w:rFonts w:ascii="宋体" w:hAnsi="宋体" w:eastAsia="宋体" w:cs="宋体"/>
          <w:color w:val="000"/>
          <w:sz w:val="28"/>
          <w:szCs w:val="28"/>
        </w:rPr>
        <w:t xml:space="preserve">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我们反思的主要内容有：思考过程、解题思路、分析过程、运算过程、语言的表述、教学的思想方法进行反思等。以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总而言之，聆听了这次报告之后，我感慨万千，作为新世纪的教师，时代赋予了我们新的内涵、新的要求。这一切都应用智慧去实践，用爱去经营。只有在爱的教育中成长的自己才是健康的，只有在爱的教育中长大的孩子才是对社会有用的！如果我们都用心去做了，我们的课堂也会因此而美丽。同行们！让我们共同努力努力再努力吧！</w:t>
      </w:r>
    </w:p>
    <w:p>
      <w:pPr>
        <w:ind w:left="0" w:right="0" w:firstLine="560"/>
        <w:spacing w:before="450" w:after="450" w:line="312" w:lineRule="auto"/>
      </w:pPr>
      <w:r>
        <w:rPr>
          <w:rFonts w:ascii="宋体" w:hAnsi="宋体" w:eastAsia="宋体" w:cs="宋体"/>
          <w:color w:val="000"/>
          <w:sz w:val="28"/>
          <w:szCs w:val="28"/>
        </w:rPr>
        <w:t xml:space="preserve">3月23日，我校选出3名数学老师参加了教研室组织的讲课活动，听了老师们的数学课使我深刻地感受到了小学数学课堂教学的生活化、艺术化。下面谈一下我个人听课的一点肤浅的看法。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有效的引导，充分体现“教师以学生为主体，学生是数学学习的主人，教师是数学学习的组织者、引导者和合作者”的教学理念。执教者的语言精练、丰富，对学生鼓励性的语言非常值得我学习。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总之，数学教学中,遇到一些简单的问题,尽量让学生通过自己动口,动手,动脑去解决.教师要鼓励学生积极尝试,主动去探索问题,教学可采用“讨论式”、“合作式”等教学模式,让每个学生都有参与思考和发表意见的机会,让每个学生都成为数学学习的主人.本次教研活动，让我受到了很大的感触，感触最深的就是觉得要学习的东西还有很多很多。在今后的工作中，我会努力加强学习，在实践中不断探索总结，不断改进，争取做一名合格的小学数学教师。</w:t>
      </w:r>
    </w:p>
    <w:p>
      <w:pPr>
        <w:ind w:left="0" w:right="0" w:firstLine="560"/>
        <w:spacing w:before="450" w:after="450" w:line="312" w:lineRule="auto"/>
      </w:pPr>
      <w:r>
        <w:rPr>
          <w:rFonts w:ascii="宋体" w:hAnsi="宋体" w:eastAsia="宋体" w:cs="宋体"/>
          <w:color w:val="000"/>
          <w:sz w:val="28"/>
          <w:szCs w:val="28"/>
        </w:rPr>
        <w:t xml:space="preserve">新庙小学高丽2024.3.28。</w:t>
      </w:r>
    </w:p>
    <w:p>
      <w:pPr>
        <w:ind w:left="0" w:right="0" w:firstLine="560"/>
        <w:spacing w:before="450" w:after="450" w:line="312" w:lineRule="auto"/>
      </w:pPr>
      <w:r>
        <w:rPr>
          <w:rFonts w:ascii="宋体" w:hAnsi="宋体" w:eastAsia="宋体" w:cs="宋体"/>
          <w:color w:val="000"/>
          <w:sz w:val="28"/>
          <w:szCs w:val="28"/>
        </w:rPr>
        <w:t xml:space="preserve">9月29日，我有幸在我的母校湖北外语学校听课学习，观摩了几位老师数学优质课，一天的听课学习我收获很大，从几个老师的讲解中，我了解了：新课程理念下的数学教学，强调数学来自于生活，又回归于生活。生活中的数学教学本质是培养学生的应用与创新能力。下面结合自己的教学实际谈谈自己在数学教学实践中的一些做法。</w:t>
      </w:r>
    </w:p>
    <w:p>
      <w:pPr>
        <w:ind w:left="0" w:right="0" w:firstLine="560"/>
        <w:spacing w:before="450" w:after="450" w:line="312" w:lineRule="auto"/>
      </w:pPr>
      <w:r>
        <w:rPr>
          <w:rFonts w:ascii="宋体" w:hAnsi="宋体" w:eastAsia="宋体" w:cs="宋体"/>
          <w:color w:val="000"/>
          <w:sz w:val="28"/>
          <w:szCs w:val="28"/>
        </w:rPr>
        <w:t xml:space="preserve">一、教师善于创设情境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是至关重要的，不但要有准确的数学专业用语，让学生听懂理解知识，而且要有些诙谐幽默的话，吸引学生的注意力，使课堂气氛活跃。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结构紧凑，环环相扣。既学习了新知识，又增加了练习量，还激发了学生大脑思维的深度，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五、以学生为主体，教师为主导。</w:t>
      </w:r>
    </w:p>
    <w:p>
      <w:pPr>
        <w:ind w:left="0" w:right="0" w:firstLine="560"/>
        <w:spacing w:before="450" w:after="450" w:line="312" w:lineRule="auto"/>
      </w:pPr>
      <w:r>
        <w:rPr>
          <w:rFonts w:ascii="宋体" w:hAnsi="宋体" w:eastAsia="宋体" w:cs="宋体"/>
          <w:color w:val="000"/>
          <w:sz w:val="28"/>
          <w:szCs w:val="28"/>
        </w:rPr>
        <w:t xml:space="preserve">留给学生充分探索的空间。整堂课教师少讲，甚至不讲，都是学生去发现问题、解决问题、学生帮学生，学生带学生，学生掌握非常快。</w:t>
      </w:r>
    </w:p>
    <w:p>
      <w:pPr>
        <w:ind w:left="0" w:right="0" w:firstLine="560"/>
        <w:spacing w:before="450" w:after="450" w:line="312" w:lineRule="auto"/>
      </w:pPr>
      <w:r>
        <w:rPr>
          <w:rFonts w:ascii="宋体" w:hAnsi="宋体" w:eastAsia="宋体" w:cs="宋体"/>
          <w:color w:val="000"/>
          <w:sz w:val="28"/>
          <w:szCs w:val="28"/>
        </w:rPr>
        <w:t xml:space="preserve">自主学会了新知识。整堂课教师引导得有序、有理、有法，学生经过思考、钻研、整理，整堂课过得轻松、和谐。</w:t>
      </w:r>
    </w:p>
    <w:p>
      <w:pPr>
        <w:ind w:left="0" w:right="0" w:firstLine="560"/>
        <w:spacing w:before="450" w:after="450" w:line="312" w:lineRule="auto"/>
      </w:pPr>
      <w:r>
        <w:rPr>
          <w:rFonts w:ascii="宋体" w:hAnsi="宋体" w:eastAsia="宋体" w:cs="宋体"/>
          <w:color w:val="000"/>
          <w:sz w:val="28"/>
          <w:szCs w:val="28"/>
        </w:rPr>
        <w:t xml:space="preserve">六、教学中注重小组合作的学习方式。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提供学生合作、探究、交流的时间与空间，让学生通过明确分工，协调配合，对学习内容进行充分的实践和探究，让学生自己找出答案或规律，培养了学生的合作探究能力，鼓励学生大胆创新与探索在教学中，教师不仅将学生教会，而且还教学生会学，充分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听几位教师的数学优质课，使我亲眼看到他们各自的教学艺术风采，深深地感染了我，鼓舞了我，打动了我的心。通过他们的课堂教学，让我直观的看到老教师在新课改中的模范作用，他们不守旧，与时俱进，认真贯彻新的教学理念、教学方法和教学过程，启迪我在今后的教学中，如何进行课堂教学。</w:t>
      </w:r>
    </w:p>
    <w:p>
      <w:pPr>
        <w:ind w:left="0" w:right="0" w:firstLine="560"/>
        <w:spacing w:before="450" w:after="450" w:line="312" w:lineRule="auto"/>
      </w:pPr>
      <w:r>
        <w:rPr>
          <w:rFonts w:ascii="宋体" w:hAnsi="宋体" w:eastAsia="宋体" w:cs="宋体"/>
          <w:color w:val="000"/>
          <w:sz w:val="28"/>
          <w:szCs w:val="28"/>
        </w:rPr>
        <w:t xml:space="preserve">数学是有趣的、是简单的、是鲜活的。这次听课学习活动虽然是短暂的，但是我们的课堂改革以及课程改革是长久，我将积累这次学习活动的经验，将它们应用于以后我自己的数学教学过程中去，努力的做一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数学名师的教学心得和讲座篇九</w:t>
      </w:r>
    </w:p>
    <w:p>
      <w:pPr>
        <w:ind w:left="0" w:right="0" w:firstLine="560"/>
        <w:spacing w:before="450" w:after="450" w:line="312" w:lineRule="auto"/>
      </w:pPr>
      <w:r>
        <w:rPr>
          <w:rFonts w:ascii="宋体" w:hAnsi="宋体" w:eastAsia="宋体" w:cs="宋体"/>
          <w:color w:val="000"/>
          <w:sz w:val="28"/>
          <w:szCs w:val="28"/>
        </w:rPr>
        <w:t xml:space="preserve">20xx年10月19日到20日与其他三位数学老师一起到厦门六中参加第十届全国“相约名师，聚焦课堂”小学数学教学观摩研讨会，对我来说这是一次非常难得的机会，我也从教学观摩会中得到了许多值得学习的收获和体会，对此我做出如下讨论及交流。</w:t>
      </w:r>
    </w:p>
    <w:p>
      <w:pPr>
        <w:ind w:left="0" w:right="0" w:firstLine="560"/>
        <w:spacing w:before="450" w:after="450" w:line="312" w:lineRule="auto"/>
      </w:pPr>
      <w:r>
        <w:rPr>
          <w:rFonts w:ascii="宋体" w:hAnsi="宋体" w:eastAsia="宋体" w:cs="宋体"/>
          <w:color w:val="000"/>
          <w:sz w:val="28"/>
          <w:szCs w:val="28"/>
        </w:rPr>
        <w:t xml:space="preserve">一、教师的语言魅力。</w:t>
      </w:r>
    </w:p>
    <w:p>
      <w:pPr>
        <w:ind w:left="0" w:right="0" w:firstLine="560"/>
        <w:spacing w:before="450" w:after="450" w:line="312" w:lineRule="auto"/>
      </w:pPr>
      <w:r>
        <w:rPr>
          <w:rFonts w:ascii="宋体" w:hAnsi="宋体" w:eastAsia="宋体" w:cs="宋体"/>
          <w:color w:val="000"/>
          <w:sz w:val="28"/>
          <w:szCs w:val="28"/>
        </w:rPr>
        <w:t xml:space="preserve">从名师与我们平时和孩子沟通的语言对比中可以知道，他们与孩子对话中有一种无形的拉近距离感，能让孩子们从乏味的教学中，主动学习起来。每一位名师包括施银燕老师、张齐华老师、刘延革老师、强震球老师还有刘伟男老师在与孩子们上课前都会亲近的与他们攀谈，不仅从中连接孩子与他的熟悉感，还深入孩子的心灵深处，了解他们想要的是什么，懂得了什么。原来老师扣人心弦的过渡语言，烘托了课堂的气氛，同时也激发了学习兴趣，为学生理解内容奠定了基础。课堂语言的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二、教师的教学设计。</w:t>
      </w:r>
    </w:p>
    <w:p>
      <w:pPr>
        <w:ind w:left="0" w:right="0" w:firstLine="560"/>
        <w:spacing w:before="450" w:after="450" w:line="312" w:lineRule="auto"/>
      </w:pPr>
      <w:r>
        <w:rPr>
          <w:rFonts w:ascii="宋体" w:hAnsi="宋体" w:eastAsia="宋体" w:cs="宋体"/>
          <w:color w:val="000"/>
          <w:sz w:val="28"/>
          <w:szCs w:val="28"/>
        </w:rPr>
        <w:t xml:space="preserve">从施银燕老师的四年级《认识负数》一课中，我们可以知道，她从生活中的知识着手，从设计了“电塔里的负数”、“室内温度计的的测量”，以及“信用卡的―10”、还有“小明身高―2”不仅贴近了生活还让学生懂得原来生活中有这么多的负数。这些实际情景中的问题不仅了解负数在生活中的广泛应用，尝试应用正、负数表示生活中具有相反意义的量，而且更重要的是使学生在参与中明确感悟到正、负数的应用价值。我一直在想如何能让学生直观地认识温度计上所表示的度数这一环节，又要怎么使学生的观察能力，通过温度计上读写出所表示的摄氏度，并说出各摄氏度所表示的意义，比较温度的大小等，顺利完成了对概念的初步建构，这也就是教师在上课中倾听学生的发言、关注学生的表情、关注学生的思维及时的加以放大，努力使问题公开化、明确化，让更多的学生参与到问题的讨论中来，我还非常佩服施银燕老师的最后的那个时钟设计，到此还使我无法忘怀，原本以为那个计时器只是一个计时器原来暗藏玄机的总结了一堂课提前下课就是“―1”分钟，加深学生对负数的了解，并且总结了一节课。</w:t>
      </w:r>
    </w:p>
    <w:p>
      <w:pPr>
        <w:ind w:left="0" w:right="0" w:firstLine="560"/>
        <w:spacing w:before="450" w:after="450" w:line="312" w:lineRule="auto"/>
      </w:pPr>
      <w:r>
        <w:rPr>
          <w:rFonts w:ascii="宋体" w:hAnsi="宋体" w:eastAsia="宋体" w:cs="宋体"/>
          <w:color w:val="000"/>
          <w:sz w:val="28"/>
          <w:szCs w:val="28"/>
        </w:rPr>
        <w:t xml:space="preserve">张齐华老师五年级中《用字母表示数》从在课堂上，完全了解他如何将自己融入教学，整个课堂浑然一体，既清新又自然，看不出一丝一毫加工的痕迹。他听起来既亲切又有鼓动性，这样轻松的语言，细致的点拨，大气的阐述，快乐的笑声使学生的兴趣被“挑逗”得一波高过一波……让学生在轻松愉快中掌握了知识。以一个储蓄罐为引子，让学生在感受愉悦的过程中学会了用字母表示数的含义，就这个课题而言，难就难在应该如何让学生明白为什么要用字母表示数？字母可以表示那些数？怎样用字母表示数？张老师用他独特的构思，把算术与代数的关系演绎地非常透彻，巧妙的将他的年龄与儿子年龄关系用含有字母的式子表示出来，更让人回味的是将神秘人与他的年龄关系的设计，又增添了种种无限的遐想，让孩子自己懂得在“变化中找出不变”，他不愧为“数学王子”。</w:t>
      </w:r>
    </w:p>
    <w:p>
      <w:pPr>
        <w:ind w:left="0" w:right="0" w:firstLine="560"/>
        <w:spacing w:before="450" w:after="450" w:line="312" w:lineRule="auto"/>
      </w:pPr>
      <w:r>
        <w:rPr>
          <w:rFonts w:ascii="宋体" w:hAnsi="宋体" w:eastAsia="宋体" w:cs="宋体"/>
          <w:color w:val="000"/>
          <w:sz w:val="28"/>
          <w:szCs w:val="28"/>
        </w:rPr>
        <w:t xml:space="preserve">刘延革老师的《周长认识》其实就是我想去学习的其中之一，因为我教的就是三年级，不仅能从刘老师的观摩课上得到教学的启发，还可以学以致用一下。刘老师创设了小明锻炼的计划：绕运动场跑一周，采用“慢镜头”的手法分别出现没有绕边线跑、没有跑完一圈和正好沿边线跑一圈的三种情形，让学生清楚地知道什么是图形的一周。从学生熟悉的生活情景引入新知，将数学知识放在一个生动活泼的情境中去学习，感受到数学知识与生活的密切联系。让学生经历把实际问题抽象成数学问题，把生活原型转化为数学模型的过程，在获得直观经验的同时发展空间观念。在学生对周长有了直观的认识后，刘老师给出了一个三角形和一个圆形通过指一指、比一比、量一量等活动，帮助学生清晰建立周长的概念，突出了“从任意一点出发，绕边线一周，回到起点”三个要素，并且重点解决了曲边图形一周的长如何测量，渗透了“化曲为直”思想，学生的体会不断的加深，至此，对“周长”这一概念的总结也就水到渠成了。其中刘老师为深化对周长内涵的理解，还画出一个角，问：它有周长吗？学生的发现是有趣的、深刻的：因为它断开了、有缺口、不能饶一周，所以没有周长！只有封闭的图形才有周长。在解决问题的过程中，刘老师十分注重培养学生观察、反思、具体问题具体分析的思维习惯，有意安排了正方形、等边三角形用曲线分割成两个图形后，比较分割后两个图形的周长，通过变式练习，提高学生反思的能力，这种探究不规则图形的周长，对学生来说具有一定的挑战性，使学生对周长的认识趋于深刻。</w:t>
      </w:r>
    </w:p>
    <w:p>
      <w:pPr>
        <w:ind w:left="0" w:right="0" w:firstLine="560"/>
        <w:spacing w:before="450" w:after="450" w:line="312" w:lineRule="auto"/>
      </w:pPr>
      <w:r>
        <w:rPr>
          <w:rFonts w:ascii="宋体" w:hAnsi="宋体" w:eastAsia="宋体" w:cs="宋体"/>
          <w:color w:val="000"/>
          <w:sz w:val="28"/>
          <w:szCs w:val="28"/>
        </w:rPr>
        <w:t xml:space="preserve">强震球老师的《圆的认识》是苏教版的教材，它们的编排思路是先借助学生已有的生活经验，通过实物揭示圆，让学生感受圆与现实生活的密切联系；再引导学生借助实物、圆规等画圆，初步感受圆的特征，并掌握用圆规画圆的方法。强老师在设计中先创设一个情节：让学生猜猜手里有什么东西，激发学生好奇心，然后拿着一条线，线下有颗球。告诉孩子们“用力甩起来，是什么图形？”这个直观的教具，充分发散了学生的思维，让学生从脑海中有个“表象”。而后画圆的指导应放在如何画出指定大小的圆，而准确画出指定大小的圆则基于学生对圆规画圆原理的掌握，即知道“以针尖为定点，两脚之间的.距离为定长（半径）旋转一周的点的集合”。学生这个意义上明白了圆的本质与圆规画圆之间的相互联系，知其然更知其所以然，才有助于学生对用圆规画圆的方法、圆的主要特征的掌握。再后来当同学有对圆一定的了解与认识的时候以比赛的形式加深学生对画圆时两脚距离不能改变而加深印象，设计是这样的：请同学上来比赛画圆，看谁画得又快又好，之后同学们会发现一条绳子的距离不会改变，另外一条绳子则是橡皮绳无法固定距离。这样的游戏设计使学生从枯燥乏味的课堂教学到主动发现画圆的技巧将学生置身于发现者，探索者的角色，以画圆为主线贯穿全课，让学生轻松地、本质地认识圆。</w:t>
      </w:r>
    </w:p>
    <w:p>
      <w:pPr>
        <w:ind w:left="0" w:right="0" w:firstLine="560"/>
        <w:spacing w:before="450" w:after="450" w:line="312" w:lineRule="auto"/>
      </w:pPr>
      <w:r>
        <w:rPr>
          <w:rFonts w:ascii="宋体" w:hAnsi="宋体" w:eastAsia="宋体" w:cs="宋体"/>
          <w:color w:val="000"/>
          <w:sz w:val="28"/>
          <w:szCs w:val="28"/>
        </w:rPr>
        <w:t xml:space="preserve">三、我的课堂还缺少什么。</w:t>
      </w:r>
    </w:p>
    <w:p>
      <w:pPr>
        <w:ind w:left="0" w:right="0" w:firstLine="560"/>
        <w:spacing w:before="450" w:after="450" w:line="312" w:lineRule="auto"/>
      </w:pPr>
      <w:r>
        <w:rPr>
          <w:rFonts w:ascii="宋体" w:hAnsi="宋体" w:eastAsia="宋体" w:cs="宋体"/>
          <w:color w:val="000"/>
          <w:sz w:val="28"/>
          <w:szCs w:val="28"/>
        </w:rPr>
        <w:t xml:space="preserve">这几位名师的讲堂，让我从观摩中发现我的课堂里还缺少一些实质的东西，包括要有发现的眼睛，还不够关注孩子们课堂的表情，要懂得去伪存真，生成点多，处理课堂突发事件能力，及驾驭课堂能力的培养。或许多上几节不同班级的课，能对我教学上的应变能力以及能快速读懂孩子们心里的想法得到一定的帮助吧。因为在读懂孩子的心的基础上的教学，才能够真正打动学生的心，使学生产生要学数学，学好数学的强烈愿望。</w:t>
      </w:r>
    </w:p>
    <w:p>
      <w:pPr>
        <w:ind w:left="0" w:right="0" w:firstLine="560"/>
        <w:spacing w:before="450" w:after="450" w:line="312" w:lineRule="auto"/>
      </w:pPr>
      <w:r>
        <w:rPr>
          <w:rFonts w:ascii="宋体" w:hAnsi="宋体" w:eastAsia="宋体" w:cs="宋体"/>
          <w:color w:val="000"/>
          <w:sz w:val="28"/>
          <w:szCs w:val="28"/>
        </w:rPr>
        <w:t xml:space="preserve">11月19日，我有幸参加在新区实验小学举行的小学数学“名师进校园”教学观摩会。观摩了2节示范课，聆听了丹阳华南实验学校王文忠校长的学术报告，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让学生数学地思考问题，解决问题，有一双能用数学视觉观察世界的眼睛，姚桥小学王静老师《认识钟表》一课中，充分地让我感受到了这一点。钱老师首先出示给学生几个形状不一的钟表图形，让学生看图说出不同的时间，初步感观钟表，训练学生的说话能力。通过观察图形，引导学生用自己的理解结合自己的语言表达出钟表的结构，同时强化数学问题意识，自然而然地激发了学生按什么标准进行分类的现实需要和解决问题的激情。接着，王老师又让学生根据三个钟面相同的地方让孩子去发现到底整时间该怎么看，让学生自己去总结。最后她根据低年级学生的特点，用四个游戏去结束这堂课。她不是纯粹地让学生玩，而是在玩中思，在玩中学，不断掌握着新知。现学生学习的主体性，让整个数学课堂充满了生命的活力。</w:t>
      </w:r>
    </w:p>
    <w:p>
      <w:pPr>
        <w:ind w:left="0" w:right="0" w:firstLine="560"/>
        <w:spacing w:before="450" w:after="450" w:line="312" w:lineRule="auto"/>
      </w:pPr>
      <w:r>
        <w:rPr>
          <w:rFonts w:ascii="宋体" w:hAnsi="宋体" w:eastAsia="宋体" w:cs="宋体"/>
          <w:color w:val="000"/>
          <w:sz w:val="28"/>
          <w:szCs w:val="28"/>
        </w:rPr>
        <w:t xml:space="preserve">听丹阳华南实验学校的杭老师的这堂《用字母表示数》是一种精神上的享受，本节数学课看似简单，实则是把抽象的数字与具体的操作有效地连接起来，是学生有效的数学学习和代数思想的渗透。通过一系列的数学思考过程，呈现在大家面前的是教师以其别样的智慧激活着学生灵动的思考，真正体现了课堂“静、实、高”的效果。尤其是“实”这点体现的特别充分，不光是“实在”，而且是“朴实、真实”，没有光鲜亮丽的图片动画，没有生动有趣的游戏互动，有的却是老师扎实的基本功和细致的讲解，教师所追求的“引导学生进入真正的思考的创造境界。”这种创新的、富有生命活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宋体" w:hAnsi="宋体" w:eastAsia="宋体" w:cs="宋体"/>
          <w:color w:val="000"/>
          <w:sz w:val="28"/>
          <w:szCs w:val="28"/>
        </w:rPr>
        <w:t xml:space="preserve">我感到在这短短的1天时间里，让我近距离地接触了名师，聆听名师的示范课，从中我领略到每个名师的教学风格，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在以后的教学中，我将更加努力学习，取长补短。</w:t>
      </w:r>
    </w:p>
    <w:p>
      <w:pPr>
        <w:ind w:left="0" w:right="0" w:firstLine="560"/>
        <w:spacing w:before="450" w:after="450" w:line="312" w:lineRule="auto"/>
      </w:pPr>
      <w:r>
        <w:rPr>
          <w:rFonts w:ascii="宋体" w:hAnsi="宋体" w:eastAsia="宋体" w:cs="宋体"/>
          <w:color w:val="000"/>
          <w:sz w:val="28"/>
          <w:szCs w:val="28"/>
        </w:rPr>
        <w:t xml:space="preserve">我校于4月29日开展了以“关注未来，共建和谐”的听评课活动。通过这次活动，使我深刻感受到了小学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高春霞和高广辉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任欣和初艳丽两位语文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两位教师的课时，我想教师的语言竟有如此之魅力，它能深入学生的心灵深处，高广辉老师在教学《分数的初步认识》这一课时，他让学生一边观看图片，一边听老师的讲解，声情并茂的语言唤起了学生的思绪。高广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w:t>
      </w:r>
    </w:p>
    <w:p>
      <w:pPr>
        <w:ind w:left="0" w:right="0" w:firstLine="560"/>
        <w:spacing w:before="450" w:after="450" w:line="312" w:lineRule="auto"/>
      </w:pPr>
      <w:r>
        <w:rPr>
          <w:rFonts w:ascii="宋体" w:hAnsi="宋体" w:eastAsia="宋体" w:cs="宋体"/>
          <w:color w:val="000"/>
          <w:sz w:val="28"/>
          <w:szCs w:val="28"/>
        </w:rPr>
        <w:t xml:space="preserve">梁爱珍。</w:t>
      </w:r>
    </w:p>
    <w:p>
      <w:pPr>
        <w:ind w:left="0" w:right="0" w:firstLine="560"/>
        <w:spacing w:before="450" w:after="450" w:line="312" w:lineRule="auto"/>
      </w:pPr>
      <w:r>
        <w:rPr>
          <w:rFonts w:ascii="宋体" w:hAnsi="宋体" w:eastAsia="宋体" w:cs="宋体"/>
          <w:color w:val="000"/>
          <w:sz w:val="28"/>
          <w:szCs w:val="28"/>
        </w:rPr>
        <w:t xml:space="preserve">11月8日，我有幸参加了小学数学专家的课。听了这节课，我更深刻地感受到了名师课堂教学的生活化，艺术化。下面我就说一说我听课后的感受，以前觉得教小学生还应付自如，每天都能认真备课，有时观看名师的录像课，并把精华的部分用到自己的教学中来，但上过课后也有很多的困惑，为什么同样一篇教案，名师们在课堂上是那么的挥洒自如，孩子们学起来也是兴高彩烈，而到了我的课堂上却是不尽人意？“没有课前的精心预设，就没有课堂上的精彩生成。”听了名师的示范课以后，觉得自己要学习的东西还有很多，尤其是名师们的敬业精神令人感动。</w:t>
      </w:r>
    </w:p>
    <w:p>
      <w:pPr>
        <w:ind w:left="0" w:right="0" w:firstLine="560"/>
        <w:spacing w:before="450" w:after="450" w:line="312" w:lineRule="auto"/>
      </w:pPr>
      <w:r>
        <w:rPr>
          <w:rFonts w:ascii="宋体" w:hAnsi="宋体" w:eastAsia="宋体" w:cs="宋体"/>
          <w:color w:val="000"/>
          <w:sz w:val="28"/>
          <w:szCs w:val="28"/>
        </w:rPr>
        <w:t xml:space="preserve">太原市张琪老师《确定位置》一课中，充分地让我感受到了“数学应该是现实的，是生活化的，是儿童乐于做的。”张老师首先让学生找出自己好朋友的位置，由于标准的不同而产生问题，再让学生自己去解决问题，使整节课都在学生的自主学习生完成教学，真正的展现了学生的自主能力。更让我感动的是教师不仅要让学生自已动起来，同时在动的过程中更应该发现问题，正如老师说的：“教学不是让学生学会知识，而是让学生带着小问题进入课堂，带着更多的问题走出课堂。”这句话更深刻地点到了我们目前的教学中的不足，每节课的教学不是问学生学会了没有这么简单，而是要让学生在本节课学习的认知能力上产生出更多的问题，这样才能促使学生不断地去追求学习新知，正如“学无止境”一样，知识是没有终点的，就象走路一样，当走到一个十字路口时，我们回头看时好象是到了一个终点，但在我们的面前却又产生了几条没有尽头的新路。教学和学习也应该是这样的，是一条永远没有尽头的路，因此我们在教学中应更多地关注学生的是否能在学习完后产生更多的有待学习的问题。总之，听了张老师的课和学术报告后，更让我感到的是一种精神上的享受，张老师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他们的学术报告更是让我感到自己在教学中的不足和差距，更让我们感到要学习名师扎实的理论功底、深厚的文化积淀、开阔的教育视野、精湛的教学能力及永不满足的超越精神，冰冻三尺非一日之寒，所以我们要有水滴石穿的精神，从点滴做起，从现在做起，坚持不懈，努力提升自己。</w:t>
      </w:r>
    </w:p>
    <w:p>
      <w:pPr>
        <w:ind w:left="0" w:right="0" w:firstLine="560"/>
        <w:spacing w:before="450" w:after="450" w:line="312" w:lineRule="auto"/>
      </w:pPr>
      <w:r>
        <w:rPr>
          <w:rFonts w:ascii="宋体" w:hAnsi="宋体" w:eastAsia="宋体" w:cs="宋体"/>
          <w:color w:val="000"/>
          <w:sz w:val="28"/>
          <w:szCs w:val="28"/>
        </w:rPr>
        <w:t xml:space="preserve">在这短短的一下午，让我近距离地接触了名师，聆听名师的示范课，从中我领略到名师的教学风格。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在以后的教学中，我将更加努力学习，取长补短，也让我的教学生活化、细节化、智慧化。</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数学名师的教学心得和讲座篇十一</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w:t>
      </w:r>
    </w:p>
    <w:p>
      <w:pPr>
        <w:ind w:left="0" w:right="0" w:firstLine="560"/>
        <w:spacing w:before="450" w:after="450" w:line="312" w:lineRule="auto"/>
      </w:pPr>
      <w:r>
        <w:rPr>
          <w:rFonts w:ascii="宋体" w:hAnsi="宋体" w:eastAsia="宋体" w:cs="宋体"/>
          <w:color w:val="000"/>
          <w:sz w:val="28"/>
          <w:szCs w:val="28"/>
        </w:rPr>
        <w:t xml:space="preserve">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数学名师的教学心得和讲座篇十二</w:t>
      </w:r>
    </w:p>
    <w:p>
      <w:pPr>
        <w:ind w:left="0" w:right="0" w:firstLine="560"/>
        <w:spacing w:before="450" w:after="450" w:line="312" w:lineRule="auto"/>
      </w:pPr>
      <w:r>
        <w:rPr>
          <w:rFonts w:ascii="宋体" w:hAnsi="宋体" w:eastAsia="宋体" w:cs="宋体"/>
          <w:color w:val="000"/>
          <w:sz w:val="28"/>
          <w:szCs w:val="28"/>
        </w:rPr>
        <w:t xml:space="preserve">数学是一门深奥的学科，对于大多数人来说都是一件比较棘手的事情。然而，数学又是一门非常重要的学科，涉及到日常生活的方方面面。因此，掌握好数学知识，不仅能够让我们更好地解决问题，还能帮助我们更好地理解这个世界。为了提高自己的数学水平，我参加了一场由名师主讲的专题讲座，下面我来分享一下我的学习心得体会。</w:t>
      </w:r>
    </w:p>
    <w:p>
      <w:pPr>
        <w:ind w:left="0" w:right="0" w:firstLine="560"/>
        <w:spacing w:before="450" w:after="450" w:line="312" w:lineRule="auto"/>
      </w:pPr>
      <w:r>
        <w:rPr>
          <w:rFonts w:ascii="宋体" w:hAnsi="宋体" w:eastAsia="宋体" w:cs="宋体"/>
          <w:color w:val="000"/>
          <w:sz w:val="28"/>
          <w:szCs w:val="28"/>
        </w:rPr>
        <w:t xml:space="preserve">这次数学名师专题讲座从数学的基础知识出发，从向量、矩阵、微积分、概率论、组合数学等多个方面进行了系统化讲解，使我对于数学知识的理解更加深刻。在这个过程中，名师不仅告诉我们数学的应用，同时还告诉我们学习数学的正确方法和思维模式。通过实践演示，名师展示了如何正确制定学习计划、如何分解问题、如何发现规律和定位关键因素。名师在讲解过程中，可以观察到他的逻辑思维非常清晰，表达也非常流畅。他的语言生动、情感真挚、表达简单易懂，让我们更快地掌握了知识。</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课堂秩序良好，完全没有人在旁边闹腾，这说明每个人都认识到了理解数学是很重要的，并且也对自己的学习很负责任。而且课堂上还营造了一个互动的氛围，出题人每次出题都会看着我们的反应，而且我们每次预测出题后也会被鼓励，这让我们特别有动力，也更有收获感。同时，名师不会在课上强制要求我们学习，而是引领我们去爱学习，这种方式让我们感到亲切和尊重，大家都特别积极去学习。</w:t>
      </w:r>
    </w:p>
    <w:p>
      <w:pPr>
        <w:ind w:left="0" w:right="0" w:firstLine="560"/>
        <w:spacing w:before="450" w:after="450" w:line="312" w:lineRule="auto"/>
      </w:pPr>
      <w:r>
        <w:rPr>
          <w:rFonts w:ascii="宋体" w:hAnsi="宋体" w:eastAsia="宋体" w:cs="宋体"/>
          <w:color w:val="000"/>
          <w:sz w:val="28"/>
          <w:szCs w:val="28"/>
        </w:rPr>
        <w:t xml:space="preserve">四、课后感悟。</w:t>
      </w:r>
    </w:p>
    <w:p>
      <w:pPr>
        <w:ind w:left="0" w:right="0" w:firstLine="560"/>
        <w:spacing w:before="450" w:after="450" w:line="312" w:lineRule="auto"/>
      </w:pPr>
      <w:r>
        <w:rPr>
          <w:rFonts w:ascii="宋体" w:hAnsi="宋体" w:eastAsia="宋体" w:cs="宋体"/>
          <w:color w:val="000"/>
          <w:sz w:val="28"/>
          <w:szCs w:val="28"/>
        </w:rPr>
        <w:t xml:space="preserve">课后，我感悟到，在应用数学的过程中，除了掌握好数学理论知识外，更重要的是探索解决问题的方法。这种方法较好的是可迁移的，所以在以后的工作或其它领域的学习中，只要还有相应的问题需要解决，我们依然可以使用这种方法去处理问题。学习数学要培养自己的逻辑思维、理解抽象概念、注重细节和耐心分析问题。同时，数学是一门基础学科，其他学科也都是建立在数学基础之上，我们必须要好好学习数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数学名师的专题讲座，让我对于数学有了更深的了解和认知。名师的讲解方式让我们更容易理解数学知识，同时也让我们掌握了正确的学习方法和思考模式。让我深刻地感受到了学习的快乐和乐趣，使我更加热爱数学这门学科。我相信只要我们持之以恒地学习，通过不断的思考和积累，我们一定能够在数学这个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数学名师的教学心得和讲座篇十三</w:t>
      </w:r>
    </w:p>
    <w:p>
      <w:pPr>
        <w:ind w:left="0" w:right="0" w:firstLine="560"/>
        <w:spacing w:before="450" w:after="450" w:line="312" w:lineRule="auto"/>
      </w:pPr>
      <w:r>
        <w:rPr>
          <w:rFonts w:ascii="宋体" w:hAnsi="宋体" w:eastAsia="宋体" w:cs="宋体"/>
          <w:color w:val="000"/>
          <w:sz w:val="28"/>
          <w:szCs w:val="28"/>
        </w:rPr>
        <w:t xml:space="preserve">近日，学校邀请了一位数学名师来校进行专题讲座，经过两天的听讲和交流，我深深地体会到了数学名师所拥有的扎实知识和专业技能，也更加深入地理解了数学教育中追求提高、创新和探索的重要性。</w:t>
      </w:r>
    </w:p>
    <w:p>
      <w:pPr>
        <w:ind w:left="0" w:right="0" w:firstLine="560"/>
        <w:spacing w:before="450" w:after="450" w:line="312" w:lineRule="auto"/>
      </w:pPr>
      <w:r>
        <w:rPr>
          <w:rFonts w:ascii="宋体" w:hAnsi="宋体" w:eastAsia="宋体" w:cs="宋体"/>
          <w:color w:val="000"/>
          <w:sz w:val="28"/>
          <w:szCs w:val="28"/>
        </w:rPr>
        <w:t xml:space="preserve">第一段：听讲与智慧交流。</w:t>
      </w:r>
    </w:p>
    <w:p>
      <w:pPr>
        <w:ind w:left="0" w:right="0" w:firstLine="560"/>
        <w:spacing w:before="450" w:after="450" w:line="312" w:lineRule="auto"/>
      </w:pPr>
      <w:r>
        <w:rPr>
          <w:rFonts w:ascii="宋体" w:hAnsi="宋体" w:eastAsia="宋体" w:cs="宋体"/>
          <w:color w:val="000"/>
          <w:sz w:val="28"/>
          <w:szCs w:val="28"/>
        </w:rPr>
        <w:t xml:space="preserve">在数学名师专题讲座中，我们得到了很多新的知识和技能。数学名师讲解得非常深入，同时也邀请了我们一起参与一些数学竞赛和讨论活动。这样的互动真正地让我感受到了数学教育中智慧交流的重要性。而数学名师身上有一种追求完美、追求最好的品质和个性，这是我在日后的学习和工作中应该起码具备的。</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数学名师专题讲座中，我非常有幸参与到了一些实际竞赛和运用所学知识的活动。这些活动真实地让我看到了数学理论和实践之间的链接和可行性。只有在实践中，我们才可以发现数学的真正价值所在。数学名师并没有固执地坚持一种方法去培养学生的数学能力，而是让我们探索和发挥自身的创造力和想象力，这是值得我们借鉴的。</w:t>
      </w:r>
    </w:p>
    <w:p>
      <w:pPr>
        <w:ind w:left="0" w:right="0" w:firstLine="560"/>
        <w:spacing w:before="450" w:after="450" w:line="312" w:lineRule="auto"/>
      </w:pPr>
      <w:r>
        <w:rPr>
          <w:rFonts w:ascii="宋体" w:hAnsi="宋体" w:eastAsia="宋体" w:cs="宋体"/>
          <w:color w:val="000"/>
          <w:sz w:val="28"/>
          <w:szCs w:val="28"/>
        </w:rPr>
        <w:t xml:space="preserve">第三段：文化前沿与数学探索。</w:t>
      </w:r>
    </w:p>
    <w:p>
      <w:pPr>
        <w:ind w:left="0" w:right="0" w:firstLine="560"/>
        <w:spacing w:before="450" w:after="450" w:line="312" w:lineRule="auto"/>
      </w:pPr>
      <w:r>
        <w:rPr>
          <w:rFonts w:ascii="宋体" w:hAnsi="宋体" w:eastAsia="宋体" w:cs="宋体"/>
          <w:color w:val="000"/>
          <w:sz w:val="28"/>
          <w:szCs w:val="28"/>
        </w:rPr>
        <w:t xml:space="preserve">在数学名师专题讲座中，我了解到数学不仅仅是一门知识，更是一门文化。数学的发展和探索始终处于前沿水平。数学名师让我们看到了国际上一些先进的数学理论和应用，以此鼓励我们更愿意去探索这门知识。从而更好地促进数学在教育中的提高和更新，真正让数学教育与文化时代接轨。</w:t>
      </w:r>
    </w:p>
    <w:p>
      <w:pPr>
        <w:ind w:left="0" w:right="0" w:firstLine="560"/>
        <w:spacing w:before="450" w:after="450" w:line="312" w:lineRule="auto"/>
      </w:pPr>
      <w:r>
        <w:rPr>
          <w:rFonts w:ascii="宋体" w:hAnsi="宋体" w:eastAsia="宋体" w:cs="宋体"/>
          <w:color w:val="000"/>
          <w:sz w:val="28"/>
          <w:szCs w:val="28"/>
        </w:rPr>
        <w:t xml:space="preserve">第四段：创新精神与教育意义。</w:t>
      </w:r>
    </w:p>
    <w:p>
      <w:pPr>
        <w:ind w:left="0" w:right="0" w:firstLine="560"/>
        <w:spacing w:before="450" w:after="450" w:line="312" w:lineRule="auto"/>
      </w:pPr>
      <w:r>
        <w:rPr>
          <w:rFonts w:ascii="宋体" w:hAnsi="宋体" w:eastAsia="宋体" w:cs="宋体"/>
          <w:color w:val="000"/>
          <w:sz w:val="28"/>
          <w:szCs w:val="28"/>
        </w:rPr>
        <w:t xml:space="preserve">作为一名教育工作者，我认为数学名师带给我的最大收获是创新精神和教育意义。数学名师通过他们的专业经验和方法，进行了一次次教育创新，从而使我们更愿意去接受和学习这门知识。这种创新精神和教育意义可以延伸到我们日后的工作和学习中，帮助我们在日后的教育工作中创造出更加独特和有吸引力的教学环境。</w:t>
      </w:r>
    </w:p>
    <w:p>
      <w:pPr>
        <w:ind w:left="0" w:right="0" w:firstLine="560"/>
        <w:spacing w:before="450" w:after="450" w:line="312" w:lineRule="auto"/>
      </w:pPr>
      <w:r>
        <w:rPr>
          <w:rFonts w:ascii="宋体" w:hAnsi="宋体" w:eastAsia="宋体" w:cs="宋体"/>
          <w:color w:val="000"/>
          <w:sz w:val="28"/>
          <w:szCs w:val="28"/>
        </w:rPr>
        <w:t xml:space="preserve">第五段：总结亲身体验与教育坚持。</w:t>
      </w:r>
    </w:p>
    <w:p>
      <w:pPr>
        <w:ind w:left="0" w:right="0" w:firstLine="560"/>
        <w:spacing w:before="450" w:after="450" w:line="312" w:lineRule="auto"/>
      </w:pPr>
      <w:r>
        <w:rPr>
          <w:rFonts w:ascii="宋体" w:hAnsi="宋体" w:eastAsia="宋体" w:cs="宋体"/>
          <w:color w:val="000"/>
          <w:sz w:val="28"/>
          <w:szCs w:val="28"/>
        </w:rPr>
        <w:t xml:space="preserve">通过此次数学名师专题讲座，我深刻地体会到了教育中重视数学方法、理论与实践的联系和发展。这不仅要求我们掌握数学学科的基础知识和方法，更要求我们保持学术上的进步和创新，以此推动教育的发展与提高。同时，在学习和教学中，我们要始终保持教育的初心，坚持教育为人、为品质的理念。这样，我们才能更好地促进学生的全面发展和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数学名师的教学心得和讲座篇十四</w:t>
      </w:r>
    </w:p>
    <w:p>
      <w:pPr>
        <w:ind w:left="0" w:right="0" w:firstLine="560"/>
        <w:spacing w:before="450" w:after="450" w:line="312" w:lineRule="auto"/>
      </w:pPr>
      <w:r>
        <w:rPr>
          <w:rFonts w:ascii="宋体" w:hAnsi="宋体" w:eastAsia="宋体" w:cs="宋体"/>
          <w:color w:val="000"/>
          <w:sz w:val="28"/>
          <w:szCs w:val="28"/>
        </w:rPr>
        <w:t xml:space="preserve">一个个知识点的突破与实现，是教学目标达成关健。课堂教学过程中，由点到面、有浅入深、承上启下、环环紧扣、条理清晰，让学生听得清楚，学得明白，想的深入，是实现教学目标的根本保证。</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课堂教学是教与学的双边活动，要适应学生的个别差异。尤其对于初中来说，教师的主导既要作用于中差生，又要充分发挥优等生。对于学习上有困难的学生，要保护他们学习的热情，提高他们学习的信心；对于优等生要善于发掘他们的能力，放手让他们解决一些难度较大的问题，加大思维的训练力度。</w:t>
      </w:r>
    </w:p>
    <w:p>
      <w:pPr>
        <w:ind w:left="0" w:right="0" w:firstLine="560"/>
        <w:spacing w:before="450" w:after="450" w:line="312" w:lineRule="auto"/>
      </w:pPr>
      <w:r>
        <w:rPr>
          <w:rFonts w:ascii="宋体" w:hAnsi="宋体" w:eastAsia="宋体" w:cs="宋体"/>
          <w:color w:val="000"/>
          <w:sz w:val="28"/>
          <w:szCs w:val="28"/>
        </w:rPr>
        <w:t xml:space="preserve">评价的目的是全面了解学生的学习状况，激励学生的学习热情，促进学生的全面发展。在课堂教学中，合理有效的评价也是提高课堂教学效率，促进课堂教学有效性的有力手段。教师应从学生知识的掌握、方法创新、习惯形成等多方面进行全面的激励评价。使学生感受到老师的关心，体会到对进步的肯定，增强学生学好数学的信心，也有助于学生养成良好的自我评价的习惯，提高他们的自学能力和纠错能力。</w:t>
      </w:r>
    </w:p>
    <w:p>
      <w:pPr>
        <w:ind w:left="0" w:right="0" w:firstLine="560"/>
        <w:spacing w:before="450" w:after="450" w:line="312" w:lineRule="auto"/>
      </w:pPr>
      <w:r>
        <w:rPr>
          <w:rFonts w:ascii="宋体" w:hAnsi="宋体" w:eastAsia="宋体" w:cs="宋体"/>
          <w:color w:val="000"/>
          <w:sz w:val="28"/>
          <w:szCs w:val="28"/>
        </w:rPr>
        <w:t xml:space="preserve">一句鼓励性的话语、一个赞美的眼神、一次充满赞许的点头肯定。让学生在激励评价中充满自信，在激励评价中体验成功的喜悦，获得成功的感受！</w:t>
      </w:r>
    </w:p>
    <w:p>
      <w:pPr>
        <w:ind w:left="0" w:right="0" w:firstLine="560"/>
        <w:spacing w:before="450" w:after="450" w:line="312" w:lineRule="auto"/>
      </w:pPr>
      <w:r>
        <w:rPr>
          <w:rFonts w:ascii="宋体" w:hAnsi="宋体" w:eastAsia="宋体" w:cs="宋体"/>
          <w:color w:val="000"/>
          <w:sz w:val="28"/>
          <w:szCs w:val="28"/>
        </w:rPr>
        <w:t xml:space="preserve">作为一名教师，只有通过教学反思，积极地更新传统的教育观念，真正确立起与新课程相适应的体现素质教育精神的教育观念。同时，在具体的教学实践中，创设有利于有效数学课堂教学活动开展的教学环境，着力探究开展有效数学课堂教学活动的途径和办法，把课堂教学改革引向深入。</w:t>
      </w:r>
    </w:p>
    <w:p>
      <w:pPr>
        <w:ind w:left="0" w:right="0" w:firstLine="560"/>
        <w:spacing w:before="450" w:after="450" w:line="312" w:lineRule="auto"/>
      </w:pPr>
      <w:r>
        <w:rPr>
          <w:rFonts w:ascii="黑体" w:hAnsi="黑体" w:eastAsia="黑体" w:cs="黑体"/>
          <w:color w:val="000000"/>
          <w:sz w:val="34"/>
          <w:szCs w:val="34"/>
          <w:b w:val="1"/>
          <w:bCs w:val="1"/>
        </w:rPr>
        <w:t xml:space="preserve">数学名师的教学心得和讲座篇十五</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2、搭10个正方形需要多少根火柴棒？你是用什么方法得出来的？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3、搭100个正方形需要多少根火柴棒？你是用什么方法得出来的？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4、搭x个正方形需要多少根火柴棒？根据你的计算方法，搭200个这样的正方形需要多少根火柴棒？这样，通过学生大胆的尝试，归纳得出多种不同的方法表示搭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四．教师应关注学生的个体差异，使每个学生都得到充分的发展。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中数学研修总结。</w:t>
      </w:r>
    </w:p>
    <w:p>
      <w:pPr>
        <w:ind w:left="0" w:right="0" w:firstLine="560"/>
        <w:spacing w:before="450" w:after="450" w:line="312" w:lineRule="auto"/>
      </w:pPr>
      <w:r>
        <w:rPr>
          <w:rFonts w:ascii="宋体" w:hAnsi="宋体" w:eastAsia="宋体" w:cs="宋体"/>
          <w:color w:val="000"/>
          <w:sz w:val="28"/>
          <w:szCs w:val="28"/>
        </w:rPr>
        <w:t xml:space="preserve">上传:黄华胜更新时间：2024-6-18:44:。</w:t>
      </w:r>
    </w:p>
    <w:p>
      <w:pPr>
        <w:ind w:left="0" w:right="0" w:firstLine="560"/>
        <w:spacing w:before="450" w:after="450" w:line="312" w:lineRule="auto"/>
      </w:pPr>
      <w:r>
        <w:rPr>
          <w:rFonts w:ascii="宋体" w:hAnsi="宋体" w:eastAsia="宋体" w:cs="宋体"/>
          <w:color w:val="000"/>
          <w:sz w:val="28"/>
          <w:szCs w:val="28"/>
        </w:rPr>
        <w:t xml:space="preserve">黄华胜。</w:t>
      </w:r>
    </w:p>
    <w:p>
      <w:pPr>
        <w:ind w:left="0" w:right="0" w:firstLine="560"/>
        <w:spacing w:before="450" w:after="450" w:line="312" w:lineRule="auto"/>
      </w:pPr>
      <w:r>
        <w:rPr>
          <w:rFonts w:ascii="宋体" w:hAnsi="宋体" w:eastAsia="宋体" w:cs="宋体"/>
          <w:color w:val="000"/>
          <w:sz w:val="28"/>
          <w:szCs w:val="28"/>
        </w:rPr>
        <w:t xml:space="preserve">感谢提供了这样一个互相学习，互相交流的平台。让我有机会继续充实和完善自己。使我既有观念上的洗礼，也有理论上的提高；既有知识上的积淀，也有教学技艺的增长，这是收获丰厚的一个多月，也是促进我教学上不断成长的一个月！更让我们每个老师都有机会去感知教育发展的趋势和动向，进而有机会改进和更新我们的教育教学方法，丰富我们的教学经验以提高教学质量。</w:t>
      </w:r>
    </w:p>
    <w:p>
      <w:pPr>
        <w:ind w:left="0" w:right="0" w:firstLine="560"/>
        <w:spacing w:before="450" w:after="450" w:line="312" w:lineRule="auto"/>
      </w:pPr>
      <w:r>
        <w:rPr>
          <w:rFonts w:ascii="宋体" w:hAnsi="宋体" w:eastAsia="宋体" w:cs="宋体"/>
          <w:color w:val="000"/>
          <w:sz w:val="28"/>
          <w:szCs w:val="28"/>
        </w:rPr>
        <w:t xml:space="preserve">在新课改的探索路上，总会遇到各种各样的困难，任何人都是没办法逃避的。无论你向哪个方向努力，都不会轻松，在今后的教学过程中还得慢慢摸索，一个多月的培训对我既有观念上的改变，也有理论上的提高。让我对新课程改革后的教学工作有了更深一层的领悟，真是“听君一席话，胜读十年书”。总的来说，通过紧张而又认真的学习所获得的感想与体会可归纳为以下几点：</w:t>
      </w:r>
    </w:p>
    <w:p>
      <w:pPr>
        <w:ind w:left="0" w:right="0" w:firstLine="560"/>
        <w:spacing w:before="450" w:after="450" w:line="312" w:lineRule="auto"/>
      </w:pPr>
      <w:r>
        <w:rPr>
          <w:rFonts w:ascii="宋体" w:hAnsi="宋体" w:eastAsia="宋体" w:cs="宋体"/>
          <w:color w:val="000"/>
          <w:sz w:val="28"/>
          <w:szCs w:val="28"/>
        </w:rPr>
        <w:t xml:space="preserve">一、加强对学生学习策略的指导，培养他们形成自主学习的能力。</w:t>
      </w:r>
    </w:p>
    <w:p>
      <w:pPr>
        <w:ind w:left="0" w:right="0" w:firstLine="560"/>
        <w:spacing w:before="450" w:after="450" w:line="312" w:lineRule="auto"/>
      </w:pPr>
      <w:r>
        <w:rPr>
          <w:rFonts w:ascii="宋体" w:hAnsi="宋体" w:eastAsia="宋体" w:cs="宋体"/>
          <w:color w:val="000"/>
          <w:sz w:val="28"/>
          <w:szCs w:val="28"/>
        </w:rPr>
        <w:t xml:space="preserve">教师要引导学生主动学习，帮助他们形成以能力发展为目标的学习方式，鼓励学生通过体验、实践、讨论、合作和探究等方式，发展听、说、读、写的综合语言技能。要为学生独立学习留有时间和空间，使学生有机会通过联想推理和归纳等思维活动，分析问题和解决问题，获得经验，增强自信，提高能力。在教学中教师还要引导鼓励学生积极利用其他学习资源，完成学习任务，解决学习中的困难。要通过设计丰富多彩的课内外学习活动，使学生在参与交际活动过程中，形成交际策略。教师要注意帮助学生独立制定具有个性的学习计划，并根据自我评价不断修正和调整自己的学习计划。教师要经常与学生一起反思学习过程和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二、改变教师教学观念。</w:t>
      </w:r>
    </w:p>
    <w:p>
      <w:pPr>
        <w:ind w:left="0" w:right="0" w:firstLine="560"/>
        <w:spacing w:before="450" w:after="450" w:line="312" w:lineRule="auto"/>
      </w:pPr>
      <w:r>
        <w:rPr>
          <w:rFonts w:ascii="宋体" w:hAnsi="宋体" w:eastAsia="宋体" w:cs="宋体"/>
          <w:color w:val="000"/>
          <w:sz w:val="28"/>
          <w:szCs w:val="28"/>
        </w:rPr>
        <w:t xml:space="preserve">教师是课改的执行者，新课改让教师从知识的“权威”变成学生学习的促进者、组织者、指导者，从以教师为中心变为“以学生为中心”。这样就更好地激发学生的学习兴趣，充分调动他们的学习积极性，有利于教师开展教育教学活动。从而教育质量就不言而喻了，一定会提高的。</w:t>
      </w:r>
    </w:p>
    <w:p>
      <w:pPr>
        <w:ind w:left="0" w:right="0" w:firstLine="560"/>
        <w:spacing w:before="450" w:after="450" w:line="312" w:lineRule="auto"/>
      </w:pPr>
      <w:r>
        <w:rPr>
          <w:rFonts w:ascii="宋体" w:hAnsi="宋体" w:eastAsia="宋体" w:cs="宋体"/>
          <w:color w:val="000"/>
          <w:sz w:val="28"/>
          <w:szCs w:val="28"/>
        </w:rPr>
        <w:t xml:space="preserve">三、转换角色，改变教学行为。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面对新课程，教师首先要转变角色，确认自己在新课程教学中的身份和地位，在新课程中教师是课堂教学中学生学习活动的组织者、指导者、参与者。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就是为学生提供合作交流的空间与时间，让学生在教学中，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ind w:left="0" w:right="0" w:firstLine="560"/>
        <w:spacing w:before="450" w:after="450" w:line="312" w:lineRule="auto"/>
      </w:pPr>
      <w:r>
        <w:rPr>
          <w:rFonts w:ascii="宋体" w:hAnsi="宋体" w:eastAsia="宋体" w:cs="宋体"/>
          <w:color w:val="000"/>
          <w:sz w:val="28"/>
          <w:szCs w:val="28"/>
        </w:rPr>
        <w:t xml:space="preserve">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所以我们在教学中要把握新课程的宗旨：让学生在娱乐中不知不觉掌握教学内容，得到情感体验与教育，注重发挥学生的主体性和主动性，变被动接受为主体参与，学生变要你学为我要学，教师变传授者为引导者。在这一宗旨的带领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养，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新课程给了我们教改机遇，同时对我们提出了挑战。要求我们必须更新知识结构。新课程内容的出现迫使我们更新自己原有的知识结构，一方面准确把握生物学科中学生终身发展所必需的基础知识和基本技能；另一方面通过各种渠道不断学习，扩展自己的知识储存。新课程还要求我们必须有开发课程的能力，把原来的“教教材”变为“用教材教”。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转眼之间一个多月的“上课技能培训”就要结束了，回想这些天的网上培训，在这炎热酷暑难耐的日子里，我本人学习的热情就像锅里煮沸的波浪回复不停地翻滚，不断提升，越聆听越觉得专家讲的精彩，越学习越发现自己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2025-03-15T02:51:04+08:00</dcterms:created>
  <dcterms:modified xsi:type="dcterms:W3CDTF">2025-03-15T02:51:04+08:00</dcterms:modified>
</cp:coreProperties>
</file>

<file path=docProps/custom.xml><?xml version="1.0" encoding="utf-8"?>
<Properties xmlns="http://schemas.openxmlformats.org/officeDocument/2006/custom-properties" xmlns:vt="http://schemas.openxmlformats.org/officeDocument/2006/docPropsVTypes"/>
</file>