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教育工作者的心得体会（汇总19篇）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一段时间内，我们可以通过思考和反思来得出一些有意义的心得体会。在写心得体会时，要重点突出自己的收获和感悟，避免平铺直叙。以下是小编为大家收集的心得体会范文，希望能给大家提供一些思路和启示。教育工作者的心得体会篇一随着时代的变迁，党史教育工...</w:t>
      </w:r>
    </w:p>
    <w:p>
      <w:pPr>
        <w:ind w:left="0" w:right="0" w:firstLine="560"/>
        <w:spacing w:before="450" w:after="450" w:line="312" w:lineRule="auto"/>
      </w:pPr>
      <w:r>
        <w:rPr>
          <w:rFonts w:ascii="宋体" w:hAnsi="宋体" w:eastAsia="宋体" w:cs="宋体"/>
          <w:color w:val="000"/>
          <w:sz w:val="28"/>
          <w:szCs w:val="28"/>
        </w:rPr>
        <w:t xml:space="preserve">在一段时间内，我们可以通过思考和反思来得出一些有意义的心得体会。在写心得体会时，要重点突出自己的收获和感悟，避免平铺直叙。以下是小编为大家收集的心得体会范文，希望能给大家提供一些思路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教育工作者的心得体会篇一</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教育工作者的心得体会篇二</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教育工作者的心得体会篇四</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教育工作者的心得体会篇五</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教育工作者的心得体会篇七</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教育工作者的心得体会篇八</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教育工作者的心得体会篇十一</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教育工作者的心得体会篇十二</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教育工作者的心得体会篇十五</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党代会教育工作者心得体会活动，结合自身的实践经验和思考，我在此撰写这篇文章，总结与分享我的心得体会。党代会作为党内重要的议事机构，对于教育工作的发展和推进有着重要的意义。通过参加党代会，我深刻体会到了作为一名教育工作者应该具备的责任和担当，并进一步明确了自己的发展方向。</w:t>
      </w:r>
    </w:p>
    <w:p>
      <w:pPr>
        <w:ind w:left="0" w:right="0" w:firstLine="560"/>
        <w:spacing w:before="450" w:after="450" w:line="312" w:lineRule="auto"/>
      </w:pPr>
      <w:r>
        <w:rPr>
          <w:rFonts w:ascii="宋体" w:hAnsi="宋体" w:eastAsia="宋体" w:cs="宋体"/>
          <w:color w:val="000"/>
          <w:sz w:val="28"/>
          <w:szCs w:val="28"/>
        </w:rPr>
        <w:t xml:space="preserve">第二段：自我加强政治建设。</w:t>
      </w:r>
    </w:p>
    <w:p>
      <w:pPr>
        <w:ind w:left="0" w:right="0" w:firstLine="560"/>
        <w:spacing w:before="450" w:after="450" w:line="312" w:lineRule="auto"/>
      </w:pPr>
      <w:r>
        <w:rPr>
          <w:rFonts w:ascii="宋体" w:hAnsi="宋体" w:eastAsia="宋体" w:cs="宋体"/>
          <w:color w:val="000"/>
          <w:sz w:val="28"/>
          <w:szCs w:val="28"/>
        </w:rPr>
        <w:t xml:space="preserve">作为教育工作者，党代会给予了我进一步加强政治建设的重要启示。在党代会期间，我积极参与各项讨论，深入学习和领会习近平新时代中国特色社会主义思想。通过与各界人士的交流，我认识到党代会对于我们教育工作者来说，是一次重要的政治理论学习和实践的良机。只有通过加强政治学习，提高政治素养，才能更好地贯彻党的教育方针，为培养德智体美全面发展的社会主义建设者和接班人贡献力量。</w:t>
      </w:r>
    </w:p>
    <w:p>
      <w:pPr>
        <w:ind w:left="0" w:right="0" w:firstLine="560"/>
        <w:spacing w:before="450" w:after="450" w:line="312" w:lineRule="auto"/>
      </w:pPr>
      <w:r>
        <w:rPr>
          <w:rFonts w:ascii="宋体" w:hAnsi="宋体" w:eastAsia="宋体" w:cs="宋体"/>
          <w:color w:val="000"/>
          <w:sz w:val="28"/>
          <w:szCs w:val="28"/>
        </w:rPr>
        <w:t xml:space="preserve">第三段：提高教育教学质量。</w:t>
      </w:r>
    </w:p>
    <w:p>
      <w:pPr>
        <w:ind w:left="0" w:right="0" w:firstLine="560"/>
        <w:spacing w:before="450" w:after="450" w:line="312" w:lineRule="auto"/>
      </w:pPr>
      <w:r>
        <w:rPr>
          <w:rFonts w:ascii="宋体" w:hAnsi="宋体" w:eastAsia="宋体" w:cs="宋体"/>
          <w:color w:val="000"/>
          <w:sz w:val="28"/>
          <w:szCs w:val="28"/>
        </w:rPr>
        <w:t xml:space="preserve">在党代会上，我看到了教育工作者的身影，他们是教育事业的奋进者，也是青少年成长的引路人。通过与他们的交流，我深感教育工作的责任重大和并非易事，但也充满了无限的担当与乐趣。党代会提醒我们要不断优化教育教学质量，注重培养学生的创新能力和实践能力，使他们能够适应社会发展的需求。在我今后的实践中，我将更加注重学生的综合素养培养，增加教学的创新，力争让每一位学生都能够充分发展，做出自己的贡献。</w:t>
      </w:r>
    </w:p>
    <w:p>
      <w:pPr>
        <w:ind w:left="0" w:right="0" w:firstLine="560"/>
        <w:spacing w:before="450" w:after="450" w:line="312" w:lineRule="auto"/>
      </w:pPr>
      <w:r>
        <w:rPr>
          <w:rFonts w:ascii="宋体" w:hAnsi="宋体" w:eastAsia="宋体" w:cs="宋体"/>
          <w:color w:val="000"/>
          <w:sz w:val="28"/>
          <w:szCs w:val="28"/>
        </w:rPr>
        <w:t xml:space="preserve">第四段：推动教育改革创新。</w:t>
      </w:r>
    </w:p>
    <w:p>
      <w:pPr>
        <w:ind w:left="0" w:right="0" w:firstLine="560"/>
        <w:spacing w:before="450" w:after="450" w:line="312" w:lineRule="auto"/>
      </w:pPr>
      <w:r>
        <w:rPr>
          <w:rFonts w:ascii="宋体" w:hAnsi="宋体" w:eastAsia="宋体" w:cs="宋体"/>
          <w:color w:val="000"/>
          <w:sz w:val="28"/>
          <w:szCs w:val="28"/>
        </w:rPr>
        <w:t xml:space="preserve">党代会教育工作者心得体会活动让我明确了教育改革创新的重要性。教育工作面临着新的挑战和机遇，只有通过不断推动教育改革创新，才能适应时代发展的需求。在党代会期间，我看到了各地教育工作者的过硬能力和创新举措，他们为教育事业的发展做出了重要贡献。我也深感自己应该不断提升自身的教育专业技能，勇于创新教育教学模式，积极探索符合当地实际的教育改革路径，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第五段：加强师德修养。</w:t>
      </w:r>
    </w:p>
    <w:p>
      <w:pPr>
        <w:ind w:left="0" w:right="0" w:firstLine="560"/>
        <w:spacing w:before="450" w:after="450" w:line="312" w:lineRule="auto"/>
      </w:pPr>
      <w:r>
        <w:rPr>
          <w:rFonts w:ascii="宋体" w:hAnsi="宋体" w:eastAsia="宋体" w:cs="宋体"/>
          <w:color w:val="000"/>
          <w:sz w:val="28"/>
          <w:szCs w:val="28"/>
        </w:rPr>
        <w:t xml:space="preserve">作为一名教育工作者，党代会为我提供了一个重要的思考和反思的机会。我深刻认识到，作为教育工作者，除了注重学科知识的传授，更重要的是加强师德修养，努力做一个有爱心、有责任心、有担当的好老师。在党代会期间，我与许多优秀的教育工作者进行了交流，他们给予了我很多的启示和帮助。通过反思，我决心以身作则，不断提升自己的师德修养，用行动和爱心去感染和引领学生，为他们的健康成长和幸福人生贡献力量。</w:t>
      </w:r>
    </w:p>
    <w:p>
      <w:pPr>
        <w:ind w:left="0" w:right="0" w:firstLine="560"/>
        <w:spacing w:before="450" w:after="450" w:line="312" w:lineRule="auto"/>
      </w:pPr>
      <w:r>
        <w:rPr>
          <w:rFonts w:ascii="宋体" w:hAnsi="宋体" w:eastAsia="宋体" w:cs="宋体"/>
          <w:color w:val="000"/>
          <w:sz w:val="28"/>
          <w:szCs w:val="28"/>
        </w:rPr>
        <w:t xml:space="preserve">总结：通过党代会教育工作者心得体会活动，我深感作为一名教育工作者的重要责任和使命。党代会为我们指明了方向和目标，鼓舞了奋进的力量。我将在今后的实践中，不断加强政治建设，提高教育教学质量，推动教育改革创新，加强师德修养，共同努力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教育工作者的心得体会篇十七</w:t>
      </w:r>
    </w:p>
    <w:p>
      <w:pPr>
        <w:ind w:left="0" w:right="0" w:firstLine="560"/>
        <w:spacing w:before="450" w:after="450" w:line="312" w:lineRule="auto"/>
      </w:pPr>
      <w:r>
        <w:rPr>
          <w:rFonts w:ascii="宋体" w:hAnsi="宋体" w:eastAsia="宋体" w:cs="宋体"/>
          <w:color w:val="000"/>
          <w:sz w:val="28"/>
          <w:szCs w:val="28"/>
        </w:rPr>
        <w:t xml:space="preserve">党的代表大会是党内最高的权力机构，是制定党的路线方针政策的重要场合，也是集中展示党的团结和凝聚力的重要时刻。作为教育工作者，参加党的代表大会是一种荣誉，也是一种责任。通过参加党代会，我们能够深刻领悟到党的路线方针政策的重要性，进一步增强理论素养，从而更好地投入到教育事业中。在这一篇文章中，我将分享我参加党代会的所思所悟，以及对教育工作的启示和体会。</w:t>
      </w:r>
    </w:p>
    <w:p>
      <w:pPr>
        <w:ind w:left="0" w:right="0" w:firstLine="560"/>
        <w:spacing w:before="450" w:after="450" w:line="312" w:lineRule="auto"/>
      </w:pPr>
      <w:r>
        <w:rPr>
          <w:rFonts w:ascii="宋体" w:hAnsi="宋体" w:eastAsia="宋体" w:cs="宋体"/>
          <w:color w:val="000"/>
          <w:sz w:val="28"/>
          <w:szCs w:val="28"/>
        </w:rPr>
        <w:t xml:space="preserve">第一段：认识党代会的重要性。</w:t>
      </w:r>
    </w:p>
    <w:p>
      <w:pPr>
        <w:ind w:left="0" w:right="0" w:firstLine="560"/>
        <w:spacing w:before="450" w:after="450" w:line="312" w:lineRule="auto"/>
      </w:pPr>
      <w:r>
        <w:rPr>
          <w:rFonts w:ascii="宋体" w:hAnsi="宋体" w:eastAsia="宋体" w:cs="宋体"/>
          <w:color w:val="000"/>
          <w:sz w:val="28"/>
          <w:szCs w:val="28"/>
        </w:rPr>
        <w:t xml:space="preserve">在一次次的党代会中，党的领导集体通过决定重大问题、制定重大部署，进一步推动党和国家事业发展。作为党的一名基层党员，能够参加党代会，是一种莫大的荣幸和责任。在党代会上，我们有机会亲身感受到党的团结和凝聚力，目睹党的强大、党的英明决策，对于我们个人和教育事业的发展都有重要的意义。参加党代会不仅是一种学习和交流的机会，更是一种激励和鞭策，让我们倍感责任和使命感。</w:t>
      </w:r>
    </w:p>
    <w:p>
      <w:pPr>
        <w:ind w:left="0" w:right="0" w:firstLine="560"/>
        <w:spacing w:before="450" w:after="450" w:line="312" w:lineRule="auto"/>
      </w:pPr>
      <w:r>
        <w:rPr>
          <w:rFonts w:ascii="宋体" w:hAnsi="宋体" w:eastAsia="宋体" w:cs="宋体"/>
          <w:color w:val="000"/>
          <w:sz w:val="28"/>
          <w:szCs w:val="28"/>
        </w:rPr>
        <w:t xml:space="preserve">第二段：深刻领悟党的路线方针政策的重要性。</w:t>
      </w:r>
    </w:p>
    <w:p>
      <w:pPr>
        <w:ind w:left="0" w:right="0" w:firstLine="560"/>
        <w:spacing w:before="450" w:after="450" w:line="312" w:lineRule="auto"/>
      </w:pPr>
      <w:r>
        <w:rPr>
          <w:rFonts w:ascii="宋体" w:hAnsi="宋体" w:eastAsia="宋体" w:cs="宋体"/>
          <w:color w:val="000"/>
          <w:sz w:val="28"/>
          <w:szCs w:val="28"/>
        </w:rPr>
        <w:t xml:space="preserve">参加党代会，我们可以听到各级党组织和代表们对党的路线方针政策的讨论和决策，能够更深入地了解和领悟党的旗帜、党的指导思想以及一系列方针政策。我在党代会上听到了关于教育事业发展的报告和演讲，这让我更加清晰地认识到教育发展的重要性、现阶段的优先发展方向，以及我个人在推动教育事业发展中的责任和使命。通过学习和领悟党的路线方针政策，我相信能够更好地指导和推动我从事的教育工作，为实现国家富强、民族复兴的目标贡献力量。</w:t>
      </w:r>
    </w:p>
    <w:p>
      <w:pPr>
        <w:ind w:left="0" w:right="0" w:firstLine="560"/>
        <w:spacing w:before="450" w:after="450" w:line="312" w:lineRule="auto"/>
      </w:pPr>
      <w:r>
        <w:rPr>
          <w:rFonts w:ascii="宋体" w:hAnsi="宋体" w:eastAsia="宋体" w:cs="宋体"/>
          <w:color w:val="000"/>
          <w:sz w:val="28"/>
          <w:szCs w:val="28"/>
        </w:rPr>
        <w:t xml:space="preserve">第三段：加强自身的理论素养。</w:t>
      </w:r>
    </w:p>
    <w:p>
      <w:pPr>
        <w:ind w:left="0" w:right="0" w:firstLine="560"/>
        <w:spacing w:before="450" w:after="450" w:line="312" w:lineRule="auto"/>
      </w:pPr>
      <w:r>
        <w:rPr>
          <w:rFonts w:ascii="宋体" w:hAnsi="宋体" w:eastAsia="宋体" w:cs="宋体"/>
          <w:color w:val="000"/>
          <w:sz w:val="28"/>
          <w:szCs w:val="28"/>
        </w:rPr>
        <w:t xml:space="preserve">在党代会上，我们接触到各种各样的重要文件和报告，可以深入研读和分析这些党内文件，加深对党的理论指导的理解和掌握。不仅如此，在党代会期间，还会邀请各界专家学者进行专题讲座和授课，这进一步拓宽了我们的学习渠道，提升了我们的理论素养。只有不断提高自己的理论水平，才能更好地适应教育事业发展的要求，更好地履行教育工作者的职责和使命。</w:t>
      </w:r>
    </w:p>
    <w:p>
      <w:pPr>
        <w:ind w:left="0" w:right="0" w:firstLine="560"/>
        <w:spacing w:before="450" w:after="450" w:line="312" w:lineRule="auto"/>
      </w:pPr>
      <w:r>
        <w:rPr>
          <w:rFonts w:ascii="宋体" w:hAnsi="宋体" w:eastAsia="宋体" w:cs="宋体"/>
          <w:color w:val="000"/>
          <w:sz w:val="28"/>
          <w:szCs w:val="28"/>
        </w:rPr>
        <w:t xml:space="preserve">通过参加党代会，我对自己所从事的教育工作有了更深入的认识和体会。首先，教育是国家和民族发展的基石，我们作为教育工作者，要牢记自己的使命，为国家培养更多的人才。其次，教育要紧跟时代的变化和发展，要与科技的进步相结合，不断创新和提高教育的质量和效果。最后，教育工作还需要加强与党的工作的衔接和融合，要坚守党的理论和路线方针政策，为党和国家事业的发展贡献力量。</w:t>
      </w:r>
    </w:p>
    <w:p>
      <w:pPr>
        <w:ind w:left="0" w:right="0" w:firstLine="560"/>
        <w:spacing w:before="450" w:after="450" w:line="312" w:lineRule="auto"/>
      </w:pPr>
      <w:r>
        <w:rPr>
          <w:rFonts w:ascii="宋体" w:hAnsi="宋体" w:eastAsia="宋体" w:cs="宋体"/>
          <w:color w:val="000"/>
          <w:sz w:val="28"/>
          <w:szCs w:val="28"/>
        </w:rPr>
        <w:t xml:space="preserve">第五段：展望未来，努力践行党代会的精神。</w:t>
      </w:r>
    </w:p>
    <w:p>
      <w:pPr>
        <w:ind w:left="0" w:right="0" w:firstLine="560"/>
        <w:spacing w:before="450" w:after="450" w:line="312" w:lineRule="auto"/>
      </w:pPr>
      <w:r>
        <w:rPr>
          <w:rFonts w:ascii="宋体" w:hAnsi="宋体" w:eastAsia="宋体" w:cs="宋体"/>
          <w:color w:val="000"/>
          <w:sz w:val="28"/>
          <w:szCs w:val="28"/>
        </w:rPr>
        <w:t xml:space="preserve">党代会是一次思想碰撞和交流的盛会，也是一次检验教育工作者政治素养和综合能力的重要机会。通过参加党代会，我对自己的职业发展有了新的期望和要求。我将努力学习和领悟党的路线方针政策，增强自身的理论水平和综合素质，为党的工作做出更多贡献。同时，我将积极践行党代会精神，加强与党和国家的衔接，为教育事业的进步不断奋斗。</w:t>
      </w:r>
    </w:p>
    <w:p>
      <w:pPr>
        <w:ind w:left="0" w:right="0" w:firstLine="560"/>
        <w:spacing w:before="450" w:after="450" w:line="312" w:lineRule="auto"/>
      </w:pPr>
      <w:r>
        <w:rPr>
          <w:rFonts w:ascii="宋体" w:hAnsi="宋体" w:eastAsia="宋体" w:cs="宋体"/>
          <w:color w:val="000"/>
          <w:sz w:val="28"/>
          <w:szCs w:val="28"/>
        </w:rPr>
        <w:t xml:space="preserve">总之，参加党代会是一次思想的洗礼和精神的启发，对于教育工作者来说更是一次宝贵的学习和交流机会。通过参加党代会，我们能够更加深入地了解和领会党的路线方针政策，增强自身的理论素养，更好地投入到教育事业中，为实现国家富强、民族复兴的目标贡献力量。我们将始终牢记党代会的教诲，勇于担当，努力奋斗，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教育工作者的心得体会篇十八</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2025-04-27T00:32:14+08:00</dcterms:created>
  <dcterms:modified xsi:type="dcterms:W3CDTF">2025-04-27T00:32:14+08:00</dcterms:modified>
</cp:coreProperties>
</file>

<file path=docProps/custom.xml><?xml version="1.0" encoding="utf-8"?>
<Properties xmlns="http://schemas.openxmlformats.org/officeDocument/2006/custom-properties" xmlns:vt="http://schemas.openxmlformats.org/officeDocument/2006/docPropsVTypes"/>
</file>