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初中教师分享师德师风心得体会（精选18篇）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或经验进行深入思考和总结的重要方式。怎么样写一篇具有独特个性且引人入胜的心得体会呢？小编精心挑选了一些优秀的心得体会范文，供大家参考和学习。初中教师分享师德师风心得体会篇一教师在学生心目中，是知识的化身，是智慧的源泉，是...</w:t>
      </w:r>
    </w:p>
    <w:p>
      <w:pPr>
        <w:ind w:left="0" w:right="0" w:firstLine="560"/>
        <w:spacing w:before="450" w:after="450" w:line="312" w:lineRule="auto"/>
      </w:pPr>
      <w:r>
        <w:rPr>
          <w:rFonts w:ascii="宋体" w:hAnsi="宋体" w:eastAsia="宋体" w:cs="宋体"/>
          <w:color w:val="000"/>
          <w:sz w:val="28"/>
          <w:szCs w:val="28"/>
        </w:rPr>
        <w:t xml:space="preserve">心得体会是对一段经历或经验进行深入思考和总结的重要方式。怎么样写一篇具有独特个性且引人入胜的心得体会呢？小编精心挑选了一些优秀的心得体会范文，供大家参考和学习。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初中教师分享师德师风心得体会篇一</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要爱他们成长过程中孕育出来才一串串教育劳动成果。“爱”要以爱动其心，以严导其行；</w:t>
      </w:r>
    </w:p>
    <w:p>
      <w:pPr>
        <w:ind w:left="0" w:right="0" w:firstLine="560"/>
        <w:spacing w:before="450" w:after="450" w:line="312" w:lineRule="auto"/>
      </w:pPr>
      <w:r>
        <w:rPr>
          <w:rFonts w:ascii="宋体" w:hAnsi="宋体" w:eastAsia="宋体" w:cs="宋体"/>
          <w:color w:val="000"/>
          <w:sz w:val="28"/>
          <w:szCs w:val="28"/>
        </w:rPr>
        <w:t xml:space="preserve">“爱”要以理解、尊重、信任为基础；</w:t>
      </w:r>
    </w:p>
    <w:p>
      <w:pPr>
        <w:ind w:left="0" w:right="0" w:firstLine="560"/>
        <w:spacing w:before="450" w:after="450" w:line="312" w:lineRule="auto"/>
      </w:pPr>
      <w:r>
        <w:rPr>
          <w:rFonts w:ascii="宋体" w:hAnsi="宋体" w:eastAsia="宋体" w:cs="宋体"/>
          <w:color w:val="000"/>
          <w:sz w:val="28"/>
          <w:szCs w:val="28"/>
        </w:rPr>
        <w:t xml:space="preserve">“爱”要一视同仁，持之以恒；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初中教师分享师德师风心得体会篇二</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初中教师分享师德师风心得体会篇三</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初中教师分享师德师风心得体会篇四</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初中教师分享师德师风心得体会篇五</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作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作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初中教师分享师德师风心得体会篇六</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xx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初中教师分享师德师风心得体会篇七</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所以，我们的视野和思维不能仅仅着眼于孩子的此刻，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初中教师分享师德师风心得体会篇八</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但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有的特殊性和教师使命有的特定性，因此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推动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推动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肯定要用自己的模范作用，为学生树起前进的旗帜，指明前进的方向，点燃他们心中的火种。教师不但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这就要求教师在不断端正教育思想，更新教育观念的前提下，不断学习，使自己有“一桶”源源不断的“活水”。明代思想家黄宗羲曾说：“道之未闻，业之未精。</w:t>
      </w:r>
    </w:p>
    <w:p>
      <w:pPr>
        <w:ind w:left="0" w:right="0" w:firstLine="560"/>
        <w:spacing w:before="450" w:after="450" w:line="312" w:lineRule="auto"/>
      </w:pPr>
      <w:r>
        <w:rPr>
          <w:rFonts w:ascii="宋体" w:hAnsi="宋体" w:eastAsia="宋体" w:cs="宋体"/>
          <w:color w:val="000"/>
          <w:sz w:val="28"/>
          <w:szCs w:val="28"/>
        </w:rPr>
        <w:t xml:space="preserve">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加强“自育”意识，力学苦练，做到“闻道在先”“术业有专攻，”恐非易事。因此，教师要勇于和勤于不断提升自己各方面素质，要以科学的施教知识，深入学习教育学、心理学、教育方法等方面的知识，把教育理论新编研究成果，引入教学过程，使教育教学的科学性和艺术性高度完整地统一起来，能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推动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升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升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初中教师分享师德师风心得体会篇九</w:t>
      </w:r>
    </w:p>
    <w:p>
      <w:pPr>
        <w:ind w:left="0" w:right="0" w:firstLine="560"/>
        <w:spacing w:before="450" w:after="450" w:line="312" w:lineRule="auto"/>
      </w:pPr>
      <w:r>
        <w:rPr>
          <w:rFonts w:ascii="宋体" w:hAnsi="宋体" w:eastAsia="宋体" w:cs="宋体"/>
          <w:color w:val="000"/>
          <w:sz w:val="28"/>
          <w:szCs w:val="28"/>
        </w:rPr>
        <w:t xml:space="preserve">近期区教育局组织了师德师风专题片的学习，通过学习使我进一步认识到作为教师在新时期的素质要求，下面简单谈谈学习体会：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我们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范文大全供您参考)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初中教师分享师德师风心得体会篇十一</w:t>
      </w:r>
    </w:p>
    <w:p>
      <w:pPr>
        <w:ind w:left="0" w:right="0" w:firstLine="560"/>
        <w:spacing w:before="450" w:after="450" w:line="312" w:lineRule="auto"/>
      </w:pPr>
      <w:r>
        <w:rPr>
          <w:rFonts w:ascii="宋体" w:hAnsi="宋体" w:eastAsia="宋体" w:cs="宋体"/>
          <w:color w:val="000"/>
          <w:sz w:val="28"/>
          <w:szCs w:val="28"/>
        </w:rPr>
        <w:t xml:space="preserve">2月14日，我有幸参加了古城区教育系统师德师风培训班第一期2班在区委党校举行的开班典礼。为期四天的培训在春意盎然的丽江古城展开，期间区委、区政府邀请到了云南大学马列学院院长任新民教授、云南民族中学校长李暾，深圳南山实验学校校长李先启、苏州中学正校级督导员丁云珩等国内一线专家、学者进行了专题讲授，旨在通过师德师风培训，全面提升教师的综合素质。</w:t>
      </w:r>
    </w:p>
    <w:p>
      <w:pPr>
        <w:ind w:left="0" w:right="0" w:firstLine="560"/>
        <w:spacing w:before="450" w:after="450" w:line="312" w:lineRule="auto"/>
      </w:pPr>
      <w:r>
        <w:rPr>
          <w:rFonts w:ascii="宋体" w:hAnsi="宋体" w:eastAsia="宋体" w:cs="宋体"/>
          <w:color w:val="000"/>
          <w:sz w:val="28"/>
          <w:szCs w:val="28"/>
        </w:rPr>
        <w:t xml:space="preserve">开班典礼上，和茂卓副书记发表了热情洋溢的讲话。他首先传达了省、市、区党代会以及区委三届二次全会的主要精神，介绍了当前古城区的教育现状。同时，分别从形式发展的需要、学校发展的需要、教师自身发展的需要三个方面提出了深刻理解新时期加强师德师风建设的重要性和紧迫性。培训中，任新民教授从建设社会主义核心价值体系是我们党在思想文化建设上的重大理论创新和重大战略任务，及社会主义核心价值体系是社会主义意识形态的本质两个方面进行了关于建设社会主义核心价值体系与教师的素质的提高的讲座。李暾教授围绕树立良好师德师风，塑造优秀教师形象，从教师师德师风概说、培养和提高两个方面进行演说。李先启校长及团队用他们的思想与实践告诉我们教育就是播种爱。丁云衍教授从热爱学生是师德建设的核心，热爱岗位是师德建设的前提，热爱学生是师德建设的关键及热爱学科是师德建设的基础四个方面指出师德的本源在于“爱”。讲座结束，全体人员还参观了古城区园林绿化建设进程、廉租、公租房建设现场及新农村建设成果。</w:t>
      </w:r>
    </w:p>
    <w:p>
      <w:pPr>
        <w:ind w:left="0" w:right="0" w:firstLine="560"/>
        <w:spacing w:before="450" w:after="450" w:line="312" w:lineRule="auto"/>
      </w:pPr>
      <w:r>
        <w:rPr>
          <w:rFonts w:ascii="宋体" w:hAnsi="宋体" w:eastAsia="宋体" w:cs="宋体"/>
          <w:color w:val="000"/>
          <w:sz w:val="28"/>
          <w:szCs w:val="28"/>
        </w:rPr>
        <w:t xml:space="preserve">如何加强师德师风建设，努力造就高素质专业化的教师队伍？我的体会是：一要爱岗敬业，教师要忠诚于人民教育事业，要有强烈的责任心，树立育人为本、做人民满意教师的理念，勤奋工作，尽职尽责，静心教书，潜心育人，甘为人梯，乐于奉献，自觉履行教书育人的神圣职责；二要关爱学生，要尽可能地尊重每一位学生，用全身心的力量去爱学生、爱教育，要做到言行一致、诚实守信，时时、事事、处处严格要求自己，言谈举止做学生的楷模，真正实现以德育人的目标，构建起互动的新型师生关系；三要教书育人，要遵循教育规律，因材施教，按照“尊重学生个性、关爱学生成长、发展学生潜能、完善学生素质”的要求，处理好个性与共性、感性与理性等各种关系，注重培养学生的能力和个性发展，努力营造百花齐放、万马奔腾的教育氛围，让学生得到全面发展；四要为人师表，教师要在各个方面率先垂范，做学生的榜样，以自己的人格魅力和学识魅力教育影响学生，使老师在学校做学生的表率，在社会上做公民的表率；五要加强学习，要学以立志、学以正德、学以养心、学以增智，重视在职培训，勇于改革和实践，要在学习中不断焕发出新的生机，体现出自己新的更高的价值。</w:t>
      </w:r>
    </w:p>
    <w:p>
      <w:pPr>
        <w:ind w:left="0" w:right="0" w:firstLine="560"/>
        <w:spacing w:before="450" w:after="450" w:line="312" w:lineRule="auto"/>
      </w:pPr>
      <w:r>
        <w:rPr>
          <w:rFonts w:ascii="宋体" w:hAnsi="宋体" w:eastAsia="宋体" w:cs="宋体"/>
          <w:color w:val="000"/>
          <w:sz w:val="28"/>
          <w:szCs w:val="28"/>
        </w:rPr>
        <w:t xml:space="preserve">“如果我是小溪，就流向沙漠，去争取创造一片绿洲”，“如果我有追求，那就是我的事业；如果我有企盼，那就是我的学生；如果我有动力，那就是党和人民。”这是全国十大女杰、全国十佳精神文明人物、全国十大师德标兵、全国十佳知识女性、全国先进工作者、全国五一劳动奖章获得者、党的十七大代表，华坪县女子中学校长、华坪县儿童之家院长张桂梅老师的话。为了孩子们，她全身心投入教学，将自己的病痛置之度外；为了给孤儿们一个温暖的家，她付出了大量的精力，将所有的爱都浇灌到了这片土地上；她从容面对人生中经历的酸甜苦辣，以无比坚强执着的信仰，坚守着对党和人民的忠诚，坚守着对华坪少年儿童的爱和奉献。她以三尺讲台为升华人生价值的中心，努力用自己的全部力量，坚守着一个共产党员的追求和无畏，托起了一片美丽的天空。</w:t>
      </w:r>
    </w:p>
    <w:p>
      <w:pPr>
        <w:ind w:left="0" w:right="0" w:firstLine="560"/>
        <w:spacing w:before="450" w:after="450" w:line="312" w:lineRule="auto"/>
      </w:pPr>
      <w:r>
        <w:rPr>
          <w:rFonts w:ascii="宋体" w:hAnsi="宋体" w:eastAsia="宋体" w:cs="宋体"/>
          <w:color w:val="000"/>
          <w:sz w:val="28"/>
          <w:szCs w:val="28"/>
        </w:rPr>
        <w:t xml:space="preserve">学校是青少年成长道路上的重要驿站，而教师是引领他们健康成长的向导；学校是培养和造就伟大祖国未来栋梁之材的摇篮，而教师是陪伴他们畅游知识海洋的灯塔；学校是党和人民培养合格接班人的重要基地，而教师担负着托起这些明天太阳的神圣使命。</w:t>
      </w:r>
    </w:p>
    <w:p>
      <w:pPr>
        <w:ind w:left="0" w:right="0" w:firstLine="560"/>
        <w:spacing w:before="450" w:after="450" w:line="312" w:lineRule="auto"/>
      </w:pPr>
      <w:r>
        <w:rPr>
          <w:rFonts w:ascii="宋体" w:hAnsi="宋体" w:eastAsia="宋体" w:cs="宋体"/>
          <w:color w:val="000"/>
          <w:sz w:val="28"/>
          <w:szCs w:val="28"/>
        </w:rPr>
        <w:t xml:space="preserve">讲台是教师实现人生价值的重要舞台，教师的思想、知识、形象、态度等都在讲台上放大给全班的几十个学生，特别是在中小学里，老师在讲台上的表现不仅将影响到学生的成绩，甚至有可能影响学生的人生，我们只有倍加珍惜在三尺讲台上解惑、传道、授业的机会，才能坚守住对国家、对社会、对家长、对学生一辈子的问心无愧，才能坚守住教师这个职业的光荣和幸福。</w:t>
      </w:r>
    </w:p>
    <w:p>
      <w:pPr>
        <w:ind w:left="0" w:right="0" w:firstLine="560"/>
        <w:spacing w:before="450" w:after="450" w:line="312" w:lineRule="auto"/>
      </w:pPr>
      <w:r>
        <w:rPr>
          <w:rFonts w:ascii="宋体" w:hAnsi="宋体" w:eastAsia="宋体" w:cs="宋体"/>
          <w:color w:val="000"/>
          <w:sz w:val="28"/>
          <w:szCs w:val="28"/>
        </w:rPr>
        <w:t xml:space="preserve">党和人民给予了教师崇高的荣誉，在中华民族实现伟大复兴的征程中，我愿意站在三尺讲台上为党的教育事业添瓦加砖，坚守好为祖国和人民培养更多优秀人才的信仰，直到永远！</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初中教师分享师德师风心得体会篇十二</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初中教师分享师德师风心得体会篇十三</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学习和宣传马列主义、毛泽东思想和邓小平同志建设有中国特色的社会主义理论。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初中教师分享师德师风心得体会篇十四</w:t>
      </w:r>
    </w:p>
    <w:p>
      <w:pPr>
        <w:ind w:left="0" w:right="0" w:firstLine="560"/>
        <w:spacing w:before="450" w:after="450" w:line="312" w:lineRule="auto"/>
      </w:pPr>
      <w:r>
        <w:rPr>
          <w:rFonts w:ascii="宋体" w:hAnsi="宋体" w:eastAsia="宋体" w:cs="宋体"/>
          <w:color w:val="000"/>
          <w:sz w:val="28"/>
          <w:szCs w:val="28"/>
        </w:rPr>
        <w:t xml:space="preserve">师德师风是一名教师应该具备的职业操守和行为准则，对于促进学生全面发展和塑造良好的教育环境具有重要作用。在我多年的教学实践中，我深感师德师风的重要性。本文将分享我对师德师风的心得体会，希望能够与大家一同探讨教师职业道德的核心价值和具体实践意义。</w:t>
      </w:r>
    </w:p>
    <w:p>
      <w:pPr>
        <w:ind w:left="0" w:right="0" w:firstLine="560"/>
        <w:spacing w:before="450" w:after="450" w:line="312" w:lineRule="auto"/>
      </w:pPr>
      <w:r>
        <w:rPr>
          <w:rFonts w:ascii="宋体" w:hAnsi="宋体" w:eastAsia="宋体" w:cs="宋体"/>
          <w:color w:val="000"/>
          <w:sz w:val="28"/>
          <w:szCs w:val="28"/>
        </w:rPr>
        <w:t xml:space="preserve">首先，师德师风在教育中的核心价值。教师是学生的引路人和榜样，拥有极其重要的教育责任。良好的师德师风能够积极影响学生的心态和行为习惯，从而造就一代代有品德、有修养的公民。通过言传身教，教师传递着正确的道德观念和价值取向，引导着学生健康成长。在教学中，教师应该言而有信、言行一致，做到言必信、行必果。只有具备了这样的师德师风，才能深刻影响学生成为有社会责任感、具有高尚品德的人。</w:t>
      </w:r>
    </w:p>
    <w:p>
      <w:pPr>
        <w:ind w:left="0" w:right="0" w:firstLine="560"/>
        <w:spacing w:before="450" w:after="450" w:line="312" w:lineRule="auto"/>
      </w:pPr>
      <w:r>
        <w:rPr>
          <w:rFonts w:ascii="宋体" w:hAnsi="宋体" w:eastAsia="宋体" w:cs="宋体"/>
          <w:color w:val="000"/>
          <w:sz w:val="28"/>
          <w:szCs w:val="28"/>
        </w:rPr>
        <w:t xml:space="preserve">其次，师德师风对学生的影响。作为教育者，教师必须时刻注意自己的言行举止，时刻保持良好的师德师风。正直诚实、严格要求、认真负责是教师师德师风的核心要素。学生将教师视为榜样，他们会不自觉地模仿教师的一言一行。因此，教师必须时刻保持良好的作风，严谨的学术态度、正确的教育方法和真诚的情感态度都能潜移默化地影响学生。只有教师树立了崇高的师德师风，才能真正培养出有良好道德修养和社会责任感的学生。</w:t>
      </w:r>
    </w:p>
    <w:p>
      <w:pPr>
        <w:ind w:left="0" w:right="0" w:firstLine="560"/>
        <w:spacing w:before="450" w:after="450" w:line="312" w:lineRule="auto"/>
      </w:pPr>
      <w:r>
        <w:rPr>
          <w:rFonts w:ascii="宋体" w:hAnsi="宋体" w:eastAsia="宋体" w:cs="宋体"/>
          <w:color w:val="000"/>
          <w:sz w:val="28"/>
          <w:szCs w:val="28"/>
        </w:rPr>
        <w:t xml:space="preserve">再次，我对师德师风的实践心得。在我教学的过程中，我始终坚持师德师风的根本要求。首先，我注重自身修养。作为一个教师，我认为修养是教书育人的基础。因此，我时刻保持自己的学识更新，不断提高自己的教育水平。其次，我注重与学生的良好沟通。我始终保持着耐心和爱心，尊重学生的个性差异，积极引导他们树立正确的人生观和价值观。我相信用真诚和关爱的态度去对待每一个学生，才能打开他们心灵的大门。最后，我注重课堂纪律和学风建设。课堂是学生学习的重要环节，维护良好的学习秩序让学生有更好的思维和创造空间。因此，我严格要求学生按时上课，文明礼貌地进行互动，营造积极向上的学风氛围。</w:t>
      </w:r>
    </w:p>
    <w:p>
      <w:pPr>
        <w:ind w:left="0" w:right="0" w:firstLine="560"/>
        <w:spacing w:before="450" w:after="450" w:line="312" w:lineRule="auto"/>
      </w:pPr>
      <w:r>
        <w:rPr>
          <w:rFonts w:ascii="宋体" w:hAnsi="宋体" w:eastAsia="宋体" w:cs="宋体"/>
          <w:color w:val="000"/>
          <w:sz w:val="28"/>
          <w:szCs w:val="28"/>
        </w:rPr>
        <w:t xml:space="preserve">最后，师德师风对于教育事业的贡献。教育是社会进步的基石，良好的师德师风对于提升整个教育事业有着重要的推动作用。首先，它能够培养出更多有道德修养的学生，进一步提高整个社会的道德水准。其次，它能够加强学校的管理和育人工作，提高学校的教学质量和学生的综合素质。最后，它能够提高教师的专业素养和影响力，使更多的教师热爱教育事业，不断完善自身的教学方法和素质，为学生提供更好的教育服务。</w:t>
      </w:r>
    </w:p>
    <w:p>
      <w:pPr>
        <w:ind w:left="0" w:right="0" w:firstLine="560"/>
        <w:spacing w:before="450" w:after="450" w:line="312" w:lineRule="auto"/>
      </w:pPr>
      <w:r>
        <w:rPr>
          <w:rFonts w:ascii="宋体" w:hAnsi="宋体" w:eastAsia="宋体" w:cs="宋体"/>
          <w:color w:val="000"/>
          <w:sz w:val="28"/>
          <w:szCs w:val="28"/>
        </w:rPr>
        <w:t xml:space="preserve">总而言之，师德师风是教师职业道德和教育行为的准则，具有重要的意义和价值。作为一名教师，我们应该时刻保持良好的师德师风，做到以身作则、言传身教，为学生成长成才提供良好的示范。只有通过师德师风的实践，我们才能真正成为合格的教师，为教育事业做出贡献。我相信只要我们都能遵循师德师风的要求，在教育事业中团结一心、共同进步，我们一定能够为培养更多有道德、有修养的公民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初中教师分享师德师风心得体会篇十五</w:t>
      </w:r>
    </w:p>
    <w:p>
      <w:pPr>
        <w:ind w:left="0" w:right="0" w:firstLine="560"/>
        <w:spacing w:before="450" w:after="450" w:line="312" w:lineRule="auto"/>
      </w:pPr>
      <w:r>
        <w:rPr>
          <w:rFonts w:ascii="宋体" w:hAnsi="宋体" w:eastAsia="宋体" w:cs="宋体"/>
          <w:color w:val="000"/>
          <w:sz w:val="28"/>
          <w:szCs w:val="28"/>
        </w:rPr>
        <w:t xml:space="preserve">当迈向新世纪的钟声敲响之际，我作为一名立身于重点中学的语文教师，深感无限的自豪，又觉责任的重大。“让每一个学生都适应时代的发展”，“求是、求新”，“尚道、精业”这一串烙满时代教育印记的鲜明。</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时时回响在我们耳际时时震撼着我们的灵魂。然而要实现这个目标要让贫瘠的土地上长出绚丽的鲜花结出累累的硕果要让学生成为未来社会的建设者和创造者我们首先必须做到的是：立足于讲台开拓教室的空间用新鲜的活水浇灌求知的心灵用灵动的智慧的音符去弹奏学生的“心灵之乐”。</w:t>
      </w:r>
    </w:p>
    <w:p>
      <w:pPr>
        <w:ind w:left="0" w:right="0" w:firstLine="560"/>
        <w:spacing w:before="450" w:after="450" w:line="312" w:lineRule="auto"/>
      </w:pPr>
      <w:r>
        <w:rPr>
          <w:rFonts w:ascii="宋体" w:hAnsi="宋体" w:eastAsia="宋体" w:cs="宋体"/>
          <w:color w:val="000"/>
          <w:sz w:val="28"/>
          <w:szCs w:val="28"/>
        </w:rPr>
        <w:t xml:space="preserve">我知道,对于我这样一个普通的中学教师来说,四十分钟的课堂就是我生命闪光的地方;四十分钟的课堂，是我们塑造灵魂、传授知识、培养能力的前沿阵地;四十分钟的课堂,是我们发挥才智、谱写青春事业、华章乐彩的立体大舞台。为什么自己有时满腔热忱地走进课堂，但有的学生听课却是提不起精神，恹恹欲睡?为什么自己有时花大力气备课、教课，尽力去完成教学任务，而效果依然不理想?为什么自己把自以为好的东西塞给学生，毫无保留，学生的能力却依然平平?这其中固然可以找到多种原因，但我觉得重要的一点，是自己所教的内容，所采用的方法，还没能和学生心中的弦对准音调，没有能在学生心中弹奏。</w:t>
      </w:r>
    </w:p>
    <w:p>
      <w:pPr>
        <w:ind w:left="0" w:right="0" w:firstLine="560"/>
        <w:spacing w:before="450" w:after="450" w:line="312" w:lineRule="auto"/>
      </w:pPr>
      <w:r>
        <w:rPr>
          <w:rFonts w:ascii="宋体" w:hAnsi="宋体" w:eastAsia="宋体" w:cs="宋体"/>
          <w:color w:val="000"/>
          <w:sz w:val="28"/>
          <w:szCs w:val="28"/>
        </w:rPr>
        <w:t xml:space="preserve">教师是学生心灵的耕耘者，教课就要教到学生的心上。如果我们不思考学生对课堂的要求，不ji发学生的学习兴趣，怎么能在学生心田留下深深的痕迹呢?1995年,我来到巴县中学，当我又一次站在讲台上,面对一双双渴求知识的目光,听到一声声满带童音的呼叫,我又一次感到自己肩上的责任。为了尽快熟悉巴县中学的讲台，我虚心向各位老师学习,学老师们精湛的教学艺术,学老师们勇于开拓的进取精神,学老师们踏踏实实的敬业精神。每当清脆的上课铃声想起，我总是满怀信心地走进教室，走上讲台。带领学生去感受《斑羚飞渡》的悲壮、去欣赏《驿路梨花》的美景、去探索《死海不死》的奥秘、去品味《荔枝蜜》的香甜、去体会《邓稼先》的献身精神。我坚信：只要我走进教室,走上讲台,我的心理就升起一种热切的希望。思考，给了我一个教师的智慧，也给了我一个教师的职业崇高感，更给了我一个现代人的理性与ji情。虽然，它耗费了我的精力，占去了我宝贵的青春岁月，但是我无怨无悔。因为，我的课堂，我的爱。</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两年前，我写过一篇《在路上，与你同行》的文章，写到了我和孩子们痛而快乐的一段生活，一年前，我站在发言席上，ji情澎湃地为老师们讲述我住院期间，孩子们在学校乖乖上课，认真学习的一幕幕情景，曾那么令我欣慰，令我开心，我感到灵魂的升华，一缕缕阳光的亲切抚慰。</w:t>
      </w:r>
    </w:p>
    <w:p>
      <w:pPr>
        <w:ind w:left="0" w:right="0" w:firstLine="560"/>
        <w:spacing w:before="450" w:after="450" w:line="312" w:lineRule="auto"/>
      </w:pPr>
      <w:r>
        <w:rPr>
          <w:rFonts w:ascii="宋体" w:hAnsi="宋体" w:eastAsia="宋体" w:cs="宋体"/>
          <w:color w:val="000"/>
          <w:sz w:val="28"/>
          <w:szCs w:val="28"/>
        </w:rPr>
        <w:t xml:space="preserve">还记得中考填志愿的那段时间，真是刻骨铭心的一段时间。望着孩子们艰难的选择，我知道了这是他们人生中的一次飞跃，没有人能代替他们的选择，在内心，他们是那么孤单和无助，我一次又一次的分别找他们谈心，谈未来，谈理想，谈遥远的路。在离填志愿的前几天时间里，我坚持每天晚上送一个孩子回家。我总是把手放在他们的肩膀上，在路灯下，在月光的陪送下，把我的关爱和温暖传递给他们，让他们知道，老师不仅仅是传授知识，还是他们最好的大朋友，能想到他们的困难，能真诚地帮助他们。我想，只要他们能体谅老师的心意，多年后，在某个时刻回忆到这一幕幕能感动得热泪盈眶就足够。</w:t>
      </w:r>
    </w:p>
    <w:p>
      <w:pPr>
        <w:ind w:left="0" w:right="0" w:firstLine="560"/>
        <w:spacing w:before="450" w:after="450" w:line="312" w:lineRule="auto"/>
      </w:pPr>
      <w:r>
        <w:rPr>
          <w:rFonts w:ascii="宋体" w:hAnsi="宋体" w:eastAsia="宋体" w:cs="宋体"/>
          <w:color w:val="000"/>
          <w:sz w:val="28"/>
          <w:szCs w:val="28"/>
        </w:rPr>
        <w:t xml:space="preserve">三年的教育生涯，我的心灵仿若回到远古，着一袭长衫,恭谨地伫立在七十二圣贤之间，聆听孔夫子悠然的教诲，仿若置身于“行知堂”，感受陶行知“捧着一颗心来，不带半根草去”的博大情怀，仿若翩然到一贫如洗的崇山峻岭，遥望《凤凰琴》里冉冉升起的五星红旗。</w:t>
      </w:r>
    </w:p>
    <w:p>
      <w:pPr>
        <w:ind w:left="0" w:right="0" w:firstLine="560"/>
        <w:spacing w:before="450" w:after="450" w:line="312" w:lineRule="auto"/>
      </w:pPr>
      <w:r>
        <w:rPr>
          <w:rFonts w:ascii="宋体" w:hAnsi="宋体" w:eastAsia="宋体" w:cs="宋体"/>
          <w:color w:val="000"/>
          <w:sz w:val="28"/>
          <w:szCs w:val="28"/>
        </w:rPr>
        <w:t xml:space="preserve">一切的一切，都在敲打着我的灵魂，一切的一切，都在鞭挞着我的心灵„„成为一名优秀的师者，这是我所追求的目标。每至深夜，听到窗外疏疏落落的雨声，享受着黑夜带来的独有的寂静，我发觉，我是一个平凡的教师，做着平凡的事情，过着一种平凡又充实的生活，我对自己说：“得天下英才而教之，结芬芳桃李满天下。</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通过初中的师德师风文件和宣传资料的学习，自己进一步深深体会到作为一个教育工作者必须要做到以下几点：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初中教师分享师德师风心得体会篇十六</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初中教师分享师德师风心得体会篇十七</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初中教师分享师德师风心得体会篇十八</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下面由小编为大家整理的师德师风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六、实事求是，坚持真理。考不上是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2024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2025-03-14T23:21:55+08:00</dcterms:created>
  <dcterms:modified xsi:type="dcterms:W3CDTF">2025-03-14T23:21:55+08:00</dcterms:modified>
</cp:coreProperties>
</file>

<file path=docProps/custom.xml><?xml version="1.0" encoding="utf-8"?>
<Properties xmlns="http://schemas.openxmlformats.org/officeDocument/2006/custom-properties" xmlns:vt="http://schemas.openxmlformats.org/officeDocument/2006/docPropsVTypes"/>
</file>