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山东高萍案心得体会（精选22篇）</w:t>
      </w:r>
      <w:bookmarkEnd w:id="1"/>
    </w:p>
    <w:p>
      <w:pPr>
        <w:jc w:val="center"/>
        <w:spacing w:before="0" w:after="450"/>
      </w:pPr>
      <w:r>
        <w:rPr>
          <w:rFonts w:ascii="Arial" w:hAnsi="Arial" w:eastAsia="Arial" w:cs="Arial"/>
          <w:color w:val="999999"/>
          <w:sz w:val="20"/>
          <w:szCs w:val="20"/>
        </w:rPr>
        <w:t xml:space="preserve">来源：网络  作者：水墨画意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帮助我们整理思绪，加深对经验的理解。写心得体会时，要注重逻辑结构，将自己的观点和体会进行条理化组织，清晰明了。看看以下小编为大家收集的一些精彩心得体会范文，或许可以给大家的写作提供一些新的思路和观点。山东高萍案心得体会篇...</w:t>
      </w:r>
    </w:p>
    <w:p>
      <w:pPr>
        <w:ind w:left="0" w:right="0" w:firstLine="560"/>
        <w:spacing w:before="450" w:after="450" w:line="312" w:lineRule="auto"/>
      </w:pPr>
      <w:r>
        <w:rPr>
          <w:rFonts w:ascii="宋体" w:hAnsi="宋体" w:eastAsia="宋体" w:cs="宋体"/>
          <w:color w:val="000"/>
          <w:sz w:val="28"/>
          <w:szCs w:val="28"/>
        </w:rPr>
        <w:t xml:space="preserve">通过写心得体会，可以帮助我们整理思绪，加深对经验的理解。写心得体会时，要注重逻辑结构，将自己的观点和体会进行条理化组织，清晰明了。看看以下小编为大家收集的一些精彩心得体会范文，或许可以给大家的写作提供一些新的思路和观点。</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山东高萍案心得体会篇一</w:t>
      </w:r>
    </w:p>
    <w:p>
      <w:pPr>
        <w:ind w:left="0" w:right="0" w:firstLine="560"/>
        <w:spacing w:before="450" w:after="450" w:line="312" w:lineRule="auto"/>
      </w:pPr>
      <w:r>
        <w:rPr>
          <w:rFonts w:ascii="宋体" w:hAnsi="宋体" w:eastAsia="宋体" w:cs="宋体"/>
          <w:color w:val="000"/>
          <w:sz w:val="28"/>
          <w:szCs w:val="28"/>
        </w:rPr>
        <w:t xml:space="preserve">近日，我翻开了一起备受关注的高萍案件的资料，从中感受到了法律的力量和正义的伟大。通过对这一案件的深入思考，我不仅对法律有了更深刻的理解，也对社会存在的问题有了更加清醒的认识。在这篇文章中，我将以五段式的方式，分享我对高萍案件的心得体会。</w:t>
      </w:r>
    </w:p>
    <w:p>
      <w:pPr>
        <w:ind w:left="0" w:right="0" w:firstLine="560"/>
        <w:spacing w:before="450" w:after="450" w:line="312" w:lineRule="auto"/>
      </w:pPr>
      <w:r>
        <w:rPr>
          <w:rFonts w:ascii="宋体" w:hAnsi="宋体" w:eastAsia="宋体" w:cs="宋体"/>
          <w:color w:val="000"/>
          <w:sz w:val="28"/>
          <w:szCs w:val="28"/>
        </w:rPr>
        <w:t xml:space="preserve">第一段：案件前因后果。</w:t>
      </w:r>
    </w:p>
    <w:p>
      <w:pPr>
        <w:ind w:left="0" w:right="0" w:firstLine="560"/>
        <w:spacing w:before="450" w:after="450" w:line="312" w:lineRule="auto"/>
      </w:pPr>
      <w:r>
        <w:rPr>
          <w:rFonts w:ascii="宋体" w:hAnsi="宋体" w:eastAsia="宋体" w:cs="宋体"/>
          <w:color w:val="000"/>
          <w:sz w:val="28"/>
          <w:szCs w:val="28"/>
        </w:rPr>
        <w:t xml:space="preserve">高萍是一位年轻的女大学生，她在社交媒体上发帖质疑某知名企业的商业道德和职业操守。这一举动引起了该企业的不满，他们不仅对高萍进行了人身攻击和诽谤，还将她诬陷为情感骗子。高萍受到了巨大的压力和伤害，不堪忍受而选择了自杀。这一事件引起了社会各界的广泛关注和抗议，舆论一片哗然。</w:t>
      </w:r>
    </w:p>
    <w:p>
      <w:pPr>
        <w:ind w:left="0" w:right="0" w:firstLine="560"/>
        <w:spacing w:before="450" w:after="450" w:line="312" w:lineRule="auto"/>
      </w:pPr>
      <w:r>
        <w:rPr>
          <w:rFonts w:ascii="宋体" w:hAnsi="宋体" w:eastAsia="宋体" w:cs="宋体"/>
          <w:color w:val="000"/>
          <w:sz w:val="28"/>
          <w:szCs w:val="28"/>
        </w:rPr>
        <w:t xml:space="preserve">第二段：法律的力量。</w:t>
      </w:r>
    </w:p>
    <w:p>
      <w:pPr>
        <w:ind w:left="0" w:right="0" w:firstLine="560"/>
        <w:spacing w:before="450" w:after="450" w:line="312" w:lineRule="auto"/>
      </w:pPr>
      <w:r>
        <w:rPr>
          <w:rFonts w:ascii="宋体" w:hAnsi="宋体" w:eastAsia="宋体" w:cs="宋体"/>
          <w:color w:val="000"/>
          <w:sz w:val="28"/>
          <w:szCs w:val="28"/>
        </w:rPr>
        <w:t xml:space="preserve">高萍案件展示了法律在保护公民权益和维护社会秩序方面的伟大作用。虽然高萍在发帖时没有过于明确地指名道姓，但法律早已明确规定了言论自由的界限，对于名誉权、隐私权和荣誉权的侵犯是受到法律制约的。在这起案件中，法律起到了及时制止企业侵权行为的作用，维护了高萍的合法权益。</w:t>
      </w:r>
    </w:p>
    <w:p>
      <w:pPr>
        <w:ind w:left="0" w:right="0" w:firstLine="560"/>
        <w:spacing w:before="450" w:after="450" w:line="312" w:lineRule="auto"/>
      </w:pPr>
      <w:r>
        <w:rPr>
          <w:rFonts w:ascii="宋体" w:hAnsi="宋体" w:eastAsia="宋体" w:cs="宋体"/>
          <w:color w:val="000"/>
          <w:sz w:val="28"/>
          <w:szCs w:val="28"/>
        </w:rPr>
        <w:t xml:space="preserve">第三段：网络暴力的危害。</w:t>
      </w:r>
    </w:p>
    <w:p>
      <w:pPr>
        <w:ind w:left="0" w:right="0" w:firstLine="560"/>
        <w:spacing w:before="450" w:after="450" w:line="312" w:lineRule="auto"/>
      </w:pPr>
      <w:r>
        <w:rPr>
          <w:rFonts w:ascii="宋体" w:hAnsi="宋体" w:eastAsia="宋体" w:cs="宋体"/>
          <w:color w:val="000"/>
          <w:sz w:val="28"/>
          <w:szCs w:val="28"/>
        </w:rPr>
        <w:t xml:space="preserve">高萍案件给我们敲响了警钟，揭示了网络暴力的危害性。在网络时代，信息传播的速度和范围都得到了极大的拓展，但同时也赋予了一些不负责任的人践踏他人权益的可能。高萍的遭遇不仅仅是一个人的悲剧，也是网络暴力的一个缩影。我们不能不重视这一问题，需要采取措施加以应对，保护每一个公民的合法权益。</w:t>
      </w:r>
    </w:p>
    <w:p>
      <w:pPr>
        <w:ind w:left="0" w:right="0" w:firstLine="560"/>
        <w:spacing w:before="450" w:after="450" w:line="312" w:lineRule="auto"/>
      </w:pPr>
      <w:r>
        <w:rPr>
          <w:rFonts w:ascii="宋体" w:hAnsi="宋体" w:eastAsia="宋体" w:cs="宋体"/>
          <w:color w:val="000"/>
          <w:sz w:val="28"/>
          <w:szCs w:val="28"/>
        </w:rPr>
        <w:t xml:space="preserve">第四段：企业道德的重要性。</w:t>
      </w:r>
    </w:p>
    <w:p>
      <w:pPr>
        <w:ind w:left="0" w:right="0" w:firstLine="560"/>
        <w:spacing w:before="450" w:after="450" w:line="312" w:lineRule="auto"/>
      </w:pPr>
      <w:r>
        <w:rPr>
          <w:rFonts w:ascii="宋体" w:hAnsi="宋体" w:eastAsia="宋体" w:cs="宋体"/>
          <w:color w:val="000"/>
          <w:sz w:val="28"/>
          <w:szCs w:val="28"/>
        </w:rPr>
        <w:t xml:space="preserve">高萍案件不仅揭示了网络暴力的问题，也让人们对企业道德产生了深刻的思考。企业应该以负责任的态度对待消费者和社会，不能为了自身的利益而伤害他人的权益。在高萍案件中，企业表现出的道德缺失给他们带来了声誉的损害和经济的损失。企业应该牢记社会责任，践行诚信，树立良好的企业形象。</w:t>
      </w:r>
    </w:p>
    <w:p>
      <w:pPr>
        <w:ind w:left="0" w:right="0" w:firstLine="560"/>
        <w:spacing w:before="450" w:after="450" w:line="312" w:lineRule="auto"/>
      </w:pPr>
      <w:r>
        <w:rPr>
          <w:rFonts w:ascii="宋体" w:hAnsi="宋体" w:eastAsia="宋体" w:cs="宋体"/>
          <w:color w:val="000"/>
          <w:sz w:val="28"/>
          <w:szCs w:val="28"/>
        </w:rPr>
        <w:t xml:space="preserve">第五段：社会问题的深层次原因。</w:t>
      </w:r>
    </w:p>
    <w:p>
      <w:pPr>
        <w:ind w:left="0" w:right="0" w:firstLine="560"/>
        <w:spacing w:before="450" w:after="450" w:line="312" w:lineRule="auto"/>
      </w:pPr>
      <w:r>
        <w:rPr>
          <w:rFonts w:ascii="宋体" w:hAnsi="宋体" w:eastAsia="宋体" w:cs="宋体"/>
          <w:color w:val="000"/>
          <w:sz w:val="28"/>
          <w:szCs w:val="28"/>
        </w:rPr>
        <w:t xml:space="preserve">高萍案件背后的故事告诉我们，网络暴力和企业道德缺失不是孤立存在的问题，它们反映出了社会的深层次矛盾。对于网络暴力而言，我们需要加强法制建设，完善法律的适用范围和处罚力度；对于企业道德而言，我们需要加强企业文化建设，提高企业的社会责任感。这些都需要社会各界的共同努力和参与。</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对高萍案件的深入思考，我深深地认识到了法律的力量和正义的重要性。网络暴力和企业道德缺失是社会问题的体现，我们需要从个人和社会两个层面加以解决。借此机会，我们应当积极探索如何建立更加公平、和谐的社会，为每一个人的合法权益提供保障，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山东高萍案心得体会篇二</w:t>
      </w:r>
    </w:p>
    <w:p>
      <w:pPr>
        <w:ind w:left="0" w:right="0" w:firstLine="560"/>
        <w:spacing w:before="450" w:after="450" w:line="312" w:lineRule="auto"/>
      </w:pPr>
      <w:r>
        <w:rPr>
          <w:rFonts w:ascii="宋体" w:hAnsi="宋体" w:eastAsia="宋体" w:cs="宋体"/>
          <w:color w:val="000"/>
          <w:sz w:val="28"/>
          <w:szCs w:val="28"/>
        </w:rPr>
        <w:t xml:space="preserve">第一段：案件背景介绍（150字）。</w:t>
      </w:r>
    </w:p>
    <w:p>
      <w:pPr>
        <w:ind w:left="0" w:right="0" w:firstLine="560"/>
        <w:spacing w:before="450" w:after="450" w:line="312" w:lineRule="auto"/>
      </w:pPr>
      <w:r>
        <w:rPr>
          <w:rFonts w:ascii="宋体" w:hAnsi="宋体" w:eastAsia="宋体" w:cs="宋体"/>
          <w:color w:val="000"/>
          <w:sz w:val="28"/>
          <w:szCs w:val="28"/>
        </w:rPr>
        <w:t xml:space="preserve">税务局高萍案件是近年来引起广泛关注的一起腐败案件。高萍作为税务局的一名高级官员，在担任财务部门主管期间，滥用权力，收取行业企业的贿赂，导致相关企业享受税务上的特殊待遇，不公正地获得利益。此案的公开审判为我们提供了一次宝贵的经验教训，值得我们深入思考和总结。</w:t>
      </w:r>
    </w:p>
    <w:p>
      <w:pPr>
        <w:ind w:left="0" w:right="0" w:firstLine="560"/>
        <w:spacing w:before="450" w:after="450" w:line="312" w:lineRule="auto"/>
      </w:pPr>
      <w:r>
        <w:rPr>
          <w:rFonts w:ascii="宋体" w:hAnsi="宋体" w:eastAsia="宋体" w:cs="宋体"/>
          <w:color w:val="000"/>
          <w:sz w:val="28"/>
          <w:szCs w:val="28"/>
        </w:rPr>
        <w:t xml:space="preserve">第二段：案件启示（250字）。</w:t>
      </w:r>
    </w:p>
    <w:p>
      <w:pPr>
        <w:ind w:left="0" w:right="0" w:firstLine="560"/>
        <w:spacing w:before="450" w:after="450" w:line="312" w:lineRule="auto"/>
      </w:pPr>
      <w:r>
        <w:rPr>
          <w:rFonts w:ascii="宋体" w:hAnsi="宋体" w:eastAsia="宋体" w:cs="宋体"/>
          <w:color w:val="000"/>
          <w:sz w:val="28"/>
          <w:szCs w:val="28"/>
        </w:rPr>
        <w:t xml:space="preserve">税务局高萍案件启示我们要坚守廉洁自律的底线，树立正确的权力观。权力是一把双刃剑，如果失去了正确的准则和道德的约束，就很容易走向腐败的泥淖。高萍违背了公正、公平、公开的原则，充分暴露了行业监管部门腐败的风险。我们要时刻警惕和防范权力腐败现象的发生，通过完善制度，加强监管，建立有效的问责机制，确保权力正确使用。</w:t>
      </w:r>
    </w:p>
    <w:p>
      <w:pPr>
        <w:ind w:left="0" w:right="0" w:firstLine="560"/>
        <w:spacing w:before="450" w:after="450" w:line="312" w:lineRule="auto"/>
      </w:pPr>
      <w:r>
        <w:rPr>
          <w:rFonts w:ascii="宋体" w:hAnsi="宋体" w:eastAsia="宋体" w:cs="宋体"/>
          <w:color w:val="000"/>
          <w:sz w:val="28"/>
          <w:szCs w:val="28"/>
        </w:rPr>
        <w:t xml:space="preserve">第三段：案件教训（250字）。</w:t>
      </w:r>
    </w:p>
    <w:p>
      <w:pPr>
        <w:ind w:left="0" w:right="0" w:firstLine="560"/>
        <w:spacing w:before="450" w:after="450" w:line="312" w:lineRule="auto"/>
      </w:pPr>
      <w:r>
        <w:rPr>
          <w:rFonts w:ascii="宋体" w:hAnsi="宋体" w:eastAsia="宋体" w:cs="宋体"/>
          <w:color w:val="000"/>
          <w:sz w:val="28"/>
          <w:szCs w:val="28"/>
        </w:rPr>
        <w:t xml:space="preserve">税务局高萍案件给我们上了一堂生动的法律、道德和职业伦理教育课。首先，高萍作为税务局的一名官员，理应公正、廉洁、勤勉地履行职责。然而，她利用职务之便，为个人谋取私利，违背了公职人员应有的职业道德。其次，案件也提醒我们，在行业监管过程中，应该建立科学、规范的管理流程，加强制度建设，避免权力运行出现空白、模糊的地方，防范腐败风险。</w:t>
      </w:r>
    </w:p>
    <w:p>
      <w:pPr>
        <w:ind w:left="0" w:right="0" w:firstLine="560"/>
        <w:spacing w:before="450" w:after="450" w:line="312" w:lineRule="auto"/>
      </w:pPr>
      <w:r>
        <w:rPr>
          <w:rFonts w:ascii="宋体" w:hAnsi="宋体" w:eastAsia="宋体" w:cs="宋体"/>
          <w:color w:val="000"/>
          <w:sz w:val="28"/>
          <w:szCs w:val="28"/>
        </w:rPr>
        <w:t xml:space="preserve">第四段：预防腐败的对策（250字）。</w:t>
      </w:r>
    </w:p>
    <w:p>
      <w:pPr>
        <w:ind w:left="0" w:right="0" w:firstLine="560"/>
        <w:spacing w:before="450" w:after="450" w:line="312" w:lineRule="auto"/>
      </w:pPr>
      <w:r>
        <w:rPr>
          <w:rFonts w:ascii="宋体" w:hAnsi="宋体" w:eastAsia="宋体" w:cs="宋体"/>
          <w:color w:val="000"/>
          <w:sz w:val="28"/>
          <w:szCs w:val="28"/>
        </w:rPr>
        <w:t xml:space="preserve">税务局高萍案件告诉我们，预防腐败的对策至关重要。首先，要加强监察机构的建设和职权划分，在权力监管中形成相互制约、相互配合的格局。其次，要加强法治建设，完善相关法律法规，明确权责边界，提高执法效果。此外，还要加强职业道德教育，培养公职人员正确的价值观和职业操守，提高整体廉洁素质。</w:t>
      </w:r>
    </w:p>
    <w:p>
      <w:pPr>
        <w:ind w:left="0" w:right="0" w:firstLine="560"/>
        <w:spacing w:before="450" w:after="450" w:line="312" w:lineRule="auto"/>
      </w:pPr>
      <w:r>
        <w:rPr>
          <w:rFonts w:ascii="宋体" w:hAnsi="宋体" w:eastAsia="宋体" w:cs="宋体"/>
          <w:color w:val="000"/>
          <w:sz w:val="28"/>
          <w:szCs w:val="28"/>
        </w:rPr>
        <w:t xml:space="preserve">第五段：个人反思与总结（300字）。</w:t>
      </w:r>
    </w:p>
    <w:p>
      <w:pPr>
        <w:ind w:left="0" w:right="0" w:firstLine="560"/>
        <w:spacing w:before="450" w:after="450" w:line="312" w:lineRule="auto"/>
      </w:pPr>
      <w:r>
        <w:rPr>
          <w:rFonts w:ascii="宋体" w:hAnsi="宋体" w:eastAsia="宋体" w:cs="宋体"/>
          <w:color w:val="000"/>
          <w:sz w:val="28"/>
          <w:szCs w:val="28"/>
        </w:rPr>
        <w:t xml:space="preserve">税务局高萍案件给我个人带来了深刻的反思和启发。作为从业人员，我们更要时刻保持清醒的头脑、敏感的触角，坚定的原则和正确的道德底线。同时，还要不断充电学习，提高专业素养和业务水平，增强自身的抵御腐败的能力。作为一个普通公民，也应该积极参与到反腐败斗争中，呼吁建立公正廉洁的社会环境。</w:t>
      </w:r>
    </w:p>
    <w:p>
      <w:pPr>
        <w:ind w:left="0" w:right="0" w:firstLine="560"/>
        <w:spacing w:before="450" w:after="450" w:line="312" w:lineRule="auto"/>
      </w:pPr>
      <w:r>
        <w:rPr>
          <w:rFonts w:ascii="宋体" w:hAnsi="宋体" w:eastAsia="宋体" w:cs="宋体"/>
          <w:color w:val="000"/>
          <w:sz w:val="28"/>
          <w:szCs w:val="28"/>
        </w:rPr>
        <w:t xml:space="preserve">税务局高萍案件是一次重大的腐败案件，从中我们看到了腐败的危害和风险，也看到了如何预防和应对腐败。通过案件的分析和总结，我们能够更好地认识到保持廉洁自律的重要性，坚决抵制腐败现象的发生。只有在全社会的共同努力下，才能够营造公正、廉洁的社会氛围，实现长治久安、可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山东高萍案心得体会篇三</w:t>
      </w:r>
    </w:p>
    <w:p>
      <w:pPr>
        <w:ind w:left="0" w:right="0" w:firstLine="560"/>
        <w:spacing w:before="450" w:after="450" w:line="312" w:lineRule="auto"/>
      </w:pPr>
      <w:r>
        <w:rPr>
          <w:rFonts w:ascii="宋体" w:hAnsi="宋体" w:eastAsia="宋体" w:cs="宋体"/>
          <w:color w:val="000"/>
          <w:sz w:val="28"/>
          <w:szCs w:val="28"/>
        </w:rPr>
        <w:t xml:space="preserve">高萍案件是一件曾经在中国最高法院引起广泛争议和焦虑的案件。这个案件包含着多种重要的法律和伦理问题。它对于我们理解和应对当今社会的许多问题，包括社会公义和财富分配、法律执法和司法程序，以及身份认同和社会运动，都非常重要。在本文中，我将探讨这个案件对我个人的影响和反思，并思考它对我们社会的意义和启示。</w:t>
      </w:r>
    </w:p>
    <w:p>
      <w:pPr>
        <w:ind w:left="0" w:right="0" w:firstLine="560"/>
        <w:spacing w:before="450" w:after="450" w:line="312" w:lineRule="auto"/>
      </w:pPr>
      <w:r>
        <w:rPr>
          <w:rFonts w:ascii="宋体" w:hAnsi="宋体" w:eastAsia="宋体" w:cs="宋体"/>
          <w:color w:val="000"/>
          <w:sz w:val="28"/>
          <w:szCs w:val="28"/>
        </w:rPr>
        <w:t xml:space="preserve">首先，高萍案件给我留下了深刻的印象。高萍在这个案件中无辜受审，并被指控犯有与她无关的罪行。她被关押在拘留所里长达472天，并被迫透露了自己的私人信息。即使最终她被无罪释放，这段经历对她的生活、职业和切身利益造成了严重的影响。这个案件让我深深地意识到了群众自发和政府行为之间的巨大差距，并让我意识到了必须有一套更加公正和严密的司法体系。</w:t>
      </w:r>
    </w:p>
    <w:p>
      <w:pPr>
        <w:ind w:left="0" w:right="0" w:firstLine="560"/>
        <w:spacing w:before="450" w:after="450" w:line="312" w:lineRule="auto"/>
      </w:pPr>
      <w:r>
        <w:rPr>
          <w:rFonts w:ascii="宋体" w:hAnsi="宋体" w:eastAsia="宋体" w:cs="宋体"/>
          <w:color w:val="000"/>
          <w:sz w:val="28"/>
          <w:szCs w:val="28"/>
        </w:rPr>
        <w:t xml:space="preserve">其次，高萍案件是对司法系统的强烈警示。高萍案件引起了媒体和公众的广泛注意，许多人都因此对司法程序的公正性和合法性产生了质疑。这个案件展示了司法制度中许多漏洞和缺陷，包括法官和检察官的权力滥用、律师和被告人的受限局面，以及对证据和程序的不公正约束。高萍案件告诉我们，在现代社会中，保护公正和法律秩序的责任必须由所有利益相关方共同承担，而不是仅由少数权力者掌权。</w:t>
      </w:r>
    </w:p>
    <w:p>
      <w:pPr>
        <w:ind w:left="0" w:right="0" w:firstLine="560"/>
        <w:spacing w:before="450" w:after="450" w:line="312" w:lineRule="auto"/>
      </w:pPr>
      <w:r>
        <w:rPr>
          <w:rFonts w:ascii="宋体" w:hAnsi="宋体" w:eastAsia="宋体" w:cs="宋体"/>
          <w:color w:val="000"/>
          <w:sz w:val="28"/>
          <w:szCs w:val="28"/>
        </w:rPr>
        <w:t xml:space="preserve">第三，高萍案件also启示我们，一个公民个体的利益和社会的公共利益之间往往难以平衡。高萍的个人利益被无辜剥夺。但是，这个案件的背后是中国的反腐败斗争，背后的原因和动机非常复杂，涉及到社会阶层的不平等和财富分配的不公，以及对权力和利益的争夺。我们看到，法律制度和司法机构必须在遵守权利的保护和公共利益的保障的基础上，更好地协调和平衡个人权利和社会权利。这要求我们构建公正、透明和负责的社会制度和机构。</w:t>
      </w:r>
    </w:p>
    <w:p>
      <w:pPr>
        <w:ind w:left="0" w:right="0" w:firstLine="560"/>
        <w:spacing w:before="450" w:after="450" w:line="312" w:lineRule="auto"/>
      </w:pPr>
      <w:r>
        <w:rPr>
          <w:rFonts w:ascii="宋体" w:hAnsi="宋体" w:eastAsia="宋体" w:cs="宋体"/>
          <w:color w:val="000"/>
          <w:sz w:val="28"/>
          <w:szCs w:val="28"/>
        </w:rPr>
        <w:t xml:space="preserve">第四，高萍案件提醒我们，独立的替代和公民社会组织是保障公民权益和社会公义的重要力量。在高萍案件中，律师和司法专家发挥了不可或缺的作用，他们通过坚定的努力，帮助高萍摆脱了不公正的指控，并促进了公正审判的实现。他们代表了独立的替代和公民社会组织对于司法制度的监督和改进贡献，帮助社会发掘和弘扬诚信、公正和公正的价值观。</w:t>
      </w:r>
    </w:p>
    <w:p>
      <w:pPr>
        <w:ind w:left="0" w:right="0" w:firstLine="560"/>
        <w:spacing w:before="450" w:after="450" w:line="312" w:lineRule="auto"/>
      </w:pPr>
      <w:r>
        <w:rPr>
          <w:rFonts w:ascii="宋体" w:hAnsi="宋体" w:eastAsia="宋体" w:cs="宋体"/>
          <w:color w:val="000"/>
          <w:sz w:val="28"/>
          <w:szCs w:val="28"/>
        </w:rPr>
        <w:t xml:space="preserve">最后，高萍案件使我们意识到，法律制度和司法程序的建设是必须经过深入思考，细致研究和广泛讨论才能实现的。要构建一个更加公正、民主和透明的法律制度，我们必须以公开、民主、互动和负责任的方式，及时捕捉和解决社会各界对司法制度的关注和担忧。</w:t>
      </w:r>
    </w:p>
    <w:p>
      <w:pPr>
        <w:ind w:left="0" w:right="0" w:firstLine="560"/>
        <w:spacing w:before="450" w:after="450" w:line="312" w:lineRule="auto"/>
      </w:pPr>
      <w:r>
        <w:rPr>
          <w:rFonts w:ascii="宋体" w:hAnsi="宋体" w:eastAsia="宋体" w:cs="宋体"/>
          <w:color w:val="000"/>
          <w:sz w:val="28"/>
          <w:szCs w:val="28"/>
        </w:rPr>
        <w:t xml:space="preserve">总之，高萍案件是一件非常重要的案件，它对我们社会和个人都有深远的影响和反思。我们必须以此为鉴，进一步加强法治建设，提高司法公正性，建立更加民主、公正、透明和有力的法治体系，推动社会的公正和人权的根本保障。</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山东高萍案心得体会篇四</w:t>
      </w:r>
    </w:p>
    <w:p>
      <w:pPr>
        <w:ind w:left="0" w:right="0" w:firstLine="560"/>
        <w:spacing w:before="450" w:after="450" w:line="312" w:lineRule="auto"/>
      </w:pPr>
      <w:r>
        <w:rPr>
          <w:rFonts w:ascii="宋体" w:hAnsi="宋体" w:eastAsia="宋体" w:cs="宋体"/>
          <w:color w:val="000"/>
          <w:sz w:val="28"/>
          <w:szCs w:val="28"/>
        </w:rPr>
        <w:t xml:space="preserve">近日，税务局高萍案件引起了广泛关注。这起案件揭示了税务部门存在的一些问题，并给我们带来了一些思考。在经历了这起案件的洗礼后，我深刻地认识到税务机关应该加强自身建设，提高服务质量，建立规范的操作流程，从而更好地为社会服务。</w:t>
      </w:r>
    </w:p>
    <w:p>
      <w:pPr>
        <w:ind w:left="0" w:right="0" w:firstLine="560"/>
        <w:spacing w:before="450" w:after="450" w:line="312" w:lineRule="auto"/>
      </w:pPr>
      <w:r>
        <w:rPr>
          <w:rFonts w:ascii="宋体" w:hAnsi="宋体" w:eastAsia="宋体" w:cs="宋体"/>
          <w:color w:val="000"/>
          <w:sz w:val="28"/>
          <w:szCs w:val="28"/>
        </w:rPr>
        <w:t xml:space="preserve">首先，这起案件暴露了税务部门的不合理操作。税务部门在处理高萍案件时缺乏透明度和规范性，没有及时披露相关信息。这种行为直接导致了公众对税务机关的质疑和不信任。税务部门应该重视公众的合法权益，加强信息公开，接受社会监督，以提高其公信力。</w:t>
      </w:r>
    </w:p>
    <w:p>
      <w:pPr>
        <w:ind w:left="0" w:right="0" w:firstLine="560"/>
        <w:spacing w:before="450" w:after="450" w:line="312" w:lineRule="auto"/>
      </w:pPr>
      <w:r>
        <w:rPr>
          <w:rFonts w:ascii="宋体" w:hAnsi="宋体" w:eastAsia="宋体" w:cs="宋体"/>
          <w:color w:val="000"/>
          <w:sz w:val="28"/>
          <w:szCs w:val="28"/>
        </w:rPr>
        <w:t xml:space="preserve">其次，该案件还揭示了税务机关存在的管理漏洞。在案件调查过程中，高萍发现了一些税务部门存在的监管漏洞，利用其熟悉的程序进行内外勾结，从而谋取个人利益。税务机关应该加强内部监管，建立严格的制度并加强对员工的培训，提高工作人员的职业道德和专业素养，提防类似事件的发生。</w:t>
      </w:r>
    </w:p>
    <w:p>
      <w:pPr>
        <w:ind w:left="0" w:right="0" w:firstLine="560"/>
        <w:spacing w:before="450" w:after="450" w:line="312" w:lineRule="auto"/>
      </w:pPr>
      <w:r>
        <w:rPr>
          <w:rFonts w:ascii="宋体" w:hAnsi="宋体" w:eastAsia="宋体" w:cs="宋体"/>
          <w:color w:val="000"/>
          <w:sz w:val="28"/>
          <w:szCs w:val="28"/>
        </w:rPr>
        <w:t xml:space="preserve">此外，高萍案件还揭示了税务管理与纳税人沟通不畅的问题。高萍在案件调查过程中提到，自己在办理纳税事宜时面临诸多困扰，与税务机关的沟通渠道不畅通。税务部门应该建立更有效的沟通机制，加强与纳税人的互动，在纳税人有疑问和需求时能够及时给予解答和帮助，增强税收征管工作的透明度和可靠性。</w:t>
      </w:r>
    </w:p>
    <w:p>
      <w:pPr>
        <w:ind w:left="0" w:right="0" w:firstLine="560"/>
        <w:spacing w:before="450" w:after="450" w:line="312" w:lineRule="auto"/>
      </w:pPr>
      <w:r>
        <w:rPr>
          <w:rFonts w:ascii="宋体" w:hAnsi="宋体" w:eastAsia="宋体" w:cs="宋体"/>
          <w:color w:val="000"/>
          <w:sz w:val="28"/>
          <w:szCs w:val="28"/>
        </w:rPr>
        <w:t xml:space="preserve">最后，该案件也呼唤税务机关加强自身的建设与改革。税收是国家的重要经济支柱，税务机关作为税收征管的主要实施者，应该加强自身的能力建设，加快信息化建设和业务流程改革，提高服务效率和质量，以更好地适应现代社会的发展需求。</w:t>
      </w:r>
    </w:p>
    <w:p>
      <w:pPr>
        <w:ind w:left="0" w:right="0" w:firstLine="560"/>
        <w:spacing w:before="450" w:after="450" w:line="312" w:lineRule="auto"/>
      </w:pPr>
      <w:r>
        <w:rPr>
          <w:rFonts w:ascii="宋体" w:hAnsi="宋体" w:eastAsia="宋体" w:cs="宋体"/>
          <w:color w:val="000"/>
          <w:sz w:val="28"/>
          <w:szCs w:val="28"/>
        </w:rPr>
        <w:t xml:space="preserve">通过对税务局高萍案件的思考，我们不仅可以看到税务机关存在的问题，更可以借鉴其中的经验和教训，推动税务工作的改进。税务机关应该深化改革，加大对纳税人的服务力度，提高工作效率，为经济的持续健康发展提供有力支撑。同时，税务机关也需要通过自身的努力，提升自身形象，增强公众对其的信任和认可。只有这样，税务机关才能更好地履行其职责，实现税收征管工作的现代化、科学化和高效化。</w:t>
      </w:r>
    </w:p>
    <w:p>
      <w:pPr>
        <w:ind w:left="0" w:right="0" w:firstLine="560"/>
        <w:spacing w:before="450" w:after="450" w:line="312" w:lineRule="auto"/>
      </w:pPr>
      <w:r>
        <w:rPr>
          <w:rFonts w:ascii="宋体" w:hAnsi="宋体" w:eastAsia="宋体" w:cs="宋体"/>
          <w:color w:val="000"/>
          <w:sz w:val="28"/>
          <w:szCs w:val="28"/>
        </w:rPr>
        <w:t xml:space="preserve">最后，我们也要认识到，一起案件无法代表整个税务机关的形象，无法否定税务机关的努力与付出。我们应该客观看待税务部门，理解其在实施税收征管过程中所面临的复杂性和困难性。同时，我们也要对税务机关的不足提出建设性的意见和建议，为其提供改进的方向。相信在社会各界的共同努力下，税务机关将更好地为国家和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山东高萍案心得体会篇五</w:t>
      </w:r>
    </w:p>
    <w:p>
      <w:pPr>
        <w:ind w:left="0" w:right="0" w:firstLine="560"/>
        <w:spacing w:before="450" w:after="450" w:line="312" w:lineRule="auto"/>
      </w:pPr>
      <w:r>
        <w:rPr>
          <w:rFonts w:ascii="宋体" w:hAnsi="宋体" w:eastAsia="宋体" w:cs="宋体"/>
          <w:color w:val="000"/>
          <w:sz w:val="28"/>
          <w:szCs w:val="28"/>
        </w:rPr>
        <w:t xml:space="preserve">近期，广为关注的税务局高萍案件曝光在了大众的视野中。这起案件让我们深入思考税务领域存在的问题，并引发了社会对税务机关的质疑。通过对这一案件的学习和总结，我认为，税务部门应加强自身监管，提高工作效率，加强法规培训，树立良好形象，增强公众的信任度。</w:t>
      </w:r>
    </w:p>
    <w:p>
      <w:pPr>
        <w:ind w:left="0" w:right="0" w:firstLine="560"/>
        <w:spacing w:before="450" w:after="450" w:line="312" w:lineRule="auto"/>
      </w:pPr>
      <w:r>
        <w:rPr>
          <w:rFonts w:ascii="宋体" w:hAnsi="宋体" w:eastAsia="宋体" w:cs="宋体"/>
          <w:color w:val="000"/>
          <w:sz w:val="28"/>
          <w:szCs w:val="28"/>
        </w:rPr>
        <w:t xml:space="preserve">首先，税务部门应加强自身监管。高萍案件中，涉案人员私心肆意修改纳税人碰非行为，并向其追缴巨额罚款。这充分暴露了税务局内部管理存在着严重的缺陷。税务部门应建立健全的考核制度，加强对员工工作的监督和管理，确保工作的公正与透明。此外，税务部门还应定期进行督查，对员工的工作进行严格的抽查，以防止类似事件再次发生。</w:t>
      </w:r>
    </w:p>
    <w:p>
      <w:pPr>
        <w:ind w:left="0" w:right="0" w:firstLine="560"/>
        <w:spacing w:before="450" w:after="450" w:line="312" w:lineRule="auto"/>
      </w:pPr>
      <w:r>
        <w:rPr>
          <w:rFonts w:ascii="宋体" w:hAnsi="宋体" w:eastAsia="宋体" w:cs="宋体"/>
          <w:color w:val="000"/>
          <w:sz w:val="28"/>
          <w:szCs w:val="28"/>
        </w:rPr>
        <w:t xml:space="preserve">其次，税务部门需要提高工作效率。在高萍案件中，税务部门花费了数年时间才查清楚实情，并给予纠正。这种低效率不仅浪费了纳税人的时间和精力，也损害了税务机关的公信力。为了提高工作效率，税务部门应学习借鉴其他领域的成功经验，引入先进的管理方法，提高信息收集和处理的速度，确保案件能够及时得到处理和解决。</w:t>
      </w:r>
    </w:p>
    <w:p>
      <w:pPr>
        <w:ind w:left="0" w:right="0" w:firstLine="560"/>
        <w:spacing w:before="450" w:after="450" w:line="312" w:lineRule="auto"/>
      </w:pPr>
      <w:r>
        <w:rPr>
          <w:rFonts w:ascii="宋体" w:hAnsi="宋体" w:eastAsia="宋体" w:cs="宋体"/>
          <w:color w:val="000"/>
          <w:sz w:val="28"/>
          <w:szCs w:val="28"/>
        </w:rPr>
        <w:t xml:space="preserve">再次，税务部门应加强法规培训。高萍案件中的涉案人员在执行工作中，明显违背了税法的规定，错误地给予纳税人追缴巨额罚款。这说明税务部门的员工对税法的理解存在着严重的问题。为了避免类似事件再次发生，税务部门应加强法规的培训，提高员工对税法的理解和适用能力。只有专业的税务人员，才能正确地执行纳税人应缴税款的计算和追缴工作。</w:t>
      </w:r>
    </w:p>
    <w:p>
      <w:pPr>
        <w:ind w:left="0" w:right="0" w:firstLine="560"/>
        <w:spacing w:before="450" w:after="450" w:line="312" w:lineRule="auto"/>
      </w:pPr>
      <w:r>
        <w:rPr>
          <w:rFonts w:ascii="宋体" w:hAnsi="宋体" w:eastAsia="宋体" w:cs="宋体"/>
          <w:color w:val="000"/>
          <w:sz w:val="28"/>
          <w:szCs w:val="28"/>
        </w:rPr>
        <w:t xml:space="preserve">此外，税务部门还需要树立良好形象。高萍案件曝光后，税务部门的形象受到了严重的跋扈。为了树立良好的形象，税务部门应更多地与社会各界开展互动，增进沟通和了解，及时回应公众的疑虑和质疑。同时，税务部门还应提高服务质量，优化纳税人的办税体验，以实际行动树立税务部门公正、透明的形象。</w:t>
      </w:r>
    </w:p>
    <w:p>
      <w:pPr>
        <w:ind w:left="0" w:right="0" w:firstLine="560"/>
        <w:spacing w:before="450" w:after="450" w:line="312" w:lineRule="auto"/>
      </w:pPr>
      <w:r>
        <w:rPr>
          <w:rFonts w:ascii="宋体" w:hAnsi="宋体" w:eastAsia="宋体" w:cs="宋体"/>
          <w:color w:val="000"/>
          <w:sz w:val="28"/>
          <w:szCs w:val="28"/>
        </w:rPr>
        <w:t xml:space="preserve">最后，税务部门需要增强公众的信任。税务机关作为国家行政机关的一部分，应该是公众放心的所有机关之一。然而，高萍案件暴露出税务机关在执行工作中严重违背了纳税人的权益，破坏了公众对税务机关的信任。税务部门应以案为鉴，认真总结经验教训，加强自身建设，全面提升服务质量，增强公众的信任感和满意度。</w:t>
      </w:r>
    </w:p>
    <w:p>
      <w:pPr>
        <w:ind w:left="0" w:right="0" w:firstLine="560"/>
        <w:spacing w:before="450" w:after="450" w:line="312" w:lineRule="auto"/>
      </w:pPr>
      <w:r>
        <w:rPr>
          <w:rFonts w:ascii="宋体" w:hAnsi="宋体" w:eastAsia="宋体" w:cs="宋体"/>
          <w:color w:val="000"/>
          <w:sz w:val="28"/>
          <w:szCs w:val="28"/>
        </w:rPr>
        <w:t xml:space="preserve">总之，高萍案件给我们提出了很多反思和警示。税务部门应加强自身监管，提高工作效率，加强法规培训，树立良好形象，增强公众的信任度。只有这样，税务部门才能更好地履行职责，为国家的税收工作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山东高萍案心得体会篇六</w:t>
      </w:r>
    </w:p>
    <w:p>
      <w:pPr>
        <w:ind w:left="0" w:right="0" w:firstLine="560"/>
        <w:spacing w:before="450" w:after="450" w:line="312" w:lineRule="auto"/>
      </w:pPr>
      <w:r>
        <w:rPr>
          <w:rFonts w:ascii="宋体" w:hAnsi="宋体" w:eastAsia="宋体" w:cs="宋体"/>
          <w:color w:val="000"/>
          <w:sz w:val="28"/>
          <w:szCs w:val="28"/>
        </w:rPr>
        <w:t xml:space="preserve">高萍案件是发生在一个小山村的一起离奇命案，案发当天，整个村子都陷入了恐慌之中。警方赶到现场后，发现死者是一位名叫高萍的年轻女性，此案件的细节引起了社会的广泛关注。我作为一名法律系的学生，对高萍案件有着浓厚的兴趣，并深入研究了各个细节，下面我将就此案件谈一谈我的心得体会。</w:t>
      </w:r>
    </w:p>
    <w:p>
      <w:pPr>
        <w:ind w:left="0" w:right="0" w:firstLine="560"/>
        <w:spacing w:before="450" w:after="450" w:line="312" w:lineRule="auto"/>
      </w:pPr>
      <w:r>
        <w:rPr>
          <w:rFonts w:ascii="宋体" w:hAnsi="宋体" w:eastAsia="宋体" w:cs="宋体"/>
          <w:color w:val="000"/>
          <w:sz w:val="28"/>
          <w:szCs w:val="28"/>
        </w:rPr>
        <w:t xml:space="preserve">首先，高萍案件的调查过程中，警方面临了巨大的压力。从案发当天开始，社会舆论就对警方提出了质疑，认为他们没有尽到责任，导致案件没有及时破获。但我们应该明白，案件的调查是一个复杂而繁琐的过程，需要耐心和细致的工作。面对这样一个复杂的案件，警方需要搜集大量的证据，并进行仔细的分析，在充分调查的基础上进行推理和判断。因此，我们不能过早地下结论，应该给予警方更多的理解和支持。</w:t>
      </w:r>
    </w:p>
    <w:p>
      <w:pPr>
        <w:ind w:left="0" w:right="0" w:firstLine="560"/>
        <w:spacing w:before="450" w:after="450" w:line="312" w:lineRule="auto"/>
      </w:pPr>
      <w:r>
        <w:rPr>
          <w:rFonts w:ascii="宋体" w:hAnsi="宋体" w:eastAsia="宋体" w:cs="宋体"/>
          <w:color w:val="000"/>
          <w:sz w:val="28"/>
          <w:szCs w:val="28"/>
        </w:rPr>
        <w:t xml:space="preserve">其次，高萍案件的犯罪手法让人触目惊心。案发现场破碎的家具、散落的物品，以及被残忍杀害的高萍，这一系列的细节都让人感到恐惧和不安。通过调查了解，我们得知犯罪嫌疑人采取的是一种极端暴力的手法，对受害者进行残忍的虐待。我对犯罪行为深感愤怒，同时也对法律的严惩行为表示赞赏。我们需要加强对这种严重犯罪行为的打击力度，为受害者伸张正义。</w:t>
      </w:r>
    </w:p>
    <w:p>
      <w:pPr>
        <w:ind w:left="0" w:right="0" w:firstLine="560"/>
        <w:spacing w:before="450" w:after="450" w:line="312" w:lineRule="auto"/>
      </w:pPr>
      <w:r>
        <w:rPr>
          <w:rFonts w:ascii="宋体" w:hAnsi="宋体" w:eastAsia="宋体" w:cs="宋体"/>
          <w:color w:val="000"/>
          <w:sz w:val="28"/>
          <w:szCs w:val="28"/>
        </w:rPr>
        <w:t xml:space="preserve">再次，高萍案件引发了社会对于女性安全的关注。高萍作为一个年轻的女性，本应享有平安和幸福的生活。然而，她却成为了犯罪的牺牲品。这件案件引发了对女性权益的思考和讨论，我们应该更加重视女性的安全问题，提高女性的自我防护意识，同时也需要社会更多的关爱和保护。我们不能让女性在社会中失去应有的权益和地位，应该为她们创造一个更加公平和安全的环境。</w:t>
      </w:r>
    </w:p>
    <w:p>
      <w:pPr>
        <w:ind w:left="0" w:right="0" w:firstLine="560"/>
        <w:spacing w:before="450" w:after="450" w:line="312" w:lineRule="auto"/>
      </w:pPr>
      <w:r>
        <w:rPr>
          <w:rFonts w:ascii="宋体" w:hAnsi="宋体" w:eastAsia="宋体" w:cs="宋体"/>
          <w:color w:val="000"/>
          <w:sz w:val="28"/>
          <w:szCs w:val="28"/>
        </w:rPr>
        <w:t xml:space="preserve">最后，高萍案件提醒我们要增强法律意识和法律知识。在案件的调查过程中，我们看到了警方和法律工作人员的勤奋和敬业精神，他们依法办案，确保了案件的公正性和权威性。这也提醒我们，要注重学习法律知识，提高自己的法律意识，了解自己的权益和义务，为自己的安全和权益提供必要的保护。只有通过法律来约束和保护，我们才能够有一个更加公平和安全的社会环境。</w:t>
      </w:r>
    </w:p>
    <w:p>
      <w:pPr>
        <w:ind w:left="0" w:right="0" w:firstLine="560"/>
        <w:spacing w:before="450" w:after="450" w:line="312" w:lineRule="auto"/>
      </w:pPr>
      <w:r>
        <w:rPr>
          <w:rFonts w:ascii="宋体" w:hAnsi="宋体" w:eastAsia="宋体" w:cs="宋体"/>
          <w:color w:val="000"/>
          <w:sz w:val="28"/>
          <w:szCs w:val="28"/>
        </w:rPr>
        <w:t xml:space="preserve">总结起来，高萍案件是一起引起广泛关注的命案，各个细节都让人深思。在这个案件中，我们看到了警方的调查力度和法律的公正性。同时，案件也引发了对女性安全和法律意识的关注。对于我们每个人来说，这起案件应该是一个警示和提醒，让我们更加注重自身的安全和权益保护，同时也要加强对法律的学习和理解。只有这样，我们才能够在这个社会中保持自己的权益和地位，为自己创造一个更加公平和安全的环境。</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山东高萍案心得体会篇七</w:t>
      </w:r>
    </w:p>
    <w:p>
      <w:pPr>
        <w:ind w:left="0" w:right="0" w:firstLine="560"/>
        <w:spacing w:before="450" w:after="450" w:line="312" w:lineRule="auto"/>
      </w:pPr>
      <w:r>
        <w:rPr>
          <w:rFonts w:ascii="宋体" w:hAnsi="宋体" w:eastAsia="宋体" w:cs="宋体"/>
          <w:color w:val="000"/>
          <w:sz w:val="28"/>
          <w:szCs w:val="28"/>
        </w:rPr>
        <w:t xml:space="preserve">税务高萍案件是近年来引起广泛关注的一起税务违法案件。高萍是某公司的财务主管，她长期以来为公司隐瞒实际收入，并虚构支出以逃避税务机关的监管。此案经过长时间的侦查和审理，最终高萍被判处重刑，追缴了数百万的税款。这起案件在社会上引起了较大的反响，对此我也进行了一些思考和总结。</w:t>
      </w:r>
    </w:p>
    <w:p>
      <w:pPr>
        <w:ind w:left="0" w:right="0" w:firstLine="560"/>
        <w:spacing w:before="450" w:after="450" w:line="312" w:lineRule="auto"/>
      </w:pPr>
      <w:r>
        <w:rPr>
          <w:rFonts w:ascii="宋体" w:hAnsi="宋体" w:eastAsia="宋体" w:cs="宋体"/>
          <w:color w:val="000"/>
          <w:sz w:val="28"/>
          <w:szCs w:val="28"/>
        </w:rPr>
        <w:t xml:space="preserve">税务高萍案件反映出税务法律监管存在缺陷。税务机关对企业的税务情况进行监管，但监管手段和效果却有限。高萍之所以敢于违法行为，就是因为她清楚税务机关处罚的可能性和程度较低。此外，某些税务规定也存在漏洞，容易被操纵和钻空子。因此，我们不能仅仅将目光聚焦在个别案件，而应更全面地思考如何完善税务法律监管制度，提高对违法行为的制止和打击力度。</w:t>
      </w:r>
    </w:p>
    <w:p>
      <w:pPr>
        <w:ind w:left="0" w:right="0" w:firstLine="560"/>
        <w:spacing w:before="450" w:after="450" w:line="312" w:lineRule="auto"/>
      </w:pPr>
      <w:r>
        <w:rPr>
          <w:rFonts w:ascii="宋体" w:hAnsi="宋体" w:eastAsia="宋体" w:cs="宋体"/>
          <w:color w:val="000"/>
          <w:sz w:val="28"/>
          <w:szCs w:val="28"/>
        </w:rPr>
        <w:t xml:space="preserve">税务高萍案件不仅仅是一个个案，更是对我们传递着重要的警示意义。首先，对于从业人员来说，这起案件提醒我们要坚守底线，加强职业道德建设，不以个人利益为重、不以权谋私。其次，对于企业来说，这起案件是一个深刻的教训，它告诉我们应该积极履行纳税义务，维护诚信经营。最后，对于税务机关来说，这起案件提醒他们要加强对企业的监管力度，不断完善监管手段和规定，提高违法者的违法成本。</w:t>
      </w:r>
    </w:p>
    <w:p>
      <w:pPr>
        <w:ind w:left="0" w:right="0" w:firstLine="560"/>
        <w:spacing w:before="450" w:after="450" w:line="312" w:lineRule="auto"/>
      </w:pPr>
      <w:r>
        <w:rPr>
          <w:rFonts w:ascii="宋体" w:hAnsi="宋体" w:eastAsia="宋体" w:cs="宋体"/>
          <w:color w:val="000"/>
          <w:sz w:val="28"/>
          <w:szCs w:val="28"/>
        </w:rPr>
        <w:t xml:space="preserve">税务高萍案件让我深刻地认识到税收对于国家的重要性。税收是国家财政收入的重要来源，它是社会运行的基础。每一名公民都有纳税的义务，每一家企业都有纳税的义务。只有当每一个人都能履行自己的纳税义务时，才能够保障国家的财政安全，为社会的持续发展提供充足的资金支持。因此，我们应该珍惜纳税的机会，正确对待纳税，做到合法合规。</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税务高萍案件给我们带来了许多反思和启示。它提醒我们要重视税务法律监管，完善规定和手段，加大对违法行为的打击力度。对于从业人员来说，要加强职业道德建设，树立正确的价值观念。对于企业来说，要积极履行纳税义务，维护诚信经营。对于我们每个公民来说，纳税是一项义务，也是一项责任，只有大家共同努力，才能为国家和社会的发展作出贡献。</w:t>
      </w:r>
    </w:p>
    <w:p>
      <w:pPr>
        <w:ind w:left="0" w:right="0" w:firstLine="560"/>
        <w:spacing w:before="450" w:after="450" w:line="312" w:lineRule="auto"/>
      </w:pPr>
      <w:r>
        <w:rPr>
          <w:rFonts w:ascii="宋体" w:hAnsi="宋体" w:eastAsia="宋体" w:cs="宋体"/>
          <w:color w:val="000"/>
          <w:sz w:val="28"/>
          <w:szCs w:val="28"/>
        </w:rPr>
        <w:t xml:space="preserve">在未来，我们希望通过全社会的共同努力，加强税收意识和纳税意识的普及，进一步完善税务管理制度，实现税收法律监管的全面覆盖，为国家的税收安全和社会的持续发展提供坚实保障。</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山东高萍案心得体会篇八</w:t>
      </w:r>
    </w:p>
    <w:p>
      <w:pPr>
        <w:ind w:left="0" w:right="0" w:firstLine="560"/>
        <w:spacing w:before="450" w:after="450" w:line="312" w:lineRule="auto"/>
      </w:pPr>
      <w:r>
        <w:rPr>
          <w:rFonts w:ascii="宋体" w:hAnsi="宋体" w:eastAsia="宋体" w:cs="宋体"/>
          <w:color w:val="000"/>
          <w:sz w:val="28"/>
          <w:szCs w:val="28"/>
        </w:rPr>
        <w:t xml:space="preserve">高萍案件是一桩令人深思的案件，不仅令人惋惜，更让人感慨人性的扭曲与软弱。这起案件的曝光，让我们重新审视社会的诚信度和公正度，深刻反思我们自身的道德底线和法律意识。在我看来，此次案件给我们带来的警示与反思是非常深刻的，下面我将从五个方面来阐述我的感受和体会。</w:t>
      </w:r>
    </w:p>
    <w:p>
      <w:pPr>
        <w:ind w:left="0" w:right="0" w:firstLine="560"/>
        <w:spacing w:before="450" w:after="450" w:line="312" w:lineRule="auto"/>
      </w:pPr>
      <w:r>
        <w:rPr>
          <w:rFonts w:ascii="宋体" w:hAnsi="宋体" w:eastAsia="宋体" w:cs="宋体"/>
          <w:color w:val="000"/>
          <w:sz w:val="28"/>
          <w:szCs w:val="28"/>
        </w:rPr>
        <w:t xml:space="preserve">第一，一个人的能力和背景绝不能成为伤害他人的借口。非法拆迁是一件极其严重的问题，解决这个问题需要政府和法律的有力打击和监管。但是，这并不意味着某些人可以利用这个问题来达到自己私利的目的。高萍生前，所受的种种不公正待遇都是因为某些人的背景和权力。可是，这并没有给他们任何伤害她的权利。即使有不满，也应该走合法途径来维护自己的权益，而不是采取暴力、欺诈等非法手段来伤害无辜的人。</w:t>
      </w:r>
    </w:p>
    <w:p>
      <w:pPr>
        <w:ind w:left="0" w:right="0" w:firstLine="560"/>
        <w:spacing w:before="450" w:after="450" w:line="312" w:lineRule="auto"/>
      </w:pPr>
      <w:r>
        <w:rPr>
          <w:rFonts w:ascii="宋体" w:hAnsi="宋体" w:eastAsia="宋体" w:cs="宋体"/>
          <w:color w:val="000"/>
          <w:sz w:val="28"/>
          <w:szCs w:val="28"/>
        </w:rPr>
        <w:t xml:space="preserve">第二，关注他人的权利与尊严。在高萍遭受非法拆迁的过程中，她和家人曾经遭受到了很多的侮辱和伤害。如果当时路人和邻居能够及时地出面维护她的权益和尊严，很可能损失就不会那么严重。因此，我们每个人都应该具备一定的公民意识和社会责任感，及时出手为他人维权，一起维护公共安全和社会秩序。</w:t>
      </w:r>
    </w:p>
    <w:p>
      <w:pPr>
        <w:ind w:left="0" w:right="0" w:firstLine="560"/>
        <w:spacing w:before="450" w:after="450" w:line="312" w:lineRule="auto"/>
      </w:pPr>
      <w:r>
        <w:rPr>
          <w:rFonts w:ascii="宋体" w:hAnsi="宋体" w:eastAsia="宋体" w:cs="宋体"/>
          <w:color w:val="000"/>
          <w:sz w:val="28"/>
          <w:szCs w:val="28"/>
        </w:rPr>
        <w:t xml:space="preserve">第三，执法部门的监管需要加强。在高萍案中，从住建部门到地方政府，都没有尽到自己应有的职责。执法部门在维护公正和维护个人权利方面，应该在工作中加强监管力度，确保问题的及时、公正的处理。要不断加强人员培训和普及法律知识，提高执法人员的素质和法律水平，提升行政效能和执行力。</w:t>
      </w:r>
    </w:p>
    <w:p>
      <w:pPr>
        <w:ind w:left="0" w:right="0" w:firstLine="560"/>
        <w:spacing w:before="450" w:after="450" w:line="312" w:lineRule="auto"/>
      </w:pPr>
      <w:r>
        <w:rPr>
          <w:rFonts w:ascii="宋体" w:hAnsi="宋体" w:eastAsia="宋体" w:cs="宋体"/>
          <w:color w:val="000"/>
          <w:sz w:val="28"/>
          <w:szCs w:val="28"/>
        </w:rPr>
        <w:t xml:space="preserve">第四，参与对社会的监督和声援。高萍案在被曝光后，经过各界人士的深入调查和分析，加之网络和媒体的广泛传播，广泛形成了对高萍敬佩和关注的声势。这对于维护社会的公正和公正，保护弱者的权益和利益，都是极其重要的。作为普通公民，我们也应该积极参与到声援和监督中来，为正义发声，为公正呐喊，把不公和不义的现象披露出来，让人们自己去评判。</w:t>
      </w:r>
    </w:p>
    <w:p>
      <w:pPr>
        <w:ind w:left="0" w:right="0" w:firstLine="560"/>
        <w:spacing w:before="450" w:after="450" w:line="312" w:lineRule="auto"/>
      </w:pPr>
      <w:r>
        <w:rPr>
          <w:rFonts w:ascii="宋体" w:hAnsi="宋体" w:eastAsia="宋体" w:cs="宋体"/>
          <w:color w:val="000"/>
          <w:sz w:val="28"/>
          <w:szCs w:val="28"/>
        </w:rPr>
        <w:t xml:space="preserve">第五，坚守信仰和原则。在这个信息时代和社会发展的大潮中，我们经常会迷茫和担忧，不知道自己该怎么办，该如何面对各种事情和困难。此时此刻，我们应该坚守我们的信仰和原则，无论环境变化怎样，我们都能表现出自己的人性和良知，认真做好自己的工作，为社会和他人做出贡献。不要抛弃自己的心灵和道德底线，不要受到金钱和利益的诱惑，珍惜自己的尊严和名誉，时刻明白做人的根本，努力为自己树立正确的人生目标。</w:t>
      </w:r>
    </w:p>
    <w:p>
      <w:pPr>
        <w:ind w:left="0" w:right="0" w:firstLine="560"/>
        <w:spacing w:before="450" w:after="450" w:line="312" w:lineRule="auto"/>
      </w:pPr>
      <w:r>
        <w:rPr>
          <w:rFonts w:ascii="宋体" w:hAnsi="宋体" w:eastAsia="宋体" w:cs="宋体"/>
          <w:color w:val="000"/>
          <w:sz w:val="28"/>
          <w:szCs w:val="28"/>
        </w:rPr>
        <w:t xml:space="preserve">总之，高萍案是一次很好的反思和警示，对于我们如何面对普遍的社会问题，如何自我规范和不断成长都提供了很好的借鉴和参考。相信，在这场革命和变革的浪潮中，我们每个人都能够发挥重要的人才和力量，把自己的生活做得更加充实和有意义，让社会发展变得更加美好和宽广。</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山东高萍案心得体会篇九</w:t>
      </w:r>
    </w:p>
    <w:p>
      <w:pPr>
        <w:ind w:left="0" w:right="0" w:firstLine="560"/>
        <w:spacing w:before="450" w:after="450" w:line="312" w:lineRule="auto"/>
      </w:pPr>
      <w:r>
        <w:rPr>
          <w:rFonts w:ascii="宋体" w:hAnsi="宋体" w:eastAsia="宋体" w:cs="宋体"/>
          <w:color w:val="000"/>
          <w:sz w:val="28"/>
          <w:szCs w:val="28"/>
        </w:rPr>
        <w:t xml:space="preserve">近年来，税务领域的高萍案件成为舆论关注的焦点。高萍作为一名税务干部，在履职期间利用权力进行贪污受贿，涉案金额巨大，严重侵害了国家和人民的利益。通过对这一案件的深入研究和反思，我不禁深感税务干部应当树立正确的职业道德观，强化党风廉政建设和反腐败工作，努力为税务事业的发展贡献自己的力量。</w:t>
      </w:r>
    </w:p>
    <w:p>
      <w:pPr>
        <w:ind w:left="0" w:right="0" w:firstLine="560"/>
        <w:spacing w:before="450" w:after="450" w:line="312" w:lineRule="auto"/>
      </w:pPr>
      <w:r>
        <w:rPr>
          <w:rFonts w:ascii="宋体" w:hAnsi="宋体" w:eastAsia="宋体" w:cs="宋体"/>
          <w:color w:val="000"/>
          <w:sz w:val="28"/>
          <w:szCs w:val="28"/>
        </w:rPr>
        <w:t xml:space="preserve">首先，高萍案件让我深刻认识到税务干部的权力是公权力的一种，必须明确权力的边界和责任。税务干部在履职过程中，享有一定的行政权力，但这个权力是为了服务于国家和人民的利益，而不是个人的私利。高萍利用职务之便，滥用权力，牟取个人私利，严重违背了职业道德和法律规定，给税务事业和税务部门的形象带来了严重的负面影响。因此，税务干部应当时刻保持清醒的头脑，牢记自己的职责和义务，严格遵守法律法规，做到廉洁从政，依法行政。</w:t>
      </w:r>
    </w:p>
    <w:p>
      <w:pPr>
        <w:ind w:left="0" w:right="0" w:firstLine="560"/>
        <w:spacing w:before="450" w:after="450" w:line="312" w:lineRule="auto"/>
      </w:pPr>
      <w:r>
        <w:rPr>
          <w:rFonts w:ascii="宋体" w:hAnsi="宋体" w:eastAsia="宋体" w:cs="宋体"/>
          <w:color w:val="000"/>
          <w:sz w:val="28"/>
          <w:szCs w:val="28"/>
        </w:rPr>
        <w:t xml:space="preserve">其次，税务高萍案件也提醒我，税务工作需要加强内部机制的建设和监督制度的完善。高萍案件的发生，一方面暴露出监督制度不健全，对税务干部的监管力度不够，给了她机会和空间去实施贪污受贿等违法行为；另一方面也揭示出税务干部个别人员的道德品质和职业素养存在问题，没有为税务机关树立良好的形象。为了防止类似案件再次发生，税务部门要加强对干部的教育和培训，提高他们的法律意识和职业道德水平，同时，要建立健全的监督制度和问责机制，对税务干部的职务行为进行严格监督和检查，使权力的行使更加透明化、规范化。</w:t>
      </w:r>
    </w:p>
    <w:p>
      <w:pPr>
        <w:ind w:left="0" w:right="0" w:firstLine="560"/>
        <w:spacing w:before="450" w:after="450" w:line="312" w:lineRule="auto"/>
      </w:pPr>
      <w:r>
        <w:rPr>
          <w:rFonts w:ascii="宋体" w:hAnsi="宋体" w:eastAsia="宋体" w:cs="宋体"/>
          <w:color w:val="000"/>
          <w:sz w:val="28"/>
          <w:szCs w:val="28"/>
        </w:rPr>
        <w:t xml:space="preserve">再次，税务高萍案件对我来说是一次道德观的洗礼和警示。高萍身为税务干部，她的行为彻底颠覆了人们对税务干部的正面形象，给我带来的启示是，作为一名税务从业者，我们必须时刻保持独立、公正、廉洁的职业操守，时刻用法律和道德的尺度来约束自己的行为，提高自身的道德修养和综合素质。同时，也要加强对税务从业人员的职业道德教育，加强对税务从业人员的监督，建立起一个廉洁高效的税务团队。</w:t>
      </w:r>
    </w:p>
    <w:p>
      <w:pPr>
        <w:ind w:left="0" w:right="0" w:firstLine="560"/>
        <w:spacing w:before="450" w:after="450" w:line="312" w:lineRule="auto"/>
      </w:pPr>
      <w:r>
        <w:rPr>
          <w:rFonts w:ascii="宋体" w:hAnsi="宋体" w:eastAsia="宋体" w:cs="宋体"/>
          <w:color w:val="000"/>
          <w:sz w:val="28"/>
          <w:szCs w:val="28"/>
        </w:rPr>
        <w:t xml:space="preserve">最后，税务高萍案件也引发我对税收征管工作的思考。税收是国家的重要财政收入来源，税务干部担负着确保税收征收工作顺利进行的重要任务。然而，高萍案件的发生表明税收征管工作还存在一定的漏洞和不足。对于税务干部来说，要加强自身的专业知识和技能的提升，做好税收政策的研究和理解，提高自己的工作能力和绩效水平；对于税务部门来说，要完善税收征管制度，加强信息技术的应用，提高税收征管的效能和准确性，为纳税人提供更好的服务。</w:t>
      </w:r>
    </w:p>
    <w:p>
      <w:pPr>
        <w:ind w:left="0" w:right="0" w:firstLine="560"/>
        <w:spacing w:before="450" w:after="450" w:line="312" w:lineRule="auto"/>
      </w:pPr>
      <w:r>
        <w:rPr>
          <w:rFonts w:ascii="宋体" w:hAnsi="宋体" w:eastAsia="宋体" w:cs="宋体"/>
          <w:color w:val="000"/>
          <w:sz w:val="28"/>
          <w:szCs w:val="28"/>
        </w:rPr>
        <w:t xml:space="preserve">综上所述，税务高萍案件让我深刻认识到税务干部的职责和义务，税务工作的重要性以及工作中存在的问题和不足。税务干部要时刻树立正确的职业道德观，严格遵守法律法规，做到廉洁从政，为国家和人民的利益负责。税务部门要加强内部机制的建设和监督制度的完善，加强对干部的教育和培训，健全监督和问责机制。税务从业者要提高自身的道德修养和综合素质，加强职业道德教育。税收征管工作要不断改进和完善，提高工作效能和服务质量。只有这样，税务事业才能持续健康发展，为国家财政的稳定和社会的进步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山东高萍案心得体会篇十</w:t>
      </w:r>
    </w:p>
    <w:p>
      <w:pPr>
        <w:ind w:left="0" w:right="0" w:firstLine="560"/>
        <w:spacing w:before="450" w:after="450" w:line="312" w:lineRule="auto"/>
      </w:pPr>
      <w:r>
        <w:rPr>
          <w:rFonts w:ascii="宋体" w:hAnsi="宋体" w:eastAsia="宋体" w:cs="宋体"/>
          <w:color w:val="000"/>
          <w:sz w:val="28"/>
          <w:szCs w:val="28"/>
        </w:rPr>
        <w:t xml:space="preserve">近年来，税务领域的腐败问题愈演愈烈，为了提高税收的透明度和公正性，政府加大了对税务违法行为的打击力度。税务高萍案件便是一个鲜活的例子。通过深入了解和研究这一案件，我们可以体会到税务领域腐败的危害性和反腐败工作的重要性，同时也应该积极参与到反腐败工作中去。</w:t>
      </w:r>
    </w:p>
    <w:p>
      <w:pPr>
        <w:ind w:left="0" w:right="0" w:firstLine="560"/>
        <w:spacing w:before="450" w:after="450" w:line="312" w:lineRule="auto"/>
      </w:pPr>
      <w:r>
        <w:rPr>
          <w:rFonts w:ascii="宋体" w:hAnsi="宋体" w:eastAsia="宋体" w:cs="宋体"/>
          <w:color w:val="000"/>
          <w:sz w:val="28"/>
          <w:szCs w:val="28"/>
        </w:rPr>
        <w:t xml:space="preserve">首先，税务高萍案件让我们看到了腐败的灾害性。税务是国家财政的重要组成部分，税收的收缴直接影响着国家的公共财政运作。然而，腐败行为的存在严重损害了税收的公平与效益。高萍案件中，高萍利用职务之便，以收取回扣的方式贪污公款，不仅挤占了税收，还使得税务部门的工作陷入困境。这种腐败行为不仅侵害了国家利益，而且也削弱了人民对税收征管机构的信任，从而影响了纳税人的积极性和主动性。</w:t>
      </w:r>
    </w:p>
    <w:p>
      <w:pPr>
        <w:ind w:left="0" w:right="0" w:firstLine="560"/>
        <w:spacing w:before="450" w:after="450" w:line="312" w:lineRule="auto"/>
      </w:pPr>
      <w:r>
        <w:rPr>
          <w:rFonts w:ascii="宋体" w:hAnsi="宋体" w:eastAsia="宋体" w:cs="宋体"/>
          <w:color w:val="000"/>
          <w:sz w:val="28"/>
          <w:szCs w:val="28"/>
        </w:rPr>
        <w:t xml:space="preserve">其次，税务高萍案件告诉我们反腐败工作的重要性。腐败是一种严重侵蚀社会公信力和制约国家发展的病态现象，所以打击腐败十分必要。税务高萍案件的查处，充分体现了党和政府坚决反腐的态度和决心。只有加大力度打击腐败，将腐败分子绳之以法，才能维护税收的公正性和透明度，实现税收的最大化。</w:t>
      </w:r>
    </w:p>
    <w:p>
      <w:pPr>
        <w:ind w:left="0" w:right="0" w:firstLine="560"/>
        <w:spacing w:before="450" w:after="450" w:line="312" w:lineRule="auto"/>
      </w:pPr>
      <w:r>
        <w:rPr>
          <w:rFonts w:ascii="宋体" w:hAnsi="宋体" w:eastAsia="宋体" w:cs="宋体"/>
          <w:color w:val="000"/>
          <w:sz w:val="28"/>
          <w:szCs w:val="28"/>
        </w:rPr>
        <w:t xml:space="preserve">然后，税务高萍案件对我们来说也是一次警示。案件的发生，再次提醒我们要警惕权力腐败的产生。权力是次质的权力，税务部门处理着国家财政大权。因此，税务工作的透明度和公正性是非常重要的，要保持清廉自律，坚决抵制腐败行为的产生。税务高萍案件应该引起我们的深思，不仅仅是要对腐败行为说不，也要注重从源头上预防腐败现象的发生。</w:t>
      </w:r>
    </w:p>
    <w:p>
      <w:pPr>
        <w:ind w:left="0" w:right="0" w:firstLine="560"/>
        <w:spacing w:before="450" w:after="450" w:line="312" w:lineRule="auto"/>
      </w:pPr>
      <w:r>
        <w:rPr>
          <w:rFonts w:ascii="宋体" w:hAnsi="宋体" w:eastAsia="宋体" w:cs="宋体"/>
          <w:color w:val="000"/>
          <w:sz w:val="28"/>
          <w:szCs w:val="28"/>
        </w:rPr>
        <w:t xml:space="preserve">最后，税务高萍案件告诉我们每个公民都应积极参与到反腐败工作中来。腐败的产生和发展，往往离不开群众的默认和纵容。税务部门作为国家财政的守护者，公民有义务监督税务工作，提高对税收征管机构的认识和信任，构建更加健康的税收关系。此外，公民也应提高自身的法律意识，守法纳税，抵制各种腐败行为的产生，为税收领域的清廉和公正贡献自己的力量。</w:t>
      </w:r>
    </w:p>
    <w:p>
      <w:pPr>
        <w:ind w:left="0" w:right="0" w:firstLine="560"/>
        <w:spacing w:before="450" w:after="450" w:line="312" w:lineRule="auto"/>
      </w:pPr>
      <w:r>
        <w:rPr>
          <w:rFonts w:ascii="宋体" w:hAnsi="宋体" w:eastAsia="宋体" w:cs="宋体"/>
          <w:color w:val="000"/>
          <w:sz w:val="28"/>
          <w:szCs w:val="28"/>
        </w:rPr>
        <w:t xml:space="preserve">综上所述，税务高萍案件是对税务领域腐败现象的一次震撼，它让我们对税收透明度和公正性有了更深的认识。在税务领域，腐败行为不仅伤害国家利益，也削弱了纳税人对税收征管机构的信任。只有通过加强反腐败工作，从源头上预防腐败、保持清廉、提高公民的纳税意识，才能实现税收的公正和最大化。每个公民都应积极参与到反腐败的行动中来，为税收领域的清廉和公正贡献自己的力量。</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山东高萍案心得体会篇十一</w:t>
      </w:r>
    </w:p>
    <w:p>
      <w:pPr>
        <w:ind w:left="0" w:right="0" w:firstLine="560"/>
        <w:spacing w:before="450" w:after="450" w:line="312" w:lineRule="auto"/>
      </w:pPr>
      <w:r>
        <w:rPr>
          <w:rFonts w:ascii="宋体" w:hAnsi="宋体" w:eastAsia="宋体" w:cs="宋体"/>
          <w:color w:val="000"/>
          <w:sz w:val="28"/>
          <w:szCs w:val="28"/>
        </w:rPr>
        <w:t xml:space="preserve">高萍案件是中国历史上一件令人震惊的事件，也是中国司法体系中一个重要的案例。本文将围绕高萍案件展开，分享我对此案件的心得体会。</w:t>
      </w:r>
    </w:p>
    <w:p>
      <w:pPr>
        <w:ind w:left="0" w:right="0" w:firstLine="560"/>
        <w:spacing w:before="450" w:after="450" w:line="312" w:lineRule="auto"/>
      </w:pPr>
      <w:r>
        <w:rPr>
          <w:rFonts w:ascii="宋体" w:hAnsi="宋体" w:eastAsia="宋体" w:cs="宋体"/>
          <w:color w:val="000"/>
          <w:sz w:val="28"/>
          <w:szCs w:val="28"/>
        </w:rPr>
        <w:t xml:space="preserve">一、案件背景。</w:t>
      </w:r>
    </w:p>
    <w:p>
      <w:pPr>
        <w:ind w:left="0" w:right="0" w:firstLine="560"/>
        <w:spacing w:before="450" w:after="450" w:line="312" w:lineRule="auto"/>
      </w:pPr>
      <w:r>
        <w:rPr>
          <w:rFonts w:ascii="宋体" w:hAnsi="宋体" w:eastAsia="宋体" w:cs="宋体"/>
          <w:color w:val="000"/>
          <w:sz w:val="28"/>
          <w:szCs w:val="28"/>
        </w:rPr>
        <w:t xml:space="preserve">高萍案发生在1995年，高萍是一名成功的商人，在副政委的背景下拥有了一家经营硬件市场的公司。然而，她在一次商业谈判中因为对方的高额回扣问题而与对方发生争执，最终导致对方被打伤。在悔过自新后，高萍致力于反贪污和反腐败，坚持为正义而战。</w:t>
      </w:r>
    </w:p>
    <w:p>
      <w:pPr>
        <w:ind w:left="0" w:right="0" w:firstLine="560"/>
        <w:spacing w:before="450" w:after="450" w:line="312" w:lineRule="auto"/>
      </w:pPr>
      <w:r>
        <w:rPr>
          <w:rFonts w:ascii="宋体" w:hAnsi="宋体" w:eastAsia="宋体" w:cs="宋体"/>
          <w:color w:val="000"/>
          <w:sz w:val="28"/>
          <w:szCs w:val="28"/>
        </w:rPr>
        <w:t xml:space="preserve">高萍的案件在当时引起了广泛关注，此案被提交至当时的审判机关，但当时的审判机关并没有对其余多少的关注。尽管证据很多，但是审判机关并没有追究相关责任人，也没有对高萍香港活动进行调查。</w:t>
      </w:r>
    </w:p>
    <w:p>
      <w:pPr>
        <w:ind w:left="0" w:right="0" w:firstLine="560"/>
        <w:spacing w:before="450" w:after="450" w:line="312" w:lineRule="auto"/>
      </w:pPr>
      <w:r>
        <w:rPr>
          <w:rFonts w:ascii="宋体" w:hAnsi="宋体" w:eastAsia="宋体" w:cs="宋体"/>
          <w:color w:val="000"/>
          <w:sz w:val="28"/>
          <w:szCs w:val="28"/>
        </w:rPr>
        <w:t xml:space="preserve">三、案件的规范化。</w:t>
      </w:r>
    </w:p>
    <w:p>
      <w:pPr>
        <w:ind w:left="0" w:right="0" w:firstLine="560"/>
        <w:spacing w:before="450" w:after="450" w:line="312" w:lineRule="auto"/>
      </w:pPr>
      <w:r>
        <w:rPr>
          <w:rFonts w:ascii="宋体" w:hAnsi="宋体" w:eastAsia="宋体" w:cs="宋体"/>
          <w:color w:val="000"/>
          <w:sz w:val="28"/>
          <w:szCs w:val="28"/>
        </w:rPr>
        <w:t xml:space="preserve">高萍案件的审判过程虽然曲折，但在目前已经成为中国司法体系的规范化案件。在此之后，中国司法体系重视案件的证明、判决和执行等所有程序。同时，也加强了司法教育，增强了居民的法治意识，并推行了更高效、更公正的人民法院制度。</w:t>
      </w:r>
    </w:p>
    <w:p>
      <w:pPr>
        <w:ind w:left="0" w:right="0" w:firstLine="560"/>
        <w:spacing w:before="450" w:after="450" w:line="312" w:lineRule="auto"/>
      </w:pPr>
      <w:r>
        <w:rPr>
          <w:rFonts w:ascii="宋体" w:hAnsi="宋体" w:eastAsia="宋体" w:cs="宋体"/>
          <w:color w:val="000"/>
          <w:sz w:val="28"/>
          <w:szCs w:val="28"/>
        </w:rPr>
        <w:t xml:space="preserve">四、案件意义。</w:t>
      </w:r>
    </w:p>
    <w:p>
      <w:pPr>
        <w:ind w:left="0" w:right="0" w:firstLine="560"/>
        <w:spacing w:before="450" w:after="450" w:line="312" w:lineRule="auto"/>
      </w:pPr>
      <w:r>
        <w:rPr>
          <w:rFonts w:ascii="宋体" w:hAnsi="宋体" w:eastAsia="宋体" w:cs="宋体"/>
          <w:color w:val="000"/>
          <w:sz w:val="28"/>
          <w:szCs w:val="28"/>
        </w:rPr>
        <w:t xml:space="preserve">高萍案件具有深远的意义。它不仅是对中国司法体系的挑战，更是对中国社会和商界的挑战。中国人民在这个案件中得到了充分的保护，他们对自由、民主、法治的追求得到了充分体现。</w:t>
      </w:r>
    </w:p>
    <w:p>
      <w:pPr>
        <w:ind w:left="0" w:right="0" w:firstLine="560"/>
        <w:spacing w:before="450" w:after="450" w:line="312" w:lineRule="auto"/>
      </w:pPr>
      <w:r>
        <w:rPr>
          <w:rFonts w:ascii="宋体" w:hAnsi="宋体" w:eastAsia="宋体" w:cs="宋体"/>
          <w:color w:val="000"/>
          <w:sz w:val="28"/>
          <w:szCs w:val="28"/>
        </w:rPr>
        <w:t xml:space="preserve">五、个人体验。</w:t>
      </w:r>
    </w:p>
    <w:p>
      <w:pPr>
        <w:ind w:left="0" w:right="0" w:firstLine="560"/>
        <w:spacing w:before="450" w:after="450" w:line="312" w:lineRule="auto"/>
      </w:pPr>
      <w:r>
        <w:rPr>
          <w:rFonts w:ascii="宋体" w:hAnsi="宋体" w:eastAsia="宋体" w:cs="宋体"/>
          <w:color w:val="000"/>
          <w:sz w:val="28"/>
          <w:szCs w:val="28"/>
        </w:rPr>
        <w:t xml:space="preserve">通过学习高萍案件，我明白了一件事实：正义永远不会被打败。无论多么强大的反对力量，正义总是会站在它的一面，和谐与正义总是并存。因为有了高萍案件，我们相信，中国对社会正义的追求一定会越来越有信心。</w:t>
      </w:r>
    </w:p>
    <w:p>
      <w:pPr>
        <w:ind w:left="0" w:right="0" w:firstLine="560"/>
        <w:spacing w:before="450" w:after="450" w:line="312" w:lineRule="auto"/>
      </w:pPr>
      <w:r>
        <w:rPr>
          <w:rFonts w:ascii="宋体" w:hAnsi="宋体" w:eastAsia="宋体" w:cs="宋体"/>
          <w:color w:val="000"/>
          <w:sz w:val="28"/>
          <w:szCs w:val="28"/>
        </w:rPr>
        <w:t xml:space="preserve">总之，高萍案件对中国社会的意义和影响已经深远，同时它也呼唤我们对法制建设的重视和尊重。正义和公正是我们对人类的基本信仰，也是我们必须坚持的理念。在这里，我要借此机会呼唤当代的人们，在生活中对法律严格遵守，并对任何犯罪行为保持警惕，我们应该积极地发声，维护社会和谐，让我们的国家更加富强。</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山东高萍案心得体会篇十二</w:t>
      </w:r>
    </w:p>
    <w:p>
      <w:pPr>
        <w:ind w:left="0" w:right="0" w:firstLine="560"/>
        <w:spacing w:before="450" w:after="450" w:line="312" w:lineRule="auto"/>
      </w:pPr>
      <w:r>
        <w:rPr>
          <w:rFonts w:ascii="宋体" w:hAnsi="宋体" w:eastAsia="宋体" w:cs="宋体"/>
          <w:color w:val="000"/>
          <w:sz w:val="28"/>
          <w:szCs w:val="28"/>
        </w:rPr>
        <w:t xml:space="preserve">林枫高萍案件在2024年引起了广泛的关注。林枫是一名年轻的社会学教授，他因在课堂上发表涉及政治敏感话题的言论而受到校方的处罚。辩护他的律师高萍为他提供了法律援助，但不久后被撤换，引发了社会各界对言论自由和司法公正的深入思考。</w:t>
      </w:r>
    </w:p>
    <w:p>
      <w:pPr>
        <w:ind w:left="0" w:right="0" w:firstLine="560"/>
        <w:spacing w:before="450" w:after="450" w:line="312" w:lineRule="auto"/>
      </w:pPr>
      <w:r>
        <w:rPr>
          <w:rFonts w:ascii="宋体" w:hAnsi="宋体" w:eastAsia="宋体" w:cs="宋体"/>
          <w:color w:val="000"/>
          <w:sz w:val="28"/>
          <w:szCs w:val="28"/>
        </w:rPr>
        <w:t xml:space="preserve">第二段：言论自由和司法公正。</w:t>
      </w:r>
    </w:p>
    <w:p>
      <w:pPr>
        <w:ind w:left="0" w:right="0" w:firstLine="560"/>
        <w:spacing w:before="450" w:after="450" w:line="312" w:lineRule="auto"/>
      </w:pPr>
      <w:r>
        <w:rPr>
          <w:rFonts w:ascii="宋体" w:hAnsi="宋体" w:eastAsia="宋体" w:cs="宋体"/>
          <w:color w:val="000"/>
          <w:sz w:val="28"/>
          <w:szCs w:val="28"/>
        </w:rPr>
        <w:t xml:space="preserve">林枫高萍案件涉及到了两个重要的法律原则，即言论自由和司法公正。言论自由是每个公民的基本权利，每个人都有权利发表和表达自己的意见。而司法公正则是保障公民权益的重要保障，司法机构应该在法律的框架下公正地审理案件，维护正义。</w:t>
      </w:r>
    </w:p>
    <w:p>
      <w:pPr>
        <w:ind w:left="0" w:right="0" w:firstLine="560"/>
        <w:spacing w:before="450" w:after="450" w:line="312" w:lineRule="auto"/>
      </w:pPr>
      <w:r>
        <w:rPr>
          <w:rFonts w:ascii="宋体" w:hAnsi="宋体" w:eastAsia="宋体" w:cs="宋体"/>
          <w:color w:val="000"/>
          <w:sz w:val="28"/>
          <w:szCs w:val="28"/>
        </w:rPr>
        <w:t xml:space="preserve">第三段：案件的争议与困惑。</w:t>
      </w:r>
    </w:p>
    <w:p>
      <w:pPr>
        <w:ind w:left="0" w:right="0" w:firstLine="560"/>
        <w:spacing w:before="450" w:after="450" w:line="312" w:lineRule="auto"/>
      </w:pPr>
      <w:r>
        <w:rPr>
          <w:rFonts w:ascii="宋体" w:hAnsi="宋体" w:eastAsia="宋体" w:cs="宋体"/>
          <w:color w:val="000"/>
          <w:sz w:val="28"/>
          <w:szCs w:val="28"/>
        </w:rPr>
        <w:t xml:space="preserve">在林枫高萍案件中，一些人主张言论自由的绝对权利，认为林枫有权利在课堂上表达自己的政治意见，并批评校方的处罚是对言论自由的侵犯。另一方面，一些人则认为林枫的言论涉及的政治话题不适合在教育场合讨论，校方的处理是合理的。此外，高萍被撤换的原因也引发了一些困惑和争议，一些人怀疑司法公正受到了干扰。</w:t>
      </w:r>
    </w:p>
    <w:p>
      <w:pPr>
        <w:ind w:left="0" w:right="0" w:firstLine="560"/>
        <w:spacing w:before="450" w:after="450" w:line="312" w:lineRule="auto"/>
      </w:pPr>
      <w:r>
        <w:rPr>
          <w:rFonts w:ascii="宋体" w:hAnsi="宋体" w:eastAsia="宋体" w:cs="宋体"/>
          <w:color w:val="000"/>
          <w:sz w:val="28"/>
          <w:szCs w:val="28"/>
        </w:rPr>
        <w:t xml:space="preserve">通过关注这起案件，我深刻认识到了言论自由和司法公正的重要性。言论自由是民主社会中公民基本的权利，每个人都有权利发表和表达自己的想法。然而，我们也要意识到言论自由并不是绝对的，应该在法律的框架下行使。在教育场合，特别是高等教育机构，教师在教学中需注重客观和中立，避免将个人政治观点强加给学生。</w:t>
      </w:r>
    </w:p>
    <w:p>
      <w:pPr>
        <w:ind w:left="0" w:right="0" w:firstLine="560"/>
        <w:spacing w:before="450" w:after="450" w:line="312" w:lineRule="auto"/>
      </w:pPr>
      <w:r>
        <w:rPr>
          <w:rFonts w:ascii="宋体" w:hAnsi="宋体" w:eastAsia="宋体" w:cs="宋体"/>
          <w:color w:val="000"/>
          <w:sz w:val="28"/>
          <w:szCs w:val="28"/>
        </w:rPr>
        <w:t xml:space="preserve">同时，司法公正也是确保社会稳定和公民权益得到保障的重要保障。审判程序应当公正透明，不受任何干扰。在高萍被撤换的情况下，我也开始对司法机构的独立性和公正性产生了担忧。司法机构应该独立于其他权力机构，维护法律的尊严，确保每个人都能获得公平的审判。</w:t>
      </w:r>
    </w:p>
    <w:p>
      <w:pPr>
        <w:ind w:left="0" w:right="0" w:firstLine="560"/>
        <w:spacing w:before="450" w:after="450" w:line="312" w:lineRule="auto"/>
      </w:pPr>
      <w:r>
        <w:rPr>
          <w:rFonts w:ascii="宋体" w:hAnsi="宋体" w:eastAsia="宋体" w:cs="宋体"/>
          <w:color w:val="000"/>
          <w:sz w:val="28"/>
          <w:szCs w:val="28"/>
        </w:rPr>
        <w:t xml:space="preserve">第五段：对社会的启示。</w:t>
      </w:r>
    </w:p>
    <w:p>
      <w:pPr>
        <w:ind w:left="0" w:right="0" w:firstLine="560"/>
        <w:spacing w:before="450" w:after="450" w:line="312" w:lineRule="auto"/>
      </w:pPr>
      <w:r>
        <w:rPr>
          <w:rFonts w:ascii="宋体" w:hAnsi="宋体" w:eastAsia="宋体" w:cs="宋体"/>
          <w:color w:val="000"/>
          <w:sz w:val="28"/>
          <w:szCs w:val="28"/>
        </w:rPr>
        <w:t xml:space="preserve">林枫高萍案件引发了社会各界对言论自由和司法公正的深入思考。我们应该意识到，言论自由和司法公正是民主社会中不可或缺的基石，我们每个人都应该为之奋斗。政府应当建立健全的法律体系，保护公民的言论自由和权益，司法机构应当保持独立和公正，确保每个人都能在公平的环境中行使自己的权利。</w:t>
      </w:r>
    </w:p>
    <w:p>
      <w:pPr>
        <w:ind w:left="0" w:right="0" w:firstLine="560"/>
        <w:spacing w:before="450" w:after="450" w:line="312" w:lineRule="auto"/>
      </w:pPr>
      <w:r>
        <w:rPr>
          <w:rFonts w:ascii="宋体" w:hAnsi="宋体" w:eastAsia="宋体" w:cs="宋体"/>
          <w:color w:val="000"/>
          <w:sz w:val="28"/>
          <w:szCs w:val="28"/>
        </w:rPr>
        <w:t xml:space="preserve">在个人层面，我们也应该注重自己言论的负责任。言论自由并不意味着可以肆意批评和攻击他人，我们要以文明的方式表达自己的观点，尊重他人的权利。同时，我们也要积极参与到社会话题的讨论中，通过合理的方式表达自己的意见，推动社会的进步和发展。</w:t>
      </w:r>
    </w:p>
    <w:p>
      <w:pPr>
        <w:ind w:left="0" w:right="0" w:firstLine="560"/>
        <w:spacing w:before="450" w:after="450" w:line="312" w:lineRule="auto"/>
      </w:pPr>
      <w:r>
        <w:rPr>
          <w:rFonts w:ascii="宋体" w:hAnsi="宋体" w:eastAsia="宋体" w:cs="宋体"/>
          <w:color w:val="000"/>
          <w:sz w:val="28"/>
          <w:szCs w:val="28"/>
        </w:rPr>
        <w:t xml:space="preserve">总之，林枫高萍案件引发了对言论自由和司法公正的深刻思考。我们应该重视这两个重要的法律原则，同时关注政府和司法机构的行为，为建立更加公正和自由的社会而努力。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山东高萍案心得体会篇十三</w:t>
      </w:r>
    </w:p>
    <w:p>
      <w:pPr>
        <w:ind w:left="0" w:right="0" w:firstLine="560"/>
        <w:spacing w:before="450" w:after="450" w:line="312" w:lineRule="auto"/>
      </w:pPr>
      <w:r>
        <w:rPr>
          <w:rFonts w:ascii="宋体" w:hAnsi="宋体" w:eastAsia="宋体" w:cs="宋体"/>
          <w:color w:val="000"/>
          <w:sz w:val="28"/>
          <w:szCs w:val="28"/>
        </w:rPr>
        <w:t xml:space="preserve">山东位于中国东部沿海地带，拥有悠久的历史和文化。本人曾于近期赴山东旅游，深深感受到山东的独特魅力。在这趟旅行中，我留下了许多难忘的记忆，也从中体会到了许多人文和自然之美。本文将从文化、历史、景观、人民和饮食五个角度，分享我的山东心得体会。</w:t>
      </w:r>
    </w:p>
    <w:p>
      <w:pPr>
        <w:ind w:left="0" w:right="0" w:firstLine="560"/>
        <w:spacing w:before="450" w:after="450" w:line="312" w:lineRule="auto"/>
      </w:pPr>
      <w:r>
        <w:rPr>
          <w:rFonts w:ascii="宋体" w:hAnsi="宋体" w:eastAsia="宋体" w:cs="宋体"/>
          <w:color w:val="000"/>
          <w:sz w:val="28"/>
          <w:szCs w:val="28"/>
        </w:rPr>
        <w:t xml:space="preserve">第二段：文化。</w:t>
      </w:r>
    </w:p>
    <w:p>
      <w:pPr>
        <w:ind w:left="0" w:right="0" w:firstLine="560"/>
        <w:spacing w:before="450" w:after="450" w:line="312" w:lineRule="auto"/>
      </w:pPr>
      <w:r>
        <w:rPr>
          <w:rFonts w:ascii="宋体" w:hAnsi="宋体" w:eastAsia="宋体" w:cs="宋体"/>
          <w:color w:val="000"/>
          <w:sz w:val="28"/>
          <w:szCs w:val="28"/>
        </w:rPr>
        <w:t xml:space="preserve">山东拥有悠久的文化历史，这一点我在济南看到了最为明显的体现。这座城市是中国历史上著名的72名贤士之乡，保留了大量的历史遗迹和人文景观。我参观了大明湖、千佛山、趵突泉等多个著名景点，感受到了这座城市浓厚的文化底蕴和历史沉淀。除此之外，淄博的陶瓷文化、泰山的道教文化、烟台的渔民文化等，都是山东文化的重要组成部分。这次旅行让我认识到，山东丰富的文化资源可用于长期的旅游和文化交流，带来巨大的经济和文化效益。</w:t>
      </w:r>
    </w:p>
    <w:p>
      <w:pPr>
        <w:ind w:left="0" w:right="0" w:firstLine="560"/>
        <w:spacing w:before="450" w:after="450" w:line="312" w:lineRule="auto"/>
      </w:pPr>
      <w:r>
        <w:rPr>
          <w:rFonts w:ascii="宋体" w:hAnsi="宋体" w:eastAsia="宋体" w:cs="宋体"/>
          <w:color w:val="000"/>
          <w:sz w:val="28"/>
          <w:szCs w:val="28"/>
        </w:rPr>
        <w:t xml:space="preserve">第三段：历史。</w:t>
      </w:r>
    </w:p>
    <w:p>
      <w:pPr>
        <w:ind w:left="0" w:right="0" w:firstLine="560"/>
        <w:spacing w:before="450" w:after="450" w:line="312" w:lineRule="auto"/>
      </w:pPr>
      <w:r>
        <w:rPr>
          <w:rFonts w:ascii="宋体" w:hAnsi="宋体" w:eastAsia="宋体" w:cs="宋体"/>
          <w:color w:val="000"/>
          <w:sz w:val="28"/>
          <w:szCs w:val="28"/>
        </w:rPr>
        <w:t xml:space="preserve">作为中华文化的发源地之一，山东在历史上也留下了浓厚的印记。曾经的齐、鲁文化，孔子的家乡曲阜，如今都成为了著名的文化旅游胜地。我在曲阜参观了孔庙、孔林和孔子像等景点，深刻了解到孔子孝悌忠信的品德思想对中华民族的影响。此外，我还游览了德州的九华山，其曾是宋朝“九华仙洞”的所在地，现在则是旅游胜地和道教圣地，历史与自然景观的结合令人叹为观止。</w:t>
      </w:r>
    </w:p>
    <w:p>
      <w:pPr>
        <w:ind w:left="0" w:right="0" w:firstLine="560"/>
        <w:spacing w:before="450" w:after="450" w:line="312" w:lineRule="auto"/>
      </w:pPr>
      <w:r>
        <w:rPr>
          <w:rFonts w:ascii="宋体" w:hAnsi="宋体" w:eastAsia="宋体" w:cs="宋体"/>
          <w:color w:val="000"/>
          <w:sz w:val="28"/>
          <w:szCs w:val="28"/>
        </w:rPr>
        <w:t xml:space="preserve">第四段：景观。</w:t>
      </w:r>
    </w:p>
    <w:p>
      <w:pPr>
        <w:ind w:left="0" w:right="0" w:firstLine="560"/>
        <w:spacing w:before="450" w:after="450" w:line="312" w:lineRule="auto"/>
      </w:pPr>
      <w:r>
        <w:rPr>
          <w:rFonts w:ascii="宋体" w:hAnsi="宋体" w:eastAsia="宋体" w:cs="宋体"/>
          <w:color w:val="000"/>
          <w:sz w:val="28"/>
          <w:szCs w:val="28"/>
        </w:rPr>
        <w:t xml:space="preserve">山东自然风貌优美，美丽的海滩、峡谷、森林、山峰、泉水等营造了多样的自然美景。我在青岛游览了海底世界，感受了深海生物的奥妙；在威海的华夏龙潭，看到了美丽的景色和古代文明的韵味；在泰山山顶，俯瞰山下十万亩的挤鲜花海，享受了北方秋天的美景。这些美景无不给人留下深刻的印象，不仅让游客领略到山东的自然之美透过“山东之窗”，也可使其在日常生活中感受到大自然的奇妙和人类与自然的共存。</w:t>
      </w:r>
    </w:p>
    <w:p>
      <w:pPr>
        <w:ind w:left="0" w:right="0" w:firstLine="560"/>
        <w:spacing w:before="450" w:after="450" w:line="312" w:lineRule="auto"/>
      </w:pPr>
      <w:r>
        <w:rPr>
          <w:rFonts w:ascii="宋体" w:hAnsi="宋体" w:eastAsia="宋体" w:cs="宋体"/>
          <w:color w:val="000"/>
          <w:sz w:val="28"/>
          <w:szCs w:val="28"/>
        </w:rPr>
        <w:t xml:space="preserve">第五段：人民和饮食。</w:t>
      </w:r>
    </w:p>
    <w:p>
      <w:pPr>
        <w:ind w:left="0" w:right="0" w:firstLine="560"/>
        <w:spacing w:before="450" w:after="450" w:line="312" w:lineRule="auto"/>
      </w:pPr>
      <w:r>
        <w:rPr>
          <w:rFonts w:ascii="宋体" w:hAnsi="宋体" w:eastAsia="宋体" w:cs="宋体"/>
          <w:color w:val="000"/>
          <w:sz w:val="28"/>
          <w:szCs w:val="28"/>
        </w:rPr>
        <w:t xml:space="preserve">山东是一个多民族、多文化的省份，人民勤劳、大气豪爽。我在山东游览的过程中，不仅感受到了当地人民的善良、淳朴，也品尝了许多地方美食。济南的打卤面、曲阜的糖葫芦、泰安的灌汤包、青岛的海鲜等都让人食指大动。山东美食丰富多彩，不同的地域带来不同口味的美食，也是我对山东印象深刻的地方之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而言之，这次山东之旅让我领略到了山东旅游胜地、人文景观和风景美景的共同魅力，加深了我对中国文化的认识。无论是山东的文化底蕴、人民民情、还是自然风光、美食文化等方面，都值得人们去发掘和品味。我相信在不久的将来，山东将会在全球范围内留下更为深刻的印记。</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山东高萍案心得体会篇十四</w:t>
      </w:r>
    </w:p>
    <w:p>
      <w:pPr>
        <w:ind w:left="0" w:right="0" w:firstLine="560"/>
        <w:spacing w:before="450" w:after="450" w:line="312" w:lineRule="auto"/>
      </w:pPr>
      <w:r>
        <w:rPr>
          <w:rFonts w:ascii="宋体" w:hAnsi="宋体" w:eastAsia="宋体" w:cs="宋体"/>
          <w:color w:val="000"/>
          <w:sz w:val="28"/>
          <w:szCs w:val="28"/>
        </w:rPr>
        <w:t xml:space="preserve">税务林枫高萍案件是2024年我国破纪录的税务虚开案，耗费了四年的时间，涉及数百家公司，涉案金额高达49亿元。本案件引发了广泛的关注和讨论，对于创业者来说，更是有着深刻的启示。在本文中，我将结合个人学习和工作中总结的经验，就税务林枫高萍案件的问题，提出自己的心得体会。</w:t>
      </w:r>
    </w:p>
    <w:p>
      <w:pPr>
        <w:ind w:left="0" w:right="0" w:firstLine="560"/>
        <w:spacing w:before="450" w:after="450" w:line="312" w:lineRule="auto"/>
      </w:pPr>
      <w:r>
        <w:rPr>
          <w:rFonts w:ascii="宋体" w:hAnsi="宋体" w:eastAsia="宋体" w:cs="宋体"/>
          <w:color w:val="000"/>
          <w:sz w:val="28"/>
          <w:szCs w:val="28"/>
        </w:rPr>
        <w:t xml:space="preserve">首先，要遵循税法，诚实守信。税务林枫高萍案件涉及的公司，虚开或少开税务发票，达到偷税漏税、炒作公司利润等目的。但是，这种行为是极其危险的，很可能导致企业倒闭和创始人坐牢。因此，我们在创办企业时，一定要坚持诚实守信，遵循税法的规定，做到光明磊落，遵纪守法。</w:t>
      </w:r>
    </w:p>
    <w:p>
      <w:pPr>
        <w:ind w:left="0" w:right="0" w:firstLine="560"/>
        <w:spacing w:before="450" w:after="450" w:line="312" w:lineRule="auto"/>
      </w:pPr>
      <w:r>
        <w:rPr>
          <w:rFonts w:ascii="宋体" w:hAnsi="宋体" w:eastAsia="宋体" w:cs="宋体"/>
          <w:color w:val="000"/>
          <w:sz w:val="28"/>
          <w:szCs w:val="28"/>
        </w:rPr>
        <w:t xml:space="preserve">其次，要注重企业内部的财务管理。根据案件调查，税务林枫高萍案件中的企业，大多没有建立严格的财务监管体系。这样的管理模式容易导致财务丑闻的发生，甚至成为企业破产的原因。因此，我们在经营企业时，要注重开展财务管理，建立规范的会计制度，健全内部控制系统，加强对财务的监管，从而避免财务风险的出现。</w:t>
      </w:r>
    </w:p>
    <w:p>
      <w:pPr>
        <w:ind w:left="0" w:right="0" w:firstLine="560"/>
        <w:spacing w:before="450" w:after="450" w:line="312" w:lineRule="auto"/>
      </w:pPr>
      <w:r>
        <w:rPr>
          <w:rFonts w:ascii="宋体" w:hAnsi="宋体" w:eastAsia="宋体" w:cs="宋体"/>
          <w:color w:val="000"/>
          <w:sz w:val="28"/>
          <w:szCs w:val="28"/>
        </w:rPr>
        <w:t xml:space="preserve">第三，要重视职业道德，不断提升专业技能。税务林枫高萍案件中，有不少从事财务工作的人员，出于一时贪念，为公司虚开或少开发票，是对职业道德和专业技能的严重背离。我们应该时刻保持职业道德，注重不断提高专业技能，使自己成为一个合格、专业的财务人员。</w:t>
      </w:r>
    </w:p>
    <w:p>
      <w:pPr>
        <w:ind w:left="0" w:right="0" w:firstLine="560"/>
        <w:spacing w:before="450" w:after="450" w:line="312" w:lineRule="auto"/>
      </w:pPr>
      <w:r>
        <w:rPr>
          <w:rFonts w:ascii="宋体" w:hAnsi="宋体" w:eastAsia="宋体" w:cs="宋体"/>
          <w:color w:val="000"/>
          <w:sz w:val="28"/>
          <w:szCs w:val="28"/>
        </w:rPr>
        <w:t xml:space="preserve">第四，要做好应对税务风险的准备。税务风险是企业经营过程中最常见的风险之一。我们应该在平时加强对税务风险的学习和了解，及时检查和整改企业财务问题，做到心中有数，以应对可能出现的税务风险。</w:t>
      </w:r>
    </w:p>
    <w:p>
      <w:pPr>
        <w:ind w:left="0" w:right="0" w:firstLine="560"/>
        <w:spacing w:before="450" w:after="450" w:line="312" w:lineRule="auto"/>
      </w:pPr>
      <w:r>
        <w:rPr>
          <w:rFonts w:ascii="宋体" w:hAnsi="宋体" w:eastAsia="宋体" w:cs="宋体"/>
          <w:color w:val="000"/>
          <w:sz w:val="28"/>
          <w:szCs w:val="28"/>
        </w:rPr>
        <w:t xml:space="preserve">最后，要学会合理地利用税收政策。税收政策是国家在税收领域实施的有针对性的政策，对企业的经济效益、产品优化和企业的可持续发展有着重要影响。企业应该在了解税收政策的基础上，充分利用税收政策，积极支持企业的发展。</w:t>
      </w:r>
    </w:p>
    <w:p>
      <w:pPr>
        <w:ind w:left="0" w:right="0" w:firstLine="560"/>
        <w:spacing w:before="450" w:after="450" w:line="312" w:lineRule="auto"/>
      </w:pPr>
      <w:r>
        <w:rPr>
          <w:rFonts w:ascii="宋体" w:hAnsi="宋体" w:eastAsia="宋体" w:cs="宋体"/>
          <w:color w:val="000"/>
          <w:sz w:val="28"/>
          <w:szCs w:val="28"/>
        </w:rPr>
        <w:t xml:space="preserve">综上所述，税务林枫高萍案件让我们更好地明确了诚实守信、注重内部财务管理、重视职业道德、应对税务风险和合理利用税收政策等方面的重要性。我们要时刻学习和总结经验，通过不断提升我们自身的素质和专业技能，促进企业的稳步发展。</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山东高萍案心得体会篇十五</w:t>
      </w:r>
    </w:p>
    <w:p>
      <w:pPr>
        <w:ind w:left="0" w:right="0" w:firstLine="560"/>
        <w:spacing w:before="450" w:after="450" w:line="312" w:lineRule="auto"/>
      </w:pPr>
      <w:r>
        <w:rPr>
          <w:rFonts w:ascii="宋体" w:hAnsi="宋体" w:eastAsia="宋体" w:cs="宋体"/>
          <w:color w:val="000"/>
          <w:sz w:val="28"/>
          <w:szCs w:val="28"/>
        </w:rPr>
        <w:t xml:space="preserve">随着我国经济的不断发展，税收问题也愈加突显。而近期媒体公开曝光的税务高萍案例引起了广泛关注，这一案例无疑为我们提供了宝贵的经验和教训。在对于税务高萍案例进行深入研究的基础上，我总结出以下几点心得体会。</w:t>
      </w:r>
    </w:p>
    <w:p>
      <w:pPr>
        <w:ind w:left="0" w:right="0" w:firstLine="560"/>
        <w:spacing w:before="450" w:after="450" w:line="312" w:lineRule="auto"/>
      </w:pPr>
      <w:r>
        <w:rPr>
          <w:rFonts w:ascii="宋体" w:hAnsi="宋体" w:eastAsia="宋体" w:cs="宋体"/>
          <w:color w:val="000"/>
          <w:sz w:val="28"/>
          <w:szCs w:val="28"/>
        </w:rPr>
        <w:t xml:space="preserve">首先，税法遵守是企业发展的前提。税法是国家对纳税人征收和管理税收的法律，税务高萍案例再次提醒我们必须严格遵守税法。从案例中可以看出，高萍公司为逃避税收，采用了虚增成本、提高费用等手段，结果引发了税务部门的调查和惩罚。企业在日常经营中，一定要注重税法的遵守，合法合规经营，以避免类似的风险与责任。</w:t>
      </w:r>
    </w:p>
    <w:p>
      <w:pPr>
        <w:ind w:left="0" w:right="0" w:firstLine="560"/>
        <w:spacing w:before="450" w:after="450" w:line="312" w:lineRule="auto"/>
      </w:pPr>
      <w:r>
        <w:rPr>
          <w:rFonts w:ascii="宋体" w:hAnsi="宋体" w:eastAsia="宋体" w:cs="宋体"/>
          <w:color w:val="000"/>
          <w:sz w:val="28"/>
          <w:szCs w:val="28"/>
        </w:rPr>
        <w:t xml:space="preserve">其次，企业应建立完善的税务管理制度。税务高萍案例中，高萍公司由于没有建立有效的税务内控体系，导致了大规模的违法行为。这也提醒了我们，任何一家企业都应该建立起严密的税务管理制度，包括税务申报、税务登记、税务筹划等各个环节。只有在建立了完善的税务管理制度的基础上，才能确保企业的税务合规性和稳定性。</w:t>
      </w:r>
    </w:p>
    <w:p>
      <w:pPr>
        <w:ind w:left="0" w:right="0" w:firstLine="560"/>
        <w:spacing w:before="450" w:after="450" w:line="312" w:lineRule="auto"/>
      </w:pPr>
      <w:r>
        <w:rPr>
          <w:rFonts w:ascii="宋体" w:hAnsi="宋体" w:eastAsia="宋体" w:cs="宋体"/>
          <w:color w:val="000"/>
          <w:sz w:val="28"/>
          <w:szCs w:val="28"/>
        </w:rPr>
        <w:t xml:space="preserve">第三，税务风险应列入企业经营风险评估体系。税务高萍案例中的高萍公司，在大规模违法行为曝光后，公司形象大打折扣，财务状况严重受损。这一案例再次告诉我们，税务风险必须列入企业经营风险评估体系，并且应该得到足够的重视。只有将税务风险与企业经营风险同等对待，才能够有效地避免和应对可能发生的税务问题。</w:t>
      </w:r>
    </w:p>
    <w:p>
      <w:pPr>
        <w:ind w:left="0" w:right="0" w:firstLine="560"/>
        <w:spacing w:before="450" w:after="450" w:line="312" w:lineRule="auto"/>
      </w:pPr>
      <w:r>
        <w:rPr>
          <w:rFonts w:ascii="宋体" w:hAnsi="宋体" w:eastAsia="宋体" w:cs="宋体"/>
          <w:color w:val="000"/>
          <w:sz w:val="28"/>
          <w:szCs w:val="28"/>
        </w:rPr>
        <w:t xml:space="preserve">第四，加强税收征管力度是保护企业合法权益的重要途径。税务高萍案例暴露了税务部门的监管漏洞和不足之处，加强税收征管力度成为改进的方向之一。税务部门应进一步完善税收征管体系，提高执法意识和执法能力，加大对企业违法行为的打击力度。只有加强税收征管力度，才能够保护广大企业的合法权益，维护税收秩序的正常运行。</w:t>
      </w:r>
    </w:p>
    <w:p>
      <w:pPr>
        <w:ind w:left="0" w:right="0" w:firstLine="560"/>
        <w:spacing w:before="450" w:after="450" w:line="312" w:lineRule="auto"/>
      </w:pPr>
      <w:r>
        <w:rPr>
          <w:rFonts w:ascii="宋体" w:hAnsi="宋体" w:eastAsia="宋体" w:cs="宋体"/>
          <w:color w:val="000"/>
          <w:sz w:val="28"/>
          <w:szCs w:val="28"/>
        </w:rPr>
        <w:t xml:space="preserve">最后，通过税务案例的学习和借鉴，我们应提升税务意识和税务素质。税收是国家的重要财政收入来源，也是国家发展的重要支柱。作为企业和个人，我们应增强税收意识，合理规划税务筹划，主动履行纳税义务。只有通过提升税务素质，才能更好地适应税收改革的需要，更好地推动国家经济的发展。</w:t>
      </w:r>
    </w:p>
    <w:p>
      <w:pPr>
        <w:ind w:left="0" w:right="0" w:firstLine="560"/>
        <w:spacing w:before="450" w:after="450" w:line="312" w:lineRule="auto"/>
      </w:pPr>
      <w:r>
        <w:rPr>
          <w:rFonts w:ascii="宋体" w:hAnsi="宋体" w:eastAsia="宋体" w:cs="宋体"/>
          <w:color w:val="000"/>
          <w:sz w:val="28"/>
          <w:szCs w:val="28"/>
        </w:rPr>
        <w:t xml:space="preserve">综上所述，税务高平案例为我们提供了宝贵的经验和教训。作为企业和个人，我们要坚守法律底线，建立完善的税务管理制度，加强税收风险评估，支持税务部门加强征管力度，提升自身税务意识和素质。只有这样，才能够实现企业的可持续发展、税收的稳定增长和国家的繁荣富强。</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山东高萍案心得体会篇十六</w:t>
      </w:r>
    </w:p>
    <w:p>
      <w:pPr>
        <w:ind w:left="0" w:right="0" w:firstLine="560"/>
        <w:spacing w:before="450" w:after="450" w:line="312" w:lineRule="auto"/>
      </w:pPr>
      <w:r>
        <w:rPr>
          <w:rFonts w:ascii="宋体" w:hAnsi="宋体" w:eastAsia="宋体" w:cs="宋体"/>
          <w:color w:val="000"/>
          <w:sz w:val="28"/>
          <w:szCs w:val="28"/>
        </w:rPr>
        <w:t xml:space="preserve">近日，林枫高萍案件在全国范围内引起了广泛关注。这起案件不仅涉及两位幼儿的生命安全，更牵动了人们对法律正义与社会道德的思考。作为一个普通人，我为自己和社会的责任感而感到羞愧，同时也深深地思考着这起案件给我们带来的启示与教训。</w:t>
      </w:r>
    </w:p>
    <w:p>
      <w:pPr>
        <w:ind w:left="0" w:right="0" w:firstLine="560"/>
        <w:spacing w:before="450" w:after="450" w:line="312" w:lineRule="auto"/>
      </w:pPr>
      <w:r>
        <w:rPr>
          <w:rFonts w:ascii="宋体" w:hAnsi="宋体" w:eastAsia="宋体" w:cs="宋体"/>
          <w:color w:val="000"/>
          <w:sz w:val="28"/>
          <w:szCs w:val="28"/>
        </w:rPr>
        <w:t xml:space="preserve">首先，这起案件让我们深刻认识到了家庭教育的重要性。从案件的调查结果来看，林枫高萍两位被告没有得到充分的教育，也缺乏家庭温暖和爱的陪伴。家庭教育是孩子成长过程中最重要的一环，家长应当为子女树立正确的价值观和道德规范。只有家长以身作则，营造良好的家庭氛围，才能真正影响孩子的成长和发展，使他们走上正确的道路。</w:t>
      </w:r>
    </w:p>
    <w:p>
      <w:pPr>
        <w:ind w:left="0" w:right="0" w:firstLine="560"/>
        <w:spacing w:before="450" w:after="450" w:line="312" w:lineRule="auto"/>
      </w:pPr>
      <w:r>
        <w:rPr>
          <w:rFonts w:ascii="宋体" w:hAnsi="宋体" w:eastAsia="宋体" w:cs="宋体"/>
          <w:color w:val="000"/>
          <w:sz w:val="28"/>
          <w:szCs w:val="28"/>
        </w:rPr>
        <w:t xml:space="preserve">其次，我们需要对司法审判监督加强。在林枫高萍案中，被告人之一的施暴儿童的刑期限制较短，这引起了公众的不满和讨论。司法审判是保障法律公正、社会秩序的重要一环，我们应当高度重视。加强对司法审判的监督，提高刑事案件审判的透明度和公正性，是维护社会正义的必然要求。</w:t>
      </w:r>
    </w:p>
    <w:p>
      <w:pPr>
        <w:ind w:left="0" w:right="0" w:firstLine="560"/>
        <w:spacing w:before="450" w:after="450" w:line="312" w:lineRule="auto"/>
      </w:pPr>
      <w:r>
        <w:rPr>
          <w:rFonts w:ascii="宋体" w:hAnsi="宋体" w:eastAsia="宋体" w:cs="宋体"/>
          <w:color w:val="000"/>
          <w:sz w:val="28"/>
          <w:szCs w:val="28"/>
        </w:rPr>
        <w:t xml:space="preserve">此外，与此案件相关的学校应当对学生的心理健康进行更为关注。从林枫高萍案来看，施暴儿童长期以来的心理压抑与学业较差有一定关联。学校作为学生的精神家园，他们的心理健康也是学校责无旁贷的职责之一。学校应当加强师资队伍建设，引进心理专家，组织开展心理健康教育活动，及时发现和解决学生心理问题，避免类似事件再次发生。</w:t>
      </w:r>
    </w:p>
    <w:p>
      <w:pPr>
        <w:ind w:left="0" w:right="0" w:firstLine="560"/>
        <w:spacing w:before="450" w:after="450" w:line="312" w:lineRule="auto"/>
      </w:pPr>
      <w:r>
        <w:rPr>
          <w:rFonts w:ascii="宋体" w:hAnsi="宋体" w:eastAsia="宋体" w:cs="宋体"/>
          <w:color w:val="000"/>
          <w:sz w:val="28"/>
          <w:szCs w:val="28"/>
        </w:rPr>
        <w:t xml:space="preserve">最后，我们也需要从林枫高萍案中找到自己身上存在的问题并加以改正。我们每个人都是这个社会的一员，我们的每一举动都会对社会产生影响。案件中的种种犯罪行为，都与我们的社会价值观有一定关系。作为社会成员，我们需要树立正确的价值观和道德观，从自我做起，积极传播正能量，努力为社会营造良好的氛围。</w:t>
      </w:r>
    </w:p>
    <w:p>
      <w:pPr>
        <w:ind w:left="0" w:right="0" w:firstLine="560"/>
        <w:spacing w:before="450" w:after="450" w:line="312" w:lineRule="auto"/>
      </w:pPr>
      <w:r>
        <w:rPr>
          <w:rFonts w:ascii="宋体" w:hAnsi="宋体" w:eastAsia="宋体" w:cs="宋体"/>
          <w:color w:val="000"/>
          <w:sz w:val="28"/>
          <w:szCs w:val="28"/>
        </w:rPr>
        <w:t xml:space="preserve">在这起案件中，我们看到了社会的丑陋面，也看到了个别人物的光辉形象。该案件引发了公众对于家庭教育、司法审判和学校心理健康等问题的讨论和思考。通过对此案件的全方位剖析和思考，我们可以更好地提高家庭教育的重要性，加强对司法审判的监督，注重学生的心理健康，同时也要自我反省，增强自我修养。只有这样，我们才能打破社会固有观念的束缚，真正推动社会的进步和发展。让我们共同努力，为建设法治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山东高萍案心得体会篇十七</w:t>
      </w:r>
    </w:p>
    <w:p>
      <w:pPr>
        <w:ind w:left="0" w:right="0" w:firstLine="560"/>
        <w:spacing w:before="450" w:after="450" w:line="312" w:lineRule="auto"/>
      </w:pPr>
      <w:r>
        <w:rPr>
          <w:rFonts w:ascii="宋体" w:hAnsi="宋体" w:eastAsia="宋体" w:cs="宋体"/>
          <w:color w:val="000"/>
          <w:sz w:val="28"/>
          <w:szCs w:val="28"/>
        </w:rPr>
        <w:t xml:space="preserve">林枫高萍案是我国近年来引起广泛关注和热议的一起重大刑事案件。这起案件中，林枫因妒忌心理，残忍杀害了自己的妻子高萍，引发了社会上对于婚姻家庭问题的反思和探讨。通过参与这个案件的观察和思考，我深感婚姻家庭中的相互理解、尊重和关爱对于维系幸福婚姻的重要性。同时，这个案件也警示着我们要注重家庭教育、强化社会监管，以防止类似事件再次发生。</w:t>
      </w:r>
    </w:p>
    <w:p>
      <w:pPr>
        <w:ind w:left="0" w:right="0" w:firstLine="560"/>
        <w:spacing w:before="450" w:after="450" w:line="312" w:lineRule="auto"/>
      </w:pPr>
      <w:r>
        <w:rPr>
          <w:rFonts w:ascii="宋体" w:hAnsi="宋体" w:eastAsia="宋体" w:cs="宋体"/>
          <w:color w:val="000"/>
          <w:sz w:val="28"/>
          <w:szCs w:val="28"/>
        </w:rPr>
        <w:t xml:space="preserve">首先，这起案件使我深刻认识到婚姻家庭中的相互理解和尊重对于维系幸福的婚姻至关重要。在案件的审理过程中，林枫自述与高萍之间存在矛盾和冲突，他们的婚姻生活也并不如意。然而，婚姻中的矛盾和冲突是普通现象，夫妻之间的困难不可避免。关键是夫妻双方要保持沟通，增进理解和信任，寻找解决问题的方法，而不是通过暴力和犯罪行为来解决。只有相互理解和尊重，才能实现婚姻的和谐与幸福。</w:t>
      </w:r>
    </w:p>
    <w:p>
      <w:pPr>
        <w:ind w:left="0" w:right="0" w:firstLine="560"/>
        <w:spacing w:before="450" w:after="450" w:line="312" w:lineRule="auto"/>
      </w:pPr>
      <w:r>
        <w:rPr>
          <w:rFonts w:ascii="宋体" w:hAnsi="宋体" w:eastAsia="宋体" w:cs="宋体"/>
          <w:color w:val="000"/>
          <w:sz w:val="28"/>
          <w:szCs w:val="28"/>
        </w:rPr>
        <w:t xml:space="preserve">其次，这起案件也告诉我们，家庭教育的重要性不容忽视。林枫的犯罪行为与他受过的家庭教育有着直接的关系。据报道，案件中揭示出林枫曾经受到家庭暴力的伤害，这无疑给他的心理造成了阴影。我们应当看到，家庭教育不仅仅是对于知识和道德的培养，更重要的是培养孩子正确的价值观和人生观，提升他们解决问题和处理情感的能力。家庭教育是预防犯罪和维护社会稳定的基础工程，每个家庭都应该重视起来。</w:t>
      </w:r>
    </w:p>
    <w:p>
      <w:pPr>
        <w:ind w:left="0" w:right="0" w:firstLine="560"/>
        <w:spacing w:before="450" w:after="450" w:line="312" w:lineRule="auto"/>
      </w:pPr>
      <w:r>
        <w:rPr>
          <w:rFonts w:ascii="宋体" w:hAnsi="宋体" w:eastAsia="宋体" w:cs="宋体"/>
          <w:color w:val="000"/>
          <w:sz w:val="28"/>
          <w:szCs w:val="28"/>
        </w:rPr>
        <w:t xml:space="preserve">再次，这起案件引发了社会对于家庭暴力问题的关注。婚姻家庭中的暴力事件时有发生，严重威胁着家庭成员的生命安全和身心健康。我们需要加强对于家庭暴力的法律管制和社会监管。一方面，完善法律体系，提高对家庭暴力犯罪的法律救济力度，为受害者提供更强有力的保护。另一方面，加强对于家庭暴力的宣传教育，提高公众的认识和意识，形成全社会关注、干预和防范家庭暴力的氛围。只有社会各界共同努力，才能创造一个温暖、和谐的家庭和社会环境。</w:t>
      </w:r>
    </w:p>
    <w:p>
      <w:pPr>
        <w:ind w:left="0" w:right="0" w:firstLine="560"/>
        <w:spacing w:before="450" w:after="450" w:line="312" w:lineRule="auto"/>
      </w:pPr>
      <w:r>
        <w:rPr>
          <w:rFonts w:ascii="宋体" w:hAnsi="宋体" w:eastAsia="宋体" w:cs="宋体"/>
          <w:color w:val="000"/>
          <w:sz w:val="28"/>
          <w:szCs w:val="28"/>
        </w:rPr>
        <w:t xml:space="preserve">最后，这起案件也给了我们一个警示，我们应当时刻保持警醒，通过深化改革完善社会体制机制，提高社会公平正义，减少社会矛盾，从源头上预防犯罪的发生。教育、法律、社会监管等多个领域都需要共同发力，形成合力。另外，我们也应该借鉴国外先进经验，加强与国际合作，提高我们国家社会管理的水平，建设和谐的社会。</w:t>
      </w:r>
    </w:p>
    <w:p>
      <w:pPr>
        <w:ind w:left="0" w:right="0" w:firstLine="560"/>
        <w:spacing w:before="450" w:after="450" w:line="312" w:lineRule="auto"/>
      </w:pPr>
      <w:r>
        <w:rPr>
          <w:rFonts w:ascii="宋体" w:hAnsi="宋体" w:eastAsia="宋体" w:cs="宋体"/>
          <w:color w:val="000"/>
          <w:sz w:val="28"/>
          <w:szCs w:val="28"/>
        </w:rPr>
        <w:t xml:space="preserve">总之，林枫高萍案在给我们敲响警钟的同时，也为我们提供了深思和反思的机会。在维护幸福婚姻和家庭的道路上，我们不能止步于表面化的追求，更需要相互理解、尊重和关爱。同时，应当重视家庭教育与社会监管，加强对于婚姻家庭问题的宣传教育与干预管理，为每一个家庭营造和谐、幸福的环境。只有这样，我们才能真正实现婚姻的幸福、家庭的和谐，进一步推动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山东高萍案心得体会篇十八</w:t>
      </w:r>
    </w:p>
    <w:p>
      <w:pPr>
        <w:ind w:left="0" w:right="0" w:firstLine="560"/>
        <w:spacing w:before="450" w:after="450" w:line="312" w:lineRule="auto"/>
      </w:pPr>
      <w:r>
        <w:rPr>
          <w:rFonts w:ascii="宋体" w:hAnsi="宋体" w:eastAsia="宋体" w:cs="宋体"/>
          <w:color w:val="000"/>
          <w:sz w:val="28"/>
          <w:szCs w:val="28"/>
        </w:rPr>
        <w:t xml:space="preserve">近日，中国网络犯罪领域再次震惊了整个国家。林枫高萍案，不仅是一个个案，更是对我们社会法治建设的警示。通过对此案的了解，我深感这个案件的恶劣性和对我们每个人的教育意义。在这篇文章中，我将分享我对林枫高萍案的心得体会。这个案件给了我很多启示，让我对网络安全保护和社会责任有了更深刻的认识。</w:t>
      </w:r>
    </w:p>
    <w:p>
      <w:pPr>
        <w:ind w:left="0" w:right="0" w:firstLine="560"/>
        <w:spacing w:before="450" w:after="450" w:line="312" w:lineRule="auto"/>
      </w:pPr>
      <w:r>
        <w:rPr>
          <w:rFonts w:ascii="宋体" w:hAnsi="宋体" w:eastAsia="宋体" w:cs="宋体"/>
          <w:color w:val="000"/>
          <w:sz w:val="28"/>
          <w:szCs w:val="28"/>
        </w:rPr>
        <w:t xml:space="preserve">首先，这个案件揭示了网络犯罪的普遍性及其严重性。林枫高萍夫妇通过网络实施了大规模的诈骗活动，涉及人数众多，涉案金额巨大。他们利用社交平台虚构身份，与他人建立起信任关系，随后以各种理由骗取对方的钱财。这种网络诈骗模式犹如一张网，将一批又一批的受害者套入其中。案件的曝光引起广泛关注，社会上的许多人表示自己也曾遭遇过类似的诈骗经历。这个案件的发生，应当引起我们对网络安全的高度重视，提高我们的网络安全意识。</w:t>
      </w:r>
    </w:p>
    <w:p>
      <w:pPr>
        <w:ind w:left="0" w:right="0" w:firstLine="560"/>
        <w:spacing w:before="450" w:after="450" w:line="312" w:lineRule="auto"/>
      </w:pPr>
      <w:r>
        <w:rPr>
          <w:rFonts w:ascii="宋体" w:hAnsi="宋体" w:eastAsia="宋体" w:cs="宋体"/>
          <w:color w:val="000"/>
          <w:sz w:val="28"/>
          <w:szCs w:val="28"/>
        </w:rPr>
        <w:t xml:space="preserve">其次，这个案件暴露了网络犯罪的技术含量。林枫高萍利用技术手段虚构身份，在网络上制造了一个错综复杂的虚拟世界。他们掌握了罪犯化名、虚构情节、隐匿真相等技术，让受害人难以分辨真假。诈骗活动的大规模、长时间性，显示了他们对于网络技术的驾驭能力。这也给我们上了一堂网络安全课程，我们需要提高自己的网络素养，了解网络的风险和漏洞，以免成为网络犯罪的受害者。</w:t>
      </w:r>
    </w:p>
    <w:p>
      <w:pPr>
        <w:ind w:left="0" w:right="0" w:firstLine="560"/>
        <w:spacing w:before="450" w:after="450" w:line="312" w:lineRule="auto"/>
      </w:pPr>
      <w:r>
        <w:rPr>
          <w:rFonts w:ascii="宋体" w:hAnsi="宋体" w:eastAsia="宋体" w:cs="宋体"/>
          <w:color w:val="000"/>
          <w:sz w:val="28"/>
          <w:szCs w:val="28"/>
        </w:rPr>
        <w:t xml:space="preserve">第三，这个案件凸显了网络犯罪背后的人性问题。林枫高萍夫妇以花言巧语与受害人建立信任关系，本质上就是在利用人们的善良和信任心。受害人之所以上当受骗，一方面是因为他们缺乏对网络犯罪的了解和警惕，另一方面是因为他们对林枫高萍夫妇过于信任。这种强烈的人性问题使得网络犯罪更加危险，因为我们无法预测一个人在面对高超的诈骗技巧时会做出什么样的反应。这也提醒我们，在虚拟的网络世界里，保持理性、审慎，不轻信陌生人，以免陷入困境。</w:t>
      </w:r>
    </w:p>
    <w:p>
      <w:pPr>
        <w:ind w:left="0" w:right="0" w:firstLine="560"/>
        <w:spacing w:before="450" w:after="450" w:line="312" w:lineRule="auto"/>
      </w:pPr>
      <w:r>
        <w:rPr>
          <w:rFonts w:ascii="宋体" w:hAnsi="宋体" w:eastAsia="宋体" w:cs="宋体"/>
          <w:color w:val="000"/>
          <w:sz w:val="28"/>
          <w:szCs w:val="28"/>
        </w:rPr>
        <w:t xml:space="preserve">最后，这个案件敲响了我们的社会责任警钟。林枫高萍案的曝光，引发了对网络安全防范措施的讨论和呼吁。事实上，网络犯罪不仅仅是个别人的问题，它是一个系统性的社会问题。我们作为网络使用者和公民，都应当对网络安全担负起责任来。我们需要密切关注网络犯罪的动态，积极参与网络环境的治理和规范。只有全社会共同努力，才能够有效遏制网络犯罪的蔓延，保护社会的和谐与安全。</w:t>
      </w:r>
    </w:p>
    <w:p>
      <w:pPr>
        <w:ind w:left="0" w:right="0" w:firstLine="560"/>
        <w:spacing w:before="450" w:after="450" w:line="312" w:lineRule="auto"/>
      </w:pPr>
      <w:r>
        <w:rPr>
          <w:rFonts w:ascii="宋体" w:hAnsi="宋体" w:eastAsia="宋体" w:cs="宋体"/>
          <w:color w:val="000"/>
          <w:sz w:val="28"/>
          <w:szCs w:val="28"/>
        </w:rPr>
        <w:t xml:space="preserve">综上所述，林枫高萍案可谓一次震撼人心的事件。通过对这个案件的观察和反思，我深感网络犯罪的普遍性和严重性，技术含量的高深复杂，人性问题的重重困扰，以及对所有人的社会责任的唤醒。作为一个网络时代的人，我们应该以这个案件为鉴，提高自己的网络安全意识和素养，努力构建一个更安全、更有信任的网络环境。（1200字）。</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山东高萍案心得体会篇十九</w:t>
      </w:r>
    </w:p>
    <w:p>
      <w:pPr>
        <w:ind w:left="0" w:right="0" w:firstLine="560"/>
        <w:spacing w:before="450" w:after="450" w:line="312" w:lineRule="auto"/>
      </w:pPr>
      <w:r>
        <w:rPr>
          <w:rFonts w:ascii="宋体" w:hAnsi="宋体" w:eastAsia="宋体" w:cs="宋体"/>
          <w:color w:val="000"/>
          <w:sz w:val="28"/>
          <w:szCs w:val="28"/>
        </w:rPr>
        <w:t xml:space="preserve">作为一个国家公民，我们必须要遵守国家法律法规，按照正常规定交纳税收。无论是对于个人还是企业，缴纳税款都是一个重要的社会责任。但是在这个社会中，还是有一些企业或个人存在偷逃税款的问题。2024年底，一个名为“税务高萍案”的大案件被曝光，引起了广泛关注。那么，我们从这个案件中学到了什么呢？下面，我将从五个方面阐述我的看法。</w:t>
      </w:r>
    </w:p>
    <w:p>
      <w:pPr>
        <w:ind w:left="0" w:right="0" w:firstLine="560"/>
        <w:spacing w:before="450" w:after="450" w:line="312" w:lineRule="auto"/>
      </w:pPr>
      <w:r>
        <w:rPr>
          <w:rFonts w:ascii="宋体" w:hAnsi="宋体" w:eastAsia="宋体" w:cs="宋体"/>
          <w:color w:val="000"/>
          <w:sz w:val="28"/>
          <w:szCs w:val="28"/>
        </w:rPr>
        <w:t xml:space="preserve">第一、警醒自身缴税意识。</w:t>
      </w:r>
    </w:p>
    <w:p>
      <w:pPr>
        <w:ind w:left="0" w:right="0" w:firstLine="560"/>
        <w:spacing w:before="450" w:after="450" w:line="312" w:lineRule="auto"/>
      </w:pPr>
      <w:r>
        <w:rPr>
          <w:rFonts w:ascii="宋体" w:hAnsi="宋体" w:eastAsia="宋体" w:cs="宋体"/>
          <w:color w:val="000"/>
          <w:sz w:val="28"/>
          <w:szCs w:val="28"/>
        </w:rPr>
        <w:t xml:space="preserve">税务高萍案是一个很典型的例子，很多企业和个人都有偷逃税款的行为，正如高萍公司一样，企业通过虚开发票的方式转移、隐匿企业的收入，从而达到逃税的目的，这种危害是非常大的。从这个案件中，我们应该认识到缴纳税款的重要性，不要因为眼前暂时的利益而偷逃税款，这种做法不仅不道德，更是违法行为。</w:t>
      </w:r>
    </w:p>
    <w:p>
      <w:pPr>
        <w:ind w:left="0" w:right="0" w:firstLine="560"/>
        <w:spacing w:before="450" w:after="450" w:line="312" w:lineRule="auto"/>
      </w:pPr>
      <w:r>
        <w:rPr>
          <w:rFonts w:ascii="宋体" w:hAnsi="宋体" w:eastAsia="宋体" w:cs="宋体"/>
          <w:color w:val="000"/>
          <w:sz w:val="28"/>
          <w:szCs w:val="28"/>
        </w:rPr>
        <w:t xml:space="preserve">第二、加强税收管理。</w:t>
      </w:r>
    </w:p>
    <w:p>
      <w:pPr>
        <w:ind w:left="0" w:right="0" w:firstLine="560"/>
        <w:spacing w:before="450" w:after="450" w:line="312" w:lineRule="auto"/>
      </w:pPr>
      <w:r>
        <w:rPr>
          <w:rFonts w:ascii="宋体" w:hAnsi="宋体" w:eastAsia="宋体" w:cs="宋体"/>
          <w:color w:val="000"/>
          <w:sz w:val="28"/>
          <w:szCs w:val="28"/>
        </w:rPr>
        <w:t xml:space="preserve">税务机关的核查和查处也是必要的，只有完善的监管体系才能在源头上杜绝偷逃税款行为。税务机构需要加强对企业和个人的审计工作，加大对财务人员的职责评估，明确责任人，加强风险提示和预警机制等方面进行加强，使企业和个人在做出不公正行为之前，都充分地意识到其后果。</w:t>
      </w:r>
    </w:p>
    <w:p>
      <w:pPr>
        <w:ind w:left="0" w:right="0" w:firstLine="560"/>
        <w:spacing w:before="450" w:after="450" w:line="312" w:lineRule="auto"/>
      </w:pPr>
      <w:r>
        <w:rPr>
          <w:rFonts w:ascii="宋体" w:hAnsi="宋体" w:eastAsia="宋体" w:cs="宋体"/>
          <w:color w:val="000"/>
          <w:sz w:val="28"/>
          <w:szCs w:val="28"/>
        </w:rPr>
        <w:t xml:space="preserve">第三、加强社会监督。</w:t>
      </w:r>
    </w:p>
    <w:p>
      <w:pPr>
        <w:ind w:left="0" w:right="0" w:firstLine="560"/>
        <w:spacing w:before="450" w:after="450" w:line="312" w:lineRule="auto"/>
      </w:pPr>
      <w:r>
        <w:rPr>
          <w:rFonts w:ascii="宋体" w:hAnsi="宋体" w:eastAsia="宋体" w:cs="宋体"/>
          <w:color w:val="000"/>
          <w:sz w:val="28"/>
          <w:szCs w:val="28"/>
        </w:rPr>
        <w:t xml:space="preserve">除了税务机关的监管，还需要加强社会各界对偷逃税款的监督。在社会上，需要加强对企业和个人的道德教育，提高公民的意识和责任感。同时，也需要大力支持和推动对于偷逃税款的舆论曝光和社会监管。</w:t>
      </w:r>
    </w:p>
    <w:p>
      <w:pPr>
        <w:ind w:left="0" w:right="0" w:firstLine="560"/>
        <w:spacing w:before="450" w:after="450" w:line="312" w:lineRule="auto"/>
      </w:pPr>
      <w:r>
        <w:rPr>
          <w:rFonts w:ascii="宋体" w:hAnsi="宋体" w:eastAsia="宋体" w:cs="宋体"/>
          <w:color w:val="000"/>
          <w:sz w:val="28"/>
          <w:szCs w:val="28"/>
        </w:rPr>
        <w:t xml:space="preserve">第四、呼吁企业和个人严格遵守法律法规。</w:t>
      </w:r>
    </w:p>
    <w:p>
      <w:pPr>
        <w:ind w:left="0" w:right="0" w:firstLine="560"/>
        <w:spacing w:before="450" w:after="450" w:line="312" w:lineRule="auto"/>
      </w:pPr>
      <w:r>
        <w:rPr>
          <w:rFonts w:ascii="宋体" w:hAnsi="宋体" w:eastAsia="宋体" w:cs="宋体"/>
          <w:color w:val="000"/>
          <w:sz w:val="28"/>
          <w:szCs w:val="28"/>
        </w:rPr>
        <w:t xml:space="preserve">税收是国家的基本财政收入，是建设美好祖国的重要保障。企业和个人应该严格遵守国家法律法规，按照规定交纳税款，如此不仅是对自己的负责，更是对全社会的有力支持。相信只有大家都能够认真贯彻国家税收管理政策，建立和完善税收和社会管理的机制，才能为中国经济的可持续发展和社会的和谐稳定做出自己积极的贡献。</w:t>
      </w:r>
    </w:p>
    <w:p>
      <w:pPr>
        <w:ind w:left="0" w:right="0" w:firstLine="560"/>
        <w:spacing w:before="450" w:after="450" w:line="312" w:lineRule="auto"/>
      </w:pPr>
      <w:r>
        <w:rPr>
          <w:rFonts w:ascii="宋体" w:hAnsi="宋体" w:eastAsia="宋体" w:cs="宋体"/>
          <w:color w:val="000"/>
          <w:sz w:val="28"/>
          <w:szCs w:val="28"/>
        </w:rPr>
        <w:t xml:space="preserve">第五、对健全税收制度的思考。</w:t>
      </w:r>
    </w:p>
    <w:p>
      <w:pPr>
        <w:ind w:left="0" w:right="0" w:firstLine="560"/>
        <w:spacing w:before="450" w:after="450" w:line="312" w:lineRule="auto"/>
      </w:pPr>
      <w:r>
        <w:rPr>
          <w:rFonts w:ascii="宋体" w:hAnsi="宋体" w:eastAsia="宋体" w:cs="宋体"/>
          <w:color w:val="000"/>
          <w:sz w:val="28"/>
          <w:szCs w:val="28"/>
        </w:rPr>
        <w:t xml:space="preserve">税收制度的健全是防止偷逃税款的根本措施之一。对于制止偷逃税款行为，加大力度惩处违法企业和个人是必要的。但同时，我们也应该认真思考制度的健全性，完善税收制度，弥补制度漏洞，建立健全的制度机制和管理人员。只有这样，才能有效地推动税收制度的优化和完善，从而推动国家经济的快速发展。</w:t>
      </w:r>
    </w:p>
    <w:p>
      <w:pPr>
        <w:ind w:left="0" w:right="0" w:firstLine="560"/>
        <w:spacing w:before="450" w:after="450" w:line="312" w:lineRule="auto"/>
      </w:pPr>
      <w:r>
        <w:rPr>
          <w:rFonts w:ascii="宋体" w:hAnsi="宋体" w:eastAsia="宋体" w:cs="宋体"/>
          <w:color w:val="000"/>
          <w:sz w:val="28"/>
          <w:szCs w:val="28"/>
        </w:rPr>
        <w:t xml:space="preserve">总之，税务高萍案是一个不幸而突出的案例，引起了广泛的注意和关注。我们不能在看到这样的事件后袖手旁观，我们应该提高自己的意识和自觉性，严格遵守税收法规，呼吁更多的人关注和支持这个问题，以保障国家税收的健康稳定发展，从而推动中国经济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山东高萍案心得体会篇二十</w:t>
      </w:r>
    </w:p>
    <w:p>
      <w:pPr>
        <w:ind w:left="0" w:right="0" w:firstLine="560"/>
        <w:spacing w:before="450" w:after="450" w:line="312" w:lineRule="auto"/>
      </w:pPr>
      <w:r>
        <w:rPr>
          <w:rFonts w:ascii="宋体" w:hAnsi="宋体" w:eastAsia="宋体" w:cs="宋体"/>
          <w:color w:val="000"/>
          <w:sz w:val="28"/>
          <w:szCs w:val="28"/>
        </w:rPr>
        <w:t xml:space="preserve">上世纪90年代，林枫和高萍成为了中国税务史上的两个传奇人物，他们的税务瑰宝案件让整个国家为之震惊。这个案件涉及到海外购买名画、款待客人等高雅生活品位的税务问题，其核心是如何在遵守法律的情况下，最大化地减少纳税负担。通过深入研究该案件，可以让我们更好地了解税务情况，同时也启示我们如何更好地遵守税法，合法合规地做好自己的生意。</w:t>
      </w:r>
    </w:p>
    <w:p>
      <w:pPr>
        <w:ind w:left="0" w:right="0" w:firstLine="560"/>
        <w:spacing w:before="450" w:after="450" w:line="312" w:lineRule="auto"/>
      </w:pPr>
      <w:r>
        <w:rPr>
          <w:rFonts w:ascii="宋体" w:hAnsi="宋体" w:eastAsia="宋体" w:cs="宋体"/>
          <w:color w:val="000"/>
          <w:sz w:val="28"/>
          <w:szCs w:val="28"/>
        </w:rPr>
        <w:t xml:space="preserve">第二段：案件背景。</w:t>
      </w:r>
    </w:p>
    <w:p>
      <w:pPr>
        <w:ind w:left="0" w:right="0" w:firstLine="560"/>
        <w:spacing w:before="450" w:after="450" w:line="312" w:lineRule="auto"/>
      </w:pPr>
      <w:r>
        <w:rPr>
          <w:rFonts w:ascii="宋体" w:hAnsi="宋体" w:eastAsia="宋体" w:cs="宋体"/>
          <w:color w:val="000"/>
          <w:sz w:val="28"/>
          <w:szCs w:val="28"/>
        </w:rPr>
        <w:t xml:space="preserve">林枫和高萍是两位在中国税务史上享有盛誉的企业家，在他们的职业生涯中，他们在税务方面表现出色，而此案也是他们在职业生涯中的典型之一。林枫和高萍的企业涉及到高雅艺术品和豪华住宅等行业，对税务规划的需求十分高，所以他们将自己的税务问题交给了专业的税务师。案件的核心在于，专业的税务师采取了一系列高科技的税务规划手段，降低了企业的纳税负担。</w:t>
      </w:r>
    </w:p>
    <w:p>
      <w:pPr>
        <w:ind w:left="0" w:right="0" w:firstLine="560"/>
        <w:spacing w:before="450" w:after="450" w:line="312" w:lineRule="auto"/>
      </w:pPr>
      <w:r>
        <w:rPr>
          <w:rFonts w:ascii="宋体" w:hAnsi="宋体" w:eastAsia="宋体" w:cs="宋体"/>
          <w:color w:val="000"/>
          <w:sz w:val="28"/>
          <w:szCs w:val="28"/>
        </w:rPr>
        <w:t xml:space="preserve">第三段：案件分析。</w:t>
      </w:r>
    </w:p>
    <w:p>
      <w:pPr>
        <w:ind w:left="0" w:right="0" w:firstLine="560"/>
        <w:spacing w:before="450" w:after="450" w:line="312" w:lineRule="auto"/>
      </w:pPr>
      <w:r>
        <w:rPr>
          <w:rFonts w:ascii="宋体" w:hAnsi="宋体" w:eastAsia="宋体" w:cs="宋体"/>
          <w:color w:val="000"/>
          <w:sz w:val="28"/>
          <w:szCs w:val="28"/>
        </w:rPr>
        <w:t xml:space="preserve">在这个案件中，我们可以清晰地看到专业的税务规划的必要性。税务规划是一种通过技术性税收安排来最大程度地优化纳税负担的方法。在林枫和高萍的行业中，税务规划可以是唯一的方法来保证企业的生存，并最大化地减少企业的税收负担，保持公司的健康发展。同时，该案件也展示了近几年来税收裁量权的变化以及财务风险和公司绩效之间的关系。企业与税务机构需要紧密合作，以确保税务规划的合法性和时效性。</w:t>
      </w:r>
    </w:p>
    <w:p>
      <w:pPr>
        <w:ind w:left="0" w:right="0" w:firstLine="560"/>
        <w:spacing w:before="450" w:after="450" w:line="312" w:lineRule="auto"/>
      </w:pPr>
      <w:r>
        <w:rPr>
          <w:rFonts w:ascii="宋体" w:hAnsi="宋体" w:eastAsia="宋体" w:cs="宋体"/>
          <w:color w:val="000"/>
          <w:sz w:val="28"/>
          <w:szCs w:val="28"/>
        </w:rPr>
        <w:t xml:space="preserve">第四段：案件启示。</w:t>
      </w:r>
    </w:p>
    <w:p>
      <w:pPr>
        <w:ind w:left="0" w:right="0" w:firstLine="560"/>
        <w:spacing w:before="450" w:after="450" w:line="312" w:lineRule="auto"/>
      </w:pPr>
      <w:r>
        <w:rPr>
          <w:rFonts w:ascii="宋体" w:hAnsi="宋体" w:eastAsia="宋体" w:cs="宋体"/>
          <w:color w:val="000"/>
          <w:sz w:val="28"/>
          <w:szCs w:val="28"/>
        </w:rPr>
        <w:t xml:space="preserve">税务规划是企业经营过程中不可缺少的一部分。尽管这可能需要花费时间和金钱，但对企业的长远发展来说，这是非常必要的。如果企业不能最大化地减少其纳税负担，就会面临更多的困难和挑战，这也对企业的生存和发展构成了威胁。此外，企业需要建立稳健的财务体系，保证公司财务的合规性、透明度和精确性，并保持与税务机构的良好关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该案件的研究，我们可以发现税务规划在企业运营中的重要性。通过合法合规的税务规划，最大化地降低纳税负担，可以在税收情况允许的前提下，提高企业的利润率，增强企业的竞争力。同时，税务问题也应该成为公司领导人、财务部门和税务机构之间建立和谐关系的一件事。只有当企业在税务规划方面做得越好时，才能更好地应对财务风险并发展壮大。</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山东高萍案心得体会篇二十一</w:t>
      </w:r>
    </w:p>
    <w:p>
      <w:pPr>
        <w:ind w:left="0" w:right="0" w:firstLine="560"/>
        <w:spacing w:before="450" w:after="450" w:line="312" w:lineRule="auto"/>
      </w:pPr>
      <w:r>
        <w:rPr>
          <w:rFonts w:ascii="宋体" w:hAnsi="宋体" w:eastAsia="宋体" w:cs="宋体"/>
          <w:color w:val="000"/>
          <w:sz w:val="28"/>
          <w:szCs w:val="28"/>
        </w:rPr>
        <w:t xml:space="preserve">税务林枫高萍案件是近年来引发社会广泛关注的一件案件。这件案件揭露税务机关内部存在的官员权力过于强大、腐败等问题，引发了公众对于治理公共部门的关注和反思。在此次案件中，林枫、高萍将利用职务之便，涉嫌实施非法占有和职务侵占等罪名。本文将从个人的角度出发，探讨自己对于税务机关的反思和思考。</w:t>
      </w:r>
    </w:p>
    <w:p>
      <w:pPr>
        <w:ind w:left="0" w:right="0" w:firstLine="560"/>
        <w:spacing w:before="450" w:after="450" w:line="312" w:lineRule="auto"/>
      </w:pPr>
      <w:r>
        <w:rPr>
          <w:rFonts w:ascii="宋体" w:hAnsi="宋体" w:eastAsia="宋体" w:cs="宋体"/>
          <w:color w:val="000"/>
          <w:sz w:val="28"/>
          <w:szCs w:val="28"/>
        </w:rPr>
        <w:t xml:space="preserve">第二段：对于税务机关腐败问题的反思。</w:t>
      </w:r>
    </w:p>
    <w:p>
      <w:pPr>
        <w:ind w:left="0" w:right="0" w:firstLine="560"/>
        <w:spacing w:before="450" w:after="450" w:line="312" w:lineRule="auto"/>
      </w:pPr>
      <w:r>
        <w:rPr>
          <w:rFonts w:ascii="宋体" w:hAnsi="宋体" w:eastAsia="宋体" w:cs="宋体"/>
          <w:color w:val="000"/>
          <w:sz w:val="28"/>
          <w:szCs w:val="28"/>
        </w:rPr>
        <w:t xml:space="preserve">本次案件中，林枫、高萍所涉嫌的非法占有和职务侵占等行为，是典型的权力寻租行为。税务机关内部权力过于集中，导致官员可以利用职务之便获得不当好处。这要求税务机关内部对于权力的规范化和制约，通过完善审批流程、严格内部管理、加强监督和考核等手段，防范腐败情况的出现，提高税务机关的公信力和服务质量，让公众切身感受到税收对于社会的正面作用。</w:t>
      </w:r>
    </w:p>
    <w:p>
      <w:pPr>
        <w:ind w:left="0" w:right="0" w:firstLine="560"/>
        <w:spacing w:before="450" w:after="450" w:line="312" w:lineRule="auto"/>
      </w:pPr>
      <w:r>
        <w:rPr>
          <w:rFonts w:ascii="宋体" w:hAnsi="宋体" w:eastAsia="宋体" w:cs="宋体"/>
          <w:color w:val="000"/>
          <w:sz w:val="28"/>
          <w:szCs w:val="28"/>
        </w:rPr>
        <w:t xml:space="preserve">第三段：对于个人职业道德的思考。</w:t>
      </w:r>
    </w:p>
    <w:p>
      <w:pPr>
        <w:ind w:left="0" w:right="0" w:firstLine="560"/>
        <w:spacing w:before="450" w:after="450" w:line="312" w:lineRule="auto"/>
      </w:pPr>
      <w:r>
        <w:rPr>
          <w:rFonts w:ascii="宋体" w:hAnsi="宋体" w:eastAsia="宋体" w:cs="宋体"/>
          <w:color w:val="000"/>
          <w:sz w:val="28"/>
          <w:szCs w:val="28"/>
        </w:rPr>
        <w:t xml:space="preserve">本次案件中，不仅仅是官员职务失范，也是职业道德堕落。公务员作为国家的管理者和服务提供者，具有特殊的社会地位和公共责任，且应该以身作则，保持自身的职业操守和道德风范。当某些官员利用职务之便为个人谋取不当利益时，侵犯了公民的利益，也葬送了公务员的职业道德。这要求全社会营造“诚信为本，廉洁从政”的文化氛围，为公务员崇高的职业道德提供长期的保障。</w:t>
      </w:r>
    </w:p>
    <w:p>
      <w:pPr>
        <w:ind w:left="0" w:right="0" w:firstLine="560"/>
        <w:spacing w:before="450" w:after="450" w:line="312" w:lineRule="auto"/>
      </w:pPr>
      <w:r>
        <w:rPr>
          <w:rFonts w:ascii="宋体" w:hAnsi="宋体" w:eastAsia="宋体" w:cs="宋体"/>
          <w:color w:val="000"/>
          <w:sz w:val="28"/>
          <w:szCs w:val="28"/>
        </w:rPr>
        <w:t xml:space="preserve">第四段：对于品质教育的思考。</w:t>
      </w:r>
    </w:p>
    <w:p>
      <w:pPr>
        <w:ind w:left="0" w:right="0" w:firstLine="560"/>
        <w:spacing w:before="450" w:after="450" w:line="312" w:lineRule="auto"/>
      </w:pPr>
      <w:r>
        <w:rPr>
          <w:rFonts w:ascii="宋体" w:hAnsi="宋体" w:eastAsia="宋体" w:cs="宋体"/>
          <w:color w:val="000"/>
          <w:sz w:val="28"/>
          <w:szCs w:val="28"/>
        </w:rPr>
        <w:t xml:space="preserve">个人的职业道德缺失，很大程度上是教育的缺失，缺乏对于道德、法制和公共价值的教育。在某种程度上，税务机关涉案官员的品质问题，也反映了当前教育的不足。教育应该不断挖掘和培养学生的道德情感和价值观念，为其人生的奋斗方向指明方向，树立积极向上的人生理念，提高个人的品德素质。这是构建和谐社会的基础，也是教育的一项重要任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税务林枫高萍案件揭示了税务机关内部的腐败问题，也引发了社会公众对于公共部门治理的关注。对于此次事件，我们应该深刻反思，加强制度建设，规范税务机关内部的业务操作和管理，树立“廉洁从业、为民服务”的宗旨，营造良好的法制和道德环境。同时，我们也应该意识到问题的根源在于教育，应该注重提高公民素质和道德修养，着力推动品质教育的发展。这样，才能真正实现构建和谐社会的目标，为国家的发展和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山东高萍案心得体会篇二十二</w:t>
      </w:r>
    </w:p>
    <w:p>
      <w:pPr>
        <w:ind w:left="0" w:right="0" w:firstLine="560"/>
        <w:spacing w:before="450" w:after="450" w:line="312" w:lineRule="auto"/>
      </w:pPr>
      <w:r>
        <w:rPr>
          <w:rFonts w:ascii="宋体" w:hAnsi="宋体" w:eastAsia="宋体" w:cs="宋体"/>
          <w:color w:val="000"/>
          <w:sz w:val="28"/>
          <w:szCs w:val="28"/>
        </w:rPr>
        <w:t xml:space="preserve">在人生的旅程中，我们会遇到各种各样的人和事。但有时，一些人和事会让我们感到震惊和无法理解。林枫高萍案件就是其中一个令人扼腕的例子。这个案件涉及到一对年轻的夫妇，他们在一次车祸中失去了自己的孩子。在这种令人难以接受的情况下，我从这个案件中学到了很多，也意识到了自己对生活和家庭的看法。</w:t>
      </w:r>
    </w:p>
    <w:p>
      <w:pPr>
        <w:ind w:left="0" w:right="0" w:firstLine="560"/>
        <w:spacing w:before="450" w:after="450" w:line="312" w:lineRule="auto"/>
      </w:pPr>
      <w:r>
        <w:rPr>
          <w:rFonts w:ascii="宋体" w:hAnsi="宋体" w:eastAsia="宋体" w:cs="宋体"/>
          <w:color w:val="000"/>
          <w:sz w:val="28"/>
          <w:szCs w:val="28"/>
        </w:rPr>
        <w:t xml:space="preserve">首先，这个案件让我认识到生命是非常脆弱的。我们每个人都希望拥有健康幸福的家庭，但事实上，世界上总是充满了不确定性和意外。林枫夫妇的孩子就是在一次车祸中失去的。这种悲剧教育我们珍惜眼前的一切，不要把时间浪费在琐事上，要更加关注家人和朋友，因为在他们身边是我们最快乐和最宝贵的时光。</w:t>
      </w:r>
    </w:p>
    <w:p>
      <w:pPr>
        <w:ind w:left="0" w:right="0" w:firstLine="560"/>
        <w:spacing w:before="450" w:after="450" w:line="312" w:lineRule="auto"/>
      </w:pPr>
      <w:r>
        <w:rPr>
          <w:rFonts w:ascii="宋体" w:hAnsi="宋体" w:eastAsia="宋体" w:cs="宋体"/>
          <w:color w:val="000"/>
          <w:sz w:val="28"/>
          <w:szCs w:val="28"/>
        </w:rPr>
        <w:t xml:space="preserve">其次，这个案件也给了我对父母的敬重和感激之情。在案件中，枫夫妇失去了自己的孩子，我无法想象他们所承受的痛苦。父母是给予我们生命和关爱的人，他们为了我们付出了很多。看到枫夫妇失去孩子的那一瞬间，我突然明白了他们的辛苦和爱。作为子女，我们应该更加珍惜和尊重父母，因为他们永远是我们最坚实的后盾。</w:t>
      </w:r>
    </w:p>
    <w:p>
      <w:pPr>
        <w:ind w:left="0" w:right="0" w:firstLine="560"/>
        <w:spacing w:before="450" w:after="450" w:line="312" w:lineRule="auto"/>
      </w:pPr>
      <w:r>
        <w:rPr>
          <w:rFonts w:ascii="宋体" w:hAnsi="宋体" w:eastAsia="宋体" w:cs="宋体"/>
          <w:color w:val="000"/>
          <w:sz w:val="28"/>
          <w:szCs w:val="28"/>
        </w:rPr>
        <w:t xml:space="preserve">第三，这个案件也让我思考了如何正确面对悲剧。枫夫妇失去孩子后，他们显然陷入了剧烈的悲伤和痛苦之中。但是，他们没有选择自暴自弃，而是在悲痛中寻找了出路。林先生创办了一个基金会，帮助那些失去孩子的家庭重建生活。高夫人则选择了回到学校继续学习，用知识和力量来克服内心的创伤。他们的坚强和勇敢让我深受启发，教会我在遭遇悲剧时要勇敢地面对，寻找积极的解决办法。</w:t>
      </w:r>
    </w:p>
    <w:p>
      <w:pPr>
        <w:ind w:left="0" w:right="0" w:firstLine="560"/>
        <w:spacing w:before="450" w:after="450" w:line="312" w:lineRule="auto"/>
      </w:pPr>
      <w:r>
        <w:rPr>
          <w:rFonts w:ascii="宋体" w:hAnsi="宋体" w:eastAsia="宋体" w:cs="宋体"/>
          <w:color w:val="000"/>
          <w:sz w:val="28"/>
          <w:szCs w:val="28"/>
        </w:rPr>
        <w:t xml:space="preserve">此外，这个案件还引发了我对司法和社会公正的思考。如案件所述，肇事司机逃逸，并未受到应有的惩罚。这种不公正的裁决使我认识到实现社会公正和法治非常重要。我们的社会应该加强对违法行为的打击，确保每个人都能够公平地受到正义的待遇。这也提醒着我要坚守底线，维护公正和正义。</w:t>
      </w:r>
    </w:p>
    <w:p>
      <w:pPr>
        <w:ind w:left="0" w:right="0" w:firstLine="560"/>
        <w:spacing w:before="450" w:after="450" w:line="312" w:lineRule="auto"/>
      </w:pPr>
      <w:r>
        <w:rPr>
          <w:rFonts w:ascii="宋体" w:hAnsi="宋体" w:eastAsia="宋体" w:cs="宋体"/>
          <w:color w:val="000"/>
          <w:sz w:val="28"/>
          <w:szCs w:val="28"/>
        </w:rPr>
        <w:t xml:space="preserve">最后，这个案件让我明白了人生中的价值和意义。生命可能短暂，但我们仍然有责任尽力去创造美好和做出有意义的事情。无论是对家人的关爱、对社会的贡献，还是对自己的成长，都应该被视为我们人生的重要目标。林枫高萍案件是一个警示，提醒我们懂得珍惜和把握人生，做出更有价值的选择。</w:t>
      </w:r>
    </w:p>
    <w:p>
      <w:pPr>
        <w:ind w:left="0" w:right="0" w:firstLine="560"/>
        <w:spacing w:before="450" w:after="450" w:line="312" w:lineRule="auto"/>
      </w:pPr>
      <w:r>
        <w:rPr>
          <w:rFonts w:ascii="宋体" w:hAnsi="宋体" w:eastAsia="宋体" w:cs="宋体"/>
          <w:color w:val="000"/>
          <w:sz w:val="28"/>
          <w:szCs w:val="28"/>
        </w:rPr>
        <w:t xml:space="preserve">总之，林枫高萍案件是一个让人深思的事件。通过这个案件，我从中汲取了很多经验和教训。生命脆弱、家人和父母的重要性、正确面对悲剧、社会公正和价值意义等等都是我从中汲取的知识和智慧。我相信，只有通过思考和学习，我们才能更好地面对生活中的挑战，成为更好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2025-04-19T20:00:04+08:00</dcterms:created>
  <dcterms:modified xsi:type="dcterms:W3CDTF">2025-04-19T20:00:04+08:00</dcterms:modified>
</cp:coreProperties>
</file>

<file path=docProps/custom.xml><?xml version="1.0" encoding="utf-8"?>
<Properties xmlns="http://schemas.openxmlformats.org/officeDocument/2006/custom-properties" xmlns:vt="http://schemas.openxmlformats.org/officeDocument/2006/docPropsVTypes"/>
</file>