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数学名师的讲座心得体会（专业19篇）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反思自己的行为动机，找出问题所在，并采取相应的措施改进。总结要注意语言简练、有条理，将观点和感悟清晰地表达出来。请大家阅读下面这些心得体会的范文，相信会对你的写作有所指导和帮助。数学名师的讲座心得体会篇一前些天，有幸到...</w:t>
      </w:r>
    </w:p>
    <w:p>
      <w:pPr>
        <w:ind w:left="0" w:right="0" w:firstLine="560"/>
        <w:spacing w:before="450" w:after="450" w:line="312" w:lineRule="auto"/>
      </w:pPr>
      <w:r>
        <w:rPr>
          <w:rFonts w:ascii="宋体" w:hAnsi="宋体" w:eastAsia="宋体" w:cs="宋体"/>
          <w:color w:val="000"/>
          <w:sz w:val="28"/>
          <w:szCs w:val="28"/>
        </w:rPr>
        <w:t xml:space="preserve">写心得体会可以促使我们反思自己的行为动机，找出问题所在，并采取相应的措施改进。总结要注意语言简练、有条理，将观点和感悟清晰地表达出来。请大家阅读下面这些心得体会的范文，相信会对你的写作有所指导和帮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数学名师的讲座心得体会篇一</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爱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成绩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寻找着一切可利用的契机来关注她，鼓励她，让她感到温暖，增强自信心，并努力缩小我们师生间心灵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w:t>
      </w:r>
    </w:p>
    <w:p>
      <w:pPr>
        <w:ind w:left="0" w:right="0" w:firstLine="560"/>
        <w:spacing w:before="450" w:after="450" w:line="312" w:lineRule="auto"/>
      </w:pPr>
      <w:r>
        <w:rPr>
          <w:rFonts w:ascii="宋体" w:hAnsi="宋体" w:eastAsia="宋体" w:cs="宋体"/>
          <w:color w:val="000"/>
          <w:sz w:val="28"/>
          <w:szCs w:val="28"/>
        </w:rPr>
        <w:t xml:space="preserve">“赵xx是一个对教育很有感觉的人，她不断追问一些在别人眼中‘习以为常’的教育现象，发现背后的问题，并通过一步步的行动研究，推动学校教育趋近科学。”</w:t>
      </w:r>
    </w:p>
    <w:p>
      <w:pPr>
        <w:ind w:left="0" w:right="0" w:firstLine="560"/>
        <w:spacing w:before="450" w:after="450" w:line="312" w:lineRule="auto"/>
      </w:pPr>
      <w:r>
        <w:rPr>
          <w:rFonts w:ascii="宋体" w:hAnsi="宋体" w:eastAsia="宋体" w:cs="宋体"/>
          <w:color w:val="000"/>
          <w:sz w:val="28"/>
          <w:szCs w:val="28"/>
        </w:rPr>
        <w:t xml:space="preserve">赵桂霞这个名字对于我来说却是陌生的，这些天有幸聆听了她的讲座，被她细腻沉稳、理性优雅的气质所吸引，被她潜心钻研，执着追求的精神所感染，敬慕钦佩之情油然生。下面就让我细数感动，诉说敬意。</w:t>
      </w:r>
    </w:p>
    <w:p>
      <w:pPr>
        <w:ind w:left="0" w:right="0" w:firstLine="560"/>
        <w:spacing w:before="450" w:after="450" w:line="312" w:lineRule="auto"/>
      </w:pPr>
      <w:r>
        <w:rPr>
          <w:rFonts w:ascii="宋体" w:hAnsi="宋体" w:eastAsia="宋体" w:cs="宋体"/>
          <w:color w:val="000"/>
          <w:sz w:val="28"/>
          <w:szCs w:val="28"/>
        </w:rPr>
        <w:t xml:space="preserve">她，善于观察，追根溯源的思维品质，值得学习。</w:t>
      </w:r>
    </w:p>
    <w:p>
      <w:pPr>
        <w:ind w:left="0" w:right="0" w:firstLine="560"/>
        <w:spacing w:before="450" w:after="450" w:line="312" w:lineRule="auto"/>
      </w:pPr>
      <w:r>
        <w:rPr>
          <w:rFonts w:ascii="宋体" w:hAnsi="宋体" w:eastAsia="宋体" w:cs="宋体"/>
          <w:color w:val="000"/>
          <w:sz w:val="28"/>
          <w:szCs w:val="28"/>
        </w:rPr>
        <w:t xml:space="preserve">她从首届艺术节那个被妈妈生生拉下台的男孩的成长中，捕捉到活动对于孩子成长的重要性，从而带领全校老师将学校所有的活动课程化，并最终使“活动课程”个性化。</w:t>
      </w:r>
    </w:p>
    <w:p>
      <w:pPr>
        <w:ind w:left="0" w:right="0" w:firstLine="560"/>
        <w:spacing w:before="450" w:after="450" w:line="312" w:lineRule="auto"/>
      </w:pPr>
      <w:r>
        <w:rPr>
          <w:rFonts w:ascii="宋体" w:hAnsi="宋体" w:eastAsia="宋体" w:cs="宋体"/>
          <w:color w:val="000"/>
          <w:sz w:val="28"/>
          <w:szCs w:val="28"/>
        </w:rPr>
        <w:t xml:space="preserve">广文中学在课程创新中尊重个体的差异，尊重孩子的选择，赢得了孩子对校园生活的喜爱。</w:t>
      </w:r>
    </w:p>
    <w:p>
      <w:pPr>
        <w:ind w:left="0" w:right="0" w:firstLine="560"/>
        <w:spacing w:before="450" w:after="450" w:line="312" w:lineRule="auto"/>
      </w:pPr>
      <w:r>
        <w:rPr>
          <w:rFonts w:ascii="宋体" w:hAnsi="宋体" w:eastAsia="宋体" w:cs="宋体"/>
          <w:color w:val="000"/>
          <w:sz w:val="28"/>
          <w:szCs w:val="28"/>
        </w:rPr>
        <w:t xml:space="preserve">她，善于发现，打破常规的敏锐思想，值得学习。</w:t>
      </w:r>
    </w:p>
    <w:p>
      <w:pPr>
        <w:ind w:left="0" w:right="0" w:firstLine="560"/>
        <w:spacing w:before="450" w:after="450" w:line="312" w:lineRule="auto"/>
      </w:pPr>
      <w:r>
        <w:rPr>
          <w:rFonts w:ascii="宋体" w:hAnsi="宋体" w:eastAsia="宋体" w:cs="宋体"/>
          <w:color w:val="000"/>
          <w:sz w:val="28"/>
          <w:szCs w:val="28"/>
        </w:rPr>
        <w:t xml:space="preserve">在许多校长的眼里已经成为司空见惯的一些教育问题，到了赵桂霞的眼里就成了应该破解的难题，通过她的行动研究，总能找到解决问题的办法。学生的学习为什么会出现分化？学生的学习难点形成的原因有哪些……因为对问题的敏感，在许许多多的学校里早已成为“常态”的一些现象，到了她的眼里就成了“不正常”现象。在她看来，这样的问题不解决，教育就无法真正迈向理想的教育。在一次次的追问中，她一步步地推动着学校教育趋近科学。</w:t>
      </w:r>
    </w:p>
    <w:p>
      <w:pPr>
        <w:ind w:left="0" w:right="0" w:firstLine="560"/>
        <w:spacing w:before="450" w:after="450" w:line="312" w:lineRule="auto"/>
      </w:pPr>
      <w:r>
        <w:rPr>
          <w:rFonts w:ascii="宋体" w:hAnsi="宋体" w:eastAsia="宋体" w:cs="宋体"/>
          <w:color w:val="000"/>
          <w:sz w:val="28"/>
          <w:szCs w:val="28"/>
        </w:rPr>
        <w:t xml:space="preserve">她，善于钻研，身体力行的工作作风，值得学习。</w:t>
      </w:r>
    </w:p>
    <w:p>
      <w:pPr>
        <w:ind w:left="0" w:right="0" w:firstLine="560"/>
        <w:spacing w:before="450" w:after="450" w:line="312" w:lineRule="auto"/>
      </w:pPr>
      <w:r>
        <w:rPr>
          <w:rFonts w:ascii="宋体" w:hAnsi="宋体" w:eastAsia="宋体" w:cs="宋体"/>
          <w:color w:val="000"/>
          <w:sz w:val="28"/>
          <w:szCs w:val="28"/>
        </w:rPr>
        <w:t xml:space="preserve">在“学科课程”方面，他们着重于学生知识和方法学习的“引桥”课程研究，通过“引桥课程”、“整合教材”、“梯级练习”对国家课程进行“生本化”的改造，实现二度开发，使国家课程更加适合学生的认知规律和情感需求，这样更能激发学生的学习兴趣，从而夯实学生的发展根基。</w:t>
      </w:r>
    </w:p>
    <w:p>
      <w:pPr>
        <w:ind w:left="0" w:right="0" w:firstLine="560"/>
        <w:spacing w:before="450" w:after="450" w:line="312" w:lineRule="auto"/>
      </w:pPr>
      <w:r>
        <w:rPr>
          <w:rFonts w:ascii="宋体" w:hAnsi="宋体" w:eastAsia="宋体" w:cs="宋体"/>
          <w:color w:val="000"/>
          <w:sz w:val="28"/>
          <w:szCs w:val="28"/>
        </w:rPr>
        <w:t xml:space="preserve">在“学校课程”方面，广文中学构建起包括“大家系列”、“文化系列”、“实践与探究系列”等多个课程模块组成的学校特色课程，培养具有“大家风范，人文素养，科学精神，国际视野”的广文学子。</w:t>
      </w:r>
    </w:p>
    <w:p>
      <w:pPr>
        <w:ind w:left="0" w:right="0" w:firstLine="560"/>
        <w:spacing w:before="450" w:after="450" w:line="312" w:lineRule="auto"/>
      </w:pPr>
      <w:r>
        <w:rPr>
          <w:rFonts w:ascii="宋体" w:hAnsi="宋体" w:eastAsia="宋体" w:cs="宋体"/>
          <w:color w:val="000"/>
          <w:sz w:val="28"/>
          <w:szCs w:val="28"/>
        </w:rPr>
        <w:t xml:space="preserve">在“活动课程”方面，广文中学构建起以“自主-体验”为主要方式，包括“入校课程、离校课程、主题教育课程、综合实践课程、班会课程、国旗下讲话、节日活动、学生社团、阳光60分、演讲与口才”在内的十大活动课程体系。她这种基于实际问题、贴紧工作过程的行动研究方法，必将收到良好的效果。</w:t>
      </w:r>
    </w:p>
    <w:p>
      <w:pPr>
        <w:ind w:left="0" w:right="0" w:firstLine="560"/>
        <w:spacing w:before="450" w:after="450" w:line="312" w:lineRule="auto"/>
      </w:pPr>
      <w:r>
        <w:rPr>
          <w:rFonts w:ascii="宋体" w:hAnsi="宋体" w:eastAsia="宋体" w:cs="宋体"/>
          <w:color w:val="000"/>
          <w:sz w:val="28"/>
          <w:szCs w:val="28"/>
        </w:rPr>
        <w:t xml:space="preserve">总之，通过观看《改造学校的命运》《课程》《如何构建自主课堂》《建设一所新学校》主题讲座。收获很多，引发了我对构建课程的深入思考，在今后的校本课程开发工作中，我们也要拥有一双发现课程资源的眼睛，善于观察和发现课程建设中新问题；也要提高自己行动研究的能力，为构建适合学生发展的课程体系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数学名师的讲座心得体会篇三</w:t>
      </w:r>
    </w:p>
    <w:p>
      <w:pPr>
        <w:ind w:left="0" w:right="0" w:firstLine="560"/>
        <w:spacing w:before="450" w:after="450" w:line="312" w:lineRule="auto"/>
      </w:pPr>
      <w:r>
        <w:rPr>
          <w:rFonts w:ascii="宋体" w:hAnsi="宋体" w:eastAsia="宋体" w:cs="宋体"/>
          <w:color w:val="000"/>
          <w:sz w:val="28"/>
          <w:szCs w:val="28"/>
        </w:rPr>
        <w:t xml:space="preserve">9月2日上午，学校组织全体教师到多媒体教室听名师讲座，这对于我们教师来说是个难得的学习机会。通过听名师讲课能给我们带来更直接更有效的帮助，他们详细地讲述了他们从教多年的心得与体会以及对教育教学的观念，我们从中学到了宝贵的教学经验，也受到了启发，对新课改有了新的认识。给我们今后的教学工作指明了方向。</w:t>
      </w:r>
    </w:p>
    <w:p>
      <w:pPr>
        <w:ind w:left="0" w:right="0" w:firstLine="560"/>
        <w:spacing w:before="450" w:after="450" w:line="312" w:lineRule="auto"/>
      </w:pPr>
      <w:r>
        <w:rPr>
          <w:rFonts w:ascii="宋体" w:hAnsi="宋体" w:eastAsia="宋体" w:cs="宋体"/>
          <w:color w:val="000"/>
          <w:sz w:val="28"/>
          <w:szCs w:val="28"/>
        </w:rPr>
        <w:t xml:space="preserve">新的理念体现先进的教育教学思想。不同的教学理念，会带来不同的教学设计，取得不同的学习效果。教师的教育观念决定着教师的行为，教师教育观念转变是有效地进行课堂教学的关键。教师注重激发学生的学习积极性，向学生提供充分的学习活动的机会，帮助他们在自主探索和合作交流的过程中真正理解和掌握基本的学科知识与技能。充分尊重学生的主体地位，发挥教师的引导作用，使每一位学生都能全面和谐地发展。</w:t>
      </w:r>
    </w:p>
    <w:p>
      <w:pPr>
        <w:ind w:left="0" w:right="0" w:firstLine="560"/>
        <w:spacing w:before="450" w:after="450" w:line="312" w:lineRule="auto"/>
      </w:pPr>
      <w:r>
        <w:rPr>
          <w:rFonts w:ascii="宋体" w:hAnsi="宋体" w:eastAsia="宋体" w:cs="宋体"/>
          <w:color w:val="000"/>
          <w:sz w:val="28"/>
          <w:szCs w:val="28"/>
        </w:rPr>
        <w:t xml:space="preserve">二、必须深刻透彻的理解教材。</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深刻透彻的理解教材是对教学做充分的准备，把教材钻研得越深，课上起来就越简单、越得心应手。只有这样，教师对每一节课的..设计才有独到之处，不因循守旧，拓宽思路，努力把课讲出新意，并在某些方面有所突破，引起学生学习欲望。</w:t>
      </w:r>
    </w:p>
    <w:p>
      <w:pPr>
        <w:ind w:left="0" w:right="0" w:firstLine="560"/>
        <w:spacing w:before="450" w:after="450" w:line="312" w:lineRule="auto"/>
      </w:pPr>
      <w:r>
        <w:rPr>
          <w:rFonts w:ascii="宋体" w:hAnsi="宋体" w:eastAsia="宋体" w:cs="宋体"/>
          <w:color w:val="000"/>
          <w:sz w:val="28"/>
          <w:szCs w:val="28"/>
        </w:rPr>
        <w:t xml:space="preserve">教学方法是为了完成一定的教学任务,教师和学生在共同活动中采用的手段。它对于实现教学任务有重要的意义，教学方法使用得当,可以在规定的时间内获得最佳效果。在教学中由于同一班级学生学习基础和个性各不相同，教学方法也不能一样，要因材施教。近年来，多媒体计算机又进入课堂，为我们的教学提供了方便，运用多媒体计算机辅助教学，能吸引学生的注意力，使学生形成鲜明的表象，启迪学生的思维，扩大信息量，激发学习兴趣。只有找到有效的教学方法，才能提高教学效率。</w:t>
      </w:r>
    </w:p>
    <w:p>
      <w:pPr>
        <w:ind w:left="0" w:right="0" w:firstLine="560"/>
        <w:spacing w:before="450" w:after="450" w:line="312" w:lineRule="auto"/>
      </w:pPr>
      <w:r>
        <w:rPr>
          <w:rFonts w:ascii="宋体" w:hAnsi="宋体" w:eastAsia="宋体" w:cs="宋体"/>
          <w:color w:val="000"/>
          <w:sz w:val="28"/>
          <w:szCs w:val="28"/>
        </w:rPr>
        <w:t xml:space="preserve">总之，通过收看名师讲座，使我受益匪浅，它更新了我的教育观念，丰富了我的教学经验，改进了我的教学方法，给我的教学工作带来了很大的帮助。今后我将努力加强课堂教学研究，提高课堂教学效率。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数学名师的讲座心得体会篇四</w:t>
      </w:r>
    </w:p>
    <w:p>
      <w:pPr>
        <w:ind w:left="0" w:right="0" w:firstLine="560"/>
        <w:spacing w:before="450" w:after="450" w:line="312" w:lineRule="auto"/>
      </w:pPr>
      <w:r>
        <w:rPr>
          <w:rFonts w:ascii="宋体" w:hAnsi="宋体" w:eastAsia="宋体" w:cs="宋体"/>
          <w:color w:val="000"/>
          <w:sz w:val="28"/>
          <w:szCs w:val="28"/>
        </w:rPr>
        <w:t xml:space="preserve">今天听完《于丹讲座》，第一感觉就是气势澎湃。一提起女子，大家立刻会想起柔弱的、娇滴滴的西施；哭哭啼啼的、柔美的林黛玉……。从古到今，没有几个女子被形容为强悍的`、胸怀大志的、保家卫国的，我所知道的只有刘胡兰、秋瑾、江姐和花木兰。今天我又结识了一位——于丹。虽然不是很了解于丹，但一接触，便知道她是我的偶像，从她抑扬顿挫的语气和雄壮的语言中，我断定她必将强悍、必将充满激情、必将胸怀大志、必将保家卫国、必将成大器。她那豪言壮语的演讲，让人热血沸腾、激情万分。</w:t>
      </w:r>
    </w:p>
    <w:p>
      <w:pPr>
        <w:ind w:left="0" w:right="0" w:firstLine="560"/>
        <w:spacing w:before="450" w:after="450" w:line="312" w:lineRule="auto"/>
      </w:pPr>
      <w:r>
        <w:rPr>
          <w:rFonts w:ascii="宋体" w:hAnsi="宋体" w:eastAsia="宋体" w:cs="宋体"/>
          <w:color w:val="000"/>
          <w:sz w:val="28"/>
          <w:szCs w:val="28"/>
        </w:rPr>
        <w:t xml:space="preserve">于丹——您是一本让我爱不释手的百科全书。</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数学名师的讲座心得体会篇五</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数学名师的讲座心得体会篇六</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通过涂健老师对《管理是目的与任务》的学习，使我充分认识到：管理是社会中存在的最普遍的社会现象。凡是有人群活动的地方或领域，都存在与之相适应的管理。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管理的任务是设计和维持一个良好的工作环境，使员工在这个环境里能积极主动、热情高效并愉快地工作，使组织有效地完成任务。未来的社会更需要管理。未来社会共同劳动的规模日益扩大，劳动分工协作更加精细，社会化大生产日趋复杂，管理就更加重要了。</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数学名师的讲座心得体会篇七</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w:t>
      </w:r>
    </w:p>
    <w:p>
      <w:pPr>
        <w:ind w:left="0" w:right="0" w:firstLine="560"/>
        <w:spacing w:before="450" w:after="450" w:line="312" w:lineRule="auto"/>
      </w:pPr>
      <w:r>
        <w:rPr>
          <w:rFonts w:ascii="宋体" w:hAnsi="宋体" w:eastAsia="宋体" w:cs="宋体"/>
          <w:color w:val="000"/>
          <w:sz w:val="28"/>
          <w:szCs w:val="28"/>
        </w:rPr>
        <w:t xml:space="preserve">本次培训的名师们的博闻广识、先进理念，以及生动讲解、精彩纷呈的案例，无不在我的脑海中留下了深刻的印象，我收获颇多。</w:t>
      </w:r>
    </w:p>
    <w:p>
      <w:pPr>
        <w:ind w:left="0" w:right="0" w:firstLine="560"/>
        <w:spacing w:before="450" w:after="450" w:line="312" w:lineRule="auto"/>
      </w:pPr>
      <w:r>
        <w:rPr>
          <w:rFonts w:ascii="宋体" w:hAnsi="宋体" w:eastAsia="宋体" w:cs="宋体"/>
          <w:color w:val="000"/>
          <w:sz w:val="28"/>
          <w:szCs w:val="28"/>
        </w:rPr>
        <w:t xml:space="preserve">尤其是《鸿门宴》同课异构两个课堂教学实录：山东济南外国语学校李新武的《鸿门宴》和苏州高级中学杭尧尧的《鸿门宴》。这两节课属于不同的课型，前者是文本的理解分析课，后者是由文本延伸出去的问题来开展探究讨论，属于阅读评价延伸课。两个课堂实录后面都有执教者的解说。李新武老师在激发学生对文本内容的兴趣上，大胆引进新的学术观点，即对刘邦的评价，来引发学生的关注；在文言字词的处理上，重视语境的作用，由句段、全篇来理解、梳理字词；在文章赏析上，注意抓住情节矛盾和细节描写来理解人物性格。杭尧尧老师的课则是通过两首评价项羽的古诗切入，由此导出一个核心问题：“鸿门赦汉”是刘项成败的关键吗？再细化问题，层层推进，来引导学生正确看待必然和偶然的关系。培训虽然快结束了，可它带给我们思维的碰撞还在继续，专下面我就谈谈我的体会和感悟：</w:t>
      </w:r>
    </w:p>
    <w:p>
      <w:pPr>
        <w:ind w:left="0" w:right="0" w:firstLine="560"/>
        <w:spacing w:before="450" w:after="450" w:line="312" w:lineRule="auto"/>
      </w:pPr>
      <w:r>
        <w:rPr>
          <w:rFonts w:ascii="宋体" w:hAnsi="宋体" w:eastAsia="宋体" w:cs="宋体"/>
          <w:color w:val="000"/>
          <w:sz w:val="28"/>
          <w:szCs w:val="28"/>
        </w:rPr>
        <w:t xml:space="preserve">1、信息素养是终生学习者具有的特征。在信息社会，一名高素质的教师应具有现代化的教育思想、教学观念，掌握现代化的教学方法和教学手段，比如多媒体授课，微课等新时代教学形式，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一个优秀的教师不但要上好课，还要有一颗关爱学生的心。因为教育是一个人生对另一个人生的影响、启迪和引领。单一传递知识的教师是不能进入现代教师之门的。教师要终生修专业、悟人生、爱学生。同时，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4、与学校教师共同学习，取别人之长，补己之短。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深奥的学科，被人们誉为“科学的皇后”。在近期举办的一次数学讲座上，我有幸聆听了著名数学家的精彩演讲，感受到了数学的魅力和意义。这次讲座深入浅出地介绍了数学的基本原理和其在现实生活中的应用，让我对这门学科有了更深的理解和体会。</w:t>
      </w:r>
    </w:p>
    <w:p>
      <w:pPr>
        <w:ind w:left="0" w:right="0" w:firstLine="560"/>
        <w:spacing w:before="450" w:after="450" w:line="312" w:lineRule="auto"/>
      </w:pPr>
      <w:r>
        <w:rPr>
          <w:rFonts w:ascii="宋体" w:hAnsi="宋体" w:eastAsia="宋体" w:cs="宋体"/>
          <w:color w:val="000"/>
          <w:sz w:val="28"/>
          <w:szCs w:val="28"/>
        </w:rPr>
        <w:t xml:space="preserve">首先，讲座的开始，数学家向我们介绍了数学的基本概念和原理，让我重新认识了数学。他讲解了数学的逻辑性、推理性以及其解决问题的方法。数学并不是仅仅限于应用题的堆砌，而是通过具体的问题，通过规范化的推导和证明，得出普遍性的结论。这种逻辑性使我对数学有了全新的认识，也进一步明确了学习数学的重要性。</w:t>
      </w:r>
    </w:p>
    <w:p>
      <w:pPr>
        <w:ind w:left="0" w:right="0" w:firstLine="560"/>
        <w:spacing w:before="450" w:after="450" w:line="312" w:lineRule="auto"/>
      </w:pPr>
      <w:r>
        <w:rPr>
          <w:rFonts w:ascii="宋体" w:hAnsi="宋体" w:eastAsia="宋体" w:cs="宋体"/>
          <w:color w:val="000"/>
          <w:sz w:val="28"/>
          <w:szCs w:val="28"/>
        </w:rPr>
        <w:t xml:space="preserve">其次，讲座的重点部分是数学在现实生活中的应用。数学可以说是贯穿于生活的方方面面，它的应用无处不在。例如，数学在建筑上的应用可以保证建筑物的结构稳固；数学在金融领域的应用可以进行风险控制和理财规划；数学在物理学领域的应用可以帮助我们理解自然现象。通过这些案例，我意识到数学的重要性远远超出了课本中的公式和计算，它是一门实用的学科，有助于我们在现实生活中解决问题。</w:t>
      </w:r>
    </w:p>
    <w:p>
      <w:pPr>
        <w:ind w:left="0" w:right="0" w:firstLine="560"/>
        <w:spacing w:before="450" w:after="450" w:line="312" w:lineRule="auto"/>
      </w:pPr>
      <w:r>
        <w:rPr>
          <w:rFonts w:ascii="宋体" w:hAnsi="宋体" w:eastAsia="宋体" w:cs="宋体"/>
          <w:color w:val="000"/>
          <w:sz w:val="28"/>
          <w:szCs w:val="28"/>
        </w:rPr>
        <w:t xml:space="preserve">第三，讲座中数学家还介绍了数学的美学价值。他强调了数学的美感和思维乐趣。数学是一门有趣的学科，它既有严谨的逻辑性，又有优美的几何形式。数学之美就在于它能够以抽象的形式表达出我们所不能想象的东西。例如，黄金分割、斐波那契数列等美妙的数学现象，都给了我许多的思考和启发。数学家的演讲让我明白，数学不仅是近乎无尽的计算和推演，更是一种深远而高尚的美学体验。</w:t>
      </w:r>
    </w:p>
    <w:p>
      <w:pPr>
        <w:ind w:left="0" w:right="0" w:firstLine="560"/>
        <w:spacing w:before="450" w:after="450" w:line="312" w:lineRule="auto"/>
      </w:pPr>
      <w:r>
        <w:rPr>
          <w:rFonts w:ascii="宋体" w:hAnsi="宋体" w:eastAsia="宋体" w:cs="宋体"/>
          <w:color w:val="000"/>
          <w:sz w:val="28"/>
          <w:szCs w:val="28"/>
        </w:rPr>
        <w:t xml:space="preserve">最后，讲座的结尾，数学家鼓励我们在平时的学习中多加思考数学的问题，并提醒我们数学学习需要长期坚持。他强调了学习数学的“探险”精神，指出在追求数学解答的过程中，我们可以找到乐趣和成就感。我从讲座中学到了坚持不懈是学好数学的关键，并且在学习中发现问题、解决问题的过程中体会到了数学的美妙。</w:t>
      </w:r>
    </w:p>
    <w:p>
      <w:pPr>
        <w:ind w:left="0" w:right="0" w:firstLine="560"/>
        <w:spacing w:before="450" w:after="450" w:line="312" w:lineRule="auto"/>
      </w:pPr>
      <w:r>
        <w:rPr>
          <w:rFonts w:ascii="宋体" w:hAnsi="宋体" w:eastAsia="宋体" w:cs="宋体"/>
          <w:color w:val="000"/>
          <w:sz w:val="28"/>
          <w:szCs w:val="28"/>
        </w:rPr>
        <w:t xml:space="preserve">通过这次讲座，我对数学有了一次全新的认识和体会。数学的逻辑性和实用性使我认识到它在生活中的重要性；数学的美感和思维乐趣让我感受到了它的魅力。我相信，只要我们在学习数学的过程中保持好奇和探索的心态，数学这门学科便会给予我们更多的启示和惊喜。</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数学名师的讲座心得体会篇九</w:t>
      </w:r>
    </w:p>
    <w:p>
      <w:pPr>
        <w:ind w:left="0" w:right="0" w:firstLine="560"/>
        <w:spacing w:before="450" w:after="450" w:line="312" w:lineRule="auto"/>
      </w:pPr>
      <w:r>
        <w:rPr>
          <w:rFonts w:ascii="宋体" w:hAnsi="宋体" w:eastAsia="宋体" w:cs="宋体"/>
          <w:color w:val="000"/>
          <w:sz w:val="28"/>
          <w:szCs w:val="28"/>
        </w:rPr>
        <w:t xml:space="preserve">讲座的报告。</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w:t>
      </w:r>
    </w:p>
    <w:p>
      <w:pPr>
        <w:ind w:left="0" w:right="0" w:firstLine="560"/>
        <w:spacing w:before="450" w:after="450" w:line="312" w:lineRule="auto"/>
      </w:pPr>
      <w:r>
        <w:rPr>
          <w:rFonts w:ascii="宋体" w:hAnsi="宋体" w:eastAsia="宋体" w:cs="宋体"/>
          <w:color w:val="000"/>
          <w:sz w:val="28"/>
          <w:szCs w:val="28"/>
        </w:rPr>
        <w:t xml:space="preserve">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这学期，学校开展了人人公开课，我也有幸听了几位教师的公开课，受益匪浅。这些教师的课，设计精美，朴实自然，我被有经验的教师的精彩设计所折服，被课堂的情绪所感染。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上课教师的教学语言富有感。</w:t>
      </w:r>
    </w:p>
    <w:p>
      <w:pPr>
        <w:ind w:left="0" w:right="0" w:firstLine="560"/>
        <w:spacing w:before="450" w:after="450" w:line="312" w:lineRule="auto"/>
      </w:pPr>
      <w:r>
        <w:rPr>
          <w:rFonts w:ascii="宋体" w:hAnsi="宋体" w:eastAsia="宋体" w:cs="宋体"/>
          <w:color w:val="000"/>
          <w:sz w:val="28"/>
          <w:szCs w:val="28"/>
        </w:rPr>
        <w:t xml:space="preserve">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宋体" w:hAnsi="宋体" w:eastAsia="宋体" w:cs="宋体"/>
          <w:color w:val="000"/>
          <w:sz w:val="28"/>
          <w:szCs w:val="28"/>
        </w:rPr>
        <w:t xml:space="preserve">20xx年11月4日，我和同事赶到支河小学听课。这是支河中心校组织的同课异构教研活动。在短短的一天时间里，听了陈辉和张燕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二、教师所创设的师生互动环节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w:t>
      </w:r>
    </w:p>
    <w:p>
      <w:pPr>
        <w:ind w:left="0" w:right="0" w:firstLine="560"/>
        <w:spacing w:before="450" w:after="450" w:line="312" w:lineRule="auto"/>
      </w:pPr>
      <w:r>
        <w:rPr>
          <w:rFonts w:ascii="宋体" w:hAnsi="宋体" w:eastAsia="宋体" w:cs="宋体"/>
          <w:color w:val="000"/>
          <w:sz w:val="28"/>
          <w:szCs w:val="28"/>
        </w:rPr>
        <w:t xml:space="preserve">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实验小学举办了“教学艺术节”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6节课，分别是一年级《9的认识》，二年级《5的乘法口诀》，三年级《有余数的除法》，四年级《神奇的莫比乌斯带》，五年级《用字母表示数》，六年级《鸡兔同笼》。这几节课整堂课的教学形式就是一堂常态课、没有更多的修饰和虚华的成分，没有令人眼花缭乱的动画，没有临场作秀的氛围，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w:t>
      </w:r>
    </w:p>
    <w:p>
      <w:pPr>
        <w:ind w:left="0" w:right="0" w:firstLine="560"/>
        <w:spacing w:before="450" w:after="450" w:line="312" w:lineRule="auto"/>
      </w:pPr>
      <w:r>
        <w:rPr>
          <w:rFonts w:ascii="宋体" w:hAnsi="宋体" w:eastAsia="宋体" w:cs="宋体"/>
          <w:color w:val="000"/>
          <w:sz w:val="28"/>
          <w:szCs w:val="28"/>
        </w:rPr>
        <w:t xml:space="preserve">在现今的社会中，教育一直被视为国家未来发展的重中之重。为此，我们不断探索优秀的教育资源，以期能够培养和造就更多的精英人才。其中，名师讲座这种方式在教育领域中被普遍采取。我有幸参加了一场由著名教育家主持的讲座，此次经历对我产生了深刻的影响，让我懂得了教育的真谛。</w:t>
      </w:r>
    </w:p>
    <w:p>
      <w:pPr>
        <w:ind w:left="0" w:right="0" w:firstLine="560"/>
        <w:spacing w:before="450" w:after="450" w:line="312" w:lineRule="auto"/>
      </w:pPr>
      <w:r>
        <w:rPr>
          <w:rFonts w:ascii="宋体" w:hAnsi="宋体" w:eastAsia="宋体" w:cs="宋体"/>
          <w:color w:val="000"/>
          <w:sz w:val="28"/>
          <w:szCs w:val="28"/>
        </w:rPr>
        <w:t xml:space="preserve">第二段：讲座的简介。</w:t>
      </w:r>
    </w:p>
    <w:p>
      <w:pPr>
        <w:ind w:left="0" w:right="0" w:firstLine="560"/>
        <w:spacing w:before="450" w:after="450" w:line="312" w:lineRule="auto"/>
      </w:pPr>
      <w:r>
        <w:rPr>
          <w:rFonts w:ascii="宋体" w:hAnsi="宋体" w:eastAsia="宋体" w:cs="宋体"/>
          <w:color w:val="000"/>
          <w:sz w:val="28"/>
          <w:szCs w:val="28"/>
        </w:rPr>
        <w:t xml:space="preserve">此次讲座由一位教育界声名显赫的教育家主持。其致力于探索教育现代化的发展方向，提倡以“让教学更有效、让学习更轻松、让教育更有趣”为目标。此次讲座主题是“走向全球教育的未来趋势与策略”，旨在从全球教育角度全面分析教育的现状及趋势，为参会者提供更多深度研究的思路。</w:t>
      </w:r>
    </w:p>
    <w:p>
      <w:pPr>
        <w:ind w:left="0" w:right="0" w:firstLine="560"/>
        <w:spacing w:before="450" w:after="450" w:line="312" w:lineRule="auto"/>
      </w:pPr>
      <w:r>
        <w:rPr>
          <w:rFonts w:ascii="宋体" w:hAnsi="宋体" w:eastAsia="宋体" w:cs="宋体"/>
          <w:color w:val="000"/>
          <w:sz w:val="28"/>
          <w:szCs w:val="28"/>
        </w:rPr>
        <w:t xml:space="preserve">第三段：名师的分享。</w:t>
      </w:r>
    </w:p>
    <w:p>
      <w:pPr>
        <w:ind w:left="0" w:right="0" w:firstLine="560"/>
        <w:spacing w:before="450" w:after="450" w:line="312" w:lineRule="auto"/>
      </w:pPr>
      <w:r>
        <w:rPr>
          <w:rFonts w:ascii="宋体" w:hAnsi="宋体" w:eastAsia="宋体" w:cs="宋体"/>
          <w:color w:val="000"/>
          <w:sz w:val="28"/>
          <w:szCs w:val="28"/>
        </w:rPr>
        <w:t xml:space="preserve">这位教育家在讲座之初，用自己的实际案例向我们展示了全球各地不同的教育实践方式，引人入胜。其后，他更是将关键点分成理论和实践两部分，以生动的故事和案例方式进行讲解，使我们更加深入地了解了教育现象与趋势背后深刻的本质意义。</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演讲过程中，我不仅仅听到了一个教育家的声音，更感受到了纯正、深刻的教育思想。值得一提的是，我将这位教育家的话套用在自己身上，进一步审视自己的教育实践。我认为每个人的经验都不一样，但是知识分享和对知识的思考会让我们在“零散的碎片”中看到更大的图景，从而进一步感受学习与教育的真谛。我们不仅要学习知识，更要关注教育的本质，关注学生的每一个成长点，努力让学生在社会发展中占领更有价值的位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参加名师讲座的经历，实在是让我受益匪浅。在听完这位教育家的分享之后，我更加深刻地理解到了教育的本质意义，并更加认真地对待自己职业生涯中的教育实践。学会反思自身的不足，探索拥有价值的教育思想与方法，才能更好地促进教育进步与发展。我相信，只要我们不断努力，就能在未来更好地融入全球教育的发展潮流之中，为更多的家庭与学生提供卓越的教育资源和教育服务。</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数学名师的讲座心得体会篇十一</w:t>
      </w:r>
    </w:p>
    <w:p>
      <w:pPr>
        <w:ind w:left="0" w:right="0" w:firstLine="560"/>
        <w:spacing w:before="450" w:after="450" w:line="312" w:lineRule="auto"/>
      </w:pPr>
      <w:r>
        <w:rPr>
          <w:rFonts w:ascii="宋体" w:hAnsi="宋体" w:eastAsia="宋体" w:cs="宋体"/>
          <w:color w:val="000"/>
          <w:sz w:val="28"/>
          <w:szCs w:val="28"/>
        </w:rPr>
        <w:t xml:space="preserve">这次数学讲座对我产生了深远的影响。讲座不仅让我理解了数学的本质，也让我领悟到了学习数学的方法和技巧。它对我个人的学习态度和认知方式产生了积极的改变。</w:t>
      </w:r>
    </w:p>
    <w:p>
      <w:pPr>
        <w:ind w:left="0" w:right="0" w:firstLine="560"/>
        <w:spacing w:before="450" w:after="450" w:line="312" w:lineRule="auto"/>
      </w:pPr>
      <w:r>
        <w:rPr>
          <w:rFonts w:ascii="宋体" w:hAnsi="宋体" w:eastAsia="宋体" w:cs="宋体"/>
          <w:color w:val="000"/>
          <w:sz w:val="28"/>
          <w:szCs w:val="28"/>
        </w:rPr>
        <w:t xml:space="preserve">讲座的主讲人富有经验，他深入浅出地讲解了数学的基础知识，让我对数学有了全新的认识。我了解到，数学并非遥不可及，它其实就在我们的日常生活中，无处不在。主讲人通过生动的例子和趣味的比喻，使抽象的数学概念变得生动而具体。</w:t>
      </w:r>
    </w:p>
    <w:p>
      <w:pPr>
        <w:ind w:left="0" w:right="0" w:firstLine="560"/>
        <w:spacing w:before="450" w:after="450" w:line="312" w:lineRule="auto"/>
      </w:pPr>
      <w:r>
        <w:rPr>
          <w:rFonts w:ascii="宋体" w:hAnsi="宋体" w:eastAsia="宋体" w:cs="宋体"/>
          <w:color w:val="000"/>
          <w:sz w:val="28"/>
          <w:szCs w:val="28"/>
        </w:rPr>
        <w:t xml:space="preserve">讲座过程中，主讲人对学生的热情和关注让我深受感动。他鼓励我们要勇于探索，不怕犯错，勇于质疑，这种精神深深地影响了我。我开始更加积极、主动地学习数学，不再畏惧难题，而是从中寻找乐趣。</w:t>
      </w:r>
    </w:p>
    <w:p>
      <w:pPr>
        <w:ind w:left="0" w:right="0" w:firstLine="560"/>
        <w:spacing w:before="450" w:after="450" w:line="312" w:lineRule="auto"/>
      </w:pPr>
      <w:r>
        <w:rPr>
          <w:rFonts w:ascii="宋体" w:hAnsi="宋体" w:eastAsia="宋体" w:cs="宋体"/>
          <w:color w:val="000"/>
          <w:sz w:val="28"/>
          <w:szCs w:val="28"/>
        </w:rPr>
        <w:t xml:space="preserve">讲座结束后，我与同学们进行了深入的交流，分享彼此的感悟和收获。这种互动使我了解到，每个人都有自己的优点和不足，而正是这些构成了我们学习数学的独特方法。这种互相学习、互相鼓励的气氛让我更加热爱数学。</w:t>
      </w:r>
    </w:p>
    <w:p>
      <w:pPr>
        <w:ind w:left="0" w:right="0" w:firstLine="560"/>
        <w:spacing w:before="450" w:after="450" w:line="312" w:lineRule="auto"/>
      </w:pPr>
      <w:r>
        <w:rPr>
          <w:rFonts w:ascii="宋体" w:hAnsi="宋体" w:eastAsia="宋体" w:cs="宋体"/>
          <w:color w:val="000"/>
          <w:sz w:val="28"/>
          <w:szCs w:val="28"/>
        </w:rPr>
        <w:t xml:space="preserve">回顾这次讲座，我深感主讲人的教学理念和教学方法给我留下了深刻的印象。他强调，学习数学不仅是学习数学的知识，更是学习如何思考，如何解决问题。这种思维方式对我产生了深远的影响，使我在生活中更加注重思考和解决问题。</w:t>
      </w:r>
    </w:p>
    <w:p>
      <w:pPr>
        <w:ind w:left="0" w:right="0" w:firstLine="560"/>
        <w:spacing w:before="450" w:after="450" w:line="312" w:lineRule="auto"/>
      </w:pPr>
      <w:r>
        <w:rPr>
          <w:rFonts w:ascii="宋体" w:hAnsi="宋体" w:eastAsia="宋体" w:cs="宋体"/>
          <w:color w:val="000"/>
          <w:sz w:val="28"/>
          <w:szCs w:val="28"/>
        </w:rPr>
        <w:t xml:space="preserve">总的来说，这次数学讲座是我学习生涯中的一次重要经历。它让我深刻地感受到了学习数学的乐趣和价值，也让我学会了如何去思考，如何去解决问题。我将会把这次讲座的收获应用到我的日常学习和生活中，不断提升自己，享受数学带来的乐趣。</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数学名师的讲座心得体会篇十二</w:t>
      </w:r>
    </w:p>
    <w:p>
      <w:pPr>
        <w:ind w:left="0" w:right="0" w:firstLine="560"/>
        <w:spacing w:before="450" w:after="450" w:line="312" w:lineRule="auto"/>
      </w:pPr>
      <w:r>
        <w:rPr>
          <w:rFonts w:ascii="宋体" w:hAnsi="宋体" w:eastAsia="宋体" w:cs="宋体"/>
          <w:color w:val="000"/>
          <w:sz w:val="28"/>
          <w:szCs w:val="28"/>
        </w:rPr>
        <w:t xml:space="preserve">听了今天的讲座，我心情澎湃，有着深深的感慨。以前，我总是觉得数学抽象、枯燥，难懂、难记，学习起来非常痛苦，难以产生兴趣。但是，今天讲座中老师所讲的内容，让我对数学有了新的认识，让我深深地体会到了数学的独特魅力。</w:t>
      </w:r>
    </w:p>
    <w:p>
      <w:pPr>
        <w:ind w:left="0" w:right="0" w:firstLine="560"/>
        <w:spacing w:before="450" w:after="450" w:line="312" w:lineRule="auto"/>
      </w:pPr>
      <w:r>
        <w:rPr>
          <w:rFonts w:ascii="宋体" w:hAnsi="宋体" w:eastAsia="宋体" w:cs="宋体"/>
          <w:color w:val="000"/>
          <w:sz w:val="28"/>
          <w:szCs w:val="28"/>
        </w:rPr>
        <w:t xml:space="preserve">讲座老师讲的“数学小知识，大智慧”让我了解到了数学在生活中的重要性。他列举了很多生动有趣的生活事例，让我意识到数学无处不在，无时不刻不在为我们服务，与我们的生活息息相关。他讲到了“两点之间，线段最短”，让我重新认识到生活中的数学智慧，让我知道了用数学方法解决生活问题的重要性。</w:t>
      </w:r>
    </w:p>
    <w:p>
      <w:pPr>
        <w:ind w:left="0" w:right="0" w:firstLine="560"/>
        <w:spacing w:before="450" w:after="450" w:line="312" w:lineRule="auto"/>
      </w:pPr>
      <w:r>
        <w:rPr>
          <w:rFonts w:ascii="宋体" w:hAnsi="宋体" w:eastAsia="宋体" w:cs="宋体"/>
          <w:color w:val="000"/>
          <w:sz w:val="28"/>
          <w:szCs w:val="28"/>
        </w:rPr>
        <w:t xml:space="preserve">通过学习老师的讲座，我认识到数学并不只是简单的加减乘除，它有着深刻的文化内涵。老师引用了很多诗词、成语、俗语等，让我领略到了数学在历史上的重要地位。数学不仅仅是一种工具，更是一种文化，是智慧的结晶。学习数学可以锻炼我们的思维能力，提高我们的创新能力，让我们变得更加聪明。</w:t>
      </w:r>
    </w:p>
    <w:p>
      <w:pPr>
        <w:ind w:left="0" w:right="0" w:firstLine="560"/>
        <w:spacing w:before="450" w:after="450" w:line="312" w:lineRule="auto"/>
      </w:pPr>
      <w:r>
        <w:rPr>
          <w:rFonts w:ascii="宋体" w:hAnsi="宋体" w:eastAsia="宋体" w:cs="宋体"/>
          <w:color w:val="000"/>
          <w:sz w:val="28"/>
          <w:szCs w:val="28"/>
        </w:rPr>
        <w:t xml:space="preserve">通过学习老师的讲座，我深刻地认识到了学习数学的方法。首先要培养兴趣，只有对数学产生了兴趣，才能有动力去学习。其次，要掌握正确的学习方法，做到事半功倍。最后，要有恒心，学习数学不是一蹴而就的事情，需要长期坚持。</w:t>
      </w:r>
    </w:p>
    <w:p>
      <w:pPr>
        <w:ind w:left="0" w:right="0" w:firstLine="560"/>
        <w:spacing w:before="450" w:after="450" w:line="312" w:lineRule="auto"/>
      </w:pPr>
      <w:r>
        <w:rPr>
          <w:rFonts w:ascii="宋体" w:hAnsi="宋体" w:eastAsia="宋体" w:cs="宋体"/>
          <w:color w:val="000"/>
          <w:sz w:val="28"/>
          <w:szCs w:val="28"/>
        </w:rPr>
        <w:t xml:space="preserve">总之，今天的讲座让我受益匪浅，让我深刻地认识到了数学的独特魅力。我相信，在今后的学习和生活中，我将更加努力地学习数学，用数学智慧解决生活问题，让数学成为我的良师益友，为我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数学名师的讲座心得体会篇十三</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最近，我参加了一场由学校组织的名师讲座，在听完讲座之后，我受益匪浅，心中也有了更深的感悟，下面我将分享我的心得体会。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第二段：主题叙述。</w:t>
      </w:r>
    </w:p>
    <w:p>
      <w:pPr>
        <w:ind w:left="0" w:right="0" w:firstLine="560"/>
        <w:spacing w:before="450" w:after="450" w:line="312" w:lineRule="auto"/>
      </w:pPr>
      <w:r>
        <w:rPr>
          <w:rFonts w:ascii="宋体" w:hAnsi="宋体" w:eastAsia="宋体" w:cs="宋体"/>
          <w:color w:val="000"/>
          <w:sz w:val="28"/>
          <w:szCs w:val="28"/>
        </w:rPr>
        <w:t xml:space="preserve">讲座的主题是“如何提高学习效率和学习方法”，名师详细讲述了如何制定科学的学习计划，如何管理时间和规划任务，如何运用多种学习方法来提高学习效率等等。</w:t>
      </w:r>
    </w:p>
    <w:p>
      <w:pPr>
        <w:ind w:left="0" w:right="0" w:firstLine="560"/>
        <w:spacing w:before="450" w:after="450" w:line="312" w:lineRule="auto"/>
      </w:pPr>
      <w:r>
        <w:rPr>
          <w:rFonts w:ascii="宋体" w:hAnsi="宋体" w:eastAsia="宋体" w:cs="宋体"/>
          <w:color w:val="000"/>
          <w:sz w:val="28"/>
          <w:szCs w:val="28"/>
        </w:rPr>
        <w:t xml:space="preserve">第三段：学习计划的制定。</w:t>
      </w:r>
    </w:p>
    <w:p>
      <w:pPr>
        <w:ind w:left="0" w:right="0" w:firstLine="560"/>
        <w:spacing w:before="450" w:after="450" w:line="312" w:lineRule="auto"/>
      </w:pPr>
      <w:r>
        <w:rPr>
          <w:rFonts w:ascii="宋体" w:hAnsi="宋体" w:eastAsia="宋体" w:cs="宋体"/>
          <w:color w:val="000"/>
          <w:sz w:val="28"/>
          <w:szCs w:val="28"/>
        </w:rPr>
        <w:t xml:space="preserve">在讲座中，名师强调了学习计划的重要性，她说：“好的学习计划可以让你更好地管理和利用时间，提高学习效率。”于是我开始意识到，制定好学习计划非常重要。名师还说，制定学习计划要考虑目标、时间、内容和方法等因素，要合理规划自己的时间，定期复习知识点，及时总结，这些都有助于提高学习效率。</w:t>
      </w:r>
    </w:p>
    <w:p>
      <w:pPr>
        <w:ind w:left="0" w:right="0" w:firstLine="560"/>
        <w:spacing w:before="450" w:after="450" w:line="312" w:lineRule="auto"/>
      </w:pPr>
      <w:r>
        <w:rPr>
          <w:rFonts w:ascii="宋体" w:hAnsi="宋体" w:eastAsia="宋体" w:cs="宋体"/>
          <w:color w:val="000"/>
          <w:sz w:val="28"/>
          <w:szCs w:val="28"/>
        </w:rPr>
        <w:t xml:space="preserve">第四段：学习方法的改进。</w:t>
      </w:r>
    </w:p>
    <w:p>
      <w:pPr>
        <w:ind w:left="0" w:right="0" w:firstLine="560"/>
        <w:spacing w:before="450" w:after="450" w:line="312" w:lineRule="auto"/>
      </w:pPr>
      <w:r>
        <w:rPr>
          <w:rFonts w:ascii="宋体" w:hAnsi="宋体" w:eastAsia="宋体" w:cs="宋体"/>
          <w:color w:val="000"/>
          <w:sz w:val="28"/>
          <w:szCs w:val="28"/>
        </w:rPr>
        <w:t xml:space="preserve">名师在讲座中介绍了不同的学习方法，包括阅读、笔记、讨论、实践等等，引导我们去寻找适合自己的学习方法，以满足自身的学习需求。她提到要多做笔记，帮助我们更好地进行知识的消化，而且在涂鸦、画思维导图的过程中，也具有促进记忆、拓展思路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名师讲座，我不仅获得了许多学习方法和技巧，也锻炼了自己的学习意识。我深刻地认识到学习不是一成不变的，我们需要不断地改进自己的学习方法，适应不同的学习环境和任务。学会如何学习，不仅是学生必须具备的技能，也是一个人终身成长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细心的你可能已经发现了，我在这篇文章的开头就说了我要分享我的心得体会，在这里我要再次说一遍：通过参加名师讲座，我学到了制定好的学习计划对于提高学习效率的重要性、寻找适合自己的学习方法和不断改进自己的学习方法，这些都让我对学习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近日，我有幸参加了一场关于教育的名师讲座，这次讲座对我来说是一次宝贵的学习机会。我从名师的讲座中受益匪浅，不仅对教育有了更深入的理解，也对自己的教育道路有了更明确的方向。</w:t>
      </w:r>
    </w:p>
    <w:p>
      <w:pPr>
        <w:ind w:left="0" w:right="0" w:firstLine="560"/>
        <w:spacing w:before="450" w:after="450" w:line="312" w:lineRule="auto"/>
      </w:pPr>
      <w:r>
        <w:rPr>
          <w:rFonts w:ascii="宋体" w:hAnsi="宋体" w:eastAsia="宋体" w:cs="宋体"/>
          <w:color w:val="000"/>
          <w:sz w:val="28"/>
          <w:szCs w:val="28"/>
        </w:rPr>
        <w:t xml:space="preserve">第二段：探索教育本质。</w:t>
      </w:r>
    </w:p>
    <w:p>
      <w:pPr>
        <w:ind w:left="0" w:right="0" w:firstLine="560"/>
        <w:spacing w:before="450" w:after="450" w:line="312" w:lineRule="auto"/>
      </w:pPr>
      <w:r>
        <w:rPr>
          <w:rFonts w:ascii="宋体" w:hAnsi="宋体" w:eastAsia="宋体" w:cs="宋体"/>
          <w:color w:val="000"/>
          <w:sz w:val="28"/>
          <w:szCs w:val="28"/>
        </w:rPr>
        <w:t xml:space="preserve">在讲座中，名师强调了教育的本质，教育不只是传授知识，更重要的是培养学生的能力和品质。教育应该关注学生的全面发展，培养他们的创造力、思维能力和自主学习能力。讲座中名师以自身的经验与参与者分享，让我们从传统的教育模式转变为注重培养学生个性和多元化的教育模式，这对我来说是一次启发，让我对教育的理解更加深入。</w:t>
      </w:r>
    </w:p>
    <w:p>
      <w:pPr>
        <w:ind w:left="0" w:right="0" w:firstLine="560"/>
        <w:spacing w:before="450" w:after="450" w:line="312" w:lineRule="auto"/>
      </w:pPr>
      <w:r>
        <w:rPr>
          <w:rFonts w:ascii="宋体" w:hAnsi="宋体" w:eastAsia="宋体" w:cs="宋体"/>
          <w:color w:val="000"/>
          <w:sz w:val="28"/>
          <w:szCs w:val="28"/>
        </w:rPr>
        <w:t xml:space="preserve">第三段：激发学生的兴趣。</w:t>
      </w:r>
    </w:p>
    <w:p>
      <w:pPr>
        <w:ind w:left="0" w:right="0" w:firstLine="560"/>
        <w:spacing w:before="450" w:after="450" w:line="312" w:lineRule="auto"/>
      </w:pPr>
      <w:r>
        <w:rPr>
          <w:rFonts w:ascii="宋体" w:hAnsi="宋体" w:eastAsia="宋体" w:cs="宋体"/>
          <w:color w:val="000"/>
          <w:sz w:val="28"/>
          <w:szCs w:val="28"/>
        </w:rPr>
        <w:t xml:space="preserve">在讲座中，名师强调了激发学生兴趣的重要性。他认为，只有学生对所学内容感兴趣，才能更好地吸收知识。讲座中名师提出了一些引导学生发展兴趣的方法，如引入有趣的教学案例、利用实践活动等。这些方法都能够激发学生的好奇心和求知欲，提高他们对知识的掌握和运用能力。我深刻地感受到了激发学生兴趣对教育的重要性，将努力尝试运用这些方法来提高自己的教学水平。</w:t>
      </w:r>
    </w:p>
    <w:p>
      <w:pPr>
        <w:ind w:left="0" w:right="0" w:firstLine="560"/>
        <w:spacing w:before="450" w:after="450" w:line="312" w:lineRule="auto"/>
      </w:pPr>
      <w:r>
        <w:rPr>
          <w:rFonts w:ascii="宋体" w:hAnsi="宋体" w:eastAsia="宋体" w:cs="宋体"/>
          <w:color w:val="000"/>
          <w:sz w:val="28"/>
          <w:szCs w:val="28"/>
        </w:rPr>
        <w:t xml:space="preserve">第四段：培养学生成长。</w:t>
      </w:r>
    </w:p>
    <w:p>
      <w:pPr>
        <w:ind w:left="0" w:right="0" w:firstLine="560"/>
        <w:spacing w:before="450" w:after="450" w:line="312" w:lineRule="auto"/>
      </w:pPr>
      <w:r>
        <w:rPr>
          <w:rFonts w:ascii="宋体" w:hAnsi="宋体" w:eastAsia="宋体" w:cs="宋体"/>
          <w:color w:val="000"/>
          <w:sz w:val="28"/>
          <w:szCs w:val="28"/>
        </w:rPr>
        <w:t xml:space="preserve">在讲座中，名师强调了培养学生个性和思维能力的重要性。他提出，教师应该关注每个学生的特点和需要，帮助他们发展个人潜能。名师还分享了一些培养学生成长的方法，如鼓励学生独立思考，提供良好的学习环境等。这些方法激发了我的思考，我明白了作为教师，我的责任不仅仅是传授知识，更重要的是引导学生发展个性，提高他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名师讲座，我不仅对教育有了更全面的认识，也对自己的教育道路有了更明确的规划。我认识到教师的角色不仅仅是传递知识，更是引导学生发展个性，培养他们的能力和品质。今后，我将努力运用讲座中所学到的方法和理念，在教育工作中以学生为中心，关注学生的全面发展，帮助他们成长为有能力、有品质的社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名师讲座让我深刻地认识到教育的本质和教师的责任。通过培养学生的兴趣和个性，引导他们发展能力和品质，我们可以培养出更多优秀的人才，为社会贡献更多价值。我相信只有不断学习、不断思考，教育才能发展得更好，学生的未来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数学名师的讲座心得体会篇十六</w:t>
      </w:r>
    </w:p>
    <w:p>
      <w:pPr>
        <w:ind w:left="0" w:right="0" w:firstLine="560"/>
        <w:spacing w:before="450" w:after="450" w:line="312" w:lineRule="auto"/>
      </w:pPr>
      <w:r>
        <w:rPr>
          <w:rFonts w:ascii="宋体" w:hAnsi="宋体" w:eastAsia="宋体" w:cs="宋体"/>
          <w:color w:val="000"/>
          <w:sz w:val="28"/>
          <w:szCs w:val="28"/>
        </w:rPr>
        <w:t xml:space="preserve">____年12月26日在杜桥小学我参加了毕业班教材解读、复习辅导报告会活动，这次报告会很成功，我聆听了专家张珍珍老师的精彩报告后，可谓是受益匪浅。下面从以下几个方面来说一下自己的感受：</w:t>
      </w:r>
    </w:p>
    <w:p>
      <w:pPr>
        <w:ind w:left="0" w:right="0" w:firstLine="560"/>
        <w:spacing w:before="450" w:after="450" w:line="312" w:lineRule="auto"/>
      </w:pPr>
      <w:r>
        <w:rPr>
          <w:rFonts w:ascii="宋体" w:hAnsi="宋体" w:eastAsia="宋体" w:cs="宋体"/>
          <w:color w:val="000"/>
          <w:sz w:val="28"/>
          <w:szCs w:val="28"/>
        </w:rPr>
        <w:t xml:space="preserve">一、争做一个智慧的人，懂得坚持，会反思，有多层次的思维方式，从而提高教育效率。</w:t>
      </w:r>
    </w:p>
    <w:p>
      <w:pPr>
        <w:ind w:left="0" w:right="0" w:firstLine="560"/>
        <w:spacing w:before="450" w:after="450" w:line="312" w:lineRule="auto"/>
      </w:pPr>
      <w:r>
        <w:rPr>
          <w:rFonts w:ascii="宋体" w:hAnsi="宋体" w:eastAsia="宋体" w:cs="宋体"/>
          <w:color w:val="000"/>
          <w:sz w:val="28"/>
          <w:szCs w:val="28"/>
        </w:rPr>
        <w:t xml:space="preserve">听了张珍珍老师的讲座后，我发现张老师是一个十足细致的人，她认真总结和概括三年来的小学毕业班试卷，仔细研读自己孩子的毕业试卷，分析和解读教材，进而设计复习计划，对学生进行复习辅导。从她身上，我学会了作为教师要不断积累总结，将灵感转化成一种经验，做一名真正的智慧教师。</w:t>
      </w:r>
    </w:p>
    <w:p>
      <w:pPr>
        <w:ind w:left="0" w:right="0" w:firstLine="560"/>
        <w:spacing w:before="450" w:after="450" w:line="312" w:lineRule="auto"/>
      </w:pPr>
      <w:r>
        <w:rPr>
          <w:rFonts w:ascii="宋体" w:hAnsi="宋体" w:eastAsia="宋体" w:cs="宋体"/>
          <w:color w:val="000"/>
          <w:sz w:val="28"/>
          <w:szCs w:val="28"/>
        </w:rPr>
        <w:t xml:space="preserve">看到张老师自己出的试卷，我发现自己根本没有认真做很多事情，更别提通过研读教材和毕业班试卷然后自己出卷考查学生了。张老师很有心，把自己的总结和分析，在试卷中体现出来了。从本次学习后我也要做个有心人，及时收集资料以提高教学质量。</w:t>
      </w:r>
    </w:p>
    <w:p>
      <w:pPr>
        <w:ind w:left="0" w:right="0" w:firstLine="560"/>
        <w:spacing w:before="450" w:after="450" w:line="312" w:lineRule="auto"/>
      </w:pPr>
      <w:r>
        <w:rPr>
          <w:rFonts w:ascii="宋体" w:hAnsi="宋体" w:eastAsia="宋体" w:cs="宋体"/>
          <w:color w:val="000"/>
          <w:sz w:val="28"/>
          <w:szCs w:val="28"/>
        </w:rPr>
        <w:t xml:space="preserve">学生在听力部分的听问句选答句这一类型的题目上失分很多，另外学生在笔试部分的连词成句、阅读理解、单项选择以及新出的题型完形填空中失分更是相当惨重的，尤其是连词成句。一直以来，对于学生的这一错误我都手足无措，无可奈何。听了张老师的讲座后，我的条理清晰多了，首先，在对待学生的错误的态度上应是：理智、冷静、淡定。其次，在孩子身上找原因，在自己身上找原因，最后再找出对策，相信孩子都是聪明的\'，会学好的。</w:t>
      </w:r>
    </w:p>
    <w:p>
      <w:pPr>
        <w:ind w:left="0" w:right="0" w:firstLine="560"/>
        <w:spacing w:before="450" w:after="450" w:line="312" w:lineRule="auto"/>
      </w:pPr>
      <w:r>
        <w:rPr>
          <w:rFonts w:ascii="宋体" w:hAnsi="宋体" w:eastAsia="宋体" w:cs="宋体"/>
          <w:color w:val="000"/>
          <w:sz w:val="28"/>
          <w:szCs w:val="28"/>
        </w:rPr>
        <w:t xml:space="preserve">通过这次听讲座，观念得到了更新，学得一些有用的方法，在今后的教学及管理工作中，我会把专家的理论与自己的教育实践相结合，生成自己的见解，创造适合学生的教育。我力争使自己的工作再上新台阶，再登新高度。</w:t>
      </w:r>
    </w:p>
    <w:p>
      <w:pPr>
        <w:ind w:left="0" w:right="0" w:firstLine="560"/>
        <w:spacing w:before="450" w:after="450" w:line="312" w:lineRule="auto"/>
      </w:pPr>
      <w:r>
        <w:rPr>
          <w:rFonts w:ascii="宋体" w:hAnsi="宋体" w:eastAsia="宋体" w:cs="宋体"/>
          <w:color w:val="000"/>
          <w:sz w:val="28"/>
          <w:szCs w:val="28"/>
        </w:rPr>
        <w:t xml:space="preserve">听名师讲座心得体会篇“一带一路”不是狭义上的中欧班列，而是全方位、深层次的交流合作，高铁项目也是铁路建设的重点项目之一。例如，雅万铁路合作项目的成功签署，标志着作为“一带一路”建设一项早期重要成果进入全面实施阶段。高铁，作为中国的一张新“名片”，得到越来越多国家的认可和引进，也是因为中国高铁的经济效益让世界很大国家“眼红”。在时间就是金钱的21世纪，中国高铁“朋友圈”让很多不可能变成可能，一个个“中国式奇迹”得以成功实现。中国高铁不断拓展国外项目，更多的是让“中国式奇迹”能够遍地开花，促进经济全球化蓬勃发展。“一带一路”是中国面向世界的诚意，铁路建设让合作有了现实基础。铁路设施的日益完善，逐渐形成规模效应，经济效益不断传来捷报。这并不是结束，而是开始。我们有理由相信，“一带一路”将沿线国家团结在一起，进入新的篇章。</w:t>
      </w:r>
    </w:p>
    <w:p>
      <w:pPr>
        <w:ind w:left="0" w:right="0" w:firstLine="560"/>
        <w:spacing w:before="450" w:after="450" w:line="312" w:lineRule="auto"/>
      </w:pPr>
      <w:r>
        <w:rPr>
          <w:rFonts w:ascii="宋体" w:hAnsi="宋体" w:eastAsia="宋体" w:cs="宋体"/>
          <w:color w:val="000"/>
          <w:sz w:val="28"/>
          <w:szCs w:val="28"/>
        </w:rPr>
        <w:t xml:space="preserve">作为“一带一路”中“五通”的重要基础和耀眼名片，中国铁路一直在加快“走出去”的步伐，近年来，铁路企业不断改善运输经营理念，提高运输效率，整合运输资源，夯实国内的铁路运输业务，并积极拓展国际铁路联运业务，致力于将中国铁路打造成现代化运输企业。在“一带一路”的促使下，中国铁路在国际联运业务上不断做出拓展，至五月，中国铁路依托新要大陆桥和西伯利亚大陆桥，已经形成了西、中、东三条中欧铁路运输通道，中国铁路已经构建了中欧班列运行线51条，国内开行的城市更是达到了28个，能够到达欧洲11个国家29个城市。根据中国铁路总公司的统计显示，截止5月，中欧班列开行量较去年同期增加了612列，增长158%。中国铁路将成为中国在“一带一路”上的重要基石，也将成为中国在“一带一路”上璀璨的明珠之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近日，我有幸参加了一场由名师主讲的讲座。此次讲座深入浅出，既有理论的指导，又有实践的案例，使我受益匪浅。下面就是我对此次讲座的心得体会。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名师在讲座中强调了学习的方法和效率的重要性。他指出，学习方法的好与坏直接影响着学习效率，进而决定了学习的成败。他建议我们在学习的过程中要注重积累和总结，要注重思考和提问。他还介绍了一些提高学习效率的方法，比如制定合理的学习计划，注重学习技巧的掌握等。我深感受益匪浅，并立即在实践中付诸行动。我制定了每天的学习计划，注重积累和总结，对待学习充满了激情。</w:t>
      </w:r>
    </w:p>
    <w:p>
      <w:pPr>
        <w:ind w:left="0" w:right="0" w:firstLine="560"/>
        <w:spacing w:before="450" w:after="450" w:line="312" w:lineRule="auto"/>
      </w:pPr>
      <w:r>
        <w:rPr>
          <w:rFonts w:ascii="宋体" w:hAnsi="宋体" w:eastAsia="宋体" w:cs="宋体"/>
          <w:color w:val="000"/>
          <w:sz w:val="28"/>
          <w:szCs w:val="28"/>
        </w:rPr>
        <w:t xml:space="preserve">其次，名师还重点强调了良好的学习心态和积极的情绪对学习的重要性。他告诉我们学习的过程中难免遇到困难和挫折，但是只要保持良好的学习心态，坚持积极向上的情绪，就能够克服困难，取得良好的学习效果。他还以自己的亲身经历为例，鼓励我们面对学习中的困境时，要勇敢面对，坚持不懈。这对我来说是一次重大的启示，使得我意识到自己的学习心态和情绪的重要性。在之后的学习中，我主动调整了自己的心态，保持积极向上的情绪，果然发现自己在学习上有了更大的进步。</w:t>
      </w:r>
    </w:p>
    <w:p>
      <w:pPr>
        <w:ind w:left="0" w:right="0" w:firstLine="560"/>
        <w:spacing w:before="450" w:after="450" w:line="312" w:lineRule="auto"/>
      </w:pPr>
      <w:r>
        <w:rPr>
          <w:rFonts w:ascii="宋体" w:hAnsi="宋体" w:eastAsia="宋体" w:cs="宋体"/>
          <w:color w:val="000"/>
          <w:sz w:val="28"/>
          <w:szCs w:val="28"/>
        </w:rPr>
        <w:t xml:space="preserve">第三，名师在讲座中谈到了时间管理的重要性。他通过讲解自己的时间管理经验告诉我们，学习生活中合理安排时间是高效学习的关键。他建议我们要养成制定学习计划的习惯，合理安排时间，坚持时间管理。他还分享了一些时间管理的技巧，如优先处理重要的任务，避免拖延等。我深深地体会到了时间管理对学习的重要性，立即开始了时间管理的实践。通过合理安排我的时间，我发现自己的学习效率大大提升，学习任务的完成质量也有了显著的提高。</w:t>
      </w:r>
    </w:p>
    <w:p>
      <w:pPr>
        <w:ind w:left="0" w:right="0" w:firstLine="560"/>
        <w:spacing w:before="450" w:after="450" w:line="312" w:lineRule="auto"/>
      </w:pPr>
      <w:r>
        <w:rPr>
          <w:rFonts w:ascii="宋体" w:hAnsi="宋体" w:eastAsia="宋体" w:cs="宋体"/>
          <w:color w:val="000"/>
          <w:sz w:val="28"/>
          <w:szCs w:val="28"/>
        </w:rPr>
        <w:t xml:space="preserve">第四，名师还特别提到了良好的学习环境对学习的影响。他告诉我们在学习时要选择一个安静、整洁的环境，避免嘈杂的声音和杂乱的物品对学习的干扰。他建议我们保持学习环境的整洁，养成良好的卫生习惯。他的讲解让我认识到自己的学习环境还有待提高，于是我开始主动整理学习环境，提高学习的效率和质量。</w:t>
      </w:r>
    </w:p>
    <w:p>
      <w:pPr>
        <w:ind w:left="0" w:right="0" w:firstLine="560"/>
        <w:spacing w:before="450" w:after="450" w:line="312" w:lineRule="auto"/>
      </w:pPr>
      <w:r>
        <w:rPr>
          <w:rFonts w:ascii="宋体" w:hAnsi="宋体" w:eastAsia="宋体" w:cs="宋体"/>
          <w:color w:val="000"/>
          <w:sz w:val="28"/>
          <w:szCs w:val="28"/>
        </w:rPr>
        <w:t xml:space="preserve">最后，名师还鼓励我们要培养良好的学习习惯。他告诉我们只有建立良好的学习习惯，才能够真正提高学习效果和学习质量。他建议我们要保持学习的持续性和稳定性，养成良好的学习习惯，如定时复习、写读书笔记等。这个建议让我深受启发，我开始根据自己的实际情况制定了一系列的学习习惯，并逐步坚持下来。我发现，良好的学习习惯不仅提高了学习效果，还培养了我的自律和坚持的品质。</w:t>
      </w:r>
    </w:p>
    <w:p>
      <w:pPr>
        <w:ind w:left="0" w:right="0" w:firstLine="560"/>
        <w:spacing w:before="450" w:after="450" w:line="312" w:lineRule="auto"/>
      </w:pPr>
      <w:r>
        <w:rPr>
          <w:rFonts w:ascii="宋体" w:hAnsi="宋体" w:eastAsia="宋体" w:cs="宋体"/>
          <w:color w:val="000"/>
          <w:sz w:val="28"/>
          <w:szCs w:val="28"/>
        </w:rPr>
        <w:t xml:space="preserve">通过参加名师的讲座，我收获颇丰。讲座中的精彩内容对我的学习和成长带来了极大的推动力，让我更加明确了自己的学习目标和方法。我相信，只要我按照名师的教诲，认真学习，不断反思和总结，必定能在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作为一门基础学科，在我们日常生活中扮演着重要的角色。近期，我有幸参加了一场以“数学在生活中的应用”为主题的讲座。在这次讲座中，我对数学的重要性有了更深入的认识，也感受到了数学知识对我们的实际生活有着巨大的影响。本文将以我对这次讲座的心得体会为主线，介绍数学在各个领域的应用。</w:t>
      </w:r>
    </w:p>
    <w:p>
      <w:pPr>
        <w:ind w:left="0" w:right="0" w:firstLine="560"/>
        <w:spacing w:before="450" w:after="450" w:line="312" w:lineRule="auto"/>
      </w:pPr>
      <w:r>
        <w:rPr>
          <w:rFonts w:ascii="宋体" w:hAnsi="宋体" w:eastAsia="宋体" w:cs="宋体"/>
          <w:color w:val="000"/>
          <w:sz w:val="28"/>
          <w:szCs w:val="28"/>
        </w:rPr>
        <w:t xml:space="preserve">第二段：数学在科学领域的应用（200字）。</w:t>
      </w:r>
    </w:p>
    <w:p>
      <w:pPr>
        <w:ind w:left="0" w:right="0" w:firstLine="560"/>
        <w:spacing w:before="450" w:after="450" w:line="312" w:lineRule="auto"/>
      </w:pPr>
      <w:r>
        <w:rPr>
          <w:rFonts w:ascii="宋体" w:hAnsi="宋体" w:eastAsia="宋体" w:cs="宋体"/>
          <w:color w:val="000"/>
          <w:sz w:val="28"/>
          <w:szCs w:val="28"/>
        </w:rPr>
        <w:t xml:space="preserve">在科学领域，数学可以被视为一种工具，它能帮助科学家们进行数据的分析和实验结果的验证。例如，大气科学家利用数学模型预测天气变化，地震学家通过数学模型预测地震的发生。此外，数学在物理学和化学领域也扮演着重要的角色，它不仅解决了科学家们实验过程中遇到的问题，还为他们提供了更深入的理论解释。数学的严谨性和逻辑性为科学领域的研究提供了坚实的基础。</w:t>
      </w:r>
    </w:p>
    <w:p>
      <w:pPr>
        <w:ind w:left="0" w:right="0" w:firstLine="560"/>
        <w:spacing w:before="450" w:after="450" w:line="312" w:lineRule="auto"/>
      </w:pPr>
      <w:r>
        <w:rPr>
          <w:rFonts w:ascii="宋体" w:hAnsi="宋体" w:eastAsia="宋体" w:cs="宋体"/>
          <w:color w:val="000"/>
          <w:sz w:val="28"/>
          <w:szCs w:val="28"/>
        </w:rPr>
        <w:t xml:space="preserve">第三段：数学在经济领域的应用（200字）。</w:t>
      </w:r>
    </w:p>
    <w:p>
      <w:pPr>
        <w:ind w:left="0" w:right="0" w:firstLine="560"/>
        <w:spacing w:before="450" w:after="450" w:line="312" w:lineRule="auto"/>
      </w:pPr>
      <w:r>
        <w:rPr>
          <w:rFonts w:ascii="宋体" w:hAnsi="宋体" w:eastAsia="宋体" w:cs="宋体"/>
          <w:color w:val="000"/>
          <w:sz w:val="28"/>
          <w:szCs w:val="28"/>
        </w:rPr>
        <w:t xml:space="preserve">在经济学中，数学也有着广泛的应用。经济学家利用数学模型研究供需关系、市场竞争和经济增长等问题。通过数学的数值分析和模拟，经济学家能够对经济现象进行量化分析，预测市场趋势和提供决策依据。金融领域更是离不开数学模型的应用，股票市场、外汇市场等都需要借助数学工具来进行风险评估和投资决策。数学提供了一种精确和可操作的方法，使经济学家能够更好地了解和优化市场运行。</w:t>
      </w:r>
    </w:p>
    <w:p>
      <w:pPr>
        <w:ind w:left="0" w:right="0" w:firstLine="560"/>
        <w:spacing w:before="450" w:after="450" w:line="312" w:lineRule="auto"/>
      </w:pPr>
      <w:r>
        <w:rPr>
          <w:rFonts w:ascii="宋体" w:hAnsi="宋体" w:eastAsia="宋体" w:cs="宋体"/>
          <w:color w:val="000"/>
          <w:sz w:val="28"/>
          <w:szCs w:val="28"/>
        </w:rPr>
        <w:t xml:space="preserve">第四段：数学在工程领域的应用（200字）。</w:t>
      </w:r>
    </w:p>
    <w:p>
      <w:pPr>
        <w:ind w:left="0" w:right="0" w:firstLine="560"/>
        <w:spacing w:before="450" w:after="450" w:line="312" w:lineRule="auto"/>
      </w:pPr>
      <w:r>
        <w:rPr>
          <w:rFonts w:ascii="宋体" w:hAnsi="宋体" w:eastAsia="宋体" w:cs="宋体"/>
          <w:color w:val="000"/>
          <w:sz w:val="28"/>
          <w:szCs w:val="28"/>
        </w:rPr>
        <w:t xml:space="preserve">工程领域是数学应用的又一重要领域。无论是建筑设计、道路规划还是电子工程，数学都起着关键作用。在建筑设计中，数学能够帮助工程师计算出合理的结构强度和稳定性，确保建筑物的安全性。在道路规划中，数学能够帮助交通工程师确定最佳交通流模型，提供合理的交通规划建议。在电子工程中，数学可以帮助工程师分析电路、优化电路设计，提高电子产品的性能。工程领域离不开数学的数值计算和模型分析。</w:t>
      </w:r>
    </w:p>
    <w:p>
      <w:pPr>
        <w:ind w:left="0" w:right="0" w:firstLine="560"/>
        <w:spacing w:before="450" w:after="450" w:line="312" w:lineRule="auto"/>
      </w:pPr>
      <w:r>
        <w:rPr>
          <w:rFonts w:ascii="宋体" w:hAnsi="宋体" w:eastAsia="宋体" w:cs="宋体"/>
          <w:color w:val="000"/>
          <w:sz w:val="28"/>
          <w:szCs w:val="28"/>
        </w:rPr>
        <w:t xml:space="preserve">第五段：数学对个人生活的影响（200字）。</w:t>
      </w:r>
    </w:p>
    <w:p>
      <w:pPr>
        <w:ind w:left="0" w:right="0" w:firstLine="560"/>
        <w:spacing w:before="450" w:after="450" w:line="312" w:lineRule="auto"/>
      </w:pPr>
      <w:r>
        <w:rPr>
          <w:rFonts w:ascii="宋体" w:hAnsi="宋体" w:eastAsia="宋体" w:cs="宋体"/>
          <w:color w:val="000"/>
          <w:sz w:val="28"/>
          <w:szCs w:val="28"/>
        </w:rPr>
        <w:t xml:space="preserve">除了在科学、经济和工程领域的应用外，数学还对个人生活产生了深远的影响。从日常的购物消费到旅游规划，很多决策都涉及到数学。数学的运算能力让我们能够更好地计算比较价格、统计商品折扣等；数学的几何知识让我们能够规划旅行路线，合理利用时间和资源。此外，数学的逻辑训练也培养了我们的思维能力和解决问题的能力。数学的应用无处不在，它让我们日常生活变得更加便捷和高效。</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讲座，我对数学的应用范围有了更深入的认识。数学不仅是一门学科，更是一种思维方式和工具，它与科学、经济、工程以及个人生活密切相关。无论是在研究领域还是日常生活中，数学都起着重要的作用。我们应该重视数学学习，不仅是为了在学术领域有所突破，更是为了更好地理解和应用数学的原理和方法，从而提高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数学名师的讲座心得体会篇十九</w:t>
      </w:r>
    </w:p>
    <w:p>
      <w:pPr>
        <w:ind w:left="0" w:right="0" w:firstLine="560"/>
        <w:spacing w:before="450" w:after="450" w:line="312" w:lineRule="auto"/>
      </w:pPr>
      <w:r>
        <w:rPr>
          <w:rFonts w:ascii="宋体" w:hAnsi="宋体" w:eastAsia="宋体" w:cs="宋体"/>
          <w:color w:val="000"/>
          <w:sz w:val="28"/>
          <w:szCs w:val="28"/>
        </w:rPr>
        <w:t xml:space="preserve">今天我有幸参加了由学院举办的学术讲座，主题是关于数学的各个领域。在这个讲座中，我们不仅了解了数学的历史，还探讨了数学的运用在我们的日常生活中，以及数学的未来发展趋势。这次的讲座经历令我受益匪浅。</w:t>
      </w:r>
    </w:p>
    <w:p>
      <w:pPr>
        <w:ind w:left="0" w:right="0" w:firstLine="560"/>
        <w:spacing w:before="450" w:after="450" w:line="312" w:lineRule="auto"/>
      </w:pPr>
      <w:r>
        <w:rPr>
          <w:rFonts w:ascii="宋体" w:hAnsi="宋体" w:eastAsia="宋体" w:cs="宋体"/>
          <w:color w:val="000"/>
          <w:sz w:val="28"/>
          <w:szCs w:val="28"/>
        </w:rPr>
        <w:t xml:space="preserve">在讲座中，讲座的讲师用生动活泼的语言，让数学不再是冰冷的符号和公式，而是变得有趣且富有生命力。我深受启发，了解到数学不仅仅存在于课本和公式中，更广泛地存在于我们的日常生活中，如购物、计算利率、设计建筑物等。数学在解决实际问题中的运用，使我对数学的认识有了全新的理解。</w:t>
      </w:r>
    </w:p>
    <w:p>
      <w:pPr>
        <w:ind w:left="0" w:right="0" w:firstLine="560"/>
        <w:spacing w:before="450" w:after="450" w:line="312" w:lineRule="auto"/>
      </w:pPr>
      <w:r>
        <w:rPr>
          <w:rFonts w:ascii="宋体" w:hAnsi="宋体" w:eastAsia="宋体" w:cs="宋体"/>
          <w:color w:val="000"/>
          <w:sz w:val="28"/>
          <w:szCs w:val="28"/>
        </w:rPr>
        <w:t xml:space="preserve">此外，讲师还介绍了数学的一些前沿研究，如人工智能、量子计算和混沌理论等。这让我对数学的未来发展充满了期待，也让我看到了数学的可能性。我深感数学的强大和广泛，它不仅帮助我们理解世界，也为我们提供了解决问题的方法。</w:t>
      </w:r>
    </w:p>
    <w:p>
      <w:pPr>
        <w:ind w:left="0" w:right="0" w:firstLine="560"/>
        <w:spacing w:before="450" w:after="450" w:line="312" w:lineRule="auto"/>
      </w:pPr>
      <w:r>
        <w:rPr>
          <w:rFonts w:ascii="宋体" w:hAnsi="宋体" w:eastAsia="宋体" w:cs="宋体"/>
          <w:color w:val="000"/>
          <w:sz w:val="28"/>
          <w:szCs w:val="28"/>
        </w:rPr>
        <w:t xml:space="preserve">回顾这次的讲座，我深刻地领悟到，数学并非我们想象的那么抽象和枯燥，只要我们用心去感受，就会发现数学的魅力和实用性。数学的力量在于其抽象性和普遍性，它为我们的生活提供了无比的便利。</w:t>
      </w:r>
    </w:p>
    <w:p>
      <w:pPr>
        <w:ind w:left="0" w:right="0" w:firstLine="560"/>
        <w:spacing w:before="450" w:after="450" w:line="312" w:lineRule="auto"/>
      </w:pPr>
      <w:r>
        <w:rPr>
          <w:rFonts w:ascii="宋体" w:hAnsi="宋体" w:eastAsia="宋体" w:cs="宋体"/>
          <w:color w:val="000"/>
          <w:sz w:val="28"/>
          <w:szCs w:val="28"/>
        </w:rPr>
        <w:t xml:space="preserve">这次讲座使我更加深入地认识到数学的价值和意义，也让我对数学有了更深的热爱和敬畏。我期待在未来的学习和生活中，更好地运用数学，理解数学，感受数学，享受数学带来的乐趣。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