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陶行知教育名篇读书心得体会范文（21篇）</w:t>
      </w:r>
      <w:bookmarkEnd w:id="1"/>
    </w:p>
    <w:p>
      <w:pPr>
        <w:jc w:val="center"/>
        <w:spacing w:before="0" w:after="450"/>
      </w:pPr>
      <w:r>
        <w:rPr>
          <w:rFonts w:ascii="Arial" w:hAnsi="Arial" w:eastAsia="Arial" w:cs="Arial"/>
          <w:color w:val="999999"/>
          <w:sz w:val="20"/>
          <w:szCs w:val="20"/>
        </w:rPr>
        <w:t xml:space="preserve">来源：网络  作者：紫陌红尘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写心得体会是一种反思和思考的过程，可以帮助我们更好地了解自己的需求和目标。探索自己在某个方面的成长和收获，将其写入心得体会中，会使文章更有深度和独特性。如果你正在为写心得体会苦恼，不妨参考以下范文，或许能给你一些启示和帮助。陶行知教育名篇读...</w:t>
      </w:r>
    </w:p>
    <w:p>
      <w:pPr>
        <w:ind w:left="0" w:right="0" w:firstLine="560"/>
        <w:spacing w:before="450" w:after="450" w:line="312" w:lineRule="auto"/>
      </w:pPr>
      <w:r>
        <w:rPr>
          <w:rFonts w:ascii="宋体" w:hAnsi="宋体" w:eastAsia="宋体" w:cs="宋体"/>
          <w:color w:val="000"/>
          <w:sz w:val="28"/>
          <w:szCs w:val="28"/>
        </w:rPr>
        <w:t xml:space="preserve">写心得体会是一种反思和思考的过程，可以帮助我们更好地了解自己的需求和目标。探索自己在某个方面的成长和收获，将其写入心得体会中，会使文章更有深度和独特性。如果你正在为写心得体会苦恼，不妨参考以下范文，或许能给你一些启示和帮助。</w:t>
      </w:r>
    </w:p>
    <w:p>
      <w:pPr>
        <w:ind w:left="0" w:right="0" w:firstLine="560"/>
        <w:spacing w:before="450" w:after="450" w:line="312" w:lineRule="auto"/>
      </w:pPr>
      <w:r>
        <w:rPr>
          <w:rFonts w:ascii="黑体" w:hAnsi="黑体" w:eastAsia="黑体" w:cs="黑体"/>
          <w:color w:val="000000"/>
          <w:sz w:val="34"/>
          <w:szCs w:val="34"/>
          <w:b w:val="1"/>
          <w:bCs w:val="1"/>
        </w:rPr>
        <w:t xml:space="preserve">陶行知教育名篇读书心得体会篇一</w:t>
      </w:r>
    </w:p>
    <w:p>
      <w:pPr>
        <w:ind w:left="0" w:right="0" w:firstLine="560"/>
        <w:spacing w:before="450" w:after="450" w:line="312" w:lineRule="auto"/>
      </w:pPr>
      <w:r>
        <w:rPr>
          <w:rFonts w:ascii="宋体" w:hAnsi="宋体" w:eastAsia="宋体" w:cs="宋体"/>
          <w:color w:val="000"/>
          <w:sz w:val="28"/>
          <w:szCs w:val="28"/>
        </w:rPr>
        <w:t xml:space="preserve">陶行知先生曾说过“千教万教教人求真，千学万学学做真人”。自己12年的教学生涯中，随着学生的逐渐成长才真正体会到“教人求真和学做真人”的重要性，自己也恪守做人诚信的原则，努力给自己的学生一个好的榜样。</w:t>
      </w:r>
    </w:p>
    <w:p>
      <w:pPr>
        <w:ind w:left="0" w:right="0" w:firstLine="560"/>
        <w:spacing w:before="450" w:after="450" w:line="312" w:lineRule="auto"/>
      </w:pPr>
      <w:r>
        <w:rPr>
          <w:rFonts w:ascii="宋体" w:hAnsi="宋体" w:eastAsia="宋体" w:cs="宋体"/>
          <w:color w:val="000"/>
          <w:sz w:val="28"/>
          <w:szCs w:val="28"/>
        </w:rPr>
        <w:t xml:space="preserve">教育是一个平凡而又伟大的职业，教师所做的事情在一般人眼里似乎有一些“磨叽”。但就是教师细心完成的每件小事，才让学生从小到大形成了一个健康的人格。学校无小事，教育无小事。</w:t>
      </w:r>
    </w:p>
    <w:p>
      <w:pPr>
        <w:ind w:left="0" w:right="0" w:firstLine="560"/>
        <w:spacing w:before="450" w:after="450" w:line="312" w:lineRule="auto"/>
      </w:pPr>
      <w:r>
        <w:rPr>
          <w:rFonts w:ascii="宋体" w:hAnsi="宋体" w:eastAsia="宋体" w:cs="宋体"/>
          <w:color w:val="000"/>
          <w:sz w:val="28"/>
          <w:szCs w:val="28"/>
        </w:rPr>
        <w:t xml:space="preserve">在孩子的成长过程中，重要的一环就是教孩子学会做人，这是值得我们每一位教育工作者深思的问题，由此我想到三点：</w:t>
      </w:r>
    </w:p>
    <w:p>
      <w:pPr>
        <w:ind w:left="0" w:right="0" w:firstLine="560"/>
        <w:spacing w:before="450" w:after="450" w:line="312" w:lineRule="auto"/>
      </w:pPr>
      <w:r>
        <w:rPr>
          <w:rFonts w:ascii="宋体" w:hAnsi="宋体" w:eastAsia="宋体" w:cs="宋体"/>
          <w:color w:val="000"/>
          <w:sz w:val="28"/>
          <w:szCs w:val="28"/>
        </w:rPr>
        <w:t xml:space="preserve">首先教育孩子对自己负责。自懂事起，引导孩子合理安排作息时间、游戏、交往、学习，到整理自己的玩具、图书、床铺，力争让他们自己主动完成。其次，教育孩子能正确认识自己的不足，勇于承认自己的缺点，敢于正视自己。其三，对待学习，鼓励他们自己主动地去玩成，做到不折不扣，一丝不苟。孩子有了责任心，才能认真地对待每一件事，才能自尊、自爱、自强。</w:t>
      </w:r>
    </w:p>
    <w:p>
      <w:pPr>
        <w:ind w:left="0" w:right="0" w:firstLine="560"/>
        <w:spacing w:before="450" w:after="450" w:line="312" w:lineRule="auto"/>
      </w:pPr>
      <w:r>
        <w:rPr>
          <w:rFonts w:ascii="宋体" w:hAnsi="宋体" w:eastAsia="宋体" w:cs="宋体"/>
          <w:color w:val="000"/>
          <w:sz w:val="28"/>
          <w:szCs w:val="28"/>
        </w:rPr>
        <w:t xml:space="preserve">一个人要想得到他人的承认和尊敬，首先就要承认与尊重他人。在日常生活中，我们要教育孩子懂得换位思考，能够站在对方的角度去看待问题，学会善解人意、宽容他人。尤其是在遇到这样那样不如意时，要让他们冷静地去分析问题。如果责任在自己一方，就要主动地认识不足，走出总以自我为中心考虑问题的误区。</w:t>
      </w:r>
    </w:p>
    <w:p>
      <w:pPr>
        <w:ind w:left="0" w:right="0" w:firstLine="560"/>
        <w:spacing w:before="450" w:after="450" w:line="312" w:lineRule="auto"/>
      </w:pPr>
      <w:r>
        <w:rPr>
          <w:rFonts w:ascii="宋体" w:hAnsi="宋体" w:eastAsia="宋体" w:cs="宋体"/>
          <w:color w:val="000"/>
          <w:sz w:val="28"/>
          <w:szCs w:val="28"/>
        </w:rPr>
        <w:t xml:space="preserve">人生总是要面对很多困难、很多挫折的，教育孩子勇敢做人是其成长的需要。勇敢做人的第一个层面是遇到困难和挫折，要树立必胜的信心，并且寻找战胜困难的途径，把握做事的具体步骤，最终体验成功的快乐。</w:t>
      </w:r>
    </w:p>
    <w:p>
      <w:pPr>
        <w:ind w:left="0" w:right="0" w:firstLine="560"/>
        <w:spacing w:before="450" w:after="450" w:line="312" w:lineRule="auto"/>
      </w:pPr>
      <w:r>
        <w:rPr>
          <w:rFonts w:ascii="宋体" w:hAnsi="宋体" w:eastAsia="宋体" w:cs="宋体"/>
          <w:color w:val="000"/>
          <w:sz w:val="28"/>
          <w:szCs w:val="28"/>
        </w:rPr>
        <w:t xml:space="preserve">走近陶行知，就是走近一种精神，走进一种文化，他让我们凝聚成一个团队，共同去追求。他感召着我们去献身教育事业，他引领着我们去学真知、求真理、做真人;他教育我们爱满天下、服务社会;他指导我们学而不厌、诲人不倦。我们学习陶行知的思想，不仅仅停留在对其思想理念的了解之上，更重要的是在于沿着陶行知的理想追求和与时俱进的目标，以“行知行”的方法去学习和实践。</w:t>
      </w:r>
    </w:p>
    <w:p>
      <w:pPr>
        <w:ind w:left="0" w:right="0" w:firstLine="560"/>
        <w:spacing w:before="450" w:after="450" w:line="312" w:lineRule="auto"/>
      </w:pPr>
      <w:r>
        <w:rPr>
          <w:rFonts w:ascii="宋体" w:hAnsi="宋体" w:eastAsia="宋体" w:cs="宋体"/>
          <w:color w:val="000"/>
          <w:sz w:val="28"/>
          <w:szCs w:val="28"/>
        </w:rPr>
        <w:t xml:space="preserve">作为一名教师，我将永远牢记陶先生的教诲，不断更新教育观念，以陶行知先生的理论为指导思想，引导学生手脑并用，学会过硬的技能，使学生的素质全面发展，成为具有创新精神和创新能力的有用人才。</w:t>
      </w:r>
    </w:p>
    <w:p>
      <w:pPr>
        <w:ind w:left="0" w:right="0" w:firstLine="560"/>
        <w:spacing w:before="450" w:after="450" w:line="312" w:lineRule="auto"/>
      </w:pPr>
      <w:r>
        <w:rPr>
          <w:rFonts w:ascii="黑体" w:hAnsi="黑体" w:eastAsia="黑体" w:cs="黑体"/>
          <w:color w:val="000000"/>
          <w:sz w:val="34"/>
          <w:szCs w:val="34"/>
          <w:b w:val="1"/>
          <w:bCs w:val="1"/>
        </w:rPr>
        <w:t xml:space="preserve">陶行知教育名篇读书心得体会篇二</w:t>
      </w:r>
    </w:p>
    <w:p>
      <w:pPr>
        <w:ind w:left="0" w:right="0" w:firstLine="560"/>
        <w:spacing w:before="450" w:after="450" w:line="312" w:lineRule="auto"/>
      </w:pPr>
      <w:r>
        <w:rPr>
          <w:rFonts w:ascii="宋体" w:hAnsi="宋体" w:eastAsia="宋体" w:cs="宋体"/>
          <w:color w:val="000"/>
          <w:sz w:val="28"/>
          <w:szCs w:val="28"/>
        </w:rPr>
        <w:t xml:space="preserve">教师是人类灵魂的工程师，是社会道德的奠基人，是人类文明的传承者。国运兴衰，系于教育；三尺讲台，关系未来。我国近代教育家夏丐尊说过：“教育之没有情感，没有爱，如同池塘没有水一样。没有水，就不成其为池塘，没有爱，就没有教育。”这句话道出了陶行知教育的真谛。</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陶行知的教学思想，开始在《教学合一》一文中作了较为系统的论述。他说：“一、先生的责任在教学生学;二、先生教的法子必须根据学的法子;三、先生须一面教一面学。”主张教学合一，反对教学分离。教与学是师生的共同活动，是教学论的起点。离开了教师的教与学生的学，就谈不上有教学，这是教学理论的基本问题。</w:t>
      </w:r>
    </w:p>
    <w:p>
      <w:pPr>
        <w:ind w:left="0" w:right="0" w:firstLine="560"/>
        <w:spacing w:before="450" w:after="450" w:line="312" w:lineRule="auto"/>
      </w:pPr>
      <w:r>
        <w:rPr>
          <w:rFonts w:ascii="宋体" w:hAnsi="宋体" w:eastAsia="宋体" w:cs="宋体"/>
          <w:color w:val="000"/>
          <w:sz w:val="28"/>
          <w:szCs w:val="28"/>
        </w:rPr>
        <w:t xml:space="preserve">陶行知认为，在教学过程中，先生的责任不在于教，也不在于教学，而在于教学生学。教师如果只“教”或只“教学”，这是把学生当作“容器”，被动地接受知识，调动不起学生学的积极性，也不能启发学生的独立思考;教师只有“教学生学”，交给学生的学习方法和钥匙，启发他们的思维，培养他们的自学能力，才能“探知识的本源，求知识的归宿。”教师在教学过程中也不能主观地“拿学生来凑他的教法，配他的教材”，而应该主动地去了解学生，了解他们的兴趣和爱好，改进教学方法，因材施教。因为学生的禀赋不同，接受能力各异，教学方法也不能强求一律，“教的法子必须根据学的法子”。同时教师要“一面教，一面学”，不断提高自己;只有自己水平提高了，才能教好学生。这是他主张“教学合一”的理由。</w:t>
      </w:r>
    </w:p>
    <w:p>
      <w:pPr>
        <w:ind w:left="0" w:right="0" w:firstLine="560"/>
        <w:spacing w:before="450" w:after="450" w:line="312" w:lineRule="auto"/>
      </w:pPr>
      <w:r>
        <w:rPr>
          <w:rFonts w:ascii="宋体" w:hAnsi="宋体" w:eastAsia="宋体" w:cs="宋体"/>
          <w:color w:val="000"/>
          <w:sz w:val="28"/>
          <w:szCs w:val="28"/>
        </w:rPr>
        <w:t xml:space="preserve">陶行知的这一思想是在他看到国内“先生只管教，学生只管受教”的情况下提出来的，有较强的针对性;同时也阐明了他的教学主张。这一主张比较集中地反映了教与学，教师与学生之间的关系，尤其是教师主导和学生主体之间的辩证关系，在教学过程中，学生是获取知识的主体，是学习的主人。如果不调动学生的积极性、主动性，让他们自觉地学习，主动地探求，教师只管“教”或“教学”，也不能收到应有的效果。外因要通过内因起作用。再则，世界上“新知无穷”，学生不掌握科学的学习方法，没有探索新知的本领，也不能适应未来的生活，学生不能永远跟着教师走。“教学生学”，就是教学生自己会学，这体现了学生主体的思想。同时在教学过程中，教师是领导者、组织者，也是知识的传播者，处于主导地应，理应发挥主导作用。但这种主导作用必须以学生的主体作用为前提，否则教师的主导作用也不能发挥。“教学生学”，也体现了这一思想。这就将教学过程中，教师的教与学生的学这一对矛盾，在教师主导和学生主体作用下得到统一，正确地反映了教与学的关系。在教学过程中，还有教学内容和教学手段诸因素，这也要在教师主导和学生主体作用下统一，所以教师必须了解学生，改进教学方法，“一面教，一面学”，深入掌握教材内容，以促进知识的转化。</w:t>
      </w:r>
    </w:p>
    <w:p>
      <w:pPr>
        <w:ind w:left="0" w:right="0" w:firstLine="560"/>
        <w:spacing w:before="450" w:after="450" w:line="312" w:lineRule="auto"/>
      </w:pPr>
      <w:r>
        <w:rPr>
          <w:rFonts w:ascii="宋体" w:hAnsi="宋体" w:eastAsia="宋体" w:cs="宋体"/>
          <w:color w:val="000"/>
          <w:sz w:val="28"/>
          <w:szCs w:val="28"/>
        </w:rPr>
        <w:t xml:space="preserve">陶行知特别重视生活教育的作用，他把生活教育当作改造中国教育、社会的唯一出路。在陶行知看来，有了生活教育就能打破\"死读书、读死书、读书死\"的传统旧教育;有了生活教育，就能\"随手抓来都是学问，都是本领\"，接受了生活教育就能\"增加自己的知识，增加自己的力量，增加自己的信仰\"。陶行知把生活教育当作衡量教育、学校、书本甚至一切的标准。他说:\"没有生活做中心的教育是死教育。没有生活做中心的学校是死学校。没有生活做中心的书本是死书本。在死教育、死学校、死书本里鬼混的人是死人\"。这一点对于我们现在新课程理念下的教师同样具有指导意义的!</w:t>
      </w:r>
    </w:p>
    <w:p>
      <w:pPr>
        <w:ind w:left="0" w:right="0" w:firstLine="560"/>
        <w:spacing w:before="450" w:after="450" w:line="312" w:lineRule="auto"/>
      </w:pPr>
      <w:r>
        <w:rPr>
          <w:rFonts w:ascii="宋体" w:hAnsi="宋体" w:eastAsia="宋体" w:cs="宋体"/>
          <w:color w:val="000"/>
          <w:sz w:val="28"/>
          <w:szCs w:val="28"/>
        </w:rPr>
        <w:t xml:space="preserve">陶行知则将“教学相长”作为他“教学合一”的重要原则之一，贯穿在他整个教育教学活动之中。他说：“师生本无一定的高下，教学也无十分的界限。人只知教师教授，学生学习;不晓得有的时候，教师倒从学生那里得到很多的教训”。从广义的角度看“六十岁的老翁可以跟六岁的儿童学好些事情。会的教人，不会的跟人学，是我们不知不觉中天天有的现象。”他经常将自己的诗交给小朋友改;他办安徽公学、晓庄师范，育才学校都是贯彻这一原则，主张师生“共学，共事，共修养的方法”。从一定意义上说，他的“小先生制”、“即知即传”等思想，无不与“教学相长”有渊源关系。“因教施教”则是他常常运用的原则。他说：“人不同则教的东西、教的方法、教的分量、教的次序都跟着不同了。我们要晓得受教的人在生长历程中之能力需要，然后才晓得要教他什么和怎样教他”。他并以松树和牡丹所需要的肥料不同作比喻，说明不同的人要采取不同的教法。朱熹曾经提出，教人之法要根据“为学之方”，意思就是“教的法子必须根据学的法子”。陶行知也借其意而用之。</w:t>
      </w:r>
    </w:p>
    <w:p>
      <w:pPr>
        <w:ind w:left="0" w:right="0" w:firstLine="560"/>
        <w:spacing w:before="450" w:after="450" w:line="312" w:lineRule="auto"/>
      </w:pPr>
      <w:r>
        <w:rPr>
          <w:rFonts w:ascii="宋体" w:hAnsi="宋体" w:eastAsia="宋体" w:cs="宋体"/>
          <w:color w:val="000"/>
          <w:sz w:val="28"/>
          <w:szCs w:val="28"/>
        </w:rPr>
        <w:t xml:space="preserve">陶行知先生的教育理论是我们心中的一泓清泉，它荡涤着人性的灵魂，让我们在一个鸟鸣的早晨，在一个雨后的黄昏，在一个宁谧的深夜去听它，品它，看它。陶先生说：“教师的成功是创造出值得自己崇拜的人。先生之最大的快乐，是创造出值得自己崇拜的学生。说得正确些，先生创造学生，学生创造先生，学生先生合作而创造出值得彼此崇拜之活人。”为了达到这一目标，今天的我们更要努力学习，努力把握时代规律，培养并发扬创新精神，真正负起“三钱粉笔，万钧重担”的为师之责，我希望每一个可爱的孩子都能健康茁壮的成长，我愿为此付出毕生的精力！做一名让人民放心满意的教师！</w:t>
      </w:r>
    </w:p>
    <w:p>
      <w:pPr>
        <w:ind w:left="0" w:right="0" w:firstLine="560"/>
        <w:spacing w:before="450" w:after="450" w:line="312" w:lineRule="auto"/>
      </w:pPr>
      <w:r>
        <w:rPr>
          <w:rFonts w:ascii="黑体" w:hAnsi="黑体" w:eastAsia="黑体" w:cs="黑体"/>
          <w:color w:val="000000"/>
          <w:sz w:val="34"/>
          <w:szCs w:val="34"/>
          <w:b w:val="1"/>
          <w:bCs w:val="1"/>
        </w:rPr>
        <w:t xml:space="preserve">陶行知教育名篇读书心得体会篇三</w:t>
      </w:r>
    </w:p>
    <w:p>
      <w:pPr>
        <w:ind w:left="0" w:right="0" w:firstLine="560"/>
        <w:spacing w:before="450" w:after="450" w:line="312" w:lineRule="auto"/>
      </w:pPr>
      <w:r>
        <w:rPr>
          <w:rFonts w:ascii="宋体" w:hAnsi="宋体" w:eastAsia="宋体" w:cs="宋体"/>
          <w:color w:val="000"/>
          <w:sz w:val="28"/>
          <w:szCs w:val="28"/>
        </w:rPr>
        <w:t xml:space="preserve">作为中国教育史上的一位伟大教育家，陶行知先生给我们留下了许多经典的教育名篇，这些名篇对中国教育事业的发展产生了深远的影响。本文将围绕陶行知的教育名篇展开，探究其中蕴含的深刻教育思想，并对其发人深省的内容做出一些个人的体会和感悟。</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陶行知先生曾经说过：“教育是国家过程，而不是学生个别的过程。”这句话表达了陶先生对于教育的极度认真和深刻理解，同时也为我们提供了一个教育发展的重要思路。今天我们浏览陶行知的多篇教育名篇，感受到了他对教育的热爱、对学生的关注，和对社会的责任感。这些教育名篇，不仅给我们提供了精神食粮，更为我们今天的教育事业带来了不少的启示和借鉴。</w:t>
      </w:r>
    </w:p>
    <w:p>
      <w:pPr>
        <w:ind w:left="0" w:right="0" w:firstLine="560"/>
        <w:spacing w:before="450" w:after="450" w:line="312" w:lineRule="auto"/>
      </w:pPr>
      <w:r>
        <w:rPr>
          <w:rFonts w:ascii="宋体" w:hAnsi="宋体" w:eastAsia="宋体" w:cs="宋体"/>
          <w:color w:val="000"/>
          <w:sz w:val="28"/>
          <w:szCs w:val="28"/>
        </w:rPr>
        <w:t xml:space="preserve">第二段：影响深远的教育名篇。</w:t>
      </w:r>
    </w:p>
    <w:p>
      <w:pPr>
        <w:ind w:left="0" w:right="0" w:firstLine="560"/>
        <w:spacing w:before="450" w:after="450" w:line="312" w:lineRule="auto"/>
      </w:pPr>
      <w:r>
        <w:rPr>
          <w:rFonts w:ascii="宋体" w:hAnsi="宋体" w:eastAsia="宋体" w:cs="宋体"/>
          <w:color w:val="000"/>
          <w:sz w:val="28"/>
          <w:szCs w:val="28"/>
        </w:rPr>
        <w:t xml:space="preserve">陶行知先生的名篇较多，包括《家书》、《读书志》、《教育的心得》、《学生的日记》等。其中最著名的莫过于《实验中学校刊》。这本校刊在当时对于中国教育的发展产生了重要的影响。校刊中活泼有趣的文章和生动形象的图片，为学生们提供了一个交流和表达自己的平台。在文章中，陶行知以生动的语言来描述自己的教育理念。他倡导人性化的教育，传递出了一种关怀及尊重学生的深刻思想。这些理念的引入，对于当时严格制度的教育体制就显得非常先进和开放，对于我们今天的教育工作者仍然具有很大的借鉴意义。</w:t>
      </w:r>
    </w:p>
    <w:p>
      <w:pPr>
        <w:ind w:left="0" w:right="0" w:firstLine="560"/>
        <w:spacing w:before="450" w:after="450" w:line="312" w:lineRule="auto"/>
      </w:pPr>
      <w:r>
        <w:rPr>
          <w:rFonts w:ascii="宋体" w:hAnsi="宋体" w:eastAsia="宋体" w:cs="宋体"/>
          <w:color w:val="000"/>
          <w:sz w:val="28"/>
          <w:szCs w:val="28"/>
        </w:rPr>
        <w:t xml:space="preserve">第三段：教育理论与实践的关系。</w:t>
      </w:r>
    </w:p>
    <w:p>
      <w:pPr>
        <w:ind w:left="0" w:right="0" w:firstLine="560"/>
        <w:spacing w:before="450" w:after="450" w:line="312" w:lineRule="auto"/>
      </w:pPr>
      <w:r>
        <w:rPr>
          <w:rFonts w:ascii="宋体" w:hAnsi="宋体" w:eastAsia="宋体" w:cs="宋体"/>
          <w:color w:val="000"/>
          <w:sz w:val="28"/>
          <w:szCs w:val="28"/>
        </w:rPr>
        <w:t xml:space="preserve">陶行知的教育理论并不是纯粹地抽象理论，而是与实践紧密相连。他认为教育应该注重学生自身的特点和需求，而不是硬性的灌输。这种对“人”的尊重与发展的重视，也成为了陶行知教育思想的核心。同时他积极鼓励学生阅读，提倡自主思考能力的培养，这些都非常符合我们今天对于素质教育的追求。可以说，陶行知先生的理论对于我们现在的教育事业具有非常重要的借鉴和启示作用。</w:t>
      </w:r>
    </w:p>
    <w:p>
      <w:pPr>
        <w:ind w:left="0" w:right="0" w:firstLine="560"/>
        <w:spacing w:before="450" w:after="450" w:line="312" w:lineRule="auto"/>
      </w:pPr>
      <w:r>
        <w:rPr>
          <w:rFonts w:ascii="宋体" w:hAnsi="宋体" w:eastAsia="宋体" w:cs="宋体"/>
          <w:color w:val="000"/>
          <w:sz w:val="28"/>
          <w:szCs w:val="28"/>
        </w:rPr>
        <w:t xml:space="preserve">第四段：乐观积极的教育态度和人生态度。</w:t>
      </w:r>
    </w:p>
    <w:p>
      <w:pPr>
        <w:ind w:left="0" w:right="0" w:firstLine="560"/>
        <w:spacing w:before="450" w:after="450" w:line="312" w:lineRule="auto"/>
      </w:pPr>
      <w:r>
        <w:rPr>
          <w:rFonts w:ascii="宋体" w:hAnsi="宋体" w:eastAsia="宋体" w:cs="宋体"/>
          <w:color w:val="000"/>
          <w:sz w:val="28"/>
          <w:szCs w:val="28"/>
        </w:rPr>
        <w:t xml:space="preserve">陶行知先生的教育理念全方位地打开了学生思维的大门，为他们注入了积极向上的精神力量。他关注学生的情感需求，运用敏锐的观察和分析能力，为学生提供了心理疏导和人生路线的指引。他在实践中证明，只要教育者有意愿，学生的成长一定是可期的。他的这种教育态度和人生态度，不仅产生了重要的教育价值，同时也影响了一代又一代的中国人，成为了新时代下我们追求崇高人文精神的思考方向。</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陶行知的教育名篇，既包括了高屋建瓴的教育思想，也包括了实践探索的成功案例。他提倡学生自主思考和自由探索的精神，又注重学生的情感和心理疏导。陶行知先生为我们留下的是一种探究学生需求和培养学生个性的使命感，是一种拥有人文关怀和温度的深刻教育思想。我们今天不仅要尊重陶行知先生的教育思想，还要以之为指南，积极推进教育的现代化和科学化。</w:t>
      </w:r>
    </w:p>
    <w:p>
      <w:pPr>
        <w:ind w:left="0" w:right="0" w:firstLine="560"/>
        <w:spacing w:before="450" w:after="450" w:line="312" w:lineRule="auto"/>
      </w:pPr>
      <w:r>
        <w:rPr>
          <w:rFonts w:ascii="黑体" w:hAnsi="黑体" w:eastAsia="黑体" w:cs="黑体"/>
          <w:color w:val="000000"/>
          <w:sz w:val="34"/>
          <w:szCs w:val="34"/>
          <w:b w:val="1"/>
          <w:bCs w:val="1"/>
        </w:rPr>
        <w:t xml:space="preserve">陶行知教育名篇读书心得体会篇四</w:t>
      </w:r>
    </w:p>
    <w:p>
      <w:pPr>
        <w:ind w:left="0" w:right="0" w:firstLine="560"/>
        <w:spacing w:before="450" w:after="450" w:line="312" w:lineRule="auto"/>
      </w:pPr>
      <w:r>
        <w:rPr>
          <w:rFonts w:ascii="宋体" w:hAnsi="宋体" w:eastAsia="宋体" w:cs="宋体"/>
          <w:color w:val="000"/>
          <w:sz w:val="28"/>
          <w:szCs w:val="28"/>
        </w:rPr>
        <w:t xml:space="preserve">每次看书都有一个习惯，拿起笔把优美的字、词、句用一个小本子摘抄下来。唐代诗人杜甫说过“读书破万卷，下笔如有神”。读书时语文老师也曾说过，没有写不好的作文，只有书没读够的学生。想写好文章，读书是最好的途径。</w:t>
      </w:r>
    </w:p>
    <w:p>
      <w:pPr>
        <w:ind w:left="0" w:right="0" w:firstLine="560"/>
        <w:spacing w:before="450" w:after="450" w:line="312" w:lineRule="auto"/>
      </w:pPr>
      <w:r>
        <w:rPr>
          <w:rFonts w:ascii="宋体" w:hAnsi="宋体" w:eastAsia="宋体" w:cs="宋体"/>
          <w:color w:val="000"/>
          <w:sz w:val="28"/>
          <w:szCs w:val="28"/>
        </w:rPr>
        <w:t xml:space="preserve">周末的休息时间里，没有了上课的劳累。来到市区的书店里，找一个僻静的角落，拿着《陶行知的教育名著》读了起来。书中的有一句话这样说道：“在教学过程中，先生的\'责任不在教，而在教学生学。先生如果只“教”或只“教学”，这是把学生当作“容器”，被动地接受知识，调动不起学生的积极性，也不能启发学生独立思考。”这句话给我的感触不仅仅是点破了传统教育的弊端，还说了老师的“教”得注重方式方法；学生的“学”也得注加强培养。</w:t>
      </w:r>
    </w:p>
    <w:p>
      <w:pPr>
        <w:ind w:left="0" w:right="0" w:firstLine="560"/>
        <w:spacing w:before="450" w:after="450" w:line="312" w:lineRule="auto"/>
      </w:pPr>
      <w:r>
        <w:rPr>
          <w:rFonts w:ascii="宋体" w:hAnsi="宋体" w:eastAsia="宋体" w:cs="宋体"/>
          <w:color w:val="000"/>
          <w:sz w:val="28"/>
          <w:szCs w:val="28"/>
        </w:rPr>
        <w:t xml:space="preserve">现如今，大多数学生的学只局限于学好老师所教，考好学校里的考试。大多数老师的教只注重知识的灌输，试卷上的题目会做。前者离开了老师，便止步不前；后者培养的学生，只会生搬硬套。当今时代——信息社会，知识的更新十分迅速，以前那种学习一点知识够用一辈子的情况基本不可能再出现。取而代之的是，一日不学十日空。每天我们都要学习，只要有一天不学习，前面的学习都白费。</w:t>
      </w:r>
    </w:p>
    <w:p>
      <w:pPr>
        <w:ind w:left="0" w:right="0" w:firstLine="560"/>
        <w:spacing w:before="450" w:after="450" w:line="312" w:lineRule="auto"/>
      </w:pPr>
      <w:r>
        <w:rPr>
          <w:rFonts w:ascii="宋体" w:hAnsi="宋体" w:eastAsia="宋体" w:cs="宋体"/>
          <w:color w:val="000"/>
          <w:sz w:val="28"/>
          <w:szCs w:val="28"/>
        </w:rPr>
        <w:t xml:space="preserve">信息时代的社会，我们培养的学生不能只会“听”，更要学会如何“学”。“授之以鱼，不如授之以渔”。我们作为学生成长路上的导师，在传授文化知识的同时还要培养他们学会思考，指导他们如何学习。我作为一名五年级的数学老师，平时在讲题目的同时，多给学生以引导，教会他们如何学，而不是死记知识点。数学的学习过多都是要培养学生的学习能力，遇见困难懂得如何分析解决。学生只有不断地进行书籍的阅读，才能得到知识的积累，也才能适应社会的需求。我想，这也正是教育的真正本质吧！</w:t>
      </w:r>
    </w:p>
    <w:p>
      <w:pPr>
        <w:ind w:left="0" w:right="0" w:firstLine="560"/>
        <w:spacing w:before="450" w:after="450" w:line="312" w:lineRule="auto"/>
      </w:pPr>
      <w:r>
        <w:rPr>
          <w:rFonts w:ascii="宋体" w:hAnsi="宋体" w:eastAsia="宋体" w:cs="宋体"/>
          <w:color w:val="000"/>
          <w:sz w:val="28"/>
          <w:szCs w:val="28"/>
        </w:rPr>
        <w:t xml:space="preserve">“爱满天下”是陶行知先生奉行的格言，陶行知先生对待教育事业的付出是发自内心的。爱心是教育活动的基础，没有爱心的教育是缺失的，是不完整的教育。作为一名年轻教师，知识储备还很有限，教学经验缺乏也在所难免。平时，我不仅强调学生要时刻学习，而且也要求自己不断地去学习，努力提升自己。读书最大的乐趣不是你比别人读了多少书，而是你从书中得到了什么，领悟到了什么，这才是读书的乐趣所在！</w:t>
      </w:r>
    </w:p>
    <w:p>
      <w:pPr>
        <w:ind w:left="0" w:right="0" w:firstLine="560"/>
        <w:spacing w:before="450" w:after="450" w:line="312" w:lineRule="auto"/>
      </w:pPr>
      <w:r>
        <w:rPr>
          <w:rFonts w:ascii="宋体" w:hAnsi="宋体" w:eastAsia="宋体" w:cs="宋体"/>
          <w:color w:val="000"/>
          <w:sz w:val="28"/>
          <w:szCs w:val="28"/>
        </w:rPr>
        <w:t xml:space="preserve">无论工作多忙、生活多累，我们都应该抽点时间出来，静下心看看书，“万般皆下品，唯有读书高”。学习永无止步，在以后的工作中持之以恒的读书来武装自己，努力成为一名知识丰富的人民教师！</w:t>
      </w:r>
    </w:p>
    <w:p>
      <w:pPr>
        <w:ind w:left="0" w:right="0" w:firstLine="560"/>
        <w:spacing w:before="450" w:after="450" w:line="312" w:lineRule="auto"/>
      </w:pPr>
      <w:r>
        <w:rPr>
          <w:rFonts w:ascii="黑体" w:hAnsi="黑体" w:eastAsia="黑体" w:cs="黑体"/>
          <w:color w:val="000000"/>
          <w:sz w:val="34"/>
          <w:szCs w:val="34"/>
          <w:b w:val="1"/>
          <w:bCs w:val="1"/>
        </w:rPr>
        <w:t xml:space="preserve">陶行知教育名篇读书心得体会篇五</w:t>
      </w:r>
    </w:p>
    <w:p>
      <w:pPr>
        <w:ind w:left="0" w:right="0" w:firstLine="560"/>
        <w:spacing w:before="450" w:after="450" w:line="312" w:lineRule="auto"/>
      </w:pPr>
      <w:r>
        <w:rPr>
          <w:rFonts w:ascii="宋体" w:hAnsi="宋体" w:eastAsia="宋体" w:cs="宋体"/>
          <w:color w:val="000"/>
          <w:sz w:val="28"/>
          <w:szCs w:val="28"/>
        </w:rPr>
        <w:t xml:space="preserve">猜你正在找读《陶行知教育名篇》心得体会的怎么写？那么就给你这篇范文参考。</w:t>
      </w:r>
    </w:p>
    <w:p>
      <w:pPr>
        <w:ind w:left="0" w:right="0" w:firstLine="560"/>
        <w:spacing w:before="450" w:after="450" w:line="312" w:lineRule="auto"/>
      </w:pPr>
      <w:r>
        <w:rPr>
          <w:rFonts w:ascii="宋体" w:hAnsi="宋体" w:eastAsia="宋体" w:cs="宋体"/>
          <w:color w:val="000"/>
          <w:sz w:val="28"/>
          <w:szCs w:val="28"/>
        </w:rPr>
        <w:t xml:space="preserve">教师是人类灵魂的工程师，是社会道德的奠基人，是人类文明的传承者。国运兴衰，系于教育；三尺讲台，关系未来。我国近代教育家夏丐尊说过：“教育之没有情感，没有爱，如同池塘没有水一样。没有水，就不成其为池塘，没有爱，就没有教育。”这句话道出了陶行知教育的真谛。</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陶行知的教学思想，开始在《教学合一》一文中作了较为系统的论述。他说：“一、先生的责任在教学生学;二、先生教的法子必须根据学的法子;三、先生须一面教一面学。”主张教学合一，反对教学分离。教与学是师生的共同活动，是教学论的起点。离开了教师的教与学生的学，就谈不上有教学，这是教学理论的基本问题。</w:t>
      </w:r>
    </w:p>
    <w:p>
      <w:pPr>
        <w:ind w:left="0" w:right="0" w:firstLine="560"/>
        <w:spacing w:before="450" w:after="450" w:line="312" w:lineRule="auto"/>
      </w:pPr>
      <w:r>
        <w:rPr>
          <w:rFonts w:ascii="宋体" w:hAnsi="宋体" w:eastAsia="宋体" w:cs="宋体"/>
          <w:color w:val="000"/>
          <w:sz w:val="28"/>
          <w:szCs w:val="28"/>
        </w:rPr>
        <w:t xml:space="preserve">陶行知认为，在教学过程中，先生的责任不在于教，也不在于教学，而在于教学生学。教师如果只“教”或只“教学”，这是把学生当作“容器”，被动地接受知识，调动不起学生学的积极性，也不能启发学生的独立思考;教师只有“教学生学”，交给学生的学习方法和钥匙，启发他们的思维，培养他们的自学能力，才能“探知识的本源，求知识的归宿。”教师在教学过程中也不能主观地“拿学生来凑他的教法，配他的教材”，而应该主动地去了解学生，了解他们的兴趣和爱好，改进教学方法，因材施教。因为学生的禀赋不同，接受能力各异，教学方法也不能强求一律，“教的法子必须根据学的法子”。同时教师要“一面教，一面学”，不断提高自己;只有自己水平提高了，才能教好学生。这是他主张“教学合一”的理由。</w:t>
      </w:r>
    </w:p>
    <w:p>
      <w:pPr>
        <w:ind w:left="0" w:right="0" w:firstLine="560"/>
        <w:spacing w:before="450" w:after="450" w:line="312" w:lineRule="auto"/>
      </w:pPr>
      <w:r>
        <w:rPr>
          <w:rFonts w:ascii="宋体" w:hAnsi="宋体" w:eastAsia="宋体" w:cs="宋体"/>
          <w:color w:val="000"/>
          <w:sz w:val="28"/>
          <w:szCs w:val="28"/>
        </w:rPr>
        <w:t xml:space="preserve">陶行知的这一思想是在他看到国内“先生只管教，学生只管受教”的情况下提出来的，有较强的针对性;同时也阐明了他的教学主张。这一主张比较集中地反映了教与学，教师与学生之间的关系，尤其是教师主导和学生主体之间的辩证关系，在教学过程中，学生是获取知识的主体，是学习的主人。如果不调动学生的积极性、主动性，让他们自觉地学习，主动地探求，教师只管“教”或“教学”，也不能收到应有的效果。外因要通过内因起作用。再则，世界上“新知无穷”，学生不掌握科学的学习方法，没有探索新知的本领，也不能适应未来的生活，学生不能永远跟着教师走。“教学生学”，就是教学生自己会学，这体现了学生主体的思想。同时在教学过程中，教师是领导者、组织者，也是知识的传播者，处于主导地应，理应发挥主导作用。但这种主导作用必须以学生的主体作用为前提，否则教师的主导作用也不能发挥。“教学生学”，也体现了这一思想。这就将教学过程中，教师的教与学生的学这一对矛盾，在教师主导和学生主体作用下得到统一，正确地反映了教与学的关系。在教学过程中，还有教学内容和教学手段诸因素，这也要在教师主导和学生主体作用下统一，所以教师必须了解学生，改进教学方法，“一面教，一面学”，深入掌握教材内容，以促进知识的转化。</w:t>
      </w:r>
    </w:p>
    <w:p>
      <w:pPr>
        <w:ind w:left="0" w:right="0" w:firstLine="560"/>
        <w:spacing w:before="450" w:after="450" w:line="312" w:lineRule="auto"/>
      </w:pPr>
      <w:r>
        <w:rPr>
          <w:rFonts w:ascii="宋体" w:hAnsi="宋体" w:eastAsia="宋体" w:cs="宋体"/>
          <w:color w:val="000"/>
          <w:sz w:val="28"/>
          <w:szCs w:val="28"/>
        </w:rPr>
        <w:t xml:space="preserve">陶行知特别重视生活教育的作用，他把生活教育当作改造中国教育、社会的唯一出路。在陶行知看来，有了生活教育就能打破\"死读书、读死书、读书死\"的传统旧教育;有了生活教育，就能\"随手抓来都是学问，都是本领\"，接受了生活教育就能\"增加自己的知识，增加自己的力量，增加自己的信仰\"。陶行知把生活教育当作衡量教育、学校、书本甚至一切的标准。他说:\"没有生活做中心的教育是死教育。没有生活做中心的学校是死学校。没有生活做中心的书本是死书本。在死教育、死学校、死书本里鬼混的人是死人\"。这一点对于我们现在新课程理念下的教师同样具有指导意义的!</w:t>
      </w:r>
    </w:p>
    <w:p>
      <w:pPr>
        <w:ind w:left="0" w:right="0" w:firstLine="560"/>
        <w:spacing w:before="450" w:after="450" w:line="312" w:lineRule="auto"/>
      </w:pPr>
      <w:r>
        <w:rPr>
          <w:rFonts w:ascii="宋体" w:hAnsi="宋体" w:eastAsia="宋体" w:cs="宋体"/>
          <w:color w:val="000"/>
          <w:sz w:val="28"/>
          <w:szCs w:val="28"/>
        </w:rPr>
        <w:t xml:space="preserve">陶行知则将“教学相长”作为他“教学合一”的重要原则之一，贯穿在他整个教育教学活动之中。他说：“师生本无一定的高下，教学也无十分的界限。人只知教师教授，学生学习;不晓得有的时候，教师倒从学生那里得到很多的教训”。从广义的角度看“六十岁的老翁可以跟六岁的儿童学好些事情。会的教人，不会的跟人学，是我们不知不觉中天天有的现象。”他经常将自己的诗交给小朋友改;他办安徽公学、晓庄师范，育才学校都是贯彻这一原则，主张师生“共学，共事，共修养的方法”。从一定意义上说，他的“小先生制”、“即知即传”等思想，无不与“教学相长”有渊源关系。“因教施教”则是他常常运用的原则。他说：“人不同则教的东西、教的方法、教的分量、教的次序都跟着不同了。我们要晓得受教的人在生长历程中之能力需要，然后才晓得要教他什么和怎样教他”。他并以松树和牡丹所需要的肥料不同作比喻，说明不同的人要采取不同的教法。朱熹曾经提出，教人之法要根据“为学之方”，意思就是“教的法子必须根据学的法子”。陶行知也借其意而用之。</w:t>
      </w:r>
    </w:p>
    <w:p>
      <w:pPr>
        <w:ind w:left="0" w:right="0" w:firstLine="560"/>
        <w:spacing w:before="450" w:after="450" w:line="312" w:lineRule="auto"/>
      </w:pPr>
      <w:r>
        <w:rPr>
          <w:rFonts w:ascii="宋体" w:hAnsi="宋体" w:eastAsia="宋体" w:cs="宋体"/>
          <w:color w:val="000"/>
          <w:sz w:val="28"/>
          <w:szCs w:val="28"/>
        </w:rPr>
        <w:t xml:space="preserve">陶行知先生的教育理论是我们心中的一泓清泉，它荡涤着人性的灵魂，让我们在一个鸟鸣的早晨，在一个雨后的黄昏，在一个宁谧的深夜去听它，品它，看它。陶先生说：“教师的成功是创造出值得自己崇拜的人。先生之最大的快乐，是创造出值得自己崇拜的学生。说得正确些，先生创造学生，学生创造先生，学生先生合作而创造出值得彼此崇拜之活人。”为了达到这一目标，今天的我们更要努力学习，努力把握时代规律，培养并发扬创新精神，真正负起“三钱粉笔，万钧重担”的为师之责，我希望每一个可爱的孩子都能健康茁壮的成长，我愿为此付出毕生的精力！做一名让人民放心满意的教师！</w:t>
      </w:r>
    </w:p>
    <w:p>
      <w:pPr>
        <w:ind w:left="0" w:right="0" w:firstLine="560"/>
        <w:spacing w:before="450" w:after="450" w:line="312" w:lineRule="auto"/>
      </w:pPr>
      <w:r>
        <w:rPr>
          <w:rFonts w:ascii="黑体" w:hAnsi="黑体" w:eastAsia="黑体" w:cs="黑体"/>
          <w:color w:val="000000"/>
          <w:sz w:val="34"/>
          <w:szCs w:val="34"/>
          <w:b w:val="1"/>
          <w:bCs w:val="1"/>
        </w:rPr>
        <w:t xml:space="preserve">陶行知教育名篇读书心得体会篇六</w:t>
      </w:r>
    </w:p>
    <w:p>
      <w:pPr>
        <w:ind w:left="0" w:right="0" w:firstLine="560"/>
        <w:spacing w:before="450" w:after="450" w:line="312" w:lineRule="auto"/>
      </w:pPr>
      <w:r>
        <w:rPr>
          <w:rFonts w:ascii="宋体" w:hAnsi="宋体" w:eastAsia="宋体" w:cs="宋体"/>
          <w:color w:val="000"/>
          <w:sz w:val="28"/>
          <w:szCs w:val="28"/>
        </w:rPr>
        <w:t xml:space="preserve">陶行知先生是中国教育中的一位重要人物，他的教育哲学贯穿着“为人民服务”的理念。作为一名优秀的教育家，他不仅是一名知识分子，也是一名实践者。他的许多名篇，如《向鲁迅先生敬献的教育征求书》《在绵竹东岳初中毕业典礼上的演说》等，都深深地影响着我对教育的理解和认知。</w:t>
      </w:r>
    </w:p>
    <w:p>
      <w:pPr>
        <w:ind w:left="0" w:right="0" w:firstLine="560"/>
        <w:spacing w:before="450" w:after="450" w:line="312" w:lineRule="auto"/>
      </w:pPr>
      <w:r>
        <w:rPr>
          <w:rFonts w:ascii="宋体" w:hAnsi="宋体" w:eastAsia="宋体" w:cs="宋体"/>
          <w:color w:val="000"/>
          <w:sz w:val="28"/>
          <w:szCs w:val="28"/>
        </w:rPr>
        <w:t xml:space="preserve">第二段：立意。</w:t>
      </w:r>
    </w:p>
    <w:p>
      <w:pPr>
        <w:ind w:left="0" w:right="0" w:firstLine="560"/>
        <w:spacing w:before="450" w:after="450" w:line="312" w:lineRule="auto"/>
      </w:pPr>
      <w:r>
        <w:rPr>
          <w:rFonts w:ascii="宋体" w:hAnsi="宋体" w:eastAsia="宋体" w:cs="宋体"/>
          <w:color w:val="000"/>
          <w:sz w:val="28"/>
          <w:szCs w:val="28"/>
        </w:rPr>
        <w:t xml:space="preserve">陶行知先生的教育理念主要体现在两个方面：第一，以人为本；第二，实践与理论相结合。这两点对我有很大的启示，让我明白教育的最重要的任务就是服务人民，并帮助他们发展。因此，我的教育理念也应以以人为本，关注学生的成长，努力为学生提供实际帮助。在此基础上，理论和实践应相互促进，以具体实践验证教学理论的正确性。</w:t>
      </w:r>
    </w:p>
    <w:p>
      <w:pPr>
        <w:ind w:left="0" w:right="0" w:firstLine="560"/>
        <w:spacing w:before="450" w:after="450" w:line="312" w:lineRule="auto"/>
      </w:pPr>
      <w:r>
        <w:rPr>
          <w:rFonts w:ascii="宋体" w:hAnsi="宋体" w:eastAsia="宋体" w:cs="宋体"/>
          <w:color w:val="000"/>
          <w:sz w:val="28"/>
          <w:szCs w:val="28"/>
        </w:rPr>
        <w:t xml:space="preserve">第三段：深化。</w:t>
      </w:r>
    </w:p>
    <w:p>
      <w:pPr>
        <w:ind w:left="0" w:right="0" w:firstLine="560"/>
        <w:spacing w:before="450" w:after="450" w:line="312" w:lineRule="auto"/>
      </w:pPr>
      <w:r>
        <w:rPr>
          <w:rFonts w:ascii="宋体" w:hAnsi="宋体" w:eastAsia="宋体" w:cs="宋体"/>
          <w:color w:val="000"/>
          <w:sz w:val="28"/>
          <w:szCs w:val="28"/>
        </w:rPr>
        <w:t xml:space="preserve">当看到陶行知先生的名篇《在绵竹东岳初中毕业典礼上的演说》时，我的教育思想得到了深化。在这篇演说中，陶行知先生提出“道德、智慧、健康”是教育的三大目标，这三大目标包含了人的全部身心生命方面。在实施教育的过程中，我会秉持这三大目标，尽可能地帮助学生全面地发展。此外，陶行知先生也提到了教育应具有仁爱之心，并要求教师在平等的基础上与学生建立“师生同舟共济的友谊”。这也让我从内心感受到教师应有的仁爱之心，用自己的人格影响和教育学生。</w:t>
      </w:r>
    </w:p>
    <w:p>
      <w:pPr>
        <w:ind w:left="0" w:right="0" w:firstLine="560"/>
        <w:spacing w:before="450" w:after="450" w:line="312" w:lineRule="auto"/>
      </w:pPr>
      <w:r>
        <w:rPr>
          <w:rFonts w:ascii="宋体" w:hAnsi="宋体" w:eastAsia="宋体" w:cs="宋体"/>
          <w:color w:val="000"/>
          <w:sz w:val="28"/>
          <w:szCs w:val="28"/>
        </w:rPr>
        <w:t xml:space="preserve">第四段：应用。</w:t>
      </w:r>
    </w:p>
    <w:p>
      <w:pPr>
        <w:ind w:left="0" w:right="0" w:firstLine="560"/>
        <w:spacing w:before="450" w:after="450" w:line="312" w:lineRule="auto"/>
      </w:pPr>
      <w:r>
        <w:rPr>
          <w:rFonts w:ascii="宋体" w:hAnsi="宋体" w:eastAsia="宋体" w:cs="宋体"/>
          <w:color w:val="000"/>
          <w:sz w:val="28"/>
          <w:szCs w:val="28"/>
        </w:rPr>
        <w:t xml:space="preserve">陶行知先生的教育理念不是空洞的教条，而是可以应用的，是可以落实的。我将尝试用陶行知先生的理念来指导自己教学并督促自己的提高。首先，在规划教学内容时我要更多考虑学生的实际需要，切实帮助学生成长，并在教学过程中注重学生的道德、智慧和健康方面的培养。其次，我会更加注重师生关系的建立，以互相尊重、平等相待、友谊同行为原则。最后，我会努力将理论与实践相结合，注重实践的验证，以不断提高自己的教学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陶行知先生的教育思想不仅影响了中国教育，也对我个人的教育理念产生了很大的影响。通过对陶行知先生的名篇进行学习和思考，我更加深刻地理解了教育的意义和目标，并将会尽力将这些思想付诸实践，为学生的成长和教育服务。</w:t>
      </w:r>
    </w:p>
    <w:p>
      <w:pPr>
        <w:ind w:left="0" w:right="0" w:firstLine="560"/>
        <w:spacing w:before="450" w:after="450" w:line="312" w:lineRule="auto"/>
      </w:pPr>
      <w:r>
        <w:rPr>
          <w:rFonts w:ascii="黑体" w:hAnsi="黑体" w:eastAsia="黑体" w:cs="黑体"/>
          <w:color w:val="000000"/>
          <w:sz w:val="34"/>
          <w:szCs w:val="34"/>
          <w:b w:val="1"/>
          <w:bCs w:val="1"/>
        </w:rPr>
        <w:t xml:space="preserve">陶行知教育名篇读书心得体会篇七</w:t>
      </w:r>
    </w:p>
    <w:p>
      <w:pPr>
        <w:ind w:left="0" w:right="0" w:firstLine="560"/>
        <w:spacing w:before="450" w:after="450" w:line="312" w:lineRule="auto"/>
      </w:pPr>
      <w:r>
        <w:rPr>
          <w:rFonts w:ascii="宋体" w:hAnsi="宋体" w:eastAsia="宋体" w:cs="宋体"/>
          <w:color w:val="000"/>
          <w:sz w:val="28"/>
          <w:szCs w:val="28"/>
        </w:rPr>
        <w:t xml:space="preserve">以前，我对陶行知了解较少，只是零零星星地知道一些他的教育思想。越读，我越觉得先生教育理念之先进；越读，越觉得先生对教育的挚爱先生为了所热爱的教育毕生在思考，全身心地投入到教育实践与研究中，为后人留下600万字的著作。他的教育理论，具有很强的前瞻性和实效性，他不是纸上谈兵，他用他所经历的实例来阐述他的一些思想，尽管先生离去半个多世纪，然而，他的思想依然鲜活，他不愧为“伟大的人民教育家”，“一个无保留追随党的党外布尔什维克”，“万世师表“的崇高评价。</w:t>
      </w:r>
    </w:p>
    <w:p>
      <w:pPr>
        <w:ind w:left="0" w:right="0" w:firstLine="560"/>
        <w:spacing w:before="450" w:after="450" w:line="312" w:lineRule="auto"/>
      </w:pPr>
      <w:r>
        <w:rPr>
          <w:rFonts w:ascii="宋体" w:hAnsi="宋体" w:eastAsia="宋体" w:cs="宋体"/>
          <w:color w:val="000"/>
          <w:sz w:val="28"/>
          <w:szCs w:val="28"/>
        </w:rPr>
        <w:t xml:space="preserve">陶行知主张教师要有儿童的思想、情感、爱好，要善于“变个小孩子”。他说：“教育是什么？教人变！教人变好的是好教育。教人变坏的是坏教育。不教人变，教人不变的不是教育。他提倡：师范生（准教师）的第一变——变个孙悟空；师范生（准教师）的第二变——变个小孩子。</w:t>
      </w:r>
    </w:p>
    <w:p>
      <w:pPr>
        <w:ind w:left="0" w:right="0" w:firstLine="560"/>
        <w:spacing w:before="450" w:after="450" w:line="312" w:lineRule="auto"/>
      </w:pPr>
      <w:r>
        <w:rPr>
          <w:rFonts w:ascii="宋体" w:hAnsi="宋体" w:eastAsia="宋体" w:cs="宋体"/>
          <w:color w:val="000"/>
          <w:sz w:val="28"/>
          <w:szCs w:val="28"/>
        </w:rPr>
        <w:t xml:space="preserve">在孩子的头脑里，要学的东西那么多，每位老师都说那是重点要牢记，那么他要记的的东西就不是一点点了，还要加上想玩想吃想偷点懒，（孩子的天性）那么一些孩子学习上疲软也不奇怪了。教师所从事的是自己的专业，整天就和这点学问打交道，还不滚瓜烂熟？还不易如反掌？再说，教师自己比他们多经历了那么多，无形中你却要他们和你在资历和学问上划等号，这个等号能划平吗？你眼中的世界能和他们眼中的一样吗？他们的未来能让你去规划设计吗？决不！那么，先生说得很有理：要想成为一个好教师，首先，得把自己变成一个小孩子。</w:t>
      </w:r>
    </w:p>
    <w:p>
      <w:pPr>
        <w:ind w:left="0" w:right="0" w:firstLine="560"/>
        <w:spacing w:before="450" w:after="450" w:line="312" w:lineRule="auto"/>
      </w:pPr>
      <w:r>
        <w:rPr>
          <w:rFonts w:ascii="宋体" w:hAnsi="宋体" w:eastAsia="宋体" w:cs="宋体"/>
          <w:color w:val="000"/>
          <w:sz w:val="28"/>
          <w:szCs w:val="28"/>
        </w:rPr>
        <w:t xml:space="preserve">陶先生说，“您若变成小孩子，便有惊人的奇迹出现：师生立刻成为朋友，学校立刻成为乐园；您立刻觉得是和小孩子一般大，一块儿玩，一处儿做工，谁也不觉得您是先生，您便成为真正的.先生。”“我们必得会变成小孩子，才配做小孩子的先生。”扪心自问，我和学生交朋友了吗？没有。虽然在课堂上我和学生平等地对话，虽然我总是微笑着和学生谈话，虽然我总是一幅和蔼可亲的模样，虽然我也和学生一起踢过毽子，跳过跳绳，但是，我没有和学生做真心朋友，原因何在？现在我终于明白了，是因为我没有变成一个小孩子，没有变成“内外如一的小孩子”。</w:t>
      </w:r>
    </w:p>
    <w:p>
      <w:pPr>
        <w:ind w:left="0" w:right="0" w:firstLine="560"/>
        <w:spacing w:before="450" w:after="450" w:line="312" w:lineRule="auto"/>
      </w:pPr>
      <w:r>
        <w:rPr>
          <w:rFonts w:ascii="宋体" w:hAnsi="宋体" w:eastAsia="宋体" w:cs="宋体"/>
          <w:color w:val="000"/>
          <w:sz w:val="28"/>
          <w:szCs w:val="28"/>
        </w:rPr>
        <w:t xml:space="preserve">有人说，没有读过陶行知的人，在中国就不配做教师，的确如此。陶行知的教育思想历经半个多世纪的时空仍然熠熠生辉，闪耀着教育智慧的光芒，值得每一位教育工作者认真学习、实践。</w:t>
      </w:r>
    </w:p>
    <w:p>
      <w:pPr>
        <w:ind w:left="0" w:right="0" w:firstLine="560"/>
        <w:spacing w:before="450" w:after="450" w:line="312" w:lineRule="auto"/>
      </w:pPr>
      <w:r>
        <w:rPr>
          <w:rFonts w:ascii="黑体" w:hAnsi="黑体" w:eastAsia="黑体" w:cs="黑体"/>
          <w:color w:val="000000"/>
          <w:sz w:val="34"/>
          <w:szCs w:val="34"/>
          <w:b w:val="1"/>
          <w:bCs w:val="1"/>
        </w:rPr>
        <w:t xml:space="preserve">陶行知教育名篇读书心得体会篇八</w:t>
      </w:r>
    </w:p>
    <w:p>
      <w:pPr>
        <w:ind w:left="0" w:right="0" w:firstLine="560"/>
        <w:spacing w:before="450" w:after="450" w:line="312" w:lineRule="auto"/>
      </w:pPr>
      <w:r>
        <w:rPr>
          <w:rFonts w:ascii="宋体" w:hAnsi="宋体" w:eastAsia="宋体" w:cs="宋体"/>
          <w:color w:val="000"/>
          <w:sz w:val="28"/>
          <w:szCs w:val="28"/>
        </w:rPr>
        <w:t xml:space="preserve">陶行知先生曾精辟地指出：\"行动是中国教育的开始，创造是中国教育的完成。\"下面是本站带来的陶行知教育名篇读书心得，欢迎大家阅读。</w:t>
      </w:r>
    </w:p>
    <w:p>
      <w:pPr>
        <w:ind w:left="0" w:right="0" w:firstLine="560"/>
        <w:spacing w:before="450" w:after="450" w:line="312" w:lineRule="auto"/>
      </w:pPr>
      <w:r>
        <w:rPr>
          <w:rFonts w:ascii="宋体" w:hAnsi="宋体" w:eastAsia="宋体" w:cs="宋体"/>
          <w:color w:val="000"/>
          <w:sz w:val="28"/>
          <w:szCs w:val="28"/>
        </w:rPr>
        <w:t xml:space="preserve">陶行知先生是近代以来中华民族向人类贡献的一位具有世界影响的著名教育家。他博大的教育思想，求真的教育实践，行知合一的师德风范为我们树立了光辉的榜样，不愧为大家景仰的\"万世师表\"。先生的。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虽然朴实，却极富哲理，并且贴近我们的教育世界，深深地打动了我的心灵。先生的\"为人、为学、为师\"这六个字不知什么时候已悄然印入我的心田，深入到骨子里，给我强大的精神动力，增添了克服困难的勇气。为师先为学，为学先为人。</w:t>
      </w:r>
    </w:p>
    <w:p>
      <w:pPr>
        <w:ind w:left="0" w:right="0" w:firstLine="560"/>
        <w:spacing w:before="450" w:after="450" w:line="312" w:lineRule="auto"/>
      </w:pPr>
      <w:r>
        <w:rPr>
          <w:rFonts w:ascii="宋体" w:hAnsi="宋体" w:eastAsia="宋体" w:cs="宋体"/>
          <w:color w:val="000"/>
          <w:sz w:val="28"/>
          <w:szCs w:val="28"/>
        </w:rPr>
        <w:t xml:space="preserve">(一)\"为人\"诚笃。</w:t>
      </w:r>
    </w:p>
    <w:p>
      <w:pPr>
        <w:ind w:left="0" w:right="0" w:firstLine="560"/>
        <w:spacing w:before="450" w:after="450" w:line="312" w:lineRule="auto"/>
      </w:pPr>
      <w:r>
        <w:rPr>
          <w:rFonts w:ascii="宋体" w:hAnsi="宋体" w:eastAsia="宋体" w:cs="宋体"/>
          <w:color w:val="000"/>
          <w:sz w:val="28"/>
          <w:szCs w:val="28"/>
        </w:rPr>
        <w:t xml:space="preserve">\"学高为师，身正为范\"是陶行知先生的一句名言，意即身正才能师为人范。他道出了作为一名合格教师，除了要有扎实的专业知识，较高的文化水准外，更重要的是要求教师应有良好的道德素质。教师的道德品质，不仅是规范自己行为的需要，更重要的是用于教育学生的需要。教师职业的特殊在于育人，不仅用自己的学识育人，更重要的是以自己的道德育人;不仅通过自己的语言去传授知识，而且要用自己的灵魂去塑造学生的灵魂。陶行知主张教师要以身作则，“要学生做的事，教职员躬亲共做;要学生学的知识，教职员躬亲共学;要学生守的规矩，教职员躬亲共守。”他深信这种共学、共事、共修养的方法是真正的教育，以不倦的教诲，谆谆善诱，培养学生良好的道德情操。陶行知先生是这么说的，也是这么做的。他一生以身立教，辛勤耕耘，培育桃李，为人民的教育事业作出了巨大贡献。是啊!在学生面前，教师是一个榜样，是一本书，是一幅画，教师良好的人格魅力、高尚的道德风尚是影响学生、教育学生最重要的因素和力量。</w:t>
      </w:r>
    </w:p>
    <w:p>
      <w:pPr>
        <w:ind w:left="0" w:right="0" w:firstLine="560"/>
        <w:spacing w:before="450" w:after="450" w:line="312" w:lineRule="auto"/>
      </w:pPr>
      <w:r>
        <w:rPr>
          <w:rFonts w:ascii="宋体" w:hAnsi="宋体" w:eastAsia="宋体" w:cs="宋体"/>
          <w:color w:val="000"/>
          <w:sz w:val="28"/>
          <w:szCs w:val="28"/>
        </w:rPr>
        <w:t xml:space="preserve">(二)\"为学\"严谨。</w:t>
      </w:r>
    </w:p>
    <w:p>
      <w:pPr>
        <w:ind w:left="0" w:right="0" w:firstLine="560"/>
        <w:spacing w:before="450" w:after="450" w:line="312" w:lineRule="auto"/>
      </w:pPr>
      <w:r>
        <w:rPr>
          <w:rFonts w:ascii="宋体" w:hAnsi="宋体" w:eastAsia="宋体" w:cs="宋体"/>
          <w:color w:val="000"/>
          <w:sz w:val="28"/>
          <w:szCs w:val="28"/>
        </w:rPr>
        <w:t xml:space="preserve">教师在中华民族的伟大复兴中承担着重要使命，因此必须应该具备求真务实、勇于创新、严谨自律的治学态度和学术精神，努力发扬优良的学术风气和学术道德。当今时代，新知识层出不穷，知识更新周期不断缩短，每个人都需要加强学习、终身学习。教师是知识的重要传播者和创造者，连接着文明进步的历史、现在和未来，更应该与时俱进，不断以新的知识充实自己，成为热爱学习、学会学习和终身学习的楷模。\"宝剑锋从磨砺出，梅花香自苦寒来\"，学习是永远无止境的。陶行知先生认为教师应\"发前人所未发，明今人所未明\"，提倡教师做一个发明家，不做一个教书匠。他提出的这种教师观正是我们当代教师所应追求的。</w:t>
      </w:r>
    </w:p>
    <w:p>
      <w:pPr>
        <w:ind w:left="0" w:right="0" w:firstLine="560"/>
        <w:spacing w:before="450" w:after="450" w:line="312" w:lineRule="auto"/>
      </w:pPr>
      <w:r>
        <w:rPr>
          <w:rFonts w:ascii="宋体" w:hAnsi="宋体" w:eastAsia="宋体" w:cs="宋体"/>
          <w:color w:val="000"/>
          <w:sz w:val="28"/>
          <w:szCs w:val="28"/>
        </w:rPr>
        <w:t xml:space="preserve">记不清曾有多少个夜晚，我端坐在桌前，以笔为伴，以书为侣，精心地设计着一份份。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为某个教学环节苦苦思索为突然闪现的灵感而喜悦。因为我清楚地知道对于要讲解的教材只有深入钻研教学中才能得心应手。当我走进教室看到讲台下几十双眼睛晶亮如星星、几十张笑脸天真如蔚蓝的天空我的心里特别地踏实。因为我知道我窗前那盏疲惫的灯一定会照亮孩子们心中希望的灯!</w:t>
      </w:r>
    </w:p>
    <w:p>
      <w:pPr>
        <w:ind w:left="0" w:right="0" w:firstLine="560"/>
        <w:spacing w:before="450" w:after="450" w:line="312" w:lineRule="auto"/>
      </w:pPr>
      <w:r>
        <w:rPr>
          <w:rFonts w:ascii="宋体" w:hAnsi="宋体" w:eastAsia="宋体" w:cs="宋体"/>
          <w:color w:val="000"/>
          <w:sz w:val="28"/>
          <w:szCs w:val="28"/>
        </w:rPr>
        <w:t xml:space="preserve">和同事们的热烈切磋，到外面的取经学习，一本本教学理论、教科研杂志开拓了我的视野，汲取了宝贵的经验，为我的教学注入了活力。</w:t>
      </w:r>
    </w:p>
    <w:p>
      <w:pPr>
        <w:ind w:left="0" w:right="0" w:firstLine="560"/>
        <w:spacing w:before="450" w:after="450" w:line="312" w:lineRule="auto"/>
      </w:pPr>
      <w:r>
        <w:rPr>
          <w:rFonts w:ascii="宋体" w:hAnsi="宋体" w:eastAsia="宋体" w:cs="宋体"/>
          <w:color w:val="000"/>
          <w:sz w:val="28"/>
          <w:szCs w:val="28"/>
        </w:rPr>
        <w:t xml:space="preserve">\"台上一分钟，台下十年功\"，要在教育教学工作中游刃有余，就必须要善于利用时间，做一个严谨笃学的人，像海绵吸水那样孜孜不倦地学习，切实转变教育观念，与时俱进，通过刻苦钻研和积极实践，实现教学方式、学习方式的根本变革，以新的姿态与新的风貌创造无愧于时代和人民的业绩，实现自己的人生价值。</w:t>
      </w:r>
    </w:p>
    <w:p>
      <w:pPr>
        <w:ind w:left="0" w:right="0" w:firstLine="560"/>
        <w:spacing w:before="450" w:after="450" w:line="312" w:lineRule="auto"/>
      </w:pPr>
      <w:r>
        <w:rPr>
          <w:rFonts w:ascii="宋体" w:hAnsi="宋体" w:eastAsia="宋体" w:cs="宋体"/>
          <w:color w:val="000"/>
          <w:sz w:val="28"/>
          <w:szCs w:val="28"/>
        </w:rPr>
        <w:t xml:space="preserve">(三)\"为师\"行胜于言。</w:t>
      </w:r>
    </w:p>
    <w:p>
      <w:pPr>
        <w:ind w:left="0" w:right="0" w:firstLine="560"/>
        <w:spacing w:before="450" w:after="450" w:line="312" w:lineRule="auto"/>
      </w:pPr>
      <w:r>
        <w:rPr>
          <w:rFonts w:ascii="宋体" w:hAnsi="宋体" w:eastAsia="宋体" w:cs="宋体"/>
          <w:color w:val="000"/>
          <w:sz w:val="28"/>
          <w:szCs w:val="28"/>
        </w:rPr>
        <w:t xml:space="preserve">陶行知先生曾精辟地指出：\"行动是中国教育的开始，创造是中国教育的完成。\"陶行知教育思想一个突出的特点，即是具有与时俱进的前瞻性、实践性和创造性。新课程改革的根本目的，就是为了培养人，造就人，发展人。一所学校，一个教师如果真正感悟学陶实质，不断赋予其新的内涵，就会在新一轮课程改革中，不断创新，有所建树，实现陶行知提出的\"教学做合一\"之\"做\"。如果我们满足于一幅标语、一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一种形式，则新课改就很难取得理想的效果。</w:t>
      </w:r>
    </w:p>
    <w:p>
      <w:pPr>
        <w:ind w:left="0" w:right="0" w:firstLine="560"/>
        <w:spacing w:before="450" w:after="450" w:line="312" w:lineRule="auto"/>
      </w:pPr>
      <w:r>
        <w:rPr>
          <w:rFonts w:ascii="宋体" w:hAnsi="宋体" w:eastAsia="宋体" w:cs="宋体"/>
          <w:color w:val="000"/>
          <w:sz w:val="28"/>
          <w:szCs w:val="28"/>
        </w:rPr>
        <w:t xml:space="preserve">在新课程改革推进中，我总是鼓励自己多想一些困难，少一些畏难;多学一些理论，少一些空论;多做一些行动，少一些被动，自觉接受新课改\"三个挑战\"，即教育观念的更新与挑战，教育角色的转变与挑战，教育方式及技术革新与挑战。在新课改实践中，养成剖析反思的习惯，创造性地解决教学实践问题，从而不断重塑自我，完善自我，超越自我。课堂教学是老师给学生传授知识，塑造灵魂，培养能力的前沿阵地，也是老师发挥才智，谱写青春乐章的立体大舞台。为了让学生真正成为未来社会的新型人才，也为了成就我们最美丽的事业，我愿意在三尺讲台上，为学生弹奏最美妙的人生乐章。</w:t>
      </w:r>
    </w:p>
    <w:p>
      <w:pPr>
        <w:ind w:left="0" w:right="0" w:firstLine="560"/>
        <w:spacing w:before="450" w:after="450" w:line="312" w:lineRule="auto"/>
      </w:pPr>
      <w:r>
        <w:rPr>
          <w:rFonts w:ascii="宋体" w:hAnsi="宋体" w:eastAsia="宋体" w:cs="宋体"/>
          <w:color w:val="000"/>
          <w:sz w:val="28"/>
          <w:szCs w:val="28"/>
        </w:rPr>
        <w:t xml:space="preserve">教师是一项需要献身的事业，也是一项充满激情的事业。\"为人、为学、为师\"都要全身心地投入。\"捧着一颗心来，不带半根草去。\"这是陶行知先生的。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也是他一生献身人民教育事业寻求探索中国教育之光明大道的生动写照。当我再次咀嚼那一句句至理名言时觉得做教师升华了我的生活铸造了我的信念,萃取了我的人生真谛,也让我看到了更高层次的幸福源泉.。</w:t>
      </w:r>
    </w:p>
    <w:p>
      <w:pPr>
        <w:ind w:left="0" w:right="0" w:firstLine="560"/>
        <w:spacing w:before="450" w:after="450" w:line="312" w:lineRule="auto"/>
      </w:pPr>
      <w:r>
        <w:rPr>
          <w:rFonts w:ascii="宋体" w:hAnsi="宋体" w:eastAsia="宋体" w:cs="宋体"/>
          <w:color w:val="000"/>
          <w:sz w:val="28"/>
          <w:szCs w:val="28"/>
        </w:rPr>
        <w:t xml:space="preserve">教师朋友们,让我们做一棵树吧,播撒绿荫的同时也壮大着自己;让我们做一条河,灌溉田地的同时也丰富着自我;让我们作一条路,虽然千压万踏也能延伸自我!</w:t>
      </w:r>
    </w:p>
    <w:p>
      <w:pPr>
        <w:ind w:left="0" w:right="0" w:firstLine="560"/>
        <w:spacing w:before="450" w:after="450" w:line="312" w:lineRule="auto"/>
      </w:pPr>
      <w:r>
        <w:rPr>
          <w:rFonts w:ascii="宋体" w:hAnsi="宋体" w:eastAsia="宋体" w:cs="宋体"/>
          <w:color w:val="000"/>
          <w:sz w:val="28"/>
          <w:szCs w:val="28"/>
        </w:rPr>
        <w:t xml:space="preserve">陶行知先生是人民的教育家、思想家和教育的改革家。其博大精深的教育理论和丰富的办学实践启发和激励着一代又一代“陶子”，为中国教育的发展做出了卓越的贡献。陶行知的教育思想和高尚品德，是我们广大教师的指路明灯，作为一名人民教师，应认真地向这位伟大的教育家学习。翻阅了《陶行知教育名篇》一书，知道陶先生在深刻了解了中国的文化和社会现实的基础上，提出的教育学说，既强调了教育的现实功能，又关注了教育的终极目的。读了陶先生的文章，深有体会：</w:t>
      </w:r>
    </w:p>
    <w:p>
      <w:pPr>
        <w:ind w:left="0" w:right="0" w:firstLine="560"/>
        <w:spacing w:before="450" w:after="450" w:line="312" w:lineRule="auto"/>
      </w:pPr>
      <w:r>
        <w:rPr>
          <w:rFonts w:ascii="宋体" w:hAnsi="宋体" w:eastAsia="宋体" w:cs="宋体"/>
          <w:color w:val="000"/>
          <w:sz w:val="28"/>
          <w:szCs w:val="28"/>
        </w:rPr>
        <w:t xml:space="preserve">陶先生提出“教学合一”，“先生的责任不在教，而在教学生学”、“教的法子必须根据学的法子”、“先生须一面教一面学”。认为好的老师不是教书，也不是教学生，而是教学生学。教学一方面要老师负指导的责任，一方面要学生负学习的责任。对于一个问题，不是要老师把现成的解决方法来传授学生，而是要把这个解决方法如何找来的过程，组织好，指导学生，使学生以最短的时间，经过类似的经验，自己将这个方法找出来，并且能够利用这种经验来找别的方法，解决别的问题。有了这种经验，学生才能自己去探求知识，成为主动学习者。如果教师只会用“旧瓶装新酒”，那就看不到新鲜的事物，教师应不断研究，才能时常找到新理，只有学而不厌，然后才能诲人不倦。陶先生倡导“生活即教育”，生活教育，是供给人生需要的教育，不是作假的教育。人生需要什么，我们就教什么。“社会即教育”，要把笼中的小鸟放到大自然里，使它们任意飞翔。把学校的一切伸到大自然里，要先能做到“生活即教育”，这样的学校才是学校，这样的教育才是教育。陶先生主张远离生活的教育不是真教育，好教育，脱离实践的知识是虚的，不实用的。今天我们的教育教学脱离生活已越来越远。孩子们成天埋于书堆里，以高分遮面。</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捧着一颗心来，不带半根草去”。从陶先生的作品中随处可见他对好教师的殷切期望。他对自身成长提出了四个问题，叫做“每天四问”：“我的身体有没有进步?”“我的学问有没有进步?”“我的工作有没有进步?”“我的道德有没有进步?”陶先生认为道德是做人的根本，“根本一坏，纵然使你有一些学问和本领也无甚用处。”建筑人格长城的基础，就是道德。一个集体的成员，若人人以集体利益为重，注意自己的每一个行动都为集体着想，则这个集体会越来越壮大，这个集体定是有希望的集体。否则，多数人只顾个人私利，不顾集体利益，则集体的根本必然动摇。如此，每个一线教师应该弘扬“校兴我荣，校衰我耻”的敬业精神。陶先生的“每天四问”为人们提供了进德修业的参考，当作一面镜子，时刻对照自己。“必然可以见出每一个人身体健康上有着大的进步，学问上有着大的进步，工作效能上有着大的进步，道德品格上有着大的进步，显出水到渠成的进步”。</w:t>
      </w:r>
    </w:p>
    <w:p>
      <w:pPr>
        <w:ind w:left="0" w:right="0" w:firstLine="560"/>
        <w:spacing w:before="450" w:after="450" w:line="312" w:lineRule="auto"/>
      </w:pPr>
      <w:r>
        <w:rPr>
          <w:rFonts w:ascii="宋体" w:hAnsi="宋体" w:eastAsia="宋体" w:cs="宋体"/>
          <w:color w:val="000"/>
          <w:sz w:val="28"/>
          <w:szCs w:val="28"/>
        </w:rPr>
        <w:t xml:space="preserve">作为一名教师，多读些教育著作，多了解些教育理论是不可获缺的。利用课余时间，我阅读了《陶行知文集》，从中受益非浅。</w:t>
      </w:r>
    </w:p>
    <w:p>
      <w:pPr>
        <w:ind w:left="0" w:right="0" w:firstLine="560"/>
        <w:spacing w:before="450" w:after="450" w:line="312" w:lineRule="auto"/>
      </w:pPr>
      <w:r>
        <w:rPr>
          <w:rFonts w:ascii="宋体" w:hAnsi="宋体" w:eastAsia="宋体" w:cs="宋体"/>
          <w:color w:val="000"/>
          <w:sz w:val="28"/>
          <w:szCs w:val="28"/>
        </w:rPr>
        <w:t xml:space="preserve">“从做中学”是美国现代著名的实用主义教育家杜威的全部教学理论的基本原则。杜威认为，“所有的学习都是行动的副产品，所以教师要通过‘做’，促使学生思考，从而学得知识。”杜威把“从做中学”贯穿到教学领域的各个主要方面中去，诸如教学过程、课程、教学方法、教学组织形式等，都以“从做中学”的要求为基础。形成了“不仅塑造了现代的美国教育，而且影响了全世界”的活动课程和活动教学。</w:t>
      </w:r>
    </w:p>
    <w:p>
      <w:pPr>
        <w:ind w:left="0" w:right="0" w:firstLine="560"/>
        <w:spacing w:before="450" w:after="450" w:line="312" w:lineRule="auto"/>
      </w:pPr>
      <w:r>
        <w:rPr>
          <w:rFonts w:ascii="宋体" w:hAnsi="宋体" w:eastAsia="宋体" w:cs="宋体"/>
          <w:color w:val="000"/>
          <w:sz w:val="28"/>
          <w:szCs w:val="28"/>
        </w:rPr>
        <w:t xml:space="preserve">“教学做合一”是陶行知先生所创建的“生活教育”理论体系中最富有建设性、最具有可操作性的分支理论。“教学做合一”含义是“教的法子要根据学的法子，学的法子要根据做的法子。事怎样做就怎样学，怎样学就怎样教，教与学都以做为中心。在做上教是先生，在做上学是学生。”在陶行知先生意中，“教学做合一”实际包括三层意思：一是指方法，事怎样做就怎样学，怎样学就怎样教;二是指关系，对事说是做，对已说是学，对人说是教;三是指目标，教育不是教人学，而是教人学做事。他同时强调，教学做是一件事，不是三件事，而“做”是根本，是中心。“教学做合一”是陶行知改造旧教育、创造新教育的锐利武器。在长期实践中摸索出了“教学做合一”从义到特质到具体方法一整套教学理论，建立和逐步完善了包括“教学做合一”在内的“生活教育”，并使其达到最高水平。</w:t>
      </w:r>
    </w:p>
    <w:p>
      <w:pPr>
        <w:ind w:left="0" w:right="0" w:firstLine="560"/>
        <w:spacing w:before="450" w:after="450" w:line="312" w:lineRule="auto"/>
      </w:pPr>
      <w:r>
        <w:rPr>
          <w:rFonts w:ascii="宋体" w:hAnsi="宋体" w:eastAsia="宋体" w:cs="宋体"/>
          <w:color w:val="000"/>
          <w:sz w:val="28"/>
          <w:szCs w:val="28"/>
        </w:rPr>
        <w:t xml:space="preserve">“教学做合一”并不是“从做中学”的翻版，陶行知对杜威的继承，也是批判的、改造的、创新的，有的甚至反其道而行之。其表现主要有以下几方面。</w:t>
      </w:r>
    </w:p>
    <w:p>
      <w:pPr>
        <w:ind w:left="0" w:right="0" w:firstLine="560"/>
        <w:spacing w:before="450" w:after="450" w:line="312" w:lineRule="auto"/>
      </w:pPr>
      <w:r>
        <w:rPr>
          <w:rFonts w:ascii="宋体" w:hAnsi="宋体" w:eastAsia="宋体" w:cs="宋体"/>
          <w:color w:val="000"/>
          <w:sz w:val="28"/>
          <w:szCs w:val="28"/>
        </w:rPr>
        <w:t xml:space="preserve">第一、实践出真知。杜威的“从做中学”是以本能论心理学思想为基础的，具有明显的主观唯心主义的性质。“从做中学”虽然强调“做”，但把“做”看作是人们的生物本能活动。杜威指出人有四种基本的本能：制造本能、交际本能、表现本能和探索本能。而所谓本能，依他的理解，是与生俱来、无需经过学习、自然会知、自然会能的一种“人性与行为”。由这四种本能的需要产生了人的四种兴趣，即制作、语言与交际、艺术表现和探究发现的兴趣。这些本能与兴趣提供学习活动的心理基础和动力。于是，他把“每天的时光分为四期，叫儿童做下面四件事体：就是游戏、说故事、观察及手工。”他认为这正是儿童的自然本能生长的要素所决定的最好的教学内容。可见，这里的“做”只是一种基于生物本能要求、抛开一切社会基础的“活动。”</w:t>
      </w:r>
    </w:p>
    <w:p>
      <w:pPr>
        <w:ind w:left="0" w:right="0" w:firstLine="560"/>
        <w:spacing w:before="450" w:after="450" w:line="312" w:lineRule="auto"/>
      </w:pPr>
      <w:r>
        <w:rPr>
          <w:rFonts w:ascii="宋体" w:hAnsi="宋体" w:eastAsia="宋体" w:cs="宋体"/>
          <w:color w:val="000"/>
          <w:sz w:val="28"/>
          <w:szCs w:val="28"/>
        </w:rPr>
        <w:t xml:space="preserve">“教学做合一”中的“做”却不是这样。陶行知给“做”下的定义：“做”是在劳力上劳心。因此，“做”含有下列三种特征：行动、思想、新价值之产生。这就是说，这个“做”是“行是知之始”的“行”，行以求知，强调了“行”是获得知识的源泉，认为“亲知是一切知识之根本”，这是具有唯物主义因素的。</w:t>
      </w:r>
    </w:p>
    <w:p>
      <w:pPr>
        <w:ind w:left="0" w:right="0" w:firstLine="560"/>
        <w:spacing w:before="450" w:after="450" w:line="312" w:lineRule="auto"/>
      </w:pPr>
      <w:r>
        <w:rPr>
          <w:rFonts w:ascii="宋体" w:hAnsi="宋体" w:eastAsia="宋体" w:cs="宋体"/>
          <w:color w:val="000"/>
          <w:sz w:val="28"/>
          <w:szCs w:val="28"/>
        </w:rPr>
        <w:t xml:space="preserve">第二、“以教人者教已”。</w:t>
      </w:r>
    </w:p>
    <w:p>
      <w:pPr>
        <w:ind w:left="0" w:right="0" w:firstLine="560"/>
        <w:spacing w:before="450" w:after="450" w:line="312" w:lineRule="auto"/>
      </w:pPr>
      <w:r>
        <w:rPr>
          <w:rFonts w:ascii="宋体" w:hAnsi="宋体" w:eastAsia="宋体" w:cs="宋体"/>
          <w:color w:val="000"/>
          <w:sz w:val="28"/>
          <w:szCs w:val="28"/>
        </w:rPr>
        <w:t xml:space="preserve">自己便自然而然的格外明白了。”这是对教师素质的具体要求，与“教学相长”的思想也是类通的。“教学做合一”的具体方法中，“连环教学法”之“我教你，你教他，他又教他”，“艺友制”之“要想做好教师，最好是和好教师做朋友”，“传递先生制”之“即知即传人”，“小先生制”之“运动式地发动小学生来做小先生”等等。</w:t>
      </w:r>
    </w:p>
    <w:p>
      <w:pPr>
        <w:ind w:left="0" w:right="0" w:firstLine="560"/>
        <w:spacing w:before="450" w:after="450" w:line="312" w:lineRule="auto"/>
      </w:pPr>
      <w:r>
        <w:rPr>
          <w:rFonts w:ascii="宋体" w:hAnsi="宋体" w:eastAsia="宋体" w:cs="宋体"/>
          <w:color w:val="000"/>
          <w:sz w:val="28"/>
          <w:szCs w:val="28"/>
        </w:rPr>
        <w:t xml:space="preserve">由“从做中学”到“教学做合一”，我们不难看到陶行知先生改造旧教育、创造新教育所走过的艰难历程，不难受到陶行知先生敢探新理敢闯新道的开拓精神、勇于实践求真务实的研究作风的教育和感染。虽然“教学做合一”及其“生活教育”理论还有值得商榷的地方，就是对我们今天“科教兴国”、“科研兴教”、“科研兴校”的群众运动以及活动课程与活动教学理论与实践研究、课堂教学实施素质教育的研究也有许多重要的启迪和指导作用。</w:t>
      </w:r>
    </w:p>
    <w:p>
      <w:pPr>
        <w:ind w:left="0" w:right="0" w:firstLine="560"/>
        <w:spacing w:before="450" w:after="450" w:line="312" w:lineRule="auto"/>
      </w:pPr>
      <w:r>
        <w:rPr>
          <w:rFonts w:ascii="黑体" w:hAnsi="黑体" w:eastAsia="黑体" w:cs="黑体"/>
          <w:color w:val="000000"/>
          <w:sz w:val="34"/>
          <w:szCs w:val="34"/>
          <w:b w:val="1"/>
          <w:bCs w:val="1"/>
        </w:rPr>
        <w:t xml:space="preserve">陶行知教育名篇读书心得体会篇九</w:t>
      </w:r>
    </w:p>
    <w:p>
      <w:pPr>
        <w:ind w:left="0" w:right="0" w:firstLine="560"/>
        <w:spacing w:before="450" w:after="450" w:line="312" w:lineRule="auto"/>
      </w:pPr>
      <w:r>
        <w:rPr>
          <w:rFonts w:ascii="宋体" w:hAnsi="宋体" w:eastAsia="宋体" w:cs="宋体"/>
          <w:color w:val="000"/>
          <w:sz w:val="28"/>
          <w:szCs w:val="28"/>
        </w:rPr>
        <w:t xml:space="preserve">在当今新课程改革的背景下，联系教学实践活动，读《陶行知教育名篇》颇有收获，令我印象最深的是“生活即教育”这一篇。</w:t>
      </w:r>
    </w:p>
    <w:p>
      <w:pPr>
        <w:ind w:left="0" w:right="0" w:firstLine="560"/>
        <w:spacing w:before="450" w:after="450" w:line="312" w:lineRule="auto"/>
      </w:pPr>
      <w:r>
        <w:rPr>
          <w:rFonts w:ascii="宋体" w:hAnsi="宋体" w:eastAsia="宋体" w:cs="宋体"/>
          <w:color w:val="000"/>
          <w:sz w:val="28"/>
          <w:szCs w:val="28"/>
        </w:rPr>
        <w:t xml:space="preserve">第一、生活教育理论在陶行知生活教育理论中，“在生活里找教育，为生活而教育”的观念相当明确，他的“社会即学校”学说，更是告诉我们“教育的材料，教育的方法，教育的工具，教育的环境，都可以大大增加”。这与我们解决当前教育中教育内容的过时陈旧、不符合学生生活实际、不切合学生思想认识、不能很好地为学生的将来生活服务的现象是很有启发的。《课程标准》指出：“数学教学是数学活动，教师要紧密联系学生的生活环境，从学生的经验和已有的知识出发，创设生动的数学情境……。”学习数学的兴趣和学习数学的信心对学生来说是十分重要的问题，教师就应该将学生的生活与数学学习结合起来，让数学贴近生活，让学生真正体验到数学不是枯燥空洞的，不是高深莫测的，数学就在我们身边，是实实在在的，从而感受到数学的趣味和作用。为此在数学教学中，我们要创设运用数学知识的条件给学生以实践活动的机会，使学生在实践活动中加深对新学知识的巩固，让课堂所学真正融入社会生活。</w:t>
      </w:r>
    </w:p>
    <w:p>
      <w:pPr>
        <w:ind w:left="0" w:right="0" w:firstLine="560"/>
        <w:spacing w:before="450" w:after="450" w:line="312" w:lineRule="auto"/>
      </w:pPr>
      <w:r>
        <w:rPr>
          <w:rFonts w:ascii="宋体" w:hAnsi="宋体" w:eastAsia="宋体" w:cs="宋体"/>
          <w:color w:val="000"/>
          <w:sz w:val="28"/>
          <w:szCs w:val="28"/>
        </w:rPr>
        <w:t xml:space="preserve">学了“米、厘米”后，让学生量一量教室地面的长和宽；黑板、书桌、课本、文具盒的长与宽；量爸爸、妈妈的身高等。学了“10的认识”后，可让学生用第几排、第几个来描述自己坐的位置；让他们说说家里的电话号码；让他们记录一星期的气温等。学了“小数的初步认识”后，可组织学生到超市调查商品价格。学习“面积单位”后，让学生测算书本、课桌、黑板的面积；亲自设计桌套的大小等。利用“比例知识”，帮李阿姨算一算她家和三位房客的水电费情况（按人口比例）。学了“平均数问题”后，让学生以小组为单位，自选专题，展开活动，比如测量计算班级同学的平均身高、平均体重、平均年龄，菜场某一蔬菜的平均价格等。这样既能调动学生学习的积极性，又能让学生从中尝到学以致用的乐趣。</w:t>
      </w:r>
    </w:p>
    <w:p>
      <w:pPr>
        <w:ind w:left="0" w:right="0" w:firstLine="560"/>
        <w:spacing w:before="450" w:after="450" w:line="312" w:lineRule="auto"/>
      </w:pPr>
      <w:r>
        <w:rPr>
          <w:rFonts w:ascii="宋体" w:hAnsi="宋体" w:eastAsia="宋体" w:cs="宋体"/>
          <w:color w:val="000"/>
          <w:sz w:val="28"/>
          <w:szCs w:val="28"/>
        </w:rPr>
        <w:t xml:space="preserve">第二、教学做合一我们应如何去实践陶行知的生活教育内容论呢？我们认为，我们的教育内容必须尽可能地注入生活的新鲜血液、新鲜内涵。根据陶行知先生的“教学做合一”的理论，“教的法子根据学的法；学的法子根据做的法了，事怎么做，就怎么学，就怎么教，”：而教学的中心是“做”，即实际生活。我们必须了解生活，了解学生生活现状、了解生活发展的趋势、生活对人的要求的变化。现实生活中需要的是全面发展、品学兼优、视野开阔、生理心理健康的人。《数学课程标准》提出的要重视学生应用数学解决实际问题的能力以及通过数学的学习活动，情感与态度方面有新的发展的理论，其实与陶先生的思想是一脉相承的。建构主义学者也认为，“学习数学”应是一个“做数学”的过程。因此，在数学课堂中要让学生有自主探索、动手操作、合作交流，发现问题和提出问题的机会。现实、有趣、开放和具有探索性的数学教材和学习内容才是学生“做数学”的前提。在教学“认识人民币”一课时，根据这种情况，我们将本课设计成“招考营业员”、“我是小顾客”、“物物交换”、“用物兑币”等几项活动，在招考营业员”的活动中，学生进一步认识了人民币，在“我是小顾客”活动中，通过付币、找币巩固了不同单位的人民币之间的互化。更重要的是在活动中学生学会了怎样与人交流，与人合作。</w:t>
      </w:r>
    </w:p>
    <w:p>
      <w:pPr>
        <w:ind w:left="0" w:right="0" w:firstLine="560"/>
        <w:spacing w:before="450" w:after="450" w:line="312" w:lineRule="auto"/>
      </w:pPr>
      <w:r>
        <w:rPr>
          <w:rFonts w:ascii="宋体" w:hAnsi="宋体" w:eastAsia="宋体" w:cs="宋体"/>
          <w:color w:val="000"/>
          <w:sz w:val="28"/>
          <w:szCs w:val="28"/>
        </w:rPr>
        <w:t xml:space="preserve">作为一名教师，我将永远牢记陶先生的教诲，不断更新教育观念，以陶行知先生的理论为指导思想，在教育实践中边学边做，细细体会，定然会有新的发现，新的启示。</w:t>
      </w:r>
    </w:p>
    <w:p>
      <w:pPr>
        <w:ind w:left="0" w:right="0" w:firstLine="560"/>
        <w:spacing w:before="450" w:after="450" w:line="312" w:lineRule="auto"/>
      </w:pPr>
      <w:r>
        <w:rPr>
          <w:rFonts w:ascii="黑体" w:hAnsi="黑体" w:eastAsia="黑体" w:cs="黑体"/>
          <w:color w:val="000000"/>
          <w:sz w:val="34"/>
          <w:szCs w:val="34"/>
          <w:b w:val="1"/>
          <w:bCs w:val="1"/>
        </w:rPr>
        <w:t xml:space="preserve">陶行知教育名篇读书心得体会篇十</w:t>
      </w:r>
    </w:p>
    <w:p>
      <w:pPr>
        <w:ind w:left="0" w:right="0" w:firstLine="560"/>
        <w:spacing w:before="450" w:after="450" w:line="312" w:lineRule="auto"/>
      </w:pPr>
      <w:r>
        <w:rPr>
          <w:rFonts w:ascii="宋体" w:hAnsi="宋体" w:eastAsia="宋体" w:cs="宋体"/>
          <w:color w:val="000"/>
          <w:sz w:val="28"/>
          <w:szCs w:val="28"/>
        </w:rPr>
        <w:t xml:space="preserve">最早接触陶行知先生，是在学生时代读到了先生的两句教育格言：“捧着一颗心来，不带半根草去”“千教万教教人求真，千学万学学做真人”。当时对陶行知先生的思想已极为神往，现在有机会读到集合先生教育理论的《陶行知教育名篇》一书，逾觉获益匪浅。《陶行知教育名篇》汇集了陶行知先生平生教学研究与实践的精髓,从“教学做合一”、“学生自治”等各个方面集中体现了陶行知先生的“生活即教育”及“知行合一”的独特教育思想。</w:t>
      </w:r>
    </w:p>
    <w:p>
      <w:pPr>
        <w:ind w:left="0" w:right="0" w:firstLine="560"/>
        <w:spacing w:before="450" w:after="450" w:line="312" w:lineRule="auto"/>
      </w:pPr>
      <w:r>
        <w:rPr>
          <w:rFonts w:ascii="宋体" w:hAnsi="宋体" w:eastAsia="宋体" w:cs="宋体"/>
          <w:color w:val="000"/>
          <w:sz w:val="28"/>
          <w:szCs w:val="28"/>
        </w:rPr>
        <w:t xml:space="preserve">“生活即教育”是陶行知生活教育理论的核心。什么是“生活教育”？陶行知指出:“生活教育是生活所原有，生活所自营，生活所必需的教育。教育的根本意义是生活之变化。生活无时不变，即生活无时不含有教育的意义。”既然生活教育是人类社会原来就有的，那么是生活便是教育，所谓？“过什么生活便是受什么教育；过好的生活，便是受好的教育，过坏的生活，便是受坏的教育”。他还指出，“生活教育与生俱来，与生同去。出世便是破蒙；进棺材才算毕业”。生活教育强调的是教育要以生活为中心，反对传统教育以书本为中心，认为不以生活为中心的教育是死的教育。生活教育是在批判传统教育脱离生活实际的基础上产生的，是单纯知识教育的对立物。“生活即教育”虽然是距今几十年前的教育理论，但对当前的教育现实依然具有非常重要的指导作用。当今新课程改革也强调，教师除了在课堂上与学生共同参与学习活动外，还要根据本课程的特征，放飞学生，让学生在大自然中实践，在生活中学习。让教育与学校、社会、家庭共同形成合力，让品质在老师、学生、家长的互动中形成。这即是陶行知先生教育理念的现实意义。</w:t>
      </w:r>
    </w:p>
    <w:p>
      <w:pPr>
        <w:ind w:left="0" w:right="0" w:firstLine="560"/>
        <w:spacing w:before="450" w:after="450" w:line="312" w:lineRule="auto"/>
      </w:pPr>
      <w:r>
        <w:rPr>
          <w:rFonts w:ascii="宋体" w:hAnsi="宋体" w:eastAsia="宋体" w:cs="宋体"/>
          <w:color w:val="000"/>
          <w:sz w:val="28"/>
          <w:szCs w:val="28"/>
        </w:rPr>
        <w:t xml:space="preserve">陶先生提出“教学做合一”，“先生的责任不在教，而在教学，而在教学生学”、“教的法子必须根据学的法子”、“先生须一面教一面学”。认为好的老师不是教书，也不是教学生，而是教学生学。</w:t>
      </w:r>
    </w:p>
    <w:p>
      <w:pPr>
        <w:ind w:left="0" w:right="0" w:firstLine="560"/>
        <w:spacing w:before="450" w:after="450" w:line="312" w:lineRule="auto"/>
      </w:pPr>
      <w:r>
        <w:rPr>
          <w:rFonts w:ascii="宋体" w:hAnsi="宋体" w:eastAsia="宋体" w:cs="宋体"/>
          <w:color w:val="000"/>
          <w:sz w:val="28"/>
          <w:szCs w:val="28"/>
        </w:rPr>
        <w:t xml:space="preserve">“教学做是一件事，不是三件事。我们要在做上教，在做上学。先生拿做来教，乃是真教；学生拿做来学，方是实学。不在做上用功夫，教固不成教，学也不成学。”，陶先生说得多好。如今学生的生活圈子比较狭小，但是现在是信息爆炸的时代，他们对信息的接收能力是非常强的，课外知识非常丰富。由于他们年龄小，还不能把所知的知识运用到实践活动中，这就要求教师在“做”上教，促使学生在“做”中学，广泛地在课堂内外开展动手操作和实践活动，正是从“做”入手促进“教”与“学”两个方面的积极性和主动性。</w:t>
      </w:r>
    </w:p>
    <w:p>
      <w:pPr>
        <w:ind w:left="0" w:right="0" w:firstLine="560"/>
        <w:spacing w:before="450" w:after="450" w:line="312" w:lineRule="auto"/>
      </w:pPr>
      <w:r>
        <w:rPr>
          <w:rFonts w:ascii="宋体" w:hAnsi="宋体" w:eastAsia="宋体" w:cs="宋体"/>
          <w:color w:val="000"/>
          <w:sz w:val="28"/>
          <w:szCs w:val="28"/>
        </w:rPr>
        <w:t xml:space="preserve">新课程改革的某些要求也同样契合了陶行知先生的“教学做合一”理念的精神内涵。新课程改革要求我们大胆改革课堂教学，真正把教师的主导作用与学生的主体地位有机地结合起来，教学不只满足于学生“学会”，而且要下更大的功夫指导培养学生“会学”。所谓“授人以鱼，不如授人以渔”。只有让学生学会学习，具有自主学习的能力，才能终身受益。因为现在的学习方式,就是未来的生活方式。</w:t>
      </w:r>
    </w:p>
    <w:p>
      <w:pPr>
        <w:ind w:left="0" w:right="0" w:firstLine="560"/>
        <w:spacing w:before="450" w:after="450" w:line="312" w:lineRule="auto"/>
      </w:pPr>
      <w:r>
        <w:rPr>
          <w:rFonts w:ascii="宋体" w:hAnsi="宋体" w:eastAsia="宋体" w:cs="宋体"/>
          <w:color w:val="000"/>
          <w:sz w:val="28"/>
          <w:szCs w:val="28"/>
        </w:rPr>
        <w:t xml:space="preserve">“捧着一颗心来，不带半根草去。”的确，选择了教育，就选择了奉献。有人将教师比作园丁，“园丁的梦境，常常是花的芳香，叶的浓荫，教师的梦境，常常是雅甜的笑脸，朗朗的书声。”“真教育是心心相印的活动，惟独从心里发出来，才能打到心灵的深处。”没有爱就没有教育。“你若把你的生命放在学生的生命里，把你和你的学生生命放在大众的生命里，这才算是尽了教师的天职。”</w:t>
      </w:r>
    </w:p>
    <w:p>
      <w:pPr>
        <w:ind w:left="0" w:right="0" w:firstLine="560"/>
        <w:spacing w:before="450" w:after="450" w:line="312" w:lineRule="auto"/>
      </w:pPr>
      <w:r>
        <w:rPr>
          <w:rFonts w:ascii="宋体" w:hAnsi="宋体" w:eastAsia="宋体" w:cs="宋体"/>
          <w:color w:val="000"/>
          <w:sz w:val="28"/>
          <w:szCs w:val="28"/>
        </w:rPr>
        <w:t xml:space="preserve">作为一名年轻教师，“要教人求真，首先要教己求真，求真的知识，真的本领，真的道德。”俗话说：“活到老，学到老。”现在的社会日新月异，我们周围时刻充满着变化。一个有强烈使命感的人，应有一种危机感。怎样才能跟上时代的步伐，而不被社会所淘汰呢？答案只有一个，那就是心怀进取心，下苦功夫学。正如陶先生说的那样：“学习，学习，学习，学到人所不知，人所不能……我们要虚心的跟一切人学，跟先生学，跟大众学，跟小孩学，跟朋友学，跟大自然学，也跟大社会学，要学的专，也要学的博。”</w:t>
      </w:r>
    </w:p>
    <w:p>
      <w:pPr>
        <w:ind w:left="0" w:right="0" w:firstLine="560"/>
        <w:spacing w:before="450" w:after="450" w:line="312" w:lineRule="auto"/>
      </w:pPr>
      <w:r>
        <w:rPr>
          <w:rFonts w:ascii="宋体" w:hAnsi="宋体" w:eastAsia="宋体" w:cs="宋体"/>
          <w:color w:val="000"/>
          <w:sz w:val="28"/>
          <w:szCs w:val="28"/>
        </w:rPr>
        <w:t xml:space="preserve">陶行知先生的教育理论，经历数十年的历史检验，历久弥新，更加焕发出新的生命力，对当今乃至以后的教育教学都将产生深远影响。我们唯有不断更新教育观念，以陶行知先生的理论为指导思想，引导学生手脑并用，学会过硬的技能，使学生的素质全面发展，成为具有创新精神和创新能力的有用人才，为教育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陶行知教育名篇读书心得体会篇十一</w:t>
      </w:r>
    </w:p>
    <w:p>
      <w:pPr>
        <w:ind w:left="0" w:right="0" w:firstLine="560"/>
        <w:spacing w:before="450" w:after="450" w:line="312" w:lineRule="auto"/>
      </w:pPr>
      <w:r>
        <w:rPr>
          <w:rFonts w:ascii="宋体" w:hAnsi="宋体" w:eastAsia="宋体" w:cs="宋体"/>
          <w:color w:val="000"/>
          <w:sz w:val="28"/>
          <w:szCs w:val="28"/>
        </w:rPr>
        <w:t xml:space="preserve">通过一段时间的读书学习，我认识到陶行知先生是我国教育改造的旗手。他坚持从中国国情出发，办中国人民所需要的教育。他创立了“生活教育”学说，使教育贴近人民大众，参与社会生活，提高学生的文化和科学水平。就算到今天陶先生的教育理论还是充满新鲜感，很有进行实验的价值。他的教育思想历经80多年的考验，不仅有很高的学术价值，还有很强的现实意义。读了这本书，让我感受颇深，也为我今后的教育教学工作指明了前进的方向。</w:t>
      </w:r>
    </w:p>
    <w:p>
      <w:pPr>
        <w:ind w:left="0" w:right="0" w:firstLine="560"/>
        <w:spacing w:before="450" w:after="450" w:line="312" w:lineRule="auto"/>
      </w:pPr>
      <w:r>
        <w:rPr>
          <w:rFonts w:ascii="宋体" w:hAnsi="宋体" w:eastAsia="宋体" w:cs="宋体"/>
          <w:color w:val="000"/>
          <w:sz w:val="28"/>
          <w:szCs w:val="28"/>
        </w:rPr>
        <w:t xml:space="preserve">我们满怀喜悦与梦想跨入了21世纪，身为教育工作者感受到了前所未有的巨大压力，我们“面对世界科技飞速发展的挑战，我们必须把增强民族创新精神提到关系中华民族兴衰存亡的高度来认识。教育在培育创新精神和培养创造型人材方面肩负着特殊的使命”。我们要把“创新”与民族的兴衰，国家的存亡联系起来，创新已不再仅仅和我们国家的发展速度有关，而是决定我们的生死存亡。因此，在新世纪里，将创新的精神、创新的思维、创新的体制、创新的教育方法与模式作为教育改革主题，这已成为世界教育发展的共识和潮流。在新形势下，我们联系陶行知的教育思想理论来看当今的教育改革，仍具有很大的现实意义和指导意义，他的那些极具时代精神、创造精神，又极富人民教育思想的真知灼见，都体现了当今素质教育的精髓内涵，成为我们不断吸取教育改革营养的源泉，给予我们深刻的启示。</w:t>
      </w:r>
    </w:p>
    <w:p>
      <w:pPr>
        <w:ind w:left="0" w:right="0" w:firstLine="560"/>
        <w:spacing w:before="450" w:after="450" w:line="312" w:lineRule="auto"/>
      </w:pPr>
      <w:r>
        <w:rPr>
          <w:rFonts w:ascii="宋体" w:hAnsi="宋体" w:eastAsia="宋体" w:cs="宋体"/>
          <w:color w:val="000"/>
          <w:sz w:val="28"/>
          <w:szCs w:val="28"/>
        </w:rPr>
        <w:t xml:space="preserve">在《国难与教育》一篇中让我们明白教育的目的，在与解决问题，不能解决问题的教育不是真的教育。我们一定有了真教育，才能对付国难。20xx年中国已经经历了太多的磨难，国人不仅没有被灾难打垮，反而越挫越勇，让我们看到了团结在一起的力量，让我们身为中国人而感到十分骄傲。5月19日14点28分，全国上下为四川遇难同胞集体默哀3分钟，民众自发涌上街头广场，为死者默哀，为生者加油，鼓励他们好好活下去，一切都会好起来的。在这短短的3分钟里面，我们会把悲痛化为力量，力量从天安门前迅速地散发至全国人民的心头上。在这一刻，我们都同样流着悲伤和振作混合而成的泪水。再这一刻，全国人民的心都紧紧连在了一起，让世界感受到了中国人民的伟大力量。在这一刻，陶先生的伟大教育思想大放光彩。</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的座右铭，也是他一生献身人民教育事业，寻求探索中国教育之光明大道的生动写照。他认为教师应“发前人所未发，明今人所未明”，提倡教师做一个发明家，不做一个教书匠。1943年11月，《新华日报》发表的陶行知的《创造宣言》一文，热情讴歌创造精神，鼓励人们要有“大无畏之斧”，“智慧之剑”，“金刚之信念与意志”，“向着创造之路迈进”。陶行知先生提出的这种教师观正是我们当代教师所应追求的。道理很简单，其一，教师不是隐者，他们也活在这现实的社会中，学生面临的挑战，教师同样首先遇到，他应先于学生获得这些本领和品质。否则，他就无法引导学生既学会生存又学会关心。这里的关键问题是，教师应有一种清晰的辩证观，即懂得个人的生存和发展与关心和奉献他人之间的辩证关系。教师应以亲身经历和体验来启发学生懂得这种辩证关系，使之把学生生存首先建立在利公而非单纯利已的功利目标上。其二，有创造性的教师才能培养出有创造能力的学生。教师应“授人以渔”，而不是“授人以鱼”。因此，陶行知先生不顾保守势力的反对，改“教授法”为“教学法”。他认为“先生的责任不在教，而在教学，而在教学生学。”“教的法子必须根据于学的法子。”他的这些教育思想都启示我们教师应更着眼于加强学生的学法指导，教给学生学习的方法，注重学法研究，发挥学生的主动性，创造性。“教是为了将来不教”，教给学生学会学习，学会生活，学会生存的方法和本领，已成为当务之急。也只有这样的学生才是适应新时代的人才，将来才能真正有所作为，对社会有所贡献。</w:t>
      </w:r>
    </w:p>
    <w:p>
      <w:pPr>
        <w:ind w:left="0" w:right="0" w:firstLine="560"/>
        <w:spacing w:before="450" w:after="450" w:line="312" w:lineRule="auto"/>
      </w:pPr>
      <w:r>
        <w:rPr>
          <w:rFonts w:ascii="宋体" w:hAnsi="宋体" w:eastAsia="宋体" w:cs="宋体"/>
          <w:color w:val="000"/>
          <w:sz w:val="28"/>
          <w:szCs w:val="28"/>
        </w:rPr>
        <w:t xml:space="preserve">“生活教育理论”是陶行知先生教育思想的主线和重要基石，它的精神内含十分明确，即大众教育——为了人民的解放、人民生活的幸福。他的小先生制，教学做合一的教学方法，社会即学校、生活即教育，人人是先生等教育观正是其教育思想的体现。他认为脱离生活，脱离劳动的传统教育，会扼杀儿童的身心发展，其结果培养的是一群无用的没有创新精神和胆略“书呆子”。联系我们的教育工作，很显然我们做的还很不够。师生之间关系的家长制仍未改变，学生依赖教师的被动学习方式，仍是主流，虽然我们知道要体现学生的主体精神，学生应该主动学习，然而，目前的教育环境，教科书、课程标准及作息安排，并不利于学生养成主动学习的习惯和创新精神的发挥。课堂上教师的居高临下、学生的正襟危坐的授课方式以及大量的教学内容和匆匆忙忙赶进度的压力下，学生并没有分配学习时间、选择学习内容的自由。在这样的重压之下，学生天生的学习兴趣与信心必定会丧失殆尽，从何谈创新？如何改革这一教育弊端，陶行知的“生活教育理论”已经给我们指明了方向。我们的教育必须面向社会，面向生活；要走向社会，走进生活，要为学生提供更多的亲自动手、动脑的机会，要给学生更多选择的机会，包括学习时间的选择、学习方法的选择以及学习内容的选择，鼓励学生依照自己的兴趣、需求，开展实践、探索、创新活动。与之相配套的课程设置，教育内容，教育模式等也都应向生活教育理论方向靠近。这样才能使陶行知的“解放学生的脑，解放学生的手”教育思想得以真正体现，使学生的个性得到全面和谐的发展，真正学有所得，学以致用。</w:t>
      </w:r>
    </w:p>
    <w:p>
      <w:pPr>
        <w:ind w:left="0" w:right="0" w:firstLine="560"/>
        <w:spacing w:before="450" w:after="450" w:line="312" w:lineRule="auto"/>
      </w:pPr>
      <w:r>
        <w:rPr>
          <w:rFonts w:ascii="宋体" w:hAnsi="宋体" w:eastAsia="宋体" w:cs="宋体"/>
          <w:color w:val="000"/>
          <w:sz w:val="28"/>
          <w:szCs w:val="28"/>
        </w:rPr>
        <w:t xml:space="preserve">陶先生的“千教万教教人求真，千学万学学做真人。”这句名言，是我们“教书育人”的永恒主题。在市场经济、竞争的年代及世界风云突变的情况下，“教人求真”更具有现实意义。第一，“知行统一”。我们的教育归根结底要培养什么样的人？教育的根本目的和实施素质教育的首要任务是什么？这是揭示了教育目的的真谛问题。这里要强调的是，我们在注重知行（德、智）统一的同时，不可忽视学生的心理体验，即如何使学生知行达到和谐统一，真正使学生达到“学做真人”，成为真、善、美的人。我们知道，从知到行是一个复杂的品德的心理过程，当今学生思维活跃，面对纷繁复杂的世界，就会思考“我活着是为了什么？”于是，人生观的问题便随之产生。对于他们来说要把人生发展近景和远景正确结合起来思考，形成成熟的心理是十分困难的。因此，作为教育工作者就应担负起应尽的职责，帮助、教育和引导他们树立以爱国主义、社会主义、集体主义为核心的人生观，以及在这种人生观指导下所建立起来的道德、品质、意志。第二，探索真理。我们所处的时代是一个信息爆炸的时代，学生所接触的信息及更新的知识，瞬息万变。面对这些，学生既感兴趣，又难以招架。兴趣是对真理探索的钥匙，但在探索真理的过程中，学生往往被各种难以解决的问题所困惑，被各种非本质的自然现象所缠绕。这种困惑需要我们教育工作者的正确的引导和正面的鼓励，当学生经过艰苦的学习，解决了各种难题，认识了事物的本质，就会产生兴奋感和成就感，这种兴奋感和成就感是学生对困惑感的否定和对学习探索活动的肯定，由此带来的喜悦和欢乐体验可以酿造一个人的自信心和尊严感，进一步强化其探索行为，从而激励自己继续进行新的创造。攀登新的高峰，取得一次又一次的胜利。</w:t>
      </w:r>
    </w:p>
    <w:p>
      <w:pPr>
        <w:ind w:left="0" w:right="0" w:firstLine="560"/>
        <w:spacing w:before="450" w:after="450" w:line="312" w:lineRule="auto"/>
      </w:pPr>
      <w:r>
        <w:rPr>
          <w:rFonts w:ascii="宋体" w:hAnsi="宋体" w:eastAsia="宋体" w:cs="宋体"/>
          <w:color w:val="000"/>
          <w:sz w:val="28"/>
          <w:szCs w:val="28"/>
        </w:rPr>
        <w:t xml:space="preserve">陶先生留给我们的教育理论是一笔巨大的精神财富，我们要把这笔财富投入到平常的教育教学工作中，为教出求真的学生，为了让学生学做真人，我们永不止步，用我们坚定的步伐引领新世纪的孩子走向光辉的胜利彼岸！</w:t>
      </w:r>
    </w:p>
    <w:p>
      <w:pPr>
        <w:ind w:left="0" w:right="0" w:firstLine="560"/>
        <w:spacing w:before="450" w:after="450" w:line="312" w:lineRule="auto"/>
      </w:pPr>
      <w:r>
        <w:rPr>
          <w:rFonts w:ascii="黑体" w:hAnsi="黑体" w:eastAsia="黑体" w:cs="黑体"/>
          <w:color w:val="000000"/>
          <w:sz w:val="34"/>
          <w:szCs w:val="34"/>
          <w:b w:val="1"/>
          <w:bCs w:val="1"/>
        </w:rPr>
        <w:t xml:space="preserve">陶行知教育名篇读书心得体会篇十二</w:t>
      </w:r>
    </w:p>
    <w:p>
      <w:pPr>
        <w:ind w:left="0" w:right="0" w:firstLine="560"/>
        <w:spacing w:before="450" w:after="450" w:line="312" w:lineRule="auto"/>
      </w:pPr>
      <w:r>
        <w:rPr>
          <w:rFonts w:ascii="宋体" w:hAnsi="宋体" w:eastAsia="宋体" w:cs="宋体"/>
          <w:color w:val="000"/>
          <w:sz w:val="28"/>
          <w:szCs w:val="28"/>
        </w:rPr>
        <w:t xml:space="preserve">读《陶行知教育名篇选》心得体会教师要以实践来指导教育。通读《陶行知教育名篇选》，你会发现，无论是《生活工具主义之教育》、《试验乡村师范学校答客问》，还是《试验主义与新教育》、《教学做合一》，无不散发着“实践出真知”的气息，“实践”贯穿《陶行知教育名篇选》这本著作。</w:t>
      </w:r>
    </w:p>
    <w:p>
      <w:pPr>
        <w:ind w:left="0" w:right="0" w:firstLine="560"/>
        <w:spacing w:before="450" w:after="450" w:line="312" w:lineRule="auto"/>
      </w:pPr>
      <w:r>
        <w:rPr>
          <w:rFonts w:ascii="宋体" w:hAnsi="宋体" w:eastAsia="宋体" w:cs="宋体"/>
          <w:color w:val="000"/>
          <w:sz w:val="28"/>
          <w:szCs w:val="28"/>
        </w:rPr>
        <w:t xml:space="preserve">陶行知先生对“实践”的认可，更具体直观的体现在他的名字“行知”上。1934年，他在《生活教育》上发表《行知行》一文，写到“行是知之始，知是行之成”，于是就改名陶行知。教育是最来不得半点虚假的事，教师为学生讲授一个知识，学生最终是否真正掌握这个知识，是否能灵活运用这个知识，将最直观的反映在学生日常生活的运用中。</w:t>
      </w:r>
    </w:p>
    <w:p>
      <w:pPr>
        <w:ind w:left="0" w:right="0" w:firstLine="560"/>
        <w:spacing w:before="450" w:after="450" w:line="312" w:lineRule="auto"/>
      </w:pPr>
      <w:r>
        <w:rPr>
          <w:rFonts w:ascii="宋体" w:hAnsi="宋体" w:eastAsia="宋体" w:cs="宋体"/>
          <w:color w:val="000"/>
          <w:sz w:val="28"/>
          <w:szCs w:val="28"/>
        </w:rPr>
        <w:t xml:space="preserve">“我们要活的.书，不要死的书；要真的书，不要假的书；要动的书，不要静的书；要用的书，不要读的书。总起来说，我们要以生活为中心的教学做指导，不要以文字为中心的教科书。”实践出真知，教师在日常教学中要坚持“从实践中来，到实践中去”，以实践来引导学生的学习，坚持在“做上教，做上学”，“以教人者教己，在劳力上劳心”，要以“教”为手段，以“学”为方式，达到学生会“做”这个目的，真正做到“教学做合一”。</w:t>
      </w:r>
    </w:p>
    <w:p>
      <w:pPr>
        <w:ind w:left="0" w:right="0" w:firstLine="560"/>
        <w:spacing w:before="450" w:after="450" w:line="312" w:lineRule="auto"/>
      </w:pPr>
      <w:r>
        <w:rPr>
          <w:rFonts w:ascii="宋体" w:hAnsi="宋体" w:eastAsia="宋体" w:cs="宋体"/>
          <w:color w:val="000"/>
          <w:sz w:val="28"/>
          <w:szCs w:val="28"/>
        </w:rPr>
        <w:t xml:space="preserve">“教师的职务是‘千教万教，教人求真’；学生的职务是‘千学万学，学做真人’。”</w:t>
      </w:r>
    </w:p>
    <w:p>
      <w:pPr>
        <w:ind w:left="0" w:right="0" w:firstLine="560"/>
        <w:spacing w:before="450" w:after="450" w:line="312" w:lineRule="auto"/>
      </w:pPr>
      <w:r>
        <w:rPr>
          <w:rFonts w:ascii="黑体" w:hAnsi="黑体" w:eastAsia="黑体" w:cs="黑体"/>
          <w:color w:val="000000"/>
          <w:sz w:val="34"/>
          <w:szCs w:val="34"/>
          <w:b w:val="1"/>
          <w:bCs w:val="1"/>
        </w:rPr>
        <w:t xml:space="preserve">陶行知教育名篇读书心得体会篇十三</w:t>
      </w:r>
    </w:p>
    <w:p>
      <w:pPr>
        <w:ind w:left="0" w:right="0" w:firstLine="560"/>
        <w:spacing w:before="450" w:after="450" w:line="312" w:lineRule="auto"/>
      </w:pPr>
      <w:r>
        <w:rPr>
          <w:rFonts w:ascii="宋体" w:hAnsi="宋体" w:eastAsia="宋体" w:cs="宋体"/>
          <w:color w:val="000"/>
          <w:sz w:val="28"/>
          <w:szCs w:val="28"/>
        </w:rPr>
        <w:t xml:space="preserve">暑假期间我读了《陶行知名篇》这个书感触很深陶行知提出的教育学生既强调了教育的现实功能又关注了教育的目的和意义。</w:t>
      </w:r>
    </w:p>
    <w:p>
      <w:pPr>
        <w:ind w:left="0" w:right="0" w:firstLine="560"/>
        <w:spacing w:before="450" w:after="450" w:line="312" w:lineRule="auto"/>
      </w:pPr>
      <w:r>
        <w:rPr>
          <w:rFonts w:ascii="宋体" w:hAnsi="宋体" w:eastAsia="宋体" w:cs="宋体"/>
          <w:color w:val="000"/>
          <w:sz w:val="28"/>
          <w:szCs w:val="28"/>
        </w:rPr>
        <w:t xml:space="preserve">陶行知说教育生活即\"做合一\"也就是说教学不能脱离实际生活要\"知行合一\"。的确这样做才能提高学生的责任感做一个社会有用的人。</w:t>
      </w:r>
    </w:p>
    <w:p>
      <w:pPr>
        <w:ind w:left="0" w:right="0" w:firstLine="560"/>
        <w:spacing w:before="450" w:after="450" w:line="312" w:lineRule="auto"/>
      </w:pPr>
      <w:r>
        <w:rPr>
          <w:rFonts w:ascii="宋体" w:hAnsi="宋体" w:eastAsia="宋体" w:cs="宋体"/>
          <w:color w:val="000"/>
          <w:sz w:val="28"/>
          <w:szCs w:val="28"/>
        </w:rPr>
        <w:t xml:space="preserve">可是如今孩子个个是家里的宠子是家长的掌上明珠家长误认为只要我的孩子一心读好圣贤书就什么都强。比如我班一年级学生放学后要求值日生留下来扫地就有年轻家长觉得不可思议认为在学校来只读书识字接受知识才是教育让他的孩子放学后扫地就想不通了。</w:t>
      </w:r>
    </w:p>
    <w:p>
      <w:pPr>
        <w:ind w:left="0" w:right="0" w:firstLine="560"/>
        <w:spacing w:before="450" w:after="450" w:line="312" w:lineRule="auto"/>
      </w:pPr>
      <w:r>
        <w:rPr>
          <w:rFonts w:ascii="宋体" w:hAnsi="宋体" w:eastAsia="宋体" w:cs="宋体"/>
          <w:color w:val="000"/>
          <w:sz w:val="28"/>
          <w:szCs w:val="28"/>
        </w:rPr>
        <w:t xml:space="preserve">因此导致孩子饭来张口衣来伸手什么家务活理书包理自己的房间一切生活都有家长代替包办。久而久之使孩子逐渐养成了懒的习惯失去培养孩子热爱劳动的意识劳动观念单薄助人为乐的思想缺乏。如我女儿原先单位的同事他们去西藏旅游他姓韩在旅途中大包小包全是父亲一个人背18岁的儿子两手空空不知道帮父亲分担一下更不知道帮助别人。后来是他老爸叫了他快帮叶阿姨拎一包才知道去帮助别人。</w:t>
      </w:r>
    </w:p>
    <w:p>
      <w:pPr>
        <w:ind w:left="0" w:right="0" w:firstLine="560"/>
        <w:spacing w:before="450" w:after="450" w:line="312" w:lineRule="auto"/>
      </w:pPr>
      <w:r>
        <w:rPr>
          <w:rFonts w:ascii="宋体" w:hAnsi="宋体" w:eastAsia="宋体" w:cs="宋体"/>
          <w:color w:val="000"/>
          <w:sz w:val="28"/>
          <w:szCs w:val="28"/>
        </w:rPr>
        <w:t xml:space="preserve">你说我们的教育是不是存在问题 还有的孩子只会读书不会做事如去年我和同学聚会我的同学讲到了他的朋友有个儿子就喜欢读书大学毕业了让他参加工作他说:\"工作太怕了我还是继续读研究生吧!\"家长问他为什么 儿子回答:\"怎么与别人说话交流这个人际工作太难了还是读书好读书只有我一个人。\"那不就成了书呆子了吗 读了不用不就等于废品吗还有一位土木系毕业的研究生在某设计院工作有一天他的朋友想请教他有关房子设计方面的问题你知道他怎么回答吗 他说:\"这方面我不太清楚。\"那朋友说:\"这样吧!你帮我问问你们设计院的同事。\"他苦笑一声说:\"不瞒你说我们设计院的同事名字我一个也叫不出来从不和他们来往我就搞我的一块设计图。\"</w:t>
      </w:r>
    </w:p>
    <w:p>
      <w:pPr>
        <w:ind w:left="0" w:right="0" w:firstLine="560"/>
        <w:spacing w:before="450" w:after="450" w:line="312" w:lineRule="auto"/>
      </w:pPr>
      <w:r>
        <w:rPr>
          <w:rFonts w:ascii="宋体" w:hAnsi="宋体" w:eastAsia="宋体" w:cs="宋体"/>
          <w:color w:val="000"/>
          <w:sz w:val="28"/>
          <w:szCs w:val="28"/>
        </w:rPr>
        <w:t xml:space="preserve">是不是我们的教育还存在着许多问题伟大的教育家陶行知说得好\"教学做合一\"这是非常正确的教育理念。他早年在1927在晓庄师范宴会上指出的。他是培养造就人的主要实施。我们的教师我们的家长都要以教学做合一为理念努力培养我们的下一代。</w:t>
      </w:r>
    </w:p>
    <w:p>
      <w:pPr>
        <w:ind w:left="0" w:right="0" w:firstLine="560"/>
        <w:spacing w:before="450" w:after="450" w:line="312" w:lineRule="auto"/>
      </w:pPr>
      <w:r>
        <w:rPr>
          <w:rFonts w:ascii="黑体" w:hAnsi="黑体" w:eastAsia="黑体" w:cs="黑体"/>
          <w:color w:val="000000"/>
          <w:sz w:val="34"/>
          <w:szCs w:val="34"/>
          <w:b w:val="1"/>
          <w:bCs w:val="1"/>
        </w:rPr>
        <w:t xml:space="preserve">陶行知教育名篇读书心得体会篇十四</w:t>
      </w:r>
    </w:p>
    <w:p>
      <w:pPr>
        <w:ind w:left="0" w:right="0" w:firstLine="560"/>
        <w:spacing w:before="450" w:after="450" w:line="312" w:lineRule="auto"/>
      </w:pPr>
      <w:r>
        <w:rPr>
          <w:rFonts w:ascii="宋体" w:hAnsi="宋体" w:eastAsia="宋体" w:cs="宋体"/>
          <w:color w:val="000"/>
          <w:sz w:val="28"/>
          <w:szCs w:val="28"/>
        </w:rPr>
        <w:t xml:space="preserve">拜读了陶行知先生的《陶行知教育名篇》，受益匪浅，本书汇集了陶行知先生平生教学研究与实践的精髓，从“教学合一”、“学生自治”、“创造的`教育”、“创造的儿童教育”等各个方面，集中体现了陶行知先生倡导的“生活即教育”、“教学合一”以及“创造的教育”的独特教育思想，对于我们的教育事业具有许多现实意义。</w:t>
      </w:r>
    </w:p>
    <w:p>
      <w:pPr>
        <w:ind w:left="0" w:right="0" w:firstLine="560"/>
        <w:spacing w:before="450" w:after="450" w:line="312" w:lineRule="auto"/>
      </w:pPr>
      <w:r>
        <w:rPr>
          <w:rFonts w:ascii="宋体" w:hAnsi="宋体" w:eastAsia="宋体" w:cs="宋体"/>
          <w:color w:val="000"/>
          <w:sz w:val="28"/>
          <w:szCs w:val="28"/>
        </w:rPr>
        <w:t xml:space="preserve">陶行知先生的创造思想主要体现在以下几个方面：一是六大解放，即头脑解放、手脚解放、身体解放、感官解放、时间解放、语言解放；二是“劳力的基础上劳心”；三是“学做合一”；四是“实验即创造”，创造的本质是活鲜鲜的生命，是活生生的愿望，是在于火一样的热情，是在于探究的兴趣，创造来源于生活的活力、来源于生命的本身。</w:t>
      </w:r>
    </w:p>
    <w:p>
      <w:pPr>
        <w:ind w:left="0" w:right="0" w:firstLine="560"/>
        <w:spacing w:before="450" w:after="450" w:line="312" w:lineRule="auto"/>
      </w:pPr>
      <w:r>
        <w:rPr>
          <w:rFonts w:ascii="宋体" w:hAnsi="宋体" w:eastAsia="宋体" w:cs="宋体"/>
          <w:color w:val="000"/>
          <w:sz w:val="28"/>
          <w:szCs w:val="28"/>
        </w:rPr>
        <w:t xml:space="preserve">在“创造的教育”一文中写到鲁滨孙漂流到荒岛上去，白天到海边用手去捧水喝，到黑夜没水喝，他想出了用软土制成的瓶子，再用火烧成，可以装水，这是由行动而发生思想，由思想产生了新价值。当今的学校教育，真正意义上的创新不很多，教师的教法不新，学生学法不新。因此，现在的教育需培养学生的创造力。培养创造力，需要充分的营养，适宜的土壤，良好的环境，还需要建立良好的习惯，需要因材施教。我们也要像利波老板那样宽容法拉第，让法拉第在电学上取得辉煌的功绩。</w:t>
      </w:r>
    </w:p>
    <w:p>
      <w:pPr>
        <w:ind w:left="0" w:right="0" w:firstLine="560"/>
        <w:spacing w:before="450" w:after="450" w:line="312" w:lineRule="auto"/>
      </w:pPr>
      <w:r>
        <w:rPr>
          <w:rFonts w:ascii="宋体" w:hAnsi="宋体" w:eastAsia="宋体" w:cs="宋体"/>
          <w:color w:val="000"/>
          <w:sz w:val="28"/>
          <w:szCs w:val="28"/>
        </w:rPr>
        <w:t xml:space="preserve">教育创新并非标新立异，更重要的是教会学生的能力，如果说教学内容已经体现了这一方面的要求，而仍采用“填鸭式”的教学方式的话，就无所谓能力的培养了。因此，新时代的教学就是创新的教学，创新的学习。陶行知指出，在教学过程中，先生的责任不在于教，不在于教学，而在于教学生学。教师不应把现成的解决问题方法传授给学生，而应该把解决问题的思路告诉学生，使学生自己动脑，经过不断反复推敲，以求得最佳效果，也要注意不能让学生像“无头的苍蝇”似的盲目乱撞，教师应精心的设计好一系列程序，指导学生用最短的时间来解决问题，并能推而广之，达到举一反三，触类旁通的效果。由此我们体会到陶行知先生的“创造教育”的真谛。</w:t>
      </w:r>
    </w:p>
    <w:p>
      <w:pPr>
        <w:ind w:left="0" w:right="0" w:firstLine="560"/>
        <w:spacing w:before="450" w:after="450" w:line="312" w:lineRule="auto"/>
      </w:pPr>
      <w:r>
        <w:rPr>
          <w:rFonts w:ascii="宋体" w:hAnsi="宋体" w:eastAsia="宋体" w:cs="宋体"/>
          <w:color w:val="000"/>
          <w:sz w:val="28"/>
          <w:szCs w:val="28"/>
        </w:rPr>
        <w:t xml:space="preserve">作为一名教育工作者，要不断更新教育理念，引导学生手脑并用，学会过硬的技能，全面提高学生素质，使每一位学生成为具有创新精神和创新能力的有用人才。在实际教学中，我将从书上学到的做起，从自己的本职工作做起，认真对待每一名学生，认真上好每一堂课，以真正的创新理念去开拓自己的新天地。</w:t>
      </w:r>
    </w:p>
    <w:p>
      <w:pPr>
        <w:ind w:left="0" w:right="0" w:firstLine="560"/>
        <w:spacing w:before="450" w:after="450" w:line="312" w:lineRule="auto"/>
      </w:pPr>
      <w:r>
        <w:rPr>
          <w:rFonts w:ascii="黑体" w:hAnsi="黑体" w:eastAsia="黑体" w:cs="黑体"/>
          <w:color w:val="000000"/>
          <w:sz w:val="34"/>
          <w:szCs w:val="34"/>
          <w:b w:val="1"/>
          <w:bCs w:val="1"/>
        </w:rPr>
        <w:t xml:space="preserve">陶行知教育名篇读书心得体会篇十五</w:t>
      </w:r>
    </w:p>
    <w:p>
      <w:pPr>
        <w:ind w:left="0" w:right="0" w:firstLine="560"/>
        <w:spacing w:before="450" w:after="450" w:line="312" w:lineRule="auto"/>
      </w:pPr>
      <w:r>
        <w:rPr>
          <w:rFonts w:ascii="宋体" w:hAnsi="宋体" w:eastAsia="宋体" w:cs="宋体"/>
          <w:color w:val="000"/>
          <w:sz w:val="28"/>
          <w:szCs w:val="28"/>
        </w:rPr>
        <w:t xml:space="preserve">暑假里我拜读了陶行知先生的《陶行知教育名篇》，受益匪浅，本书汇集了陶行知先生平生教学研究与实践的精髓，从“教学合一”、“学生自治”、“创造的教育”、“创造的儿童教育”等各个方面，集中体现了陶行知先生倡导的“生活即教育”、“教学合一”以及“创造的教育”的独特教育思想，对于我们的教育事业具有许多现实意义，读《陶行知教育名篇》有感。</w:t>
      </w:r>
    </w:p>
    <w:p>
      <w:pPr>
        <w:ind w:left="0" w:right="0" w:firstLine="560"/>
        <w:spacing w:before="450" w:after="450" w:line="312" w:lineRule="auto"/>
      </w:pPr>
      <w:r>
        <w:rPr>
          <w:rFonts w:ascii="宋体" w:hAnsi="宋体" w:eastAsia="宋体" w:cs="宋体"/>
          <w:color w:val="000"/>
          <w:sz w:val="28"/>
          <w:szCs w:val="28"/>
        </w:rPr>
        <w:t xml:space="preserve">陶行知先生的创造思想主要体现在以下几个方面：一是六大解放，即头脑解放、手脚解放、身体解放、感官解放、时间解放、语言解放；二是“劳力的基础上劳心”；三是“学做合一”；四是“实验即创造”，创造的本质是活鲜鲜的生命，是活生生的愿望，是在于火一样的热情，是在于探究的兴趣，创造来源于生活的活力、来源于生命的本身。</w:t>
      </w:r>
    </w:p>
    <w:p>
      <w:pPr>
        <w:ind w:left="0" w:right="0" w:firstLine="560"/>
        <w:spacing w:before="450" w:after="450" w:line="312" w:lineRule="auto"/>
      </w:pPr>
      <w:r>
        <w:rPr>
          <w:rFonts w:ascii="宋体" w:hAnsi="宋体" w:eastAsia="宋体" w:cs="宋体"/>
          <w:color w:val="000"/>
          <w:sz w:val="28"/>
          <w:szCs w:val="28"/>
        </w:rPr>
        <w:t xml:space="preserve">在“创造的教育”一文中写到鲁滨孙漂流到荒岛上去，白天到海边用手去捧水喝，到黑夜没水喝，他想出了用软土制成的瓶子，再用火烧成，可以装水，这是由行动而发生思想，由思想产生了新价值。当今的学校教育，真正意义上的创新不很多，教师的教法不新，学生学法不新。因此，现在的教育需培养学生的创造力。培养创造力，需要充分的营养，适宜的土壤，良好的环境，还需要建立良好的习惯，需要因材施教，读后感《读《陶行知教育名篇》有感》。我们也要像利波老板那样宽容法拉第，让法拉第在电学上取得辉煌的功绩。</w:t>
      </w:r>
    </w:p>
    <w:p>
      <w:pPr>
        <w:ind w:left="0" w:right="0" w:firstLine="560"/>
        <w:spacing w:before="450" w:after="450" w:line="312" w:lineRule="auto"/>
      </w:pPr>
      <w:r>
        <w:rPr>
          <w:rFonts w:ascii="宋体" w:hAnsi="宋体" w:eastAsia="宋体" w:cs="宋体"/>
          <w:color w:val="000"/>
          <w:sz w:val="28"/>
          <w:szCs w:val="28"/>
        </w:rPr>
        <w:t xml:space="preserve">在读到“创造儿童的教育”，首先要为儿童争取时间解放，现今有许多学校还是靠牺牲儿童的时间为代价来换取所谓的“成绩”，这就使儿童失去了学习人生的机会，养成无意创造的倾向，到成人时，即使有时间，也不知道怎样下手去发挥他的创造力了。创造儿童的教育，还在于解放儿童的头脑，让他们从头脑里解放出来的创造力，才能创造出辉煌的成就。</w:t>
      </w:r>
    </w:p>
    <w:p>
      <w:pPr>
        <w:ind w:left="0" w:right="0" w:firstLine="560"/>
        <w:spacing w:before="450" w:after="450" w:line="312" w:lineRule="auto"/>
      </w:pPr>
      <w:r>
        <w:rPr>
          <w:rFonts w:ascii="宋体" w:hAnsi="宋体" w:eastAsia="宋体" w:cs="宋体"/>
          <w:color w:val="000"/>
          <w:sz w:val="28"/>
          <w:szCs w:val="28"/>
        </w:rPr>
        <w:t xml:space="preserve">教育创新并非标新立异，更重要的是教会学生的能力，如果说教学内容已经体现了这一方面的要求，而仍采用“填鸭式”的教学方式的话，就无所谓能力的培养了。因此，新时代的教学就是创新的教学，创新的学习。陶行知指出，在教学过程中，先生的责任不在于教，不在于教学，而在于教学生学。教师不应把现成的解决问题方法传授给学生，而应该把解决问题的思路告诉学生，使学生自己动脑，经过不断反复推敲，以求得最佳效果，也要注意不能让学生像“无头的苍蝇”似的盲目乱撞，教师应精心的设计好一系列程序，指导学生用最短的时间来解决问题，并能推而广之，达到举一反三，触类旁通的效果。由此我们体会到陶行知先生的“创造教育”的真谛。</w:t>
      </w:r>
    </w:p>
    <w:p>
      <w:pPr>
        <w:ind w:left="0" w:right="0" w:firstLine="560"/>
        <w:spacing w:before="450" w:after="450" w:line="312" w:lineRule="auto"/>
      </w:pPr>
      <w:r>
        <w:rPr>
          <w:rFonts w:ascii="宋体" w:hAnsi="宋体" w:eastAsia="宋体" w:cs="宋体"/>
          <w:color w:val="000"/>
          <w:sz w:val="28"/>
          <w:szCs w:val="28"/>
        </w:rPr>
        <w:t xml:space="preserve">我们想要开创造之花、结创造之果、繁殖创造之森林，关键要有适宜的气候、一定的土壤、而这些条件要靠我们全体教育工作者去力行。</w:t>
      </w:r>
    </w:p>
    <w:p>
      <w:pPr>
        <w:ind w:left="0" w:right="0" w:firstLine="560"/>
        <w:spacing w:before="450" w:after="450" w:line="312" w:lineRule="auto"/>
      </w:pPr>
      <w:r>
        <w:rPr>
          <w:rFonts w:ascii="宋体" w:hAnsi="宋体" w:eastAsia="宋体" w:cs="宋体"/>
          <w:color w:val="000"/>
          <w:sz w:val="28"/>
          <w:szCs w:val="28"/>
        </w:rPr>
        <w:t xml:space="preserve">作为一名教育工作者，要不断更新教育理念，引导学生手脑并用，学会过硬的技能，全面提高学生素质，使每一位学生成为具有创新精神和创新能力的有用人才。在实际教学中，我将从书上学到的做起，从自己的本职工作做起，认真对待每一名学生，认真上好每一堂课，以真正的创新理念去开拓自己的新天地。</w:t>
      </w:r>
    </w:p>
    <w:p>
      <w:pPr>
        <w:ind w:left="0" w:right="0" w:firstLine="560"/>
        <w:spacing w:before="450" w:after="450" w:line="312" w:lineRule="auto"/>
      </w:pPr>
      <w:r>
        <w:rPr>
          <w:rFonts w:ascii="黑体" w:hAnsi="黑体" w:eastAsia="黑体" w:cs="黑体"/>
          <w:color w:val="000000"/>
          <w:sz w:val="34"/>
          <w:szCs w:val="34"/>
          <w:b w:val="1"/>
          <w:bCs w:val="1"/>
        </w:rPr>
        <w:t xml:space="preserve">陶行知教育名篇读书心得体会篇十六</w:t>
      </w:r>
    </w:p>
    <w:p>
      <w:pPr>
        <w:ind w:left="0" w:right="0" w:firstLine="560"/>
        <w:spacing w:before="450" w:after="450" w:line="312" w:lineRule="auto"/>
      </w:pPr>
      <w:r>
        <w:rPr>
          <w:rFonts w:ascii="宋体" w:hAnsi="宋体" w:eastAsia="宋体" w:cs="宋体"/>
          <w:color w:val="000"/>
          <w:sz w:val="28"/>
          <w:szCs w:val="28"/>
        </w:rPr>
        <w:t xml:space="preserve">教师是人类灵魂的工程师，是社会道德的奠基人，是人类的传承者。国运兴衰，系于教育；三尺讲台，关系未来。我国近世教育家夏丐尊说说过：“教育之没有情感，没有爱，如同池塘没有出水一样。没有水，就不成其为池塘，没有爱，就没有教育。”这句话道出了陶行知教育的真谛。</w:t>
      </w:r>
    </w:p>
    <w:p>
      <w:pPr>
        <w:ind w:left="0" w:right="0" w:firstLine="560"/>
        <w:spacing w:before="450" w:after="450" w:line="312" w:lineRule="auto"/>
      </w:pPr>
      <w:r>
        <w:rPr>
          <w:rFonts w:ascii="宋体" w:hAnsi="宋体" w:eastAsia="宋体" w:cs="宋体"/>
          <w:color w:val="000"/>
          <w:sz w:val="28"/>
          <w:szCs w:val="28"/>
        </w:rPr>
        <w:t xml:space="preserve">陶行知的教学思想，开始在《教学合一》一文中作了较为系统的论述。他说：“一、先生的责任在教学生学;二、先生教的法子必须根据学的法子;三、先生须一面教一面学。”主张教学合一，反对教学分离。教与学是师生的共同活动，是教学论的起点。离开了教师的教与学生自学的学，就谈不上有教学，这是教学理论的基本问题。</w:t>
      </w:r>
    </w:p>
    <w:p>
      <w:pPr>
        <w:ind w:left="0" w:right="0" w:firstLine="560"/>
        <w:spacing w:before="450" w:after="450" w:line="312" w:lineRule="auto"/>
      </w:pPr>
      <w:r>
        <w:rPr>
          <w:rFonts w:ascii="宋体" w:hAnsi="宋体" w:eastAsia="宋体" w:cs="宋体"/>
          <w:color w:val="000"/>
          <w:sz w:val="28"/>
          <w:szCs w:val="28"/>
        </w:rPr>
        <w:t xml:space="preserve">陶行知认为，在教学过程中，先生的责任不在于授业，也不在于教学，而在于教学生学。教师如果只“教”或只“教学”，这是把学生当作“容器”，被动地接受知识，调动不起学生学的积极性，也无法启发不能学生的独立思考;教师只有“教学生学”，交给学生的学习方法和钥匙，启发他们的思维，培养他们的自学能力，才能“探知识的本源，求知识的归宿。”教师在教学过程中也不能主观地“拿学生来凑他的教法，配他的教材”，而应该积极主动地去了解学生，探知他们的兴趣和爱好，改进教学方法，因材施教。因为学生的自然地理不同，接受能力各异，教学方法也难以强求一律，“教的法子必须根据学的法子”。同时教师要“一面教，一面学”，不断提高自己;只有自己水平进一步提高了，才能教好学生。这是他主张“教学合一”的理由。</w:t>
      </w:r>
    </w:p>
    <w:p>
      <w:pPr>
        <w:ind w:left="0" w:right="0" w:firstLine="560"/>
        <w:spacing w:before="450" w:after="450" w:line="312" w:lineRule="auto"/>
      </w:pPr>
      <w:r>
        <w:rPr>
          <w:rFonts w:ascii="宋体" w:hAnsi="宋体" w:eastAsia="宋体" w:cs="宋体"/>
          <w:color w:val="000"/>
          <w:sz w:val="28"/>
          <w:szCs w:val="28"/>
        </w:rPr>
        <w:t xml:space="preserve">看到陶行知的这一思想是在他看见国内“先生只管教，学生只管受教”的情况下制订来的，有较强的针对性;同时也阐明了反对他的英语教学主张。这一主张比较集中地反映了教与学，教员与学生之间的关系，尤其是教师主导和学生相互之间主体之间的辩证关系，在教学过程中，学生是获取知识的主体，是学习的主人。如果不调动学生的积极性、主动性，让他们责任意识地学习，主动地探求，教师只管“教”或“教学”，也不能收到应有的精准度。外因要通过内因起作用。再则，世界上“新知无穷”，学习中学生不掌握科学的学习方法，没有探索新知的本领，也不能适应环境未来的生活，学生不能永远跟着教师走。“教学生学”，就是教学生自己塞雷县，这体现了学生主体的思想。同时在教学过程中会，教师是领导者、组织者，也是地理知识的传播者，处于主导地应，理应展现出主导作用。但这种主导作用必须以的主体作用为前提，否则教师的带头作用也教师不能发挥。“教学生学”，也体现了这一思想。这就将教学操作过程中，教师的教与学生中学教师的学这一对矛盾，在教师主导和学生主体作用下得到统一，正确地反映了教与学的关系。在教学过程中，还有课堂教学教学内容和教学手段诸客观因素，这也要在教师主导和学生主体作用下统一，所以教师必须了解学生，改进教学方法，“一面教，一面学”，深入掌握教材内容，以促进知识的转化。</w:t>
      </w:r>
    </w:p>
    <w:p>
      <w:pPr>
        <w:ind w:left="0" w:right="0" w:firstLine="560"/>
        <w:spacing w:before="450" w:after="450" w:line="312" w:lineRule="auto"/>
      </w:pPr>
      <w:r>
        <w:rPr>
          <w:rFonts w:ascii="宋体" w:hAnsi="宋体" w:eastAsia="宋体" w:cs="宋体"/>
          <w:color w:val="000"/>
          <w:sz w:val="28"/>
          <w:szCs w:val="28"/>
        </w:rPr>
        <w:t xml:space="preserve">陶行知特别重视生活教育工作的作用，他把生活教育当作改造中国教育、社会的唯一出路。在陶行知看来，有了生活教育就能打破\"死读书、读死书、读书死\"的传统旧教心没有的书本是死书本。在死教育、死学校、死书本里鬼混的人是死人\"。这一点对于我们现在新课程理念同样的教师下具有指导意义的!</w:t>
      </w:r>
    </w:p>
    <w:p>
      <w:pPr>
        <w:ind w:left="0" w:right="0" w:firstLine="560"/>
        <w:spacing w:before="450" w:after="450" w:line="312" w:lineRule="auto"/>
      </w:pPr>
      <w:r>
        <w:rPr>
          <w:rFonts w:ascii="宋体" w:hAnsi="宋体" w:eastAsia="宋体" w:cs="宋体"/>
          <w:color w:val="000"/>
          <w:sz w:val="28"/>
          <w:szCs w:val="28"/>
        </w:rPr>
        <w:t xml:space="preserve">陶行知则将“教学相长”作为他“教学合一”的重要原则之一，贯穿在他最底层教育教学活动之中。他说：“师生本无很高的高下，教学也无十分的界限。人只知教师教授，学生学习;不晓得有的时候，教师倒从学生那里得到很多大多数的教训”。从广义的角度看“六十岁的老翁可以跟六岁的儿童学好些事情。会的教人，不会的跟人学，是我们无声无息中天天有的现象。”他经常将时常自己的诗交给小朋友改;他办安徽公学、晓庄师范，育才教会学校都是贯彻这一原则，主张师生“共学，共事，共修养的方法”。从一定意义上说，他的“小先生制”、“即知即传”等思想，无不与“教学相长”有渊源关系。“因教施教”则是他常常运用的原则。他说：“人不同则教的东西、教的方法、教的分量、要学的次序都跟着不同了。我们要晓得受教的人在生长历程中之能力需要有，然后才晓得要教他什么和怎样教他”。他并以松树和牡丹所需要的肥料不同作比喻，说明不同的人则要采取不同的南方人教法。朱熹曾经提出，教人之法要根据“为学之方”，意思就是“教的法子必须根据学的法子”。陶行知也借其意而用之。</w:t>
      </w:r>
    </w:p>
    <w:p>
      <w:pPr>
        <w:ind w:left="0" w:right="0" w:firstLine="560"/>
        <w:spacing w:before="450" w:after="450" w:line="312" w:lineRule="auto"/>
      </w:pPr>
      <w:r>
        <w:rPr>
          <w:rFonts w:ascii="宋体" w:hAnsi="宋体" w:eastAsia="宋体" w:cs="宋体"/>
          <w:color w:val="000"/>
          <w:sz w:val="28"/>
          <w:szCs w:val="28"/>
        </w:rPr>
        <w:t xml:space="preserve">陶行知先生的教育理论是我们心中的一泓清泉，它荡涤着身体的灵魂，让我们在一个鸟鸣的早晨，在一个雨后的黄昏，在一个宁谧的深夜去听完它，品它，看它。陶先生说：“教师的成功是创造出值得自己的人。先生之最多的快乐，是创造出值得自己崇拜的学生。说得正确些，先生创造学生，学生创造先生，学生先生战略合作合作而创造出值得彼此崇拜之活人。”为了达到这一目标，今天的我们更要努力学习，努力抓住时代规律，培养出来并发扬创新精神，真正负起“三钱粉笔，万钧重担”的为师之责，我希望每一个可爱的小朋友都能健康茁壮的成长，我愿为此付出毕生的精力！做做一名让人民放心满意的教师！</w:t>
      </w:r>
    </w:p>
    <w:p>
      <w:pPr>
        <w:ind w:left="0" w:right="0" w:firstLine="560"/>
        <w:spacing w:before="450" w:after="450" w:line="312" w:lineRule="auto"/>
      </w:pPr>
      <w:r>
        <w:rPr>
          <w:rFonts w:ascii="宋体" w:hAnsi="宋体" w:eastAsia="宋体" w:cs="宋体"/>
          <w:color w:val="000"/>
          <w:sz w:val="28"/>
          <w:szCs w:val="28"/>
        </w:rPr>
        <w:t xml:space="preserve">陶行知先生是近代以来中华民族向人类贡献的一位具有世界影响的著名教育家。他博大的教育思想，求真的教育实践，行知的师德风范为我们树立了光辉的榜样，不愧为同学们景仰的\"万世师表\"。先生的名言虽然简朴，却极富哲理，并且贴近我们的教育世界，深深地打动了我的心灵。先生的\"为人、为学、为师\"这六个字不知什么时候已悄然印入我的心田，深入到骨子里，给我强大的精神动力，增添了克服困难的勇气。为师先为学，为学先为人。</w:t>
      </w:r>
    </w:p>
    <w:p>
      <w:pPr>
        <w:ind w:left="0" w:right="0" w:firstLine="560"/>
        <w:spacing w:before="450" w:after="450" w:line="312" w:lineRule="auto"/>
      </w:pPr>
      <w:r>
        <w:rPr>
          <w:rFonts w:ascii="宋体" w:hAnsi="宋体" w:eastAsia="宋体" w:cs="宋体"/>
          <w:color w:val="000"/>
          <w:sz w:val="28"/>
          <w:szCs w:val="28"/>
        </w:rPr>
        <w:t xml:space="preserve">（一）\"为人\"诚笃。</w:t>
      </w:r>
    </w:p>
    <w:p>
      <w:pPr>
        <w:ind w:left="0" w:right="0" w:firstLine="560"/>
        <w:spacing w:before="450" w:after="450" w:line="312" w:lineRule="auto"/>
      </w:pPr>
      <w:r>
        <w:rPr>
          <w:rFonts w:ascii="宋体" w:hAnsi="宋体" w:eastAsia="宋体" w:cs="宋体"/>
          <w:color w:val="000"/>
          <w:sz w:val="28"/>
          <w:szCs w:val="28"/>
        </w:rPr>
        <w:t xml:space="preserve">\"学高为师，身正为范\"是陶行知先生的一句名言，意即身正才能师为人范。他道出了作为一名合格教师，除了要有扎实的专精，较高的整体素质外，更重要的是要求教师应有良好的。教师的道德品质，不仅可能需要是规范自己行为的需要，更重要的是用于教育学生的需要。教师职业的特殊在于培养人才，不仅用自己的学识育人，更重要的是以自己的道德育人；不仅通过自己的语言试著传授知识，而且要用自己灵魂去塑造学生的灵魂。陶行知主张教师要以身作则，“要学生做的事，教职员躬亲共做；要学生学的知识，教职员躬亲共学；要学生守的规矩，教职员躬亲共守。”他深信这种共学、共事、共修养的方法是无论如何的道德修养教育，以不倦的教诲，谆谆善诱，培养学生良好的职业道德情操。陶行知先生是这么说的，也是这么做的。他一生以身立教，辛勤耕耘，培育桃李，为各族人民的教育事业作出了作出以下巨大贡献。是啊！在学生面前，教师是一个榜样，是一本书，是一幅画，小学教师良好的人格魅力、高尚的道德风尚是影响学生、教育学生最重要的因素和力量。</w:t>
      </w:r>
    </w:p>
    <w:p>
      <w:pPr>
        <w:ind w:left="0" w:right="0" w:firstLine="560"/>
        <w:spacing w:before="450" w:after="450" w:line="312" w:lineRule="auto"/>
      </w:pPr>
      <w:r>
        <w:rPr>
          <w:rFonts w:ascii="宋体" w:hAnsi="宋体" w:eastAsia="宋体" w:cs="宋体"/>
          <w:color w:val="000"/>
          <w:sz w:val="28"/>
          <w:szCs w:val="28"/>
        </w:rPr>
        <w:t xml:space="preserve">（二）\"为学\"严谨。</w:t>
      </w:r>
    </w:p>
    <w:p>
      <w:pPr>
        <w:ind w:left="0" w:right="0" w:firstLine="560"/>
        <w:spacing w:before="450" w:after="450" w:line="312" w:lineRule="auto"/>
      </w:pPr>
      <w:r>
        <w:rPr>
          <w:rFonts w:ascii="宋体" w:hAnsi="宋体" w:eastAsia="宋体" w:cs="宋体"/>
          <w:color w:val="000"/>
          <w:sz w:val="28"/>
          <w:szCs w:val="28"/>
        </w:rPr>
        <w:t xml:space="preserve">教师在中华民族的伟大复兴中承担着重要愿景，因此必须应该具备求真务实、勇于创新、严谨自律历史学的治学态度和学术精神，努力发扬优良的学术学术恶习和学术道德。当今时代，新知识层出不穷，知识更新周期不断延长，每个人都需要加强学习、终身学习。教师是知识的`重要传播者和创造者，连接着文明飞速发展的历史、现在和未来，更应该与时俱进，不断以新的知识充实自己，成为热爱学习、学会学习和终身学习的楷模。\"宝剑锋从磨砺出，梅花香自苦寒来\"，学习是永远无止境的。陶行知先生认为教师应\"发前人所未发，明今人所未明\"，提倡教师做一个统计学家，不做一个教书匠。他提出的这种教师观正是我们当代教师所应追求的。</w:t>
      </w:r>
    </w:p>
    <w:p>
      <w:pPr>
        <w:ind w:left="0" w:right="0" w:firstLine="560"/>
        <w:spacing w:before="450" w:after="450" w:line="312" w:lineRule="auto"/>
      </w:pPr>
      <w:r>
        <w:rPr>
          <w:rFonts w:ascii="宋体" w:hAnsi="宋体" w:eastAsia="宋体" w:cs="宋体"/>
          <w:color w:val="000"/>
          <w:sz w:val="28"/>
          <w:szCs w:val="28"/>
        </w:rPr>
        <w:t xml:space="preserve">记不清曾有多少个夜晚，我端坐在桌前，以笔为伴，以书为侣，精心地设计着一份份教案，为某个教学内容环节苦苦思索，为突然闪现的灵感而喜悦。因为我清楚地知道对于要讲解的教材，只有深入钻研，教学中会才能得心应手。当我走进教室看到讲台下几十双晶亮如星星、几十张笑脸天真如蔚蓝的天空，我的心里特别地踏实。因为我知道，我窗前那盏疲惫的灯一定会照亮孩子们心中希望的灯！</w:t>
      </w:r>
    </w:p>
    <w:p>
      <w:pPr>
        <w:ind w:left="0" w:right="0" w:firstLine="560"/>
        <w:spacing w:before="450" w:after="450" w:line="312" w:lineRule="auto"/>
      </w:pPr>
      <w:r>
        <w:rPr>
          <w:rFonts w:ascii="宋体" w:hAnsi="宋体" w:eastAsia="宋体" w:cs="宋体"/>
          <w:color w:val="000"/>
          <w:sz w:val="28"/>
          <w:szCs w:val="28"/>
        </w:rPr>
        <w:t xml:space="preserve">和老同事们的热烈切磋，到外面的取经学习，一本本教学理论、教科研杂志开拓了我的视野，充分运用了宝贵的经验，为我的教学注入了活力。</w:t>
      </w:r>
    </w:p>
    <w:p>
      <w:pPr>
        <w:ind w:left="0" w:right="0" w:firstLine="560"/>
        <w:spacing w:before="450" w:after="450" w:line="312" w:lineRule="auto"/>
      </w:pPr>
      <w:r>
        <w:rPr>
          <w:rFonts w:ascii="宋体" w:hAnsi="宋体" w:eastAsia="宋体" w:cs="宋体"/>
          <w:color w:val="000"/>
          <w:sz w:val="28"/>
          <w:szCs w:val="28"/>
        </w:rPr>
        <w:t xml:space="preserve">\"台上一分钟，台下十年功\"，要在教育教学工作中游刃有余，就必须要善于利用时间，做一个严谨笃学的人，像海绵吸水那样孜孜不倦地读书，切实转变教育观念，与时俱进，通过刻苦钻研和积极推动实践，实现教学方式、学习方式的根本变革，面目以新的姿态与新的风貌创造无愧于时代和人民的业绩，达致自己的人生价值。</w:t>
      </w:r>
    </w:p>
    <w:p>
      <w:pPr>
        <w:ind w:left="0" w:right="0" w:firstLine="560"/>
        <w:spacing w:before="450" w:after="450" w:line="312" w:lineRule="auto"/>
      </w:pPr>
      <w:r>
        <w:rPr>
          <w:rFonts w:ascii="宋体" w:hAnsi="宋体" w:eastAsia="宋体" w:cs="宋体"/>
          <w:color w:val="000"/>
          <w:sz w:val="28"/>
          <w:szCs w:val="28"/>
        </w:rPr>
        <w:t xml:space="preserve">（三）\"为师\"行胜于言。</w:t>
      </w:r>
    </w:p>
    <w:p>
      <w:pPr>
        <w:ind w:left="0" w:right="0" w:firstLine="560"/>
        <w:spacing w:before="450" w:after="450" w:line="312" w:lineRule="auto"/>
      </w:pPr>
      <w:r>
        <w:rPr>
          <w:rFonts w:ascii="宋体" w:hAnsi="宋体" w:eastAsia="宋体" w:cs="宋体"/>
          <w:color w:val="000"/>
          <w:sz w:val="28"/>
          <w:szCs w:val="28"/>
        </w:rPr>
        <w:t xml:space="preserve">陶行知志强曾精辟地指出：\"暴力行动是中国教育的开始，创造是中国教育的完成。\"陶行知教育思想一个突出的特点，即是具有与时俱进的全面性、实践性和创造性。新课程改革的根本目的，就是为了培养人，造就人，发展人。一所学校，一个教师如果刻骨铭心真正感悟学陶实质，不断赋予其新的哲理，就能在新一轮课程改革中，不断创新，有所建树，全面实现陶行知提出的\"教学做合一\"之\"做\"。如果我们满足于一幅标语、一个口号、一种形式，则新课改就很难取得理想取得的实际效果。</w:t>
      </w:r>
    </w:p>
    <w:p>
      <w:pPr>
        <w:ind w:left="0" w:right="0" w:firstLine="560"/>
        <w:spacing w:before="450" w:after="450" w:line="312" w:lineRule="auto"/>
      </w:pPr>
      <w:r>
        <w:rPr>
          <w:rFonts w:ascii="宋体" w:hAnsi="宋体" w:eastAsia="宋体" w:cs="宋体"/>
          <w:color w:val="000"/>
          <w:sz w:val="28"/>
          <w:szCs w:val="28"/>
        </w:rPr>
        <w:t xml:space="preserve">在新课程改革推进中，我总是扶持自己多想一些总是困难，少一些畏难；多学一些理论，少一些空论；多做一些行动，少一些被动，自觉接受新课改\"三个挑战\"，即教育观念的更新与挑战，教育角色的转变与严峻考验，教育圣皮耶尔县方式及技术革新与挑战。在新课改实践中，养成剖析反思的习惯，创造性地解决教学实践问题，从而不断重塑潜意识，完善自我，超越自我。课堂教学是老师给学生传授知识，塑造灵魂，培养能力的前沿阵地，也是老师发挥才智，奏响青春乐章的立体大舞台。为了让学生真正成为高中学生未来社会的新型人才，也为了成就我们最美丽的事业，我愿意在三尺讲台上为，为学生演奏最美妙的人生乐章。</w:t>
      </w:r>
    </w:p>
    <w:p>
      <w:pPr>
        <w:ind w:left="0" w:right="0" w:firstLine="560"/>
        <w:spacing w:before="450" w:after="450" w:line="312" w:lineRule="auto"/>
      </w:pPr>
      <w:r>
        <w:rPr>
          <w:rFonts w:ascii="宋体" w:hAnsi="宋体" w:eastAsia="宋体" w:cs="宋体"/>
          <w:color w:val="000"/>
          <w:sz w:val="28"/>
          <w:szCs w:val="28"/>
        </w:rPr>
        <w:t xml:space="preserve">教师是一项需要献身的演艺事业，也是一项充满激情的事业。\"为人、为学、为师\"即便要全身心地投入。\"捧着一颗心来，不带半根草去。\"这是陶行知先生的座右铭，也是他一生献身人民教育事业，寻求探索中国教育之光明大道的生动写照。当我再次咀嚼那一句句至理名言时，觉得做教师升华了我的生活，铸造了我的信念，萃取了我的人生真谛，也让我看到了更高层次的幸福源泉。</w:t>
      </w:r>
    </w:p>
    <w:p>
      <w:pPr>
        <w:ind w:left="0" w:right="0" w:firstLine="560"/>
        <w:spacing w:before="450" w:after="450" w:line="312" w:lineRule="auto"/>
      </w:pPr>
      <w:r>
        <w:rPr>
          <w:rFonts w:ascii="宋体" w:hAnsi="宋体" w:eastAsia="宋体" w:cs="宋体"/>
          <w:color w:val="000"/>
          <w:sz w:val="28"/>
          <w:szCs w:val="28"/>
        </w:rPr>
        <w:t xml:space="preserve">教师朋友们，让我们做松树吧，播撒绿荫的同时也壮大着自己；让我们做一条河，灌溉田地田地的同时也宽广着自我；让我们作一条路，虽然千压万踏飞奔也能延伸自我！</w:t>
      </w:r>
    </w:p>
    <w:p>
      <w:pPr>
        <w:ind w:left="0" w:right="0" w:firstLine="560"/>
        <w:spacing w:before="450" w:after="450" w:line="312" w:lineRule="auto"/>
      </w:pPr>
      <w:r>
        <w:rPr>
          <w:rFonts w:ascii="黑体" w:hAnsi="黑体" w:eastAsia="黑体" w:cs="黑体"/>
          <w:color w:val="000000"/>
          <w:sz w:val="34"/>
          <w:szCs w:val="34"/>
          <w:b w:val="1"/>
          <w:bCs w:val="1"/>
        </w:rPr>
        <w:t xml:space="preserve">陶行知教育名篇读书心得体会篇十七</w:t>
      </w:r>
    </w:p>
    <w:p>
      <w:pPr>
        <w:ind w:left="0" w:right="0" w:firstLine="560"/>
        <w:spacing w:before="450" w:after="450" w:line="312" w:lineRule="auto"/>
      </w:pPr>
      <w:r>
        <w:rPr>
          <w:rFonts w:ascii="宋体" w:hAnsi="宋体" w:eastAsia="宋体" w:cs="宋体"/>
          <w:color w:val="000"/>
          <w:sz w:val="28"/>
          <w:szCs w:val="28"/>
        </w:rPr>
        <w:t xml:space="preserve">作为一名教师，我多次阅读《陶行知文集》这本书，每读一次，都会有新的体会和感受，在简简单单的字里行间中，我看到了伟大的教育家陶行知先生对教育的解读和感悟。</w:t>
      </w:r>
    </w:p>
    <w:p>
      <w:pPr>
        <w:ind w:left="0" w:right="0" w:firstLine="560"/>
        <w:spacing w:before="450" w:after="450" w:line="312" w:lineRule="auto"/>
      </w:pPr>
      <w:r>
        <w:rPr>
          <w:rFonts w:ascii="宋体" w:hAnsi="宋体" w:eastAsia="宋体" w:cs="宋体"/>
          <w:color w:val="000"/>
          <w:sz w:val="28"/>
          <w:szCs w:val="28"/>
        </w:rPr>
        <w:t xml:space="preserve">所以作为一名教师，首先要有渊博的知识、学识，要给学生一滴水，自己不仅要有一桶水，还要有源源不断的活水。作为知识的传授者，我们要不断的更新自己的知识结构，拓展自己的文化素质和业务水平，在教学中要不断的总结经验，不断创新，探索新的教学方法，认真学习，努力钻研，积极探索，一点一滴地积累知识与经验，循序渐进地提高自己，做一名合格的老师。当然作为一名教师，不仅仅是传授知识，更重要的任务是教育学生如何做人，给学生树立一个好的人生学习榜样。孔子日：“其身正不令而行；其身不正，虽令不从。”教师是学生的榜样。教师的一言一行对学生的思想、行为和品质都具有潜移默化的影响。因此，教师一定要时时处处为学生做出榜样，凡是教师要求学生要做到的，自己首先做到；凡是要求学生不能做的，自己坚决不做。严于律已，以身作则，才能让学生心服囗服，把你当成良师益友。教师好比海上的灯塔，百花园中的园丁，人生道路上引人向上的人梯。教师，永远是一种崇高的职业。作为教师，既然已经站上了人民教师的这个讲台上，就要热爱教师职业，尊重自己的职业，真正做到学高为师，德高为范。</w:t>
      </w:r>
    </w:p>
    <w:p>
      <w:pPr>
        <w:ind w:left="0" w:right="0" w:firstLine="560"/>
        <w:spacing w:before="450" w:after="450" w:line="312" w:lineRule="auto"/>
      </w:pPr>
      <w:r>
        <w:rPr>
          <w:rFonts w:ascii="宋体" w:hAnsi="宋体" w:eastAsia="宋体" w:cs="宋体"/>
          <w:color w:val="000"/>
          <w:sz w:val="28"/>
          <w:szCs w:val="28"/>
        </w:rPr>
        <w:t xml:space="preserve">“生活即教育”是陶行知生活教育理论的核心。陶行知先生的生活即教育告诉我们教育的初心是供给人生需要的教育，而不是单纯性的知识性的教育。生活中处处充满了教育，从微不足道的小事说起，一片树叶、一条小溪、一束阳光、都是拿来做学问的的依据。处处依据实情，依据大自然和独个人物某个年龄段所特有的现象与特质来给我们读者举一反三，从而达到潜移默化、润物细无声的良好效果。如果我们平时在教学中都能使用上像陶先生的生动活泼的举例，那么我们的课堂就会生动有趣，学生学习的兴趣与氛围也会生动有趣许多，这便在无形中使生活成为教育。</w:t>
      </w:r>
    </w:p>
    <w:p>
      <w:pPr>
        <w:ind w:left="0" w:right="0" w:firstLine="560"/>
        <w:spacing w:before="450" w:after="450" w:line="312" w:lineRule="auto"/>
      </w:pPr>
      <w:r>
        <w:rPr>
          <w:rFonts w:ascii="宋体" w:hAnsi="宋体" w:eastAsia="宋体" w:cs="宋体"/>
          <w:color w:val="000"/>
          <w:sz w:val="28"/>
          <w:szCs w:val="28"/>
        </w:rPr>
        <w:t xml:space="preserve">陶行知先生告诉我们，教师不在于教，而在于教学，而在于教学生学。这就要求教师不但要拿自己教的法子和学生学的法子联络起来，还要把教的法子和自己的学问联系起来。这一点，我非常认可。授人以鱼不如授人以渔”，好的老师不是教书，也不是教学生，而是教学生学。老师不能将现成的解决方法或知识传授给学生，而是要把这个解决方法或知识的生成过程教给学生。放手让学生自己去探求知识，成为主动学习者。教师如果只“教”或只“教学”，这是把学生当作“容器”，被动地接受知识，调动不起学生学的积极性，也不能启发学生的独立思考；教师只有“教学生学”，交给学生的学习方法和钥匙，启发他们的思维，培养他们的自学能力，才能“探知识的本源，求知识的归宿。”教师在教学过程中也不能主观地“拿学生来凑他的教法，配他的教材”，而应该主动地去了解学生，了解他们的兴趣和爱好，改进教学方法，因材施教。</w:t>
      </w:r>
    </w:p>
    <w:p>
      <w:pPr>
        <w:ind w:left="0" w:right="0" w:firstLine="560"/>
        <w:spacing w:before="450" w:after="450" w:line="312" w:lineRule="auto"/>
      </w:pPr>
      <w:r>
        <w:rPr>
          <w:rFonts w:ascii="宋体" w:hAnsi="宋体" w:eastAsia="宋体" w:cs="宋体"/>
          <w:color w:val="000"/>
          <w:sz w:val="28"/>
          <w:szCs w:val="28"/>
        </w:rPr>
        <w:t xml:space="preserve">陶行知先生的教育理论博大精深，丰富多彩，值得我继续研读。在以后的工作中将先生的教育精髓运用到实践中去，同时不断向前辈们多学习，多积累知识，多和孩子们相处，和他们做好朋友，而不再只是他们的老师，靠着一颗对教育对学生真挚的心在实践中慢慢去解读陶行知先生的伟大教育思想。</w:t>
      </w:r>
    </w:p>
    <w:p>
      <w:pPr>
        <w:ind w:left="0" w:right="0" w:firstLine="560"/>
        <w:spacing w:before="450" w:after="450" w:line="312" w:lineRule="auto"/>
      </w:pPr>
      <w:r>
        <w:rPr>
          <w:rFonts w:ascii="黑体" w:hAnsi="黑体" w:eastAsia="黑体" w:cs="黑体"/>
          <w:color w:val="000000"/>
          <w:sz w:val="34"/>
          <w:szCs w:val="34"/>
          <w:b w:val="1"/>
          <w:bCs w:val="1"/>
        </w:rPr>
        <w:t xml:space="preserve">陶行知教育名篇读书心得体会篇十八</w:t>
      </w:r>
    </w:p>
    <w:p>
      <w:pPr>
        <w:ind w:left="0" w:right="0" w:firstLine="560"/>
        <w:spacing w:before="450" w:after="450" w:line="312" w:lineRule="auto"/>
      </w:pPr>
      <w:r>
        <w:rPr>
          <w:rFonts w:ascii="宋体" w:hAnsi="宋体" w:eastAsia="宋体" w:cs="宋体"/>
          <w:color w:val="000"/>
          <w:sz w:val="28"/>
          <w:szCs w:val="28"/>
        </w:rPr>
        <w:t xml:space="preserve">这段时间以来，我最大的收获是阅读了《陶行知教育名篇》。每当读到一段精彩之处，总是感到有一位慈祥的老人在讲述自己一生对教育的感悟。或者娓娓道来，或一脸严肃。先生说“以教人者教己”是根本的方法之一，先生也正是以这样的方法来对待“教育”和“生活教育”。先生的言行理论对我们这些教书匠来说，无疑是最明亮的指路灯。</w:t>
      </w:r>
    </w:p>
    <w:p>
      <w:pPr>
        <w:ind w:left="0" w:right="0" w:firstLine="560"/>
        <w:spacing w:before="450" w:after="450" w:line="312" w:lineRule="auto"/>
      </w:pPr>
      <w:r>
        <w:rPr>
          <w:rFonts w:ascii="宋体" w:hAnsi="宋体" w:eastAsia="宋体" w:cs="宋体"/>
          <w:color w:val="000"/>
          <w:sz w:val="28"/>
          <w:szCs w:val="28"/>
        </w:rPr>
        <w:t xml:space="preserve">陶行知是一位为世人敬仰、怀念的人民教育家。他以毕生的精力，批判旧教育，探索新教育，致力于教育改革并付诸实践。他以蕴含丰富的教育思想宝库，为我们提供了教育的理论和方法，给我们以启示和教益。“教学做合一”是陶行知生活教育理论的方法论，也是他的教学论。</w:t>
      </w:r>
    </w:p>
    <w:p>
      <w:pPr>
        <w:ind w:left="0" w:right="0" w:firstLine="560"/>
        <w:spacing w:before="450" w:after="450" w:line="312" w:lineRule="auto"/>
      </w:pPr>
      <w:r>
        <w:rPr>
          <w:rFonts w:ascii="宋体" w:hAnsi="宋体" w:eastAsia="宋体" w:cs="宋体"/>
          <w:color w:val="000"/>
          <w:sz w:val="28"/>
          <w:szCs w:val="28"/>
        </w:rPr>
        <w:t xml:space="preserve">陶行知是20世纪中国伟大的人民教育家。他的教育思想和教育实践，不仅在中国，而且在世界，都有重要的影响。20世纪过去了，在新的世纪里，陶行知的教育思想仍具有现实意义。</w:t>
      </w:r>
    </w:p>
    <w:p>
      <w:pPr>
        <w:ind w:left="0" w:right="0" w:firstLine="560"/>
        <w:spacing w:before="450" w:after="450" w:line="312" w:lineRule="auto"/>
      </w:pPr>
      <w:r>
        <w:rPr>
          <w:rFonts w:ascii="宋体" w:hAnsi="宋体" w:eastAsia="宋体" w:cs="宋体"/>
          <w:color w:val="000"/>
          <w:sz w:val="28"/>
          <w:szCs w:val="28"/>
        </w:rPr>
        <w:t xml:space="preserve">“先生的责任不在教，而在教学，而在教学生学”一语道出我们应该做一个怎样的老师。世界上有两种不合实际的教学方式：1、只会教书，只会拿一本书要学生读它、记它。2、不是教书，而是教学生，注意的中心点是从书本上移到学生身上来。这两种教学方法学生都是处在被动的地位，知识是无限的，老师能教给学生的是很有限。想想自己刚踏上工作岗位的时候，想得更多的就是如何把知识教给学生，或者说把学生看成一只鸭子，把知识当作粮食，只知道把鸭子为饱，今天看来这就是典型的填鸭式教学，只注重了老师的教，没有把学生当成学习的主体。</w:t>
      </w:r>
    </w:p>
    <w:p>
      <w:pPr>
        <w:ind w:left="0" w:right="0" w:firstLine="560"/>
        <w:spacing w:before="450" w:after="450" w:line="312" w:lineRule="auto"/>
      </w:pPr>
      <w:r>
        <w:rPr>
          <w:rFonts w:ascii="宋体" w:hAnsi="宋体" w:eastAsia="宋体" w:cs="宋体"/>
          <w:color w:val="000"/>
          <w:sz w:val="28"/>
          <w:szCs w:val="28"/>
        </w:rPr>
        <w:t xml:space="preserve">的确，学生是学习的主人。在教学过程中，学生始终是学习的主体，教学的一切活动都必须以强调学生主动性、积极性为出发点，引导学生主动探索，积极思索，自主实践，生动活泼地发展。课堂教学活动中应该充分体现教中有学，学中有教，教与学相互作用，即所谓“教学相长”。在教育活动中，要引导学生自觉地、主动地、积极地参与其中，把它作为自己的发展方式，自主地、生动活泼地发展自我，促使受教育者成为教育的主体、发展的主体。例如20xx年3月，县上开展“以学习者为中心”的阅读教学竞赛，我代表南诏镇教师到大仓参赛，所执教的《快乐的小青蛙》获得一等奖，当时也没有仔细去想成功的原因，读了先生的文章后，使我真正明白了，那次比赛之所以能成功，是因为在教学中我注重学生自主、合作、探究学习，做到了自主阅读，合作识字，探究自悟。并运用直观教学手段，激发了学生的阅读兴趣，并从中受到启发。我想这就是先生所说的“教学相长”。</w:t>
      </w:r>
    </w:p>
    <w:p>
      <w:pPr>
        <w:ind w:left="0" w:right="0" w:firstLine="560"/>
        <w:spacing w:before="450" w:after="450" w:line="312" w:lineRule="auto"/>
      </w:pPr>
      <w:r>
        <w:rPr>
          <w:rFonts w:ascii="宋体" w:hAnsi="宋体" w:eastAsia="宋体" w:cs="宋体"/>
          <w:color w:val="000"/>
          <w:sz w:val="28"/>
          <w:szCs w:val="28"/>
        </w:rPr>
        <w:t xml:space="preserve">“教的法子必须根据学的法子”，这个理论实际上就是告诉我们对于学生要做到“因材施教”，对待不同的学生要“个别对待”。我班五年级上学期从段家庄分校来了12名学生，其中有一名叫谢国成的学生，由于低段基础知识学习不扎实，成绩很差，上课好比听天书，无心学习，经常讲话或玩东西影响同学。课后经常欺负同学，有时还约小伙伴去池塘里游泳。简直让我费尽心思。但是，5月份我带学生到村子里做好事，居然发现他干劳动很卖力，我当许多村民和学生表扬他，他开心极了，干得更卖力了。从那以后，我觉得谢国成就像变了个人似的，也很少听到学生告他的状了。上课也安静多了。借此，我经常安排他一些事情，他多数都完成得很好。学习了陶先生的一些理论使我真正懂得了教师在教学过程中，必须对学生的能力进行细致的了解，诸如其性格脾气、运动能力、学习能力、思维特点等等加以熟知，从而在课堂内外都可以为不同的学生创造能发挥他们自身能力的情景，使每一个学生都能达到学习目标，都能感觉到他们也是在不停地进步，从而避免学生因为经常不能获得成功而失去兴趣，产生厌烦心理。</w:t>
      </w:r>
    </w:p>
    <w:p>
      <w:pPr>
        <w:ind w:left="0" w:right="0" w:firstLine="560"/>
        <w:spacing w:before="450" w:after="450" w:line="312" w:lineRule="auto"/>
      </w:pPr>
      <w:r>
        <w:rPr>
          <w:rFonts w:ascii="宋体" w:hAnsi="宋体" w:eastAsia="宋体" w:cs="宋体"/>
          <w:color w:val="000"/>
          <w:sz w:val="28"/>
          <w:szCs w:val="28"/>
        </w:rPr>
        <w:t xml:space="preserve">教师和学生在人格上地位是平等的，教育要以学生为本，宽容对待学生。课堂上虽然也知道不能以“教师”自居，不能搞“一言堂”，要与学生共同探讨知识、共同进步；但面对调皮的““小捣蛋们”，我往往还是缺少耐心，当他们太调皮时想以教师的权威压制学生，让学生乖乖地听从不再惹事生非，但总是事与愿违。特别是望着个别学生毫不在乎的眼神、不屑一顾的神情，真让我一筹莫展。《陶行知教育名篇》里要求教师“眼睛向下”，放下架子；教师要有豁达的心胸，真诚的态度，炽热的情感；公正地对待每一个学生，不因学生自身智力、性格、情趣等方面的差异而有所不同。先生在著作中也想到这些难管的小孩，他谈到了解决的办法（一）难管的孩子多半不是劣童，也不是真正的坏蛋，这个态度要立定，否则你主观上咬定他是劣童则一切措施都错，便越管越难管了。（二）仔细考虑他所以难管的原因，在源头上予以解决。（三）体力充沛，无法发泄的，有时捣乱，可以多给他一些机会劳动或干体育游戏。（四）先生也得检讨自己的功课教法是否合乎学生的需要程度。这些耳熟能详的语句让我对教育有了更多的思索。我试着用以上的理论运用与实践，慢慢德，我发现班里那几个“小捣蛋们”不再和我对着干了，到成了我的小助手了。</w:t>
      </w:r>
    </w:p>
    <w:p>
      <w:pPr>
        <w:ind w:left="0" w:right="0" w:firstLine="560"/>
        <w:spacing w:before="450" w:after="450" w:line="312" w:lineRule="auto"/>
      </w:pPr>
      <w:r>
        <w:rPr>
          <w:rFonts w:ascii="宋体" w:hAnsi="宋体" w:eastAsia="宋体" w:cs="宋体"/>
          <w:color w:val="000"/>
          <w:sz w:val="28"/>
          <w:szCs w:val="28"/>
        </w:rPr>
        <w:t xml:space="preserve">陶行知先生的教育理论博大精深，就如陶老所说教育的确是一门深而活的学问，《陶行知教育名篇》是一本很值得看和学习的一本书，值得我们继续研读，让他的教育思想来指导我们教师工作，全面落实新课程改革。我愿做一名民主型教师，创设融融的师爱氛围，靠着一颗对教育对学生真挚的心在实践中慢慢去解读陶行知先生的伟大教育思想。</w:t>
      </w:r>
    </w:p>
    <w:p>
      <w:pPr>
        <w:ind w:left="0" w:right="0" w:firstLine="560"/>
        <w:spacing w:before="450" w:after="450" w:line="312" w:lineRule="auto"/>
      </w:pPr>
      <w:r>
        <w:rPr>
          <w:rFonts w:ascii="黑体" w:hAnsi="黑体" w:eastAsia="黑体" w:cs="黑体"/>
          <w:color w:val="000000"/>
          <w:sz w:val="34"/>
          <w:szCs w:val="34"/>
          <w:b w:val="1"/>
          <w:bCs w:val="1"/>
        </w:rPr>
        <w:t xml:space="preserve">陶行知教育名篇读书心得体会篇十九</w:t>
      </w:r>
    </w:p>
    <w:p>
      <w:pPr>
        <w:ind w:left="0" w:right="0" w:firstLine="560"/>
        <w:spacing w:before="450" w:after="450" w:line="312" w:lineRule="auto"/>
      </w:pPr>
      <w:r>
        <w:rPr>
          <w:rFonts w:ascii="宋体" w:hAnsi="宋体" w:eastAsia="宋体" w:cs="宋体"/>
          <w:color w:val="000"/>
          <w:sz w:val="28"/>
          <w:szCs w:val="28"/>
        </w:rPr>
        <w:t xml:space="preserve">作为一名教师，多读些教育著作，多了解些教育理论是不可了解获缺的。利用课余时间，我阅读了《陶行知文集》，从中受益匪浅。</w:t>
      </w:r>
    </w:p>
    <w:p>
      <w:pPr>
        <w:ind w:left="0" w:right="0" w:firstLine="560"/>
        <w:spacing w:before="450" w:after="450" w:line="312" w:lineRule="auto"/>
      </w:pPr>
      <w:r>
        <w:rPr>
          <w:rFonts w:ascii="宋体" w:hAnsi="宋体" w:eastAsia="宋体" w:cs="宋体"/>
          <w:color w:val="000"/>
          <w:sz w:val="28"/>
          <w:szCs w:val="28"/>
        </w:rPr>
        <w:t xml:space="preserve">“从做中学”是美国现代著名的实用主义教育家杜威的全部教学理论基本市场导向。杜威认为，“所有的学习都是行动的副产品，所以教师要通过‘做’，促使学生思考，从而学得知识。”杜威把“从做中学”贯穿到教学领域的各个主要方面中去，诸如教学过程、课程、教学方法、教学组织形式等，都以“从做中学”的要求为基础。形成了“不仅塑造了现代的美国教育，而且影响了全世界”的活动课程和活动教学。</w:t>
      </w:r>
    </w:p>
    <w:p>
      <w:pPr>
        <w:ind w:left="0" w:right="0" w:firstLine="560"/>
        <w:spacing w:before="450" w:after="450" w:line="312" w:lineRule="auto"/>
      </w:pPr>
      <w:r>
        <w:rPr>
          <w:rFonts w:ascii="宋体" w:hAnsi="宋体" w:eastAsia="宋体" w:cs="宋体"/>
          <w:color w:val="000"/>
          <w:sz w:val="28"/>
          <w:szCs w:val="28"/>
        </w:rPr>
        <w:t xml:space="preserve">“教学做合一”是陶行知先生所创建的“生活教育”理论体系中格外富有建设性、最具有可操作性的分支假说。“教学做合一”含义是“教的法子要根据学的法子，学的法子要根据做的法子。之事怎样做就怎样教，怎样学就怎样教，教与学都以做为中心。在做上教是先生，在做上学是学生。”在陶行知先生艾氏林，“教学做合一”实际以及三层意思：一是指方法，之事怎样做就怎样教，怎样学就怎样教；二是指关系，对事说是做，对已说是学，对人说是教；三是指目标，教育不是教人学，而是教人学做事。他同时强调，教学做是一件事，不是三件事，而“做”是根本，是中心。“教学做合一”是陶行知改造旧教育、创造新教育的锐利武器。在长期实践中摸索出了“教学做合一”从义到特质到具体方法一整套教学理论，建立和逐步完善了包括“教学做合一”在内的“生活教育”，并使其达到最高水平。</w:t>
      </w:r>
    </w:p>
    <w:p>
      <w:pPr>
        <w:ind w:left="0" w:right="0" w:firstLine="560"/>
        <w:spacing w:before="450" w:after="450" w:line="312" w:lineRule="auto"/>
      </w:pPr>
      <w:r>
        <w:rPr>
          <w:rFonts w:ascii="宋体" w:hAnsi="宋体" w:eastAsia="宋体" w:cs="宋体"/>
          <w:color w:val="000"/>
          <w:sz w:val="28"/>
          <w:szCs w:val="28"/>
        </w:rPr>
        <w:t xml:space="preserve">“教学做合一”并不是“从做中学”的翻版，陶行知对杜威的继承，也是批判的、改造的、创新的，有的甚至反其道而行之。其表现主要有以下几方面。</w:t>
      </w:r>
    </w:p>
    <w:p>
      <w:pPr>
        <w:ind w:left="0" w:right="0" w:firstLine="560"/>
        <w:spacing w:before="450" w:after="450" w:line="312" w:lineRule="auto"/>
      </w:pPr>
      <w:r>
        <w:rPr>
          <w:rFonts w:ascii="宋体" w:hAnsi="宋体" w:eastAsia="宋体" w:cs="宋体"/>
          <w:color w:val="000"/>
          <w:sz w:val="28"/>
          <w:szCs w:val="28"/>
        </w:rPr>
        <w:t xml:space="preserve">杜威的“从做中学”是以本能论心理学思想为据的，具备明显的主观唯心主义的较为明显性质。“从做中学”虽然强调“做”，但把“做”当做是人们的生物本能活动活动。杜威指出人有四种基本的本能：制造本能、交际本能、表现本能和探索本能。而所谓本能，依他的理解，是与生俱来、无需经过学习、自然会知、自然会能的一种“人性与行为”。由这四种本能的需要产生了人的四种能够兴趣，即制作、语言与交际、艺术表现和探究发现的兴趣。这些本能与兴趣提供学习活动的心理基础和下意识动力。于是，他把“一整天的时光分为四期，叫儿童做下面四件事体：就是游戏、说故事、观察及手工。”他认为这正是儿童的自然本能生长的要素所决定的最好的。可见，这里的“做”只是一种第一种完全符合生物本能要求、抛开一切社会基础的“活动。”</w:t>
      </w:r>
    </w:p>
    <w:p>
      <w:pPr>
        <w:ind w:left="0" w:right="0" w:firstLine="560"/>
        <w:spacing w:before="450" w:after="450" w:line="312" w:lineRule="auto"/>
      </w:pPr>
      <w:r>
        <w:rPr>
          <w:rFonts w:ascii="宋体" w:hAnsi="宋体" w:eastAsia="宋体" w:cs="宋体"/>
          <w:color w:val="000"/>
          <w:sz w:val="28"/>
          <w:szCs w:val="28"/>
        </w:rPr>
        <w:t xml:space="preserve">“教学做合一”中的“做”却不是这样。陶行知给“做”下的定义：“做”是在劳力上劳心。因此，“做”含有下列三种类型：行动、思想、新价值之产生。这就是说，这个“做”是“行是知之始”的“行”，行以求知，强调了“行”是取得知识的源泉，认为“亲知是一切基础知识之根本”，这是具有唯物主义风险因素的。</w:t>
      </w:r>
    </w:p>
    <w:p>
      <w:pPr>
        <w:ind w:left="0" w:right="0" w:firstLine="560"/>
        <w:spacing w:before="450" w:after="450" w:line="312" w:lineRule="auto"/>
      </w:pPr>
      <w:r>
        <w:rPr>
          <w:rFonts w:ascii="宋体" w:hAnsi="宋体" w:eastAsia="宋体" w:cs="宋体"/>
          <w:color w:val="000"/>
          <w:sz w:val="28"/>
          <w:szCs w:val="28"/>
        </w:rPr>
        <w:t xml:space="preserve">“从做中学”的教学过程中，“教员与课本不复成为学生唯一的导师；手、眼睛、耳朵以及身体的全部，都是知识的渊薮。而教员变成发起人，课本变成试验品。”这样，教师在教学中不再是主导，而只是起一种从旁协助学生参谋长活动的参谋调节作用了。这是一个极其重要变革。但并未从本质上阐明师生关系，阐明教师该怎么做。“教学做合一”第三大特质是“以教人者教已”，说的是：若想在做上教者，先必得亲自实弹射击一番，即首先在做上学。陶行知先生在《以教人者教已》一文中曾这样表述过这样思想：“‘为学而学’不如为教而学之亲切。为教而学必须设身处地，努力使人明白；既要努力使人明白，自己便就自然而然的格外看清楚了。”这是对教师素质的上述要求，与“教学相长”的思想也是类通的。“教学做合一”的具体方法中，“连环教学法”之“我教你，你教他，他又教他”，“艺友制”之“要想做好教师，最好是和好教师做朋友”，“传递先生制”之“即知即传人”，“小先生制”之“运动式做做地发动小学生来做小文达”等等。</w:t>
      </w:r>
    </w:p>
    <w:p>
      <w:pPr>
        <w:ind w:left="0" w:right="0" w:firstLine="560"/>
        <w:spacing w:before="450" w:after="450" w:line="312" w:lineRule="auto"/>
      </w:pPr>
      <w:r>
        <w:rPr>
          <w:rFonts w:ascii="宋体" w:hAnsi="宋体" w:eastAsia="宋体" w:cs="宋体"/>
          <w:color w:val="000"/>
          <w:sz w:val="28"/>
          <w:szCs w:val="28"/>
        </w:rPr>
        <w:t xml:space="preserve">由“从做中学”到“教学做合一”，我们不难看到陶行知志强改造旧教育、基础教育创造新教育所走过的艰难历程，不难受到陶行知先生敢探新理敢闯新道的开拓精神、勇于实践求真务实的研究作风的教育和。虽然“教学做合一”及其“生活教育”理论还有值得商榷的地方，就是对我们今天“科教兴国”、“科研兴教”、“科研兴校”的群众运动以及活动课程与活动教学理论与实践研究、课堂教学实施素质教育的研究也有许多重要的启迪和指导作用。</w:t>
      </w:r>
    </w:p>
    <w:p>
      <w:pPr>
        <w:ind w:left="0" w:right="0" w:firstLine="560"/>
        <w:spacing w:before="450" w:after="450" w:line="312" w:lineRule="auto"/>
      </w:pPr>
      <w:r>
        <w:rPr>
          <w:rFonts w:ascii="宋体" w:hAnsi="宋体" w:eastAsia="宋体" w:cs="宋体"/>
          <w:color w:val="000"/>
          <w:sz w:val="28"/>
          <w:szCs w:val="28"/>
        </w:rPr>
        <w:t xml:space="preserve">陶行知先生散文家是人民的教育家、思想家和高等教育的改革家。其博大精深的教育理论和丰富的办学实践启发和激励着一代又一代“陶子”，为中国教育的健康发展做出了卓越的得到贡献。陶行知的德育思想和高尚品德，是我们广大教师的小学教师指路明灯，作为一名人民教师，应认真地向这位伟大的教育家学习。翻阅了《陶行知教育名篇》一书，知道陶先生在深刻了解了海外的文化和社会现实基础上，提出的教育学说，既强调了教育的现实功能，又关注了教育的终极目的。读了陶先生的文章，深有体会：</w:t>
      </w:r>
    </w:p>
    <w:p>
      <w:pPr>
        <w:ind w:left="0" w:right="0" w:firstLine="560"/>
        <w:spacing w:before="450" w:after="450" w:line="312" w:lineRule="auto"/>
      </w:pPr>
      <w:r>
        <w:rPr>
          <w:rFonts w:ascii="宋体" w:hAnsi="宋体" w:eastAsia="宋体" w:cs="宋体"/>
          <w:color w:val="000"/>
          <w:sz w:val="28"/>
          <w:szCs w:val="28"/>
        </w:rPr>
        <w:t xml:space="preserve">陶先生提出“教学合一”，“先生的责任不在教，而在教学生学”、“教的法子必须根据学的法子”、“先生也须一面教一面学”。认为好的老师绝非教书，也不是教学生，而是教学生学。教学一方面要老师负指导的责任，一方面要学生负自学的责任。对于一个问题，不是要老师把现成的解决方法来传授学生，而是要把这个解决方法如何找来的过程，组织好，指导学生，使学生以最短的时间，经过类似的\'经验，自己将这个工具找出来，并且需要利用这种经验历练来找别的方法，解决别的问题。有了这种经验，学生才能自己去探求知识，成为主动学习者。如果教师只会用“旧瓶装新酒”，那就看不到新鲜的事物，教师应不断研究，才能时常找到新理，只有学而不厌，然后才能圣埃蒂安德。陶先生倡导“生活即教育”，生活教育，是供给人生可能需要的教育，不是作假的教育。人生需要什么，我们就教什么。“社会即教育”，要把笼中的小鸟放到外在大自然里，使它们任意飞翔。把学校的一切伸到大总之里，要先能做到“生活即教育”，这样的学校终于是学校，这样的教育才是教育。陶先生远离生活的教育不是真教育，好教育，脱离实践的知识是虚的，不实用的。今天我们教育工作的德育教学脱离生活已越来越远。孩子们成天埋于书堆里，以高分遮面。</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捧着一颗心来，不带半根草去”。从陶先生的作品中随处可见他对好教师的殷切期望。问题他对自身成长期提出了四个问题，叫做“每天四问”：“我的皮肤有没有进步？”、“我的学问有没有进步？”“我的工作有没有进步？”“我的道德至于进步？”陶先生认为道德是做人的根本，“根本一坏，纵然使你有一些学问和本领也无甚用处。”建筑人格长城的基础，就是道德。一个集体的成员，若人人以妄自菲薄为重，考虑自己的每一个行动都为注意集体着想，则这个集体会越来越壮大，这个集体定为定是有期望的集体。否则，多数人会只顾个人私利，不顾集体利益，则集体的根本必然动摇。如此，每个捷尔恩河教师应该弘扬“校兴我荣，校衰我耻”的敬业精神。陶先生的“每天四问”为人们提供了进德修业的参考，当作一面镜子，时刻对照自己。“必然可以见出每一个人身体健康革新上有着大的进步，学问上有着大的的进步，工作效能之上有着大的进步，道德品格上有着大的进步，显出水到渠成的社会变革”。</w:t>
      </w:r>
    </w:p>
    <w:p>
      <w:pPr>
        <w:ind w:left="0" w:right="0" w:firstLine="560"/>
        <w:spacing w:before="450" w:after="450" w:line="312" w:lineRule="auto"/>
      </w:pPr>
      <w:r>
        <w:rPr>
          <w:rFonts w:ascii="黑体" w:hAnsi="黑体" w:eastAsia="黑体" w:cs="黑体"/>
          <w:color w:val="000000"/>
          <w:sz w:val="34"/>
          <w:szCs w:val="34"/>
          <w:b w:val="1"/>
          <w:bCs w:val="1"/>
        </w:rPr>
        <w:t xml:space="preserve">陶行知教育名篇读书心得体会篇二十</w:t>
      </w:r>
    </w:p>
    <w:p>
      <w:pPr>
        <w:ind w:left="0" w:right="0" w:firstLine="560"/>
        <w:spacing w:before="450" w:after="450" w:line="312" w:lineRule="auto"/>
      </w:pPr>
      <w:r>
        <w:rPr>
          <w:rFonts w:ascii="宋体" w:hAnsi="宋体" w:eastAsia="宋体" w:cs="宋体"/>
          <w:color w:val="000"/>
          <w:sz w:val="28"/>
          <w:szCs w:val="28"/>
        </w:rPr>
        <w:t xml:space="preserve">陶行知先生是中国近代教育史上伟大的人民教育家。陶行知的一生，是在人民涂炭，国家多难、民族危急之秋度过的，他以“捧着一颗心来，不带半根草去”的赤子之枕，与劳苦大众休戚与共，与共产党人亲密无间，为人民教育事业，为中国的民族解放和民主斗争事业鞠躬尽瘁，奋斗终生，做出了不可磨灭的贡献。陶先生著作宏富，论述精当，与当前的社会主义教育学息息相通，堪称中国近代教育史上的“一代巨人”。对于我们教育类专业的大学生的我们，应该努力学习他的教育思想，更好为我们理论和实践学习，提供方向。我有幸拜读了《陶行知教育名著》这本书，收获颇多。</w:t>
      </w:r>
    </w:p>
    <w:p>
      <w:pPr>
        <w:ind w:left="0" w:right="0" w:firstLine="560"/>
        <w:spacing w:before="450" w:after="450" w:line="312" w:lineRule="auto"/>
      </w:pPr>
      <w:r>
        <w:rPr>
          <w:rFonts w:ascii="宋体" w:hAnsi="宋体" w:eastAsia="宋体" w:cs="宋体"/>
          <w:color w:val="000"/>
          <w:sz w:val="28"/>
          <w:szCs w:val="28"/>
        </w:rPr>
        <w:t xml:space="preserve">首先，在学习《学生的精神》之后，了解到先生对学生的期望：（一）学生求学必须具有科学的精神；（二）要改造社会必须具有委婉的精神。（三）应付环境必须具有坚强人格和百折不回的精神。读完后，我联想到现在的我们，现在的大学生，大多是独生子女，常常受到父辈过多的照顾，对社会认识不够深刻，在大的教育环境下，主要是对知识的掌握，但真正实践做题时，却常常不知所措。并且，在学业上取得一点成绩时，容易“自满”，有一点小收获就沾沾自喜。学生对学习缺少一定的目标，很多学生不知道自己到学校来接受教育是为了什么。每当找学生谈话时，我便会问“你准备读完干什么？”学生的回答：“不知道。”甚至，读到研究生，对自己的未来还是没有很好的规划，还是得过且过。那么作为教育者呢，在应试教育的大环境下，只是一味地追求学生成绩的提高而教学。虽然嘴里念着，“师者，所以传道授业解惑也。”，却不予以学生一定的学习方法，让他们找出规律，学会举一反三，学以致用。</w:t>
      </w:r>
    </w:p>
    <w:p>
      <w:pPr>
        <w:ind w:left="0" w:right="0" w:firstLine="560"/>
        <w:spacing w:before="450" w:after="450" w:line="312" w:lineRule="auto"/>
      </w:pPr>
      <w:r>
        <w:rPr>
          <w:rFonts w:ascii="宋体" w:hAnsi="宋体" w:eastAsia="宋体" w:cs="宋体"/>
          <w:color w:val="000"/>
          <w:sz w:val="28"/>
          <w:szCs w:val="28"/>
        </w:rPr>
        <w:t xml:space="preserve">在读到《教学合一》这节时，陶行知先生提出了教学要合一的观点，有三个理由。第一，先生的责任不在教，而在教学生学；第二，新的法子必须根据学的法子；第三，先生不但要拿他教的法子和学生学的法子联络，并须和他自己的学问联系起来。也就是说，教师教书，不应该是，拿着教科书，照本宣科，这样就能把书教好的，而应该以学生为教育的重心，教会学生如何学习，并且，应结合学生的知识背景和自身的身心特点，找到最合适的教学方法和模式。细细品味先生的话，并联系我的教学实习，我感觉先生所提出的“教学合一”的观点意味深长。</w:t>
      </w:r>
    </w:p>
    <w:p>
      <w:pPr>
        <w:ind w:left="0" w:right="0" w:firstLine="560"/>
        <w:spacing w:before="450" w:after="450" w:line="312" w:lineRule="auto"/>
      </w:pPr>
      <w:r>
        <w:rPr>
          <w:rFonts w:ascii="宋体" w:hAnsi="宋体" w:eastAsia="宋体" w:cs="宋体"/>
          <w:color w:val="000"/>
          <w:sz w:val="28"/>
          <w:szCs w:val="28"/>
        </w:rPr>
        <w:t xml:space="preserve">在《教育名著》这本书中，还提到“生活即教育”，这也是生活教育理论的核心。什么是“生活教育”？陶行知指出：“生活教育是生活所原有，生活所自营，生活所必需的教育。教育的根本意义是生活之变化。生活无时不变，即生活无时不含有教育的意义。”既然生活教育是人类社会原来就有的，那么是生活便是教育，所谓“过什么生活便是受什么教育；过好的生活，便是受好的教育，过坏的生活，便是受坏的教育”。他还指出，“生活教育与生俱来，与生同去。进棺材才算毕业”。生活教育强调的是教育要以生活为中心，反对传统教育以书本为中心，认为不以生活为中心的教育是死的教育。生活教育是在批判传统教育脱离生活实际的基础上产生的，是单纯知识教育的对立物。“生活教育”可以找到现实需要的根基，“生活教育”也是学生需要的教育。在每年对学生的教师教学情况的调查中发现，学生喜欢同现实生活、学生生活有密切联系的知识；学生喜欢能用生活的事件来解释学科知识的老师。</w:t>
      </w:r>
    </w:p>
    <w:p>
      <w:pPr>
        <w:ind w:left="0" w:right="0" w:firstLine="560"/>
        <w:spacing w:before="450" w:after="450" w:line="312" w:lineRule="auto"/>
      </w:pPr>
      <w:r>
        <w:rPr>
          <w:rFonts w:ascii="宋体" w:hAnsi="宋体" w:eastAsia="宋体" w:cs="宋体"/>
          <w:color w:val="000"/>
          <w:sz w:val="28"/>
          <w:szCs w:val="28"/>
        </w:rPr>
        <w:t xml:space="preserve">在学习完本书后，给我印象较深的是，学做一个人这一章，这时这我想起我们主任，常教育我们“学会做人，学会做事，学会做学问”，这不是英雄所见略同。那么在先生这篇文章里，“学做一个人”有三个条件，（一）要有健康的身体——身体好，身体是革命的本钱啊，要做一个八十岁的青年，可以担负很重的责任。（二）要有独立的思想——要能虚心，要思想透彻，有判断是非的能力。这就要求我们在平时的教学和学习中，有自己独特的见解，不能人云亦云，不能在讨论问题时，与对方争辩不过就放弃自己的见解。（三）要有独立的职业——要有独立的职业，为的是要生利，生利的人，自然可以得到社会的报酬。择业时要根据个人的才干和兴趣。做事要有快乐，所以我们要根据个人的兴趣来择业。但是我们若要做事成功，我们必要有那样的才干。</w:t>
      </w:r>
    </w:p>
    <w:p>
      <w:pPr>
        <w:ind w:left="0" w:right="0" w:firstLine="560"/>
        <w:spacing w:before="450" w:after="450" w:line="312" w:lineRule="auto"/>
      </w:pPr>
      <w:r>
        <w:rPr>
          <w:rFonts w:ascii="宋体" w:hAnsi="宋体" w:eastAsia="宋体" w:cs="宋体"/>
          <w:color w:val="000"/>
          <w:sz w:val="28"/>
          <w:szCs w:val="28"/>
        </w:rPr>
        <w:t xml:space="preserve">读完本书，犹如与先生进行了一次思想对话，使迷茫的我，看到渐渐清晰的路。</w:t>
      </w:r>
    </w:p>
    <w:p>
      <w:pPr>
        <w:ind w:left="0" w:right="0" w:firstLine="560"/>
        <w:spacing w:before="450" w:after="450" w:line="312" w:lineRule="auto"/>
      </w:pPr>
      <w:r>
        <w:rPr>
          <w:rFonts w:ascii="黑体" w:hAnsi="黑体" w:eastAsia="黑体" w:cs="黑体"/>
          <w:color w:val="000000"/>
          <w:sz w:val="34"/>
          <w:szCs w:val="34"/>
          <w:b w:val="1"/>
          <w:bCs w:val="1"/>
        </w:rPr>
        <w:t xml:space="preserve">陶行知教育名篇读书心得体会篇二十一</w:t>
      </w:r>
    </w:p>
    <w:p>
      <w:pPr>
        <w:ind w:left="0" w:right="0" w:firstLine="560"/>
        <w:spacing w:before="450" w:after="450" w:line="312" w:lineRule="auto"/>
      </w:pPr>
      <w:r>
        <w:rPr>
          <w:rFonts w:ascii="宋体" w:hAnsi="宋体" w:eastAsia="宋体" w:cs="宋体"/>
          <w:color w:val="000"/>
          <w:sz w:val="28"/>
          <w:szCs w:val="28"/>
        </w:rPr>
        <w:t xml:space="preserve">近日拜读了《陶行知教育名篇》，感受颇多，本书汇集了陶行知先生平生教学研究与实践的精髓，从“教学合一”、“学生自治”、“创造的教育”、“创造的儿童教育”等各个方面，集中体现了陶行知先生的“生活即教育”、“教学合一”以及“创造的教育创造儿童的教育，首先要为儿童争取时间解放，现今有许多学校还是靠牺牲儿童的时间为代价来换取所谓的“成绩”，这就使儿童失去了学习人生的机会，养成无意创造的倾向，到成人时，即使有时间，也不知道怎样下手去发挥他的创造力了。</w:t>
      </w:r>
    </w:p>
    <w:p>
      <w:pPr>
        <w:ind w:left="0" w:right="0" w:firstLine="560"/>
        <w:spacing w:before="450" w:after="450" w:line="312" w:lineRule="auto"/>
      </w:pPr>
      <w:r>
        <w:rPr>
          <w:rFonts w:ascii="宋体" w:hAnsi="宋体" w:eastAsia="宋体" w:cs="宋体"/>
          <w:color w:val="000"/>
          <w:sz w:val="28"/>
          <w:szCs w:val="28"/>
        </w:rPr>
        <w:t xml:space="preserve">我们应如何去实践陶行知的生活教育内容论呢？我们认为，我们的教育内容必须尽可能地注入生活的新鲜血液、新鲜内涵。根据陶行知先生的“教学做合一”的理论，“教的法子根据学的法；学的.法子根据做的法了，事怎么做，就怎么学，就怎么教，”：而教学的中心是“做”，即实际生活。我们必须了解生活，了解学生生活现状、了解生活发展的趋势、生活对人的要求的变化。现实生活中需要的是全面发展、品学兼优、视野开阔、生理心理健康的人。实施素质教育，小而言之，为学生的终身受益负责，为学生的将来负责；大而言之，为国家、民族的未来负责、为中华为腾飞打下坚实基础。</w:t>
      </w:r>
    </w:p>
    <w:p>
      <w:pPr>
        <w:ind w:left="0" w:right="0" w:firstLine="560"/>
        <w:spacing w:before="450" w:after="450" w:line="312" w:lineRule="auto"/>
      </w:pPr>
      <w:r>
        <w:rPr>
          <w:rFonts w:ascii="宋体" w:hAnsi="宋体" w:eastAsia="宋体" w:cs="宋体"/>
          <w:color w:val="000"/>
          <w:sz w:val="28"/>
          <w:szCs w:val="28"/>
        </w:rPr>
        <w:t xml:space="preserve">罗丹说：“恶是枯干”。我想要开创造之花、结创造之果、繁殖创造之森林，关键要有适宜的气候、一定的土壤、而这些条件要靠全体教育工作者去力行。</w:t>
      </w:r>
    </w:p>
    <w:p>
      <w:pPr>
        <w:ind w:left="0" w:right="0" w:firstLine="560"/>
        <w:spacing w:before="450" w:after="450" w:line="312" w:lineRule="auto"/>
      </w:pPr>
      <w:r>
        <w:rPr>
          <w:rFonts w:ascii="宋体" w:hAnsi="宋体" w:eastAsia="宋体" w:cs="宋体"/>
          <w:color w:val="000"/>
          <w:sz w:val="28"/>
          <w:szCs w:val="28"/>
        </w:rPr>
        <w:t xml:space="preserve">作为一名教育工作者，要不断更新教育理念，引导学生手脑并用，学会过硬的技能，全面提高学生素质，使每一位学生成为具有创新精神和创新能力的有用人才。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2025-04-02T16:00:58+08:00</dcterms:created>
  <dcterms:modified xsi:type="dcterms:W3CDTF">2025-04-02T16:00:58+08:00</dcterms:modified>
</cp:coreProperties>
</file>

<file path=docProps/custom.xml><?xml version="1.0" encoding="utf-8"?>
<Properties xmlns="http://schemas.openxmlformats.org/officeDocument/2006/custom-properties" xmlns:vt="http://schemas.openxmlformats.org/officeDocument/2006/docPropsVTypes"/>
</file>