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人人讲安全个个会应急心得体会范文6篇</w:t>
      </w:r>
      <w:bookmarkEnd w:id="1"/>
    </w:p>
    <w:p>
      <w:pPr>
        <w:jc w:val="center"/>
        <w:spacing w:before="0" w:after="450"/>
      </w:pPr>
      <w:r>
        <w:rPr>
          <w:rFonts w:ascii="Arial" w:hAnsi="Arial" w:eastAsia="Arial" w:cs="Arial"/>
          <w:color w:val="999999"/>
          <w:sz w:val="20"/>
          <w:szCs w:val="20"/>
        </w:rPr>
        <w:t xml:space="preserve">来源：网络  作者：空山幽谷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人们的生活水平不断提高，但是安全问题也越来越受到人们的关注。安全问题不仅仅是个人的问题，更是社会的问题。以下是小编为大家整理的关于的内容，供大家参考，希望能够给大家带来借鉴或帮助。篇一：人人讲安全个个会应急心得体会“注意安全...</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不断提高，但是安全问题也越来越受到人们的关注。安全问题不仅仅是个人的问题，更是社会的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注意安全”。虽然只有短短的四个字，然而这句话的背后，蕴藏了太多太多的含义。它既有关爱，也有警告，更有一种对生命的敬仰。所谓关爱，是因为家人期望看到一个健康、笑容绽放的你。所谓警告，是要你认真做好危险性高、难度大的工作，不要麻痹大意。暂且不说人们对这句话的理解有多深，但防患于未然，是每一个人务必做到，并且务必做好的。</w:t>
      </w:r>
    </w:p>
    <w:p>
      <w:pPr>
        <w:ind w:left="0" w:right="0" w:firstLine="560"/>
        <w:spacing w:before="450" w:after="450" w:line="312" w:lineRule="auto"/>
      </w:pPr>
      <w:r>
        <w:rPr>
          <w:rFonts w:ascii="宋体" w:hAnsi="宋体" w:eastAsia="宋体" w:cs="宋体"/>
          <w:color w:val="000"/>
          <w:sz w:val="28"/>
          <w:szCs w:val="28"/>
        </w:rPr>
        <w:t xml:space="preserve">所以，安全生产从我做起，由我护航。身为鹏辉化工的一位员工，我们务必充分了解自身岗位的专业知识，认真学习安全制度。它不是束缚我们的枷锁，而是指引我们正确前行的航标。只要我们认真学习，严格执行，事故是能够避免的。</w:t>
      </w:r>
    </w:p>
    <w:p>
      <w:pPr>
        <w:ind w:left="0" w:right="0" w:firstLine="560"/>
        <w:spacing w:before="450" w:after="450" w:line="312" w:lineRule="auto"/>
      </w:pPr>
      <w:r>
        <w:rPr>
          <w:rFonts w:ascii="宋体" w:hAnsi="宋体" w:eastAsia="宋体" w:cs="宋体"/>
          <w:color w:val="000"/>
          <w:sz w:val="28"/>
          <w:szCs w:val="28"/>
        </w:rPr>
        <w:t xml:space="preserve">在每进行一项工作时，首先要问问自己，这样做安全吗?目的就是要把“安全第一”的思想植入我们的大脑，培养正确的安全行为观。要明白任何的违章行为都有可能将自己推向危险的边缘，是要受惩罚的。</w:t>
      </w:r>
    </w:p>
    <w:p>
      <w:pPr>
        <w:ind w:left="0" w:right="0" w:firstLine="560"/>
        <w:spacing w:before="450" w:after="450" w:line="312" w:lineRule="auto"/>
      </w:pPr>
      <w:r>
        <w:rPr>
          <w:rFonts w:ascii="宋体" w:hAnsi="宋体" w:eastAsia="宋体" w:cs="宋体"/>
          <w:color w:val="000"/>
          <w:sz w:val="28"/>
          <w:szCs w:val="28"/>
        </w:rPr>
        <w:t xml:space="preserve">上学时，老师说要爱祖国，爱人民;工作了，领导说要爱企业，爱工作;结婚了，爱人说要爱家庭，爱生活;在安全面前，我说我们首先要爱自己。这样才能做一个有爱心，懂感恩的人。没有安全，所有的爱都无法付出。当我们过着丰衣足食，惬意的生活，那是辛勤工作加安全的结果。工作是我们赖以生存的手段，然而是企业给了我们工作的机会，让我们的生活有了保障，而我们就应当感恩于社会，感恩于企业，感恩于所有爱自己的人们。</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但它很重要。该如何去做呢?用我们张总的话说就是“一年365天，天天标准，一天24小时，时时规范”，安全地干好自己的本职工作，这不仅仅是感恩，更是我们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篇二：人人讲安全个个会应急心得体会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学习了习近平总书记关于安全生产的重要论述，习近平总书记在论述中就安全生产工作作出一系列重要指示，充分体现出以习近平同志为核心的党中央坚持以人民为中心的重要发展理念，同时又系统的总结了如何做好安全生产工作的重要理论和指导方向。通过学习习近平总书记关于安全生产的重要论述，让我对安全生产工作有了更深的认识和感受。</w:t>
      </w:r>
    </w:p>
    <w:p>
      <w:pPr>
        <w:ind w:left="0" w:right="0" w:firstLine="560"/>
        <w:spacing w:before="450" w:after="450" w:line="312" w:lineRule="auto"/>
      </w:pPr>
      <w:r>
        <w:rPr>
          <w:rFonts w:ascii="宋体" w:hAnsi="宋体" w:eastAsia="宋体" w:cs="宋体"/>
          <w:color w:val="000"/>
          <w:sz w:val="28"/>
          <w:szCs w:val="28"/>
        </w:rPr>
        <w:t xml:space="preserve">一、坚定政治信仰，提高思想认识</w:t>
      </w:r>
    </w:p>
    <w:p>
      <w:pPr>
        <w:ind w:left="0" w:right="0" w:firstLine="560"/>
        <w:spacing w:before="450" w:after="450" w:line="312" w:lineRule="auto"/>
      </w:pPr>
      <w:r>
        <w:rPr>
          <w:rFonts w:ascii="宋体" w:hAnsi="宋体" w:eastAsia="宋体" w:cs="宋体"/>
          <w:color w:val="000"/>
          <w:sz w:val="28"/>
          <w:szCs w:val="28"/>
        </w:rPr>
        <w:t xml:space="preserve">深刻领会习近平总书记关于安全生产的重要论述精神，安全生产是社会稳定和经济发展的重要组成部分，是广大人民群众生命财产安全的有力保障，同时也是先进生产力的发展要求和前进方向。要抓好安全生产工作，必须在思想上、政治上、行动上始终与党中央保持高度一致，要坚持以人为本，牢固树立安全发展理念。牢固树立“四个意识”、坚定“四个自信”、坚决做到“两个维护”。以高度的政治担当、责任担当和使命担当认真贯彻落实习近平总书记关于安全生产工作的重要指示批示精神。</w:t>
      </w:r>
    </w:p>
    <w:p>
      <w:pPr>
        <w:ind w:left="0" w:right="0" w:firstLine="560"/>
        <w:spacing w:before="450" w:after="450" w:line="312" w:lineRule="auto"/>
      </w:pPr>
      <w:r>
        <w:rPr>
          <w:rFonts w:ascii="宋体" w:hAnsi="宋体" w:eastAsia="宋体" w:cs="宋体"/>
          <w:color w:val="000"/>
          <w:sz w:val="28"/>
          <w:szCs w:val="28"/>
        </w:rPr>
        <w:t xml:space="preserve">二、坚持预防关口前移，加强源头治理</w:t>
      </w:r>
    </w:p>
    <w:p>
      <w:pPr>
        <w:ind w:left="0" w:right="0" w:firstLine="560"/>
        <w:spacing w:before="450" w:after="450" w:line="312" w:lineRule="auto"/>
      </w:pPr>
      <w:r>
        <w:rPr>
          <w:rFonts w:ascii="宋体" w:hAnsi="宋体" w:eastAsia="宋体" w:cs="宋体"/>
          <w:color w:val="000"/>
          <w:sz w:val="28"/>
          <w:szCs w:val="28"/>
        </w:rPr>
        <w:t xml:space="preserve">习近平总书记的重要论述，要求我们必须从源头上管控风险、消除隐患、防止风险演变、隐患升级导致事故发生。安全工作的防治重点在于源头，要坚持预防关口前移，查漏洞、补短板，对存在的隐患视为将发生的事故一样严肃对待，把安全生产隐患排查整改作为预防工作的主战场，坚持源头防治，彻底将安全工作中出现的隐患遏制在萌发状态，防止风险演变、隐患升级导致事故发生，尤其对公司在管网抢修过程中的有限空间作业，要加强安全生产事前教育。</w:t>
      </w:r>
    </w:p>
    <w:p>
      <w:pPr>
        <w:ind w:left="0" w:right="0" w:firstLine="560"/>
        <w:spacing w:before="450" w:after="450" w:line="312" w:lineRule="auto"/>
      </w:pPr>
      <w:r>
        <w:rPr>
          <w:rFonts w:ascii="宋体" w:hAnsi="宋体" w:eastAsia="宋体" w:cs="宋体"/>
          <w:color w:val="000"/>
          <w:sz w:val="28"/>
          <w:szCs w:val="28"/>
        </w:rPr>
        <w:t xml:space="preserve">三、落实主体责任，建立长效机制</w:t>
      </w:r>
    </w:p>
    <w:p>
      <w:pPr>
        <w:ind w:left="0" w:right="0" w:firstLine="560"/>
        <w:spacing w:before="450" w:after="450" w:line="312" w:lineRule="auto"/>
      </w:pPr>
      <w:r>
        <w:rPr>
          <w:rFonts w:ascii="宋体" w:hAnsi="宋体" w:eastAsia="宋体" w:cs="宋体"/>
          <w:color w:val="000"/>
          <w:sz w:val="28"/>
          <w:szCs w:val="28"/>
        </w:rPr>
        <w:t xml:space="preserve">习近平总书记关于安全生产的重要论述中充分说明了安全生产工作的艰巨性、复杂性、突发性、长期性等特征及内在规律，针对安全工作必须“警钟长鸣，常抓不懈”。在整个安全生产工作过程中，要综合考虑，全方位发力，不同角度抓严、抓实。从安全生产责任落实上，要自上而下，责任落实层层传导，明确领导责任、监管责任、主体责任，坚持谁主管谁负责;从安全生产管理上，要严格落实安全生产规章制定，加强员工的安全教育，提高“四不伤害”安全意识，加强安全生产技术培训、应急技能培训，应急演练，提升突发事件处置能力，最大限度减少人员伤亡和财产损失，确保安全生产。</w:t>
      </w:r>
    </w:p>
    <w:p>
      <w:pPr>
        <w:ind w:left="0" w:right="0" w:firstLine="560"/>
        <w:spacing w:before="450" w:after="450" w:line="312" w:lineRule="auto"/>
      </w:pPr>
      <w:r>
        <w:rPr>
          <w:rFonts w:ascii="宋体" w:hAnsi="宋体" w:eastAsia="宋体" w:cs="宋体"/>
          <w:color w:val="000"/>
          <w:sz w:val="28"/>
          <w:szCs w:val="28"/>
        </w:rPr>
        <w:t xml:space="preserve">四、完善应急救援机制</w:t>
      </w:r>
    </w:p>
    <w:p>
      <w:pPr>
        <w:ind w:left="0" w:right="0" w:firstLine="560"/>
        <w:spacing w:before="450" w:after="450" w:line="312" w:lineRule="auto"/>
      </w:pPr>
      <w:r>
        <w:rPr>
          <w:rFonts w:ascii="宋体" w:hAnsi="宋体" w:eastAsia="宋体" w:cs="宋体"/>
          <w:color w:val="000"/>
          <w:sz w:val="28"/>
          <w:szCs w:val="28"/>
        </w:rPr>
        <w:t xml:space="preserve">要认真组织研究应急救援规律。加强安全生产应急救援体系建设，必须始终把做好应急救援工作作为安全生产工作的重要内容，持之以恒加强应急能力建设，为人民生命财产安全把好最后一道防线。一是聘请专业技术人员，完善事故应急救援预案。按照事故应急救援“反应快速、指挥协调、措施得当，处置有力”的要求，加强生产安全事故应急救援预案的修订与完善，搞好政府总预案、行业系统和企业分预案的衔接与统一，形成一整套指挥有力，措施完善的事故应急救援预案体系;二是建立事故报警和响应机制，成立统一的事故接警、处警机构，建立有效的事故举报电话，做到抢险救援队伍出警及时、行动协调、处置及时得当。</w:t>
      </w:r>
    </w:p>
    <w:p>
      <w:pPr>
        <w:ind w:left="0" w:right="0" w:firstLine="560"/>
        <w:spacing w:before="450" w:after="450" w:line="312" w:lineRule="auto"/>
      </w:pPr>
      <w:r>
        <w:rPr>
          <w:rFonts w:ascii="宋体" w:hAnsi="宋体" w:eastAsia="宋体" w:cs="宋体"/>
          <w:color w:val="000"/>
          <w:sz w:val="28"/>
          <w:szCs w:val="28"/>
        </w:rPr>
        <w:t xml:space="preserve">五、加强安全生产责任追究</w:t>
      </w:r>
    </w:p>
    <w:p>
      <w:pPr>
        <w:ind w:left="0" w:right="0" w:firstLine="560"/>
        <w:spacing w:before="450" w:after="450" w:line="312" w:lineRule="auto"/>
      </w:pPr>
      <w:r>
        <w:rPr>
          <w:rFonts w:ascii="宋体" w:hAnsi="宋体" w:eastAsia="宋体" w:cs="宋体"/>
          <w:color w:val="000"/>
          <w:sz w:val="28"/>
          <w:szCs w:val="28"/>
        </w:rPr>
        <w:t xml:space="preserve">在开展安全生产的各项工作中，要时刻保持安全生产红线意识，把人民群众生命财产放在第一位，杜绝“三天打鱼、两天晒网”，拒绝安全工作流于形式，保持扎实的工作作风和严肃的工作纪律，做好安全生产监管工作。层层签订安全生产责任书，压实责任。切实解决单位不负责任、不抓落实、工作停留在口头上、文件上，抓工作摆花架子、做表面文章、搞形式主义的问题，把监督检查工作与目标考核结合起来，把督事、查人纳入干部员工管理，严格实行问责和追责。对违法违规、不落实的部门和经营单位采用约谈、通报、公司处理等方式进行处罚，以检查督办的方式，采取“四不两直”方法深入基层运营单位检查督导安全生产工作，促进工作责任落实。</w:t>
      </w:r>
    </w:p>
    <w:p>
      <w:pPr>
        <w:ind w:left="0" w:right="0" w:firstLine="560"/>
        <w:spacing w:before="450" w:after="450" w:line="312" w:lineRule="auto"/>
      </w:pPr>
      <w:r>
        <w:rPr>
          <w:rFonts w:ascii="黑体" w:hAnsi="黑体" w:eastAsia="黑体" w:cs="黑体"/>
          <w:color w:val="000000"/>
          <w:sz w:val="34"/>
          <w:szCs w:val="34"/>
          <w:b w:val="1"/>
          <w:bCs w:val="1"/>
        </w:rPr>
        <w:t xml:space="preserve">篇三：人人讲安全个个会应急心得体会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“遵守安全生产法，当好第一责任人”，安全工作只有起点，没有终点。对于化工企业，我们每个人都是安全生产的第一责任人。</w:t>
      </w:r>
    </w:p>
    <w:p>
      <w:pPr>
        <w:ind w:left="0" w:right="0" w:firstLine="560"/>
        <w:spacing w:before="450" w:after="450" w:line="312" w:lineRule="auto"/>
      </w:pPr>
      <w:r>
        <w:rPr>
          <w:rFonts w:ascii="宋体" w:hAnsi="宋体" w:eastAsia="宋体" w:cs="宋体"/>
          <w:color w:val="000"/>
          <w:sz w:val="28"/>
          <w:szCs w:val="28"/>
        </w:rPr>
        <w:t xml:space="preserve">《安全生产法》是为进一步加强安全生产工作，防止和减少生产安全事故的发生，保障人民群众生命和财产安全，促进经济社会持续健康发展而制定的法律法规。它的每一次修订都是提升安全意识，强化预防为主的安全理念的贯彻。</w:t>
      </w:r>
    </w:p>
    <w:p>
      <w:pPr>
        <w:ind w:left="0" w:right="0" w:firstLine="560"/>
        <w:spacing w:before="450" w:after="450" w:line="312" w:lineRule="auto"/>
      </w:pPr>
      <w:r>
        <w:rPr>
          <w:rFonts w:ascii="宋体" w:hAnsi="宋体" w:eastAsia="宋体" w:cs="宋体"/>
          <w:color w:val="000"/>
          <w:sz w:val="28"/>
          <w:szCs w:val="28"/>
        </w:rPr>
        <w:t xml:space="preserve">从“四不放过”的要求到安全书面知识，血淋淋的案例及触目惊心的事故视频，鲜活地展现在我们眼前，一次次为我们敲响警钟。安全生产是企业发展的前提和根本，提高安全意识安全生产是对企业的负责，对家庭的负责，更是对自己负责。</w:t>
      </w:r>
    </w:p>
    <w:p>
      <w:pPr>
        <w:ind w:left="0" w:right="0" w:firstLine="560"/>
        <w:spacing w:before="450" w:after="450" w:line="312" w:lineRule="auto"/>
      </w:pPr>
      <w:r>
        <w:rPr>
          <w:rFonts w:ascii="宋体" w:hAnsi="宋体" w:eastAsia="宋体" w:cs="宋体"/>
          <w:color w:val="000"/>
          <w:sz w:val="28"/>
          <w:szCs w:val="28"/>
        </w:rPr>
        <w:t xml:space="preserve">新《安全生产法》中明确了安全生产管理工作各个方面及各类工作性质人员的职责，包括生产经营单位及其主要负责人和专职安全管理者，并提高了安全作业和施工的监督力度，加大了对违规违法作业的单位及工作人员惩罚力度，极力促生产经营落实主体责任。</w:t>
      </w:r>
    </w:p>
    <w:p>
      <w:pPr>
        <w:ind w:left="0" w:right="0" w:firstLine="560"/>
        <w:spacing w:before="450" w:after="450" w:line="312" w:lineRule="auto"/>
      </w:pPr>
      <w:r>
        <w:rPr>
          <w:rFonts w:ascii="宋体" w:hAnsi="宋体" w:eastAsia="宋体" w:cs="宋体"/>
          <w:color w:val="000"/>
          <w:sz w:val="28"/>
          <w:szCs w:val="28"/>
        </w:rPr>
        <w:t xml:space="preserve">安全生产月，我们结合仪表检修实际，转百年安全管理理念，坚持以落实企业安全生产主体责任和“一岗双责”为重点，确保仪表安全稳定运行;通过有效预防遏制事故发生，营造“关爱生命、关注安全”的生产氛围，提高班组员工安全文化素质;认真学习、全面掌握和理解新法的内容和自身职责，共同努力促进企业的安全发展;认真组织开展应急预案演练和现场隐患排查，静思事故预想，提高安全事故灾难的防范和处置能力，完善实施仪表事故演练的内容，组织开展提高应急能力为主题的演练活动，努力实现安全管理工作的制度化、规范化、科学化。</w:t>
      </w:r>
    </w:p>
    <w:p>
      <w:pPr>
        <w:ind w:left="0" w:right="0" w:firstLine="560"/>
        <w:spacing w:before="450" w:after="450" w:line="312" w:lineRule="auto"/>
      </w:pPr>
      <w:r>
        <w:rPr>
          <w:rFonts w:ascii="宋体" w:hAnsi="宋体" w:eastAsia="宋体" w:cs="宋体"/>
          <w:color w:val="000"/>
          <w:sz w:val="28"/>
          <w:szCs w:val="28"/>
        </w:rPr>
        <w:t xml:space="preserve">在今后的工作中我们应始终牢记安全是一条不可逾越的红线，牢记树立以人为本、生命至上的理念，加强安全意识安全文明生产，坚持做好安全生产的第一责任人。</w:t>
      </w:r>
    </w:p>
    <w:p>
      <w:pPr>
        <w:ind w:left="0" w:right="0" w:firstLine="560"/>
        <w:spacing w:before="450" w:after="450" w:line="312" w:lineRule="auto"/>
      </w:pPr>
      <w:r>
        <w:rPr>
          <w:rFonts w:ascii="黑体" w:hAnsi="黑体" w:eastAsia="黑体" w:cs="黑体"/>
          <w:color w:val="000000"/>
          <w:sz w:val="34"/>
          <w:szCs w:val="34"/>
          <w:b w:val="1"/>
          <w:bCs w:val="1"/>
        </w:rPr>
        <w:t xml:space="preserve">篇四：人人讲安全个个会应急心得体会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6月是全国安全生产月，通过各方面的学习，了解各行各业的安全隐患、防控知识，观看了许多因为安全意识淡薄，思想麻痹大意造成的安全事故，让人内心震惊，惋惜。</w:t>
      </w:r>
    </w:p>
    <w:p>
      <w:pPr>
        <w:ind w:left="0" w:right="0" w:firstLine="560"/>
        <w:spacing w:before="450" w:after="450" w:line="312" w:lineRule="auto"/>
      </w:pPr>
      <w:r>
        <w:rPr>
          <w:rFonts w:ascii="宋体" w:hAnsi="宋体" w:eastAsia="宋体" w:cs="宋体"/>
          <w:color w:val="000"/>
          <w:sz w:val="28"/>
          <w:szCs w:val="28"/>
        </w:rPr>
        <w:t xml:space="preserve">在生活中，处处存在着安全隐患，用电安全、用火安全、家用天然气安全等等。</w:t>
      </w:r>
    </w:p>
    <w:p>
      <w:pPr>
        <w:ind w:left="0" w:right="0" w:firstLine="560"/>
        <w:spacing w:before="450" w:after="450" w:line="312" w:lineRule="auto"/>
      </w:pPr>
      <w:r>
        <w:rPr>
          <w:rFonts w:ascii="宋体" w:hAnsi="宋体" w:eastAsia="宋体" w:cs="宋体"/>
          <w:color w:val="000"/>
          <w:sz w:val="28"/>
          <w:szCs w:val="28"/>
        </w:rPr>
        <w:t xml:space="preserve">在工作中，设备操作安全、违章、违规作业造成的惨剧比比皆是。还记得刚2024年底刚参加铁路货运工作的那一年，入职的第一堂课就是“安全培训”，在学习理论时，对安全没有太多的思想意识，单纯的认为铁路货运工作很简单，检查好车辆，核对好货物就是完成了工作。但是通过学习事故案例课件，观看事故视频、图片，让我认识到了生命的脆弱。货运人员检查车辆未按要求被大型机械设备碾压身亡、装卸人员行走中低头看手机被车辆碰撞、线路作业防护不到位被通过车辆碾压，让人心惊胆颤。从那以后对生命有了敬畏，理解了为什么说先安全再生产。</w:t>
      </w:r>
    </w:p>
    <w:p>
      <w:pPr>
        <w:ind w:left="0" w:right="0" w:firstLine="560"/>
        <w:spacing w:before="450" w:after="450" w:line="312" w:lineRule="auto"/>
      </w:pPr>
      <w:r>
        <w:rPr>
          <w:rFonts w:ascii="宋体" w:hAnsi="宋体" w:eastAsia="宋体" w:cs="宋体"/>
          <w:color w:val="000"/>
          <w:sz w:val="28"/>
          <w:szCs w:val="28"/>
        </w:rPr>
        <w:t xml:space="preserve">工作了4年，安全一直是在心头的第一件事情。排查隐患，预防为主，早发现，早整改。做了许许多多在别人眼里看似无用功的工作，但是我的心里清楚，不怕一万，就怕万一。生产任务再繁重安全出了问题，损失的不是绩效、是一个生命、影响的是一个群体。</w:t>
      </w:r>
    </w:p>
    <w:p>
      <w:pPr>
        <w:ind w:left="0" w:right="0" w:firstLine="560"/>
        <w:spacing w:before="450" w:after="450" w:line="312" w:lineRule="auto"/>
      </w:pPr>
      <w:r>
        <w:rPr>
          <w:rFonts w:ascii="宋体" w:hAnsi="宋体" w:eastAsia="宋体" w:cs="宋体"/>
          <w:color w:val="000"/>
          <w:sz w:val="28"/>
          <w:szCs w:val="28"/>
        </w:rPr>
        <w:t xml:space="preserve">浙江槽罐车爆炸，一个常见的运输车辆，将一片房屋夷为平地，几十条生命消逝、几十个家庭后半生承受着痛苦，都是因为没有安全意识，没有执行标准造成的。</w:t>
      </w:r>
    </w:p>
    <w:p>
      <w:pPr>
        <w:ind w:left="0" w:right="0" w:firstLine="560"/>
        <w:spacing w:before="450" w:after="450" w:line="312" w:lineRule="auto"/>
      </w:pPr>
      <w:r>
        <w:rPr>
          <w:rFonts w:ascii="宋体" w:hAnsi="宋体" w:eastAsia="宋体" w:cs="宋体"/>
          <w:color w:val="000"/>
          <w:sz w:val="28"/>
          <w:szCs w:val="28"/>
        </w:rPr>
        <w:t xml:space="preserve">所以，作为一名铁路货运员，一定要坚守安全底线，守住安全防线，严格执行标准，把安全隐患“扼杀在萌发的摇篮里”。对自己负责、对工作负责、对他人负责。要坚持去做安全意识淡薄的人眼中的“无用功”。每日认真检查消防、检查设备状态有无异常，检查作业人员执行标准，检查设备设施有无异状。加强日常的学习，通过自己的坚持来影响他人，让安全常驻思想的高峰。</w:t>
      </w:r>
    </w:p>
    <w:p>
      <w:pPr>
        <w:ind w:left="0" w:right="0" w:firstLine="560"/>
        <w:spacing w:before="450" w:after="450" w:line="312" w:lineRule="auto"/>
      </w:pPr>
      <w:r>
        <w:rPr>
          <w:rFonts w:ascii="黑体" w:hAnsi="黑体" w:eastAsia="黑体" w:cs="黑体"/>
          <w:color w:val="000000"/>
          <w:sz w:val="34"/>
          <w:szCs w:val="34"/>
          <w:b w:val="1"/>
          <w:bCs w:val="1"/>
        </w:rPr>
        <w:t xml:space="preserve">篇五：人人讲安全个个会应急心得体会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为提高全员安全意识，加强我厂员工熟练掌握氯气泄漏事故应急救援的能力，提高各部门在突发事件情况下的反应速度和组织协调能力，进一步暴露预案中存在的问题，一旦事故发生，能迅速、有序、高效地实施应急救援行动，最大限度的减少人员伤亡、财产损失，及对环境产生的不利影响，举行这次事故应急救援演练。</w:t>
      </w:r>
    </w:p>
    <w:p>
      <w:pPr>
        <w:ind w:left="0" w:right="0" w:firstLine="560"/>
        <w:spacing w:before="450" w:after="450" w:line="312" w:lineRule="auto"/>
      </w:pPr>
      <w:r>
        <w:rPr>
          <w:rFonts w:ascii="宋体" w:hAnsi="宋体" w:eastAsia="宋体" w:cs="宋体"/>
          <w:color w:val="000"/>
          <w:sz w:val="28"/>
          <w:szCs w:val="28"/>
        </w:rPr>
        <w:t xml:space="preserve">本次演练采用烟雾弹产生的烟雾模拟氯气泄漏事故，演练前由领导做演练前的工作部署和强调演练过程中注意事项。</w:t>
      </w:r>
    </w:p>
    <w:p>
      <w:pPr>
        <w:ind w:left="0" w:right="0" w:firstLine="560"/>
        <w:spacing w:before="450" w:after="450" w:line="312" w:lineRule="auto"/>
      </w:pPr>
      <w:r>
        <w:rPr>
          <w:rFonts w:ascii="宋体" w:hAnsi="宋体" w:eastAsia="宋体" w:cs="宋体"/>
          <w:color w:val="000"/>
          <w:sz w:val="28"/>
          <w:szCs w:val="28"/>
        </w:rPr>
        <w:t xml:space="preserve">中控人员发现汽化车间有毒气体报警仪报警，并通过视频监控发现现场有人员晕倒，立即通知值班人员到现场查看。值班人员接到通知后穿好防护用品组织救援，带班主任接到通知后逐级汇报至值班领导，值班领导要求事故应急救援预案立即启动，抢险组、医疗救护组等先后赶到现场，医疗救护组开展人员救治，抢险组进行堵漏处理、应急疏散组组织人员疏散并通知周边单位，现场警戒组负责事故现场警戒工作防止他人勿进。经过抢险组的抢险，漏点得到控制。所有人员撤离现场，此次演练顺利结束。</w:t>
      </w:r>
    </w:p>
    <w:p>
      <w:pPr>
        <w:ind w:left="0" w:right="0" w:firstLine="560"/>
        <w:spacing w:before="450" w:after="450" w:line="312" w:lineRule="auto"/>
      </w:pPr>
      <w:r>
        <w:rPr>
          <w:rFonts w:ascii="宋体" w:hAnsi="宋体" w:eastAsia="宋体" w:cs="宋体"/>
          <w:color w:val="000"/>
          <w:sz w:val="28"/>
          <w:szCs w:val="28"/>
        </w:rPr>
        <w:t xml:space="preserve">整个演练完成了预定的救援程序，达到了检验公司应急预案准备状态、提高应急救援能力、增强全员安全意识的演练目的，取得较好成果，同时由董事长做点评，提出几点宝贵要求，值得个体人员深思，并确保类似的问题今后不再出现。</w:t>
      </w:r>
    </w:p>
    <w:p>
      <w:pPr>
        <w:ind w:left="0" w:right="0" w:firstLine="560"/>
        <w:spacing w:before="450" w:after="450" w:line="312" w:lineRule="auto"/>
      </w:pPr>
      <w:r>
        <w:rPr>
          <w:rFonts w:ascii="黑体" w:hAnsi="黑体" w:eastAsia="黑体" w:cs="黑体"/>
          <w:color w:val="000000"/>
          <w:sz w:val="34"/>
          <w:szCs w:val="34"/>
          <w:b w:val="1"/>
          <w:bCs w:val="1"/>
        </w:rPr>
        <w:t xml:space="preserve">篇六：人人讲安全个个会应急心得体会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要目的，是为了保障我们每位员工生命的安全。安全生产我们铁路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生命诚可贵，安全职责大。安全工作每一天都是新的开始，都是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2025-03-30T18:30:03+08:00</dcterms:created>
  <dcterms:modified xsi:type="dcterms:W3CDTF">2025-03-30T18:30:03+08:00</dcterms:modified>
</cp:coreProperties>
</file>

<file path=docProps/custom.xml><?xml version="1.0" encoding="utf-8"?>
<Properties xmlns="http://schemas.openxmlformats.org/officeDocument/2006/custom-properties" xmlns:vt="http://schemas.openxmlformats.org/officeDocument/2006/docPropsVTypes"/>
</file>