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2024医生进修心得体会和感悟范文精选6篇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快速发展的医疗科技领域，医生进修不仅是一个职业发展的必要过程，更是提升医疗服务质量、保障患者安全的重要途径。医生通过进修，能够不断拓宽知识领域，提高专业技能，从而更好地应对复杂的医疗问题，为患者提供更优质的医疗服务。以下是小编为大家整理的...</w:t>
      </w:r>
    </w:p>
    <w:p>
      <w:pPr>
        <w:ind w:left="0" w:right="0" w:firstLine="560"/>
        <w:spacing w:before="450" w:after="450" w:line="312" w:lineRule="auto"/>
      </w:pPr>
      <w:r>
        <w:rPr>
          <w:rFonts w:ascii="宋体" w:hAnsi="宋体" w:eastAsia="宋体" w:cs="宋体"/>
          <w:color w:val="000"/>
          <w:sz w:val="28"/>
          <w:szCs w:val="28"/>
        </w:rPr>
        <w:t xml:space="preserve">在快速发展的医疗科技领域，医生进修不仅是一个职业发展的必要过程，更是提升医疗服务质量、保障患者安全的重要途径。医生通过进修，能够不断拓宽知识领域，提高专业技能，从而更好地应对复杂的医疗问题，为患者提供更优质的医疗服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篇一：医生进修心得体会和感悟</w:t>
      </w:r>
    </w:p>
    <w:p>
      <w:pPr>
        <w:ind w:left="0" w:right="0" w:firstLine="560"/>
        <w:spacing w:before="450" w:after="450" w:line="312" w:lineRule="auto"/>
      </w:pPr>
      <w:r>
        <w:rPr>
          <w:rFonts w:ascii="宋体" w:hAnsi="宋体" w:eastAsia="宋体" w:cs="宋体"/>
          <w:color w:val="000"/>
          <w:sz w:val="28"/>
          <w:szCs w:val="28"/>
        </w:rPr>
        <w:t xml:space="preserve">自我院创建“学习型”医院以来，医院着力加强人才培养，为给区域患者提供更优质的医疗服务，我有幸被选派前往上海复旦大学附属中山医院血管外科进修学习半年。</w:t>
      </w:r>
    </w:p>
    <w:p>
      <w:pPr>
        <w:ind w:left="0" w:right="0" w:firstLine="560"/>
        <w:spacing w:before="450" w:after="450" w:line="312" w:lineRule="auto"/>
      </w:pPr>
      <w:r>
        <w:rPr>
          <w:rFonts w:ascii="宋体" w:hAnsi="宋体" w:eastAsia="宋体" w:cs="宋体"/>
          <w:color w:val="000"/>
          <w:sz w:val="28"/>
          <w:szCs w:val="28"/>
        </w:rPr>
        <w:t xml:space="preserve">复旦大学附属中山医院目前是国内最大的集医、教、研于一体的血管疾病诊治中心之一。我此次进修学习的主要内容为血管外科相关疾病的诊断与手术操作。</w:t>
      </w:r>
    </w:p>
    <w:p>
      <w:pPr>
        <w:ind w:left="0" w:right="0" w:firstLine="560"/>
        <w:spacing w:before="450" w:after="450" w:line="312" w:lineRule="auto"/>
      </w:pPr>
      <w:r>
        <w:rPr>
          <w:rFonts w:ascii="宋体" w:hAnsi="宋体" w:eastAsia="宋体" w:cs="宋体"/>
          <w:color w:val="000"/>
          <w:sz w:val="28"/>
          <w:szCs w:val="28"/>
        </w:rPr>
        <w:t xml:space="preserve">血管外科相关专业包括除心血管疾病与脑血管疾病之外的外周及内脏的动静脉疾病，如颈动脉狭窄、颈动脉体瘤、椎动脉狭窄、锁骨下动脉狭窄、主动脉夹层、胸腹主动脉瘤、腹主动脉瘤、脾动脉瘤、肾动脉瘤、肾动脉狭窄、髂动脉瘤、髂动脉狭窄、肠系膜上动脉夹层、肠系膜上动脉栓塞、下肢动脉粥样硬化闭塞症、下肢静脉曲张、下肢深静脉血栓形成、肺动脉栓塞等疾病。</w:t>
      </w:r>
    </w:p>
    <w:p>
      <w:pPr>
        <w:ind w:left="0" w:right="0" w:firstLine="560"/>
        <w:spacing w:before="450" w:after="450" w:line="312" w:lineRule="auto"/>
      </w:pPr>
      <w:r>
        <w:rPr>
          <w:rFonts w:ascii="宋体" w:hAnsi="宋体" w:eastAsia="宋体" w:cs="宋体"/>
          <w:color w:val="000"/>
          <w:sz w:val="28"/>
          <w:szCs w:val="28"/>
        </w:rPr>
        <w:t xml:space="preserve">以上疾病可以通过保守治疗、开放手术治疗、介入手术治疗以及综合治疗等方法给予相应治疗，通过本次学习熟练掌握了上述疾病的诊治方案，以及相关的手术方法，如颈动脉造影术、颈动脉支架植入术、颈动脉内膜剥脱术、主动脉夹层覆膜支架封堵术、腹主动脉瘤覆膜支架腔内隔绝术、脾动脉瘤栓塞术、肾动脉狭窄支架植入术、肠系膜动脉支架植入术、下肢动脉球囊扩张术、下肢动脉支架植入术、下肢动脉取栓术、下腔静脉滤器植入术、下腔静脉滤器取出术、下肢深静脉血栓清除术、大隐静脉射频消融术等先进的技术。</w:t>
      </w:r>
    </w:p>
    <w:p>
      <w:pPr>
        <w:ind w:left="0" w:right="0" w:firstLine="560"/>
        <w:spacing w:before="450" w:after="450" w:line="312" w:lineRule="auto"/>
      </w:pPr>
      <w:r>
        <w:rPr>
          <w:rFonts w:ascii="宋体" w:hAnsi="宋体" w:eastAsia="宋体" w:cs="宋体"/>
          <w:color w:val="000"/>
          <w:sz w:val="28"/>
          <w:szCs w:val="28"/>
        </w:rPr>
        <w:t xml:space="preserve">半年的进修学习生活因忙碌而倍感充实，我深刻的体会到新技术、新观念、新理念的改变才是促发一个人工作积极性的源泉。在学习血管外科相关先进的技术同时，让我感触最深的还有上海中山医院的中山精神——一切为了病人!中山医院严谨、创新的学术氛围让我受益匪浅，中山医院团结友爱的学习环境让我倍感温馨!我将在未来的工作中把我的学习收获进一步分享给大家，“不求无所不能、但求竭尽所能”，日后我将不断提升技术水平，全心全意地为区域内广大患者提供更优质的医疗技术和就医服务。</w:t>
      </w:r>
    </w:p>
    <w:p>
      <w:pPr>
        <w:ind w:left="0" w:right="0" w:firstLine="560"/>
        <w:spacing w:before="450" w:after="450" w:line="312" w:lineRule="auto"/>
      </w:pPr>
      <w:r>
        <w:rPr>
          <w:rFonts w:ascii="黑体" w:hAnsi="黑体" w:eastAsia="黑体" w:cs="黑体"/>
          <w:color w:val="000000"/>
          <w:sz w:val="34"/>
          <w:szCs w:val="34"/>
          <w:b w:val="1"/>
          <w:bCs w:val="1"/>
        </w:rPr>
        <w:t xml:space="preserve">篇二：医生进修心得体会和感悟</w:t>
      </w:r>
    </w:p>
    <w:p>
      <w:pPr>
        <w:ind w:left="0" w:right="0" w:firstLine="560"/>
        <w:spacing w:before="450" w:after="450" w:line="312" w:lineRule="auto"/>
      </w:pPr>
      <w:r>
        <w:rPr>
          <w:rFonts w:ascii="宋体" w:hAnsi="宋体" w:eastAsia="宋体" w:cs="宋体"/>
          <w:color w:val="000"/>
          <w:sz w:val="28"/>
          <w:szCs w:val="28"/>
        </w:rPr>
        <w:t xml:space="preserve">在院领导和科主任的支持下，我有幸被选派前往天津市肿瘤医院进修学习。</w:t>
      </w:r>
    </w:p>
    <w:p>
      <w:pPr>
        <w:ind w:left="0" w:right="0" w:firstLine="560"/>
        <w:spacing w:before="450" w:after="450" w:line="312" w:lineRule="auto"/>
      </w:pPr>
      <w:r>
        <w:rPr>
          <w:rFonts w:ascii="宋体" w:hAnsi="宋体" w:eastAsia="宋体" w:cs="宋体"/>
          <w:color w:val="000"/>
          <w:sz w:val="28"/>
          <w:szCs w:val="28"/>
        </w:rPr>
        <w:t xml:space="preserve">天津市肿瘤医院(天津医科大学肿瘤医院)是我国肿瘤学科的发祥地，是集医、教、研、防、健为一体的大型三级甲等肿瘤专科医院、首批国家恶性肿瘤临床医学研究中心。</w:t>
      </w:r>
    </w:p>
    <w:p>
      <w:pPr>
        <w:ind w:left="0" w:right="0" w:firstLine="560"/>
        <w:spacing w:before="450" w:after="450" w:line="312" w:lineRule="auto"/>
      </w:pPr>
      <w:r>
        <w:rPr>
          <w:rFonts w:ascii="宋体" w:hAnsi="宋体" w:eastAsia="宋体" w:cs="宋体"/>
          <w:color w:val="000"/>
          <w:sz w:val="28"/>
          <w:szCs w:val="28"/>
        </w:rPr>
        <w:t xml:space="preserve">我此次进修学习的主要内容为恶性肿瘤的介入治疗。介入治疗包括血管性介入治疗和非血管性介入治疗。血管性介入治疗主要为肝恶性肿瘤及肺恶性肿瘤的血管栓塞及灌注治疗，胰腺癌的经动脉持续灌注化疗、肝癌破裂出血、肺癌咯血等急性出血的止血治疗。非血管性介入主要为ct引导下肺占位性病变、肝脏占位性病变、胰腺肿物、肾肿物等穿刺活检明确病理类型，彩超引导下乳腺及甲状腺肿物等穿刺取病理活组织检查，dsa下胃空肠营养管置入术。</w:t>
      </w:r>
    </w:p>
    <w:p>
      <w:pPr>
        <w:ind w:left="0" w:right="0" w:firstLine="560"/>
        <w:spacing w:before="450" w:after="450" w:line="312" w:lineRule="auto"/>
      </w:pPr>
      <w:r>
        <w:rPr>
          <w:rFonts w:ascii="宋体" w:hAnsi="宋体" w:eastAsia="宋体" w:cs="宋体"/>
          <w:color w:val="000"/>
          <w:sz w:val="28"/>
          <w:szCs w:val="28"/>
        </w:rPr>
        <w:t xml:space="preserve">进修学习期间，我努力学习恶性肿瘤的理论知识和手术治疗最新的操作技术，积极跟着带教主任上台做手术，截止目前已独立完成各类手术约400台，受到带教主任的高度赞赏。还参与科室的疑难病例讨论，参加了中国整合肿瘤学大会等多场学术会议，这使我收获颇丰。</w:t>
      </w:r>
    </w:p>
    <w:p>
      <w:pPr>
        <w:ind w:left="0" w:right="0" w:firstLine="560"/>
        <w:spacing w:before="450" w:after="450" w:line="312" w:lineRule="auto"/>
      </w:pPr>
      <w:r>
        <w:rPr>
          <w:rFonts w:ascii="宋体" w:hAnsi="宋体" w:eastAsia="宋体" w:cs="宋体"/>
          <w:color w:val="000"/>
          <w:sz w:val="28"/>
          <w:szCs w:val="28"/>
        </w:rPr>
        <w:t xml:space="preserve">10个月的进修学习生活是短暂且充实的，虽然进修已经结束，但学习是无止境的。在天津肿瘤医院期间的进修学习，极大地开阔了我的视野，特别是他们浓厚的学习氛围、极高的工作效率，不断鞭策着我在以后的工作和学习中，正视不足、弥补差距，提高个人技能。我要把学到的知识、先进的理念及操作技术带到工作岗位中，为科室和医院贡献自己的力量。再次感谢医院及科室领导给我这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篇三：医生进修心得体会和感悟</w:t>
      </w:r>
    </w:p>
    <w:p>
      <w:pPr>
        <w:ind w:left="0" w:right="0" w:firstLine="560"/>
        <w:spacing w:before="450" w:after="450" w:line="312" w:lineRule="auto"/>
      </w:pPr>
      <w:r>
        <w:rPr>
          <w:rFonts w:ascii="宋体" w:hAnsi="宋体" w:eastAsia="宋体" w:cs="宋体"/>
          <w:color w:val="000"/>
          <w:sz w:val="28"/>
          <w:szCs w:val="28"/>
        </w:rPr>
        <w:t xml:space="preserve">我院创建“学习型”医院，着力加强人才培养，致力于为给患者提供更优质的服务，我有幸被选派前往北京解放军301医院进修学习一年。</w:t>
      </w:r>
    </w:p>
    <w:p>
      <w:pPr>
        <w:ind w:left="0" w:right="0" w:firstLine="560"/>
        <w:spacing w:before="450" w:after="450" w:line="312" w:lineRule="auto"/>
      </w:pPr>
      <w:r>
        <w:rPr>
          <w:rFonts w:ascii="宋体" w:hAnsi="宋体" w:eastAsia="宋体" w:cs="宋体"/>
          <w:color w:val="000"/>
          <w:sz w:val="28"/>
          <w:szCs w:val="28"/>
        </w:rPr>
        <w:t xml:space="preserve">解放军301医院呼吸与危重症医学部是国内成立最早的学科单位之一，技术水平以及综合实力已经达到国内领先水平，呼吸腔镜中心成立以来，在重症感染、内环境紊乱纠治、镇静镇痛、m-rose、呼吸力学、血流动力学、重症超声、多脏器功能支持等方面有丰富的经验和卓越的救治成效。</w:t>
      </w:r>
    </w:p>
    <w:p>
      <w:pPr>
        <w:ind w:left="0" w:right="0" w:firstLine="560"/>
        <w:spacing w:before="450" w:after="450" w:line="312" w:lineRule="auto"/>
      </w:pPr>
      <w:r>
        <w:rPr>
          <w:rFonts w:ascii="宋体" w:hAnsi="宋体" w:eastAsia="宋体" w:cs="宋体"/>
          <w:color w:val="000"/>
          <w:sz w:val="28"/>
          <w:szCs w:val="28"/>
        </w:rPr>
        <w:t xml:space="preserve">进修期间，我系统学习了相关基础知识和最新的诊疗技术，全面熟练掌握了呼吸科及相关科室常见病、多发病的诊断治疗，熟练掌握呼吸科常规操作，如支气管镜检查、治疗、活检、e-bus等操作要领，聆听了知名专家的讲座，参加国内外的学术会议、呼吸界高峰论坛，解放军301医院对我院高度认可，促成了解放军医院呼吸学部与我院呼吸科的合作，收获颇丰。</w:t>
      </w:r>
    </w:p>
    <w:p>
      <w:pPr>
        <w:ind w:left="0" w:right="0" w:firstLine="560"/>
        <w:spacing w:before="450" w:after="450" w:line="312" w:lineRule="auto"/>
      </w:pPr>
      <w:r>
        <w:rPr>
          <w:rFonts w:ascii="宋体" w:hAnsi="宋体" w:eastAsia="宋体" w:cs="宋体"/>
          <w:color w:val="000"/>
          <w:sz w:val="28"/>
          <w:szCs w:val="28"/>
        </w:rPr>
        <w:t xml:space="preserve">进修生活是充实而愉快的，这段时间，我巩固了专业知识，学习到许多新理念。我决心把学到的知识和理念带回到自己的工作岗位中，并在工作中影响带动同事们，使我院的支气管镜应用和诊断技术更上新台阶。感谢解放军301医院，更要感谢医院领导为我提供这次进修学习的机会，使我开阔了眼界，增长了知识，为今后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篇四：医生进修心得体会和感悟</w:t>
      </w:r>
    </w:p>
    <w:p>
      <w:pPr>
        <w:ind w:left="0" w:right="0" w:firstLine="560"/>
        <w:spacing w:before="450" w:after="450" w:line="312" w:lineRule="auto"/>
      </w:pPr>
      <w:r>
        <w:rPr>
          <w:rFonts w:ascii="宋体" w:hAnsi="宋体" w:eastAsia="宋体" w:cs="宋体"/>
          <w:color w:val="000"/>
          <w:sz w:val="28"/>
          <w:szCs w:val="28"/>
        </w:rPr>
        <w:t xml:space="preserve">我是麻醉科医师xxx，感谢院领导、医务处、科教处及科室主任提供的学习机会，感谢各位同事给与的支持，有幸来到华中科技大学同济医学院附属协和医院麻醉科进行为期六个月的学习，我深知这次进修的机会实属难得，好好把握这次学习的机会，努力完善自己。这半年的学习不仅拓宽了我的视野，丰富了专业知识，同时也让我更深刻地认识到医学的魅力。现将一些心得体会记录如下：</w:t>
      </w:r>
    </w:p>
    <w:p>
      <w:pPr>
        <w:ind w:left="0" w:right="0" w:firstLine="560"/>
        <w:spacing w:before="450" w:after="450" w:line="312" w:lineRule="auto"/>
      </w:pPr>
      <w:r>
        <w:rPr>
          <w:rFonts w:ascii="宋体" w:hAnsi="宋体" w:eastAsia="宋体" w:cs="宋体"/>
          <w:color w:val="000"/>
          <w:sz w:val="28"/>
          <w:szCs w:val="28"/>
        </w:rPr>
        <w:t xml:space="preserve">进修内容安排：武汉协和医院的教学和管理是严谨认真的，半年的进修安排大致是骨科麻醉一个半个月，胃肠肝胆手术麻醉一个月，神外手术麻醉一个月，胸外手术麻醉一个月，心脏手术麻醉一个月，耳鼻喉及小儿外科手术麻醉半个月。骨科手术麻醉以脊柱手术麻醉较多，因为血资源的紧缺骨科手术自体血回收应用普遍、暑期脊柱侧弯手术增多有幸参与学习了神经电生理监测的麻醉配合及术中picco监测技术的使用;手足外科的手术初步学习了超声引导下的肌间沟、腋路、锁骨上臂丛神经阻滞及腘窝坐骨神经阻滞。胃肠手术多为微创手术，武汉协和的舒更葡萄钠对深肌松麻醉后病人苏醒提供了便利条件，这里除了见到很多先进的设备外还见到了很多先进的药物，对以后科室新引进药物的使用有了心得，除此之外还学习掌握了超声引导下的腹横筋膜神经阻滞及腹直肌鞘神经阻滞;肝胆手术对腔镜肝部分切除肝门阻断对生理的影响、控制性低中心静脉压对手术的益处对病人灌注的缺点有了更进一步的了解，腔镜肝部分切除手术时间长病人苏醒延迟较多，为今后开展此类手术麻醉配合有了更深的体会，胆囊手术迷走反射至心肌缺血室颤停跳亲身经历，使得超声不止作为神经阻滞镇痛使用，也可为术中各种并发症的出现提供诊断依据;胸外手术肺叶部分切除、三切口食管癌根治、纵隔手术，熟练掌握了双腔管气管隔离技术及纤维支气管镜的使用，其中有幸参与一台前纵隔肿瘤切除，上腔静脉及左侧无名静脉切除、部分右侧无名静脉切除，左侧无名静脉-右心房搭桥、右侧无名静脉-上腔静脉搭桥手术麻醉，如此高难度手术麻醉配合终身难忘。神外参与了巨大脑膜瘤、听神经瘤、头皮神经阻滞喉罩全麻术中唤醒、寰椎手术等。心外瓣膜置换、搭桥、先心病、主动脉夹层、心房破裂等手术麻醉配合，对各种心脏病的处理及血管活性药物的使用有了进一步的掌握，经食道心脏超声虽非麻醉管理，但tee对心脏手术的成功至关重要。这半年的学习实践使我的麻醉理念和具体的管理能力得到提高。麻醉不仅要做到绝对安全，更要落实做细操作、精细管理、仔细用药、合理规范最大可能性减少围手术期的并发症。</w:t>
      </w:r>
    </w:p>
    <w:p>
      <w:pPr>
        <w:ind w:left="0" w:right="0" w:firstLine="560"/>
        <w:spacing w:before="450" w:after="450" w:line="312" w:lineRule="auto"/>
      </w:pPr>
      <w:r>
        <w:rPr>
          <w:rFonts w:ascii="宋体" w:hAnsi="宋体" w:eastAsia="宋体" w:cs="宋体"/>
          <w:color w:val="000"/>
          <w:sz w:val="28"/>
          <w:szCs w:val="28"/>
        </w:rPr>
        <w:t xml:space="preserve">武汉协和麻醉科重视教学，每周一早晨7时30分的科室晨会，本院医师分享近期国内外的相关指南文献，指导老师给与补充，再由各位教授点评讨论，极大地丰富了我的理论知识，认识到了自己知识的漏洞和误区，为我今后的理论学习指明了方向。每周三早晨7时15分由各位老师分享工作中遇到的疑难危重患者，给我们分享麻醉方案、术中处理及风险预防，把丰富的经验倾囊相授，着实令我眼界开拓，耳目一新，这些为我今后的学习和业务技能培训奠定了坚实的基础。在此期间还有幸参加了湖北省麻醉年会，听到了全国各地麻醉大神的最新见解，参加了神经阻滞workshop实操班，了解到了自己与其它各级医院可视化技术超声使用的差距，提升了自己的学习动力。</w:t>
      </w:r>
    </w:p>
    <w:p>
      <w:pPr>
        <w:ind w:left="0" w:right="0" w:firstLine="560"/>
        <w:spacing w:before="450" w:after="450" w:line="312" w:lineRule="auto"/>
      </w:pPr>
      <w:r>
        <w:rPr>
          <w:rFonts w:ascii="宋体" w:hAnsi="宋体" w:eastAsia="宋体" w:cs="宋体"/>
          <w:color w:val="000"/>
          <w:sz w:val="28"/>
          <w:szCs w:val="28"/>
        </w:rPr>
        <w:t xml:space="preserve">进修生活累并充实，再次感谢各级领导给与的宝贵机会，今后的工作中我会学以致用，不断进取，为患者提供更加舒适安全的诊疗麻醉，为科室医院的高质量发展尽职尽力。</w:t>
      </w:r>
    </w:p>
    <w:p>
      <w:pPr>
        <w:ind w:left="0" w:right="0" w:firstLine="560"/>
        <w:spacing w:before="450" w:after="450" w:line="312" w:lineRule="auto"/>
      </w:pPr>
      <w:r>
        <w:rPr>
          <w:rFonts w:ascii="黑体" w:hAnsi="黑体" w:eastAsia="黑体" w:cs="黑体"/>
          <w:color w:val="000000"/>
          <w:sz w:val="34"/>
          <w:szCs w:val="34"/>
          <w:b w:val="1"/>
          <w:bCs w:val="1"/>
        </w:rPr>
        <w:t xml:space="preserve">篇五：医生进修心得体会和感悟</w:t>
      </w:r>
    </w:p>
    <w:p>
      <w:pPr>
        <w:ind w:left="0" w:right="0" w:firstLine="560"/>
        <w:spacing w:before="450" w:after="450" w:line="312" w:lineRule="auto"/>
      </w:pPr>
      <w:r>
        <w:rPr>
          <w:rFonts w:ascii="宋体" w:hAnsi="宋体" w:eastAsia="宋体" w:cs="宋体"/>
          <w:color w:val="000"/>
          <w:sz w:val="28"/>
          <w:szCs w:val="28"/>
        </w:rPr>
        <w:t xml:space="preserve">三月，山青草漫漫，生机盎然。四月，更是人间最美的季节。20__年3月1日，伴随着春天的脚步悄然而至，也因我踏入了中日友好医院国际部全科医学科，变得意义非凡。</w:t>
      </w:r>
    </w:p>
    <w:p>
      <w:pPr>
        <w:ind w:left="0" w:right="0" w:firstLine="560"/>
        <w:spacing w:before="450" w:after="450" w:line="312" w:lineRule="auto"/>
      </w:pPr>
      <w:r>
        <w:rPr>
          <w:rFonts w:ascii="宋体" w:hAnsi="宋体" w:eastAsia="宋体" w:cs="宋体"/>
          <w:color w:val="000"/>
          <w:sz w:val="28"/>
          <w:szCs w:val="28"/>
        </w:rPr>
        <w:t xml:space="preserve">学习之旅</w:t>
      </w:r>
    </w:p>
    <w:p>
      <w:pPr>
        <w:ind w:left="0" w:right="0" w:firstLine="560"/>
        <w:spacing w:before="450" w:after="450" w:line="312" w:lineRule="auto"/>
      </w:pPr>
      <w:r>
        <w:rPr>
          <w:rFonts w:ascii="宋体" w:hAnsi="宋体" w:eastAsia="宋体" w:cs="宋体"/>
          <w:color w:val="000"/>
          <w:sz w:val="28"/>
          <w:szCs w:val="28"/>
        </w:rPr>
        <w:t xml:space="preserve">我来自____省____市____医院，我的故乡____，位于____省东北部，地处____余脉南侧，是一座拥有悠久文化历史的水上之城，距离____200余公里。____，意为“迁自安喜县”。旧石器、新石器时代，境内已有人类活动。这里是轩辕故里、黄帝古都。1996年，撤销____县，设立____市(县级)，由____省直辖，唐山市代管。</w:t>
      </w:r>
    </w:p>
    <w:p>
      <w:pPr>
        <w:ind w:left="0" w:right="0" w:firstLine="560"/>
        <w:spacing w:before="450" w:after="450" w:line="312" w:lineRule="auto"/>
      </w:pPr>
      <w:r>
        <w:rPr>
          <w:rFonts w:ascii="宋体" w:hAnsi="宋体" w:eastAsia="宋体" w:cs="宋体"/>
          <w:color w:val="000"/>
          <w:sz w:val="28"/>
          <w:szCs w:val="28"/>
        </w:rPr>
        <w:t xml:space="preserve">初春三月，我带着敬畏之心，踏上了在中日友好医院全科医学科的进修学习之旅。初来乍到，第一个惊喜是映入眼帘的南园春色，在如此庄严肃静的医院里，隐藏着世外桃源般的苏州园林式的花园。正值早春，这满园的春色已开始争奇斗艳，也预示着我的进修之旅定会丰富多彩。这里有先进的技术设备，有专业的医疗团队，有“温暖医疗”的全科理念。在这里，我将会深入学习各种临床知识和技术，从诊断到治疗，从预防到康复，从全科到专科，定会让我收获满满。我要向老师们学习专业知识和临床经验，与他们一起探讨医学的奥秘挑战。</w:t>
      </w:r>
    </w:p>
    <w:p>
      <w:pPr>
        <w:ind w:left="0" w:right="0" w:firstLine="560"/>
        <w:spacing w:before="450" w:after="450" w:line="312" w:lineRule="auto"/>
      </w:pPr>
      <w:r>
        <w:rPr>
          <w:rFonts w:ascii="宋体" w:hAnsi="宋体" w:eastAsia="宋体" w:cs="宋体"/>
          <w:color w:val="000"/>
          <w:sz w:val="28"/>
          <w:szCs w:val="28"/>
        </w:rPr>
        <w:t xml:space="preserve">中日友好医院的全科医学科开设了中西医结合慢病管理健康评估，癌症早筛，多学科会诊，远程医疗等多项特色项目，为各种慢性疾病如糖尿病、高血压、高脂血症、动脉硬化、冠心病、肿瘤性疾病的患者提供长期优化全生命周期的长程综合管理。通过与我院多个重点学科的专家团队合作，为患者提供专科加全科一体化的mdt诊疗服务。入科一个月，我参加了两场mdt活动，见识到了医院各专业科室的专家们和全科的老师们各自发挥自己的专业优势，解决了一个又一个的疑难杂症，为患者打造了在普通专业科室很难做到的综合医疗平台。</w:t>
      </w:r>
    </w:p>
    <w:p>
      <w:pPr>
        <w:ind w:left="0" w:right="0" w:firstLine="560"/>
        <w:spacing w:before="450" w:after="450" w:line="312" w:lineRule="auto"/>
      </w:pPr>
      <w:r>
        <w:rPr>
          <w:rFonts w:ascii="宋体" w:hAnsi="宋体" w:eastAsia="宋体" w:cs="宋体"/>
          <w:color w:val="000"/>
          <w:sz w:val="28"/>
          <w:szCs w:val="28"/>
        </w:rPr>
        <w:t xml:space="preserve">国际部、全科医学科主任朱宇清老师，是一位透露着严谨干练，又知性优雅的主任。在工作时，她是严肃认真的主任，全程指导每一项教学活动，无论是查房时的认真记录和评价，还是面对患者给予诊疗方案的悉心指导，都显示出她的专业素养。遇到复杂病情、治疗矛盾和医患沟通困难时，她总能抽丝剥茧找到解决问题的突破口。而私下里，她是一位细心暖心的大姐姐，对我们的生活关心备至，担心我们初来乍到不习惯，担心我们无法融入这个大家庭。她甚至会带我们参加节日活动，展现出蕙心纨质的特质。科室还有温文尔雅的王老师、美丽大方的唐老师、温柔可爱的肖老师、善解人意的咏梅老师、平易近人的康老师，更有成熟稳重的吴老师，他们都让我快速融入了这个大家庭。</w:t>
      </w:r>
    </w:p>
    <w:p>
      <w:pPr>
        <w:ind w:left="0" w:right="0" w:firstLine="560"/>
        <w:spacing w:before="450" w:after="450" w:line="312" w:lineRule="auto"/>
      </w:pPr>
      <w:r>
        <w:rPr>
          <w:rFonts w:ascii="宋体" w:hAnsi="宋体" w:eastAsia="宋体" w:cs="宋体"/>
          <w:color w:val="000"/>
          <w:sz w:val="28"/>
          <w:szCs w:val="28"/>
        </w:rPr>
        <w:t xml:space="preserve">进修规划</w:t>
      </w:r>
    </w:p>
    <w:p>
      <w:pPr>
        <w:ind w:left="0" w:right="0" w:firstLine="560"/>
        <w:spacing w:before="450" w:after="450" w:line="312" w:lineRule="auto"/>
      </w:pPr>
      <w:r>
        <w:rPr>
          <w:rFonts w:ascii="宋体" w:hAnsi="宋体" w:eastAsia="宋体" w:cs="宋体"/>
          <w:color w:val="000"/>
          <w:sz w:val="28"/>
          <w:szCs w:val="28"/>
        </w:rPr>
        <w:t xml:space="preserve">作为一名临床医师，临床能力和医学技术是我的立身之本，也是我在进修期间最渴望提升的技能。参加全科mdt讨论让我对全科医学科有了更深刻、更形象化的理解。</w:t>
      </w:r>
    </w:p>
    <w:p>
      <w:pPr>
        <w:ind w:left="0" w:right="0" w:firstLine="560"/>
        <w:spacing w:before="450" w:after="450" w:line="312" w:lineRule="auto"/>
      </w:pPr>
      <w:r>
        <w:rPr>
          <w:rFonts w:ascii="宋体" w:hAnsi="宋体" w:eastAsia="宋体" w:cs="宋体"/>
          <w:color w:val="000"/>
          <w:sz w:val="28"/>
          <w:szCs w:val="28"/>
        </w:rPr>
        <w:t xml:space="preserve">老师们以身作则，为我们树立了榜样，她们的教诲和引导让我更加期待接下来的进修日子。我将在全科医学的道路上继续学习和成长，不断提升自己的专业技能，为患者提供更优质的服务。同时也将会为我所在的医院与中日全科搭建起沟通交流的平台，为今后在医、教、研等全方位建立长久合作，在全民健康的道路上共赴前程。</w:t>
      </w:r>
    </w:p>
    <w:p>
      <w:pPr>
        <w:ind w:left="0" w:right="0" w:firstLine="560"/>
        <w:spacing w:before="450" w:after="450" w:line="312" w:lineRule="auto"/>
      </w:pPr>
      <w:r>
        <w:rPr>
          <w:rFonts w:ascii="黑体" w:hAnsi="黑体" w:eastAsia="黑体" w:cs="黑体"/>
          <w:color w:val="000000"/>
          <w:sz w:val="34"/>
          <w:szCs w:val="34"/>
          <w:b w:val="1"/>
          <w:bCs w:val="1"/>
        </w:rPr>
        <w:t xml:space="preserve">篇六：医生进修心得体会和感悟</w:t>
      </w:r>
    </w:p>
    <w:p>
      <w:pPr>
        <w:ind w:left="0" w:right="0" w:firstLine="560"/>
        <w:spacing w:before="450" w:after="450" w:line="312" w:lineRule="auto"/>
      </w:pPr>
      <w:r>
        <w:rPr>
          <w:rFonts w:ascii="宋体" w:hAnsi="宋体" w:eastAsia="宋体" w:cs="宋体"/>
          <w:color w:val="000"/>
          <w:sz w:val="28"/>
          <w:szCs w:val="28"/>
        </w:rPr>
        <w:t xml:space="preserve">为了增强我院的急诊抢救水平，适应二甲中西医结合医院发展要求，满足人民群众对健康的需求，院领导推荐我去____市第一人民医院急诊医学抢救室进行了为期三个月的培训。感谢院领导给我提供了这次学习的机会，感谢同事们的默默支持，因为你们强有力的后盾，才能使我安心学习。</w:t>
      </w:r>
    </w:p>
    <w:p>
      <w:pPr>
        <w:ind w:left="0" w:right="0" w:firstLine="560"/>
        <w:spacing w:before="450" w:after="450" w:line="312" w:lineRule="auto"/>
      </w:pPr>
      <w:r>
        <w:rPr>
          <w:rFonts w:ascii="宋体" w:hAnsi="宋体" w:eastAsia="宋体" w:cs="宋体"/>
          <w:color w:val="000"/>
          <w:sz w:val="28"/>
          <w:szCs w:val="28"/>
        </w:rPr>
        <w:t xml:space="preserve">____一院急诊抢救室三个月的进修生活，如流水潺潺，转瞬即逝。这短暂的日子里，我仿佛被卷入了奇妙的学习旋涡中开阔了视野，结交了很多良师益友，增长了见识，收获很多很多。</w:t>
      </w:r>
    </w:p>
    <w:p>
      <w:pPr>
        <w:ind w:left="0" w:right="0" w:firstLine="560"/>
        <w:spacing w:before="450" w:after="450" w:line="312" w:lineRule="auto"/>
      </w:pPr>
      <w:r>
        <w:rPr>
          <w:rFonts w:ascii="宋体" w:hAnsi="宋体" w:eastAsia="宋体" w:cs="宋体"/>
          <w:color w:val="000"/>
          <w:sz w:val="28"/>
          <w:szCs w:val="28"/>
        </w:rPr>
        <w:t xml:space="preserve">在这短暂的三个月时间里，最大的体会就是急诊科的工作特点：“急”、“忙”、“杂”。急诊病人发病急，病情变化快，我们都必须分秒必争，迅速处理，争取抢救时间。急诊病人来诊时间、人数及危重程度难以预料，随机性大，可控性小，尤其是发生意外灾害、事故、急性中毒、晕厥时，就更显得工作繁忙。需要做到既有分工，又有合作，从而使工作忙而不乱。有一次抢救一个心肌梗死的病人，抢救室的医生、护士们在病人进入抢救室的第一时间冲过去，大家分工合作为病人立即实施抢救流程常规：吸氧，开放气道，开放静脉通路，备血，心电监护等，个个分工明细，充分体现了团队合作。我在这些过程中，也学会了呼吸机的应用、cpr以及其他急救操作。</w:t>
      </w:r>
    </w:p>
    <w:p>
      <w:pPr>
        <w:ind w:left="0" w:right="0" w:firstLine="560"/>
        <w:spacing w:before="450" w:after="450" w:line="312" w:lineRule="auto"/>
      </w:pPr>
      <w:r>
        <w:rPr>
          <w:rFonts w:ascii="宋体" w:hAnsi="宋体" w:eastAsia="宋体" w:cs="宋体"/>
          <w:color w:val="000"/>
          <w:sz w:val="28"/>
          <w:szCs w:val="28"/>
        </w:rPr>
        <w:t xml:space="preserve">在进修期间，我系统学习了急诊分诊流程和各种规章制度。对于在急诊和抢救室中，使用最多的血气分析仪和心梗三项的检验仪器的使用进行了重点学习，已能熟练掌握。</w:t>
      </w:r>
    </w:p>
    <w:p>
      <w:pPr>
        <w:ind w:left="0" w:right="0" w:firstLine="560"/>
        <w:spacing w:before="450" w:after="450" w:line="312" w:lineRule="auto"/>
      </w:pPr>
      <w:r>
        <w:rPr>
          <w:rFonts w:ascii="宋体" w:hAnsi="宋体" w:eastAsia="宋体" w:cs="宋体"/>
          <w:color w:val="000"/>
          <w:sz w:val="28"/>
          <w:szCs w:val="28"/>
        </w:rPr>
        <w:t xml:space="preserve">通过此次进修，我更加认识到正确开展急救措施至关重要，急救的专业性身为一名急诊护士熟练掌握相对完善的急救医学知识和技能，施救过程中我们对病症的精确识别和每一个决策，都与患者的生命健康息息相关。以下是我对急诊工作的几点浅谈：</w:t>
      </w:r>
    </w:p>
    <w:p>
      <w:pPr>
        <w:ind w:left="0" w:right="0" w:firstLine="560"/>
        <w:spacing w:before="450" w:after="450" w:line="312" w:lineRule="auto"/>
      </w:pPr>
      <w:r>
        <w:rPr>
          <w:rFonts w:ascii="宋体" w:hAnsi="宋体" w:eastAsia="宋体" w:cs="宋体"/>
          <w:color w:val="000"/>
          <w:sz w:val="28"/>
          <w:szCs w:val="28"/>
        </w:rPr>
        <w:t xml:space="preserve">1：要有扎实的医学理论知识。面对危重急症病人的抢救，急诊病人又往往诊断不明、病情不清、变化迅速，若处理不当，就容易发生医疗纠纷。所以，首先我要有丰富的课本知识，做急诊科的护士拥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2：要善于观察。发现问题的存在，包括对病人病情、心理、需求及家属的观察，并及时汇报医生。急诊科就诊的病人都是急性病，必须要配合医生迅速得做出初步诊断，准确用药。</w:t>
      </w:r>
    </w:p>
    <w:p>
      <w:pPr>
        <w:ind w:left="0" w:right="0" w:firstLine="560"/>
        <w:spacing w:before="450" w:after="450" w:line="312" w:lineRule="auto"/>
      </w:pPr>
      <w:r>
        <w:rPr>
          <w:rFonts w:ascii="宋体" w:hAnsi="宋体" w:eastAsia="宋体" w:cs="宋体"/>
          <w:color w:val="000"/>
          <w:sz w:val="28"/>
          <w:szCs w:val="28"/>
        </w:rPr>
        <w:t xml:space="preserve">3：要积极有效沟通。人与人的相互尊重和信任是建立在沟通的基础上。对于来急诊就诊的病人，我们应该积极主动地询问，热情地引导。急诊不同于普通病房，急诊病人及家属容易产生急躁、忧虑、恐惧的情绪，作为医护人员应积极与患者及家属沟通，及时了解患者的需求，建立良好的护患关系。在急诊，医护人员的言谈举止对病人心理都会产生很大影响。造成医护人员的救治行为不被理解，给患者及家属留下“不被重视”、“急诊不急”的错觉，所以沟通在急诊科是最容易忽略但却最重要的东西。</w:t>
      </w:r>
    </w:p>
    <w:p>
      <w:pPr>
        <w:ind w:left="0" w:right="0" w:firstLine="560"/>
        <w:spacing w:before="450" w:after="450" w:line="312" w:lineRule="auto"/>
      </w:pPr>
      <w:r>
        <w:rPr>
          <w:rFonts w:ascii="宋体" w:hAnsi="宋体" w:eastAsia="宋体" w:cs="宋体"/>
          <w:color w:val="000"/>
          <w:sz w:val="28"/>
          <w:szCs w:val="28"/>
        </w:rPr>
        <w:t xml:space="preserve">感恩三个月的进修中遇到的人和事，这段经历将永远镌刻在我的心底，成为职业生涯乃至人生中一道绚丽的风景，如指路明灯，熠熠生辉，永不褪色，随时激励我砥砺前行。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2025-04-04T08:20:15+08:00</dcterms:created>
  <dcterms:modified xsi:type="dcterms:W3CDTF">2025-04-04T08:20:15+08:00</dcterms:modified>
</cp:coreProperties>
</file>

<file path=docProps/custom.xml><?xml version="1.0" encoding="utf-8"?>
<Properties xmlns="http://schemas.openxmlformats.org/officeDocument/2006/custom-properties" xmlns:vt="http://schemas.openxmlformats.org/officeDocument/2006/docPropsVTypes"/>
</file>