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卫生健康系统干部能力培训心得体会范文精选6篇</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w:t>
      </w:r>
    </w:p>
    <w:p>
      <w:pPr>
        <w:ind w:left="0" w:right="0" w:firstLine="560"/>
        <w:spacing w:before="450" w:after="450" w:line="312" w:lineRule="auto"/>
      </w:pPr>
      <w:r>
        <w:rPr>
          <w:rFonts w:ascii="宋体" w:hAnsi="宋体" w:eastAsia="宋体" w:cs="宋体"/>
          <w:color w:val="000"/>
          <w:sz w:val="28"/>
          <w:szCs w:val="28"/>
        </w:rPr>
        <w:t xml:space="preserve">卫生健康系统是维护人民生命安全和身体健康的重要力量，而干部则是这一系统中的核心和骨干。随着社会的进步和科技的发展，卫生健康领域面临着越来越多的挑战和机遇，因此，提升卫生健康系统干部的能力水平，加强干部能力培训，显得尤为重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篇一：卫生健康系统干部能力培训心得体会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20XX年X月X日，我有幸参加了____考察一行。</w:t>
      </w:r>
    </w:p>
    <w:p>
      <w:pPr>
        <w:ind w:left="0" w:right="0" w:firstLine="560"/>
        <w:spacing w:before="450" w:after="450" w:line="312" w:lineRule="auto"/>
      </w:pPr>
      <w:r>
        <w:rPr>
          <w:rFonts w:ascii="宋体" w:hAnsi="宋体" w:eastAsia="宋体" w:cs="宋体"/>
          <w:color w:val="000"/>
          <w:sz w:val="28"/>
          <w:szCs w:val="28"/>
        </w:rPr>
        <w:t xml:space="preserve">第一站我们参观了马站社区卫生服务中心，一踏入院给我的感觉却非同寻常，无论是外观设计还是内部科室设置，这种设计理念都比较超前，每个科室布局合理整洁，就医环境优美，每个病区干干净净，整整齐齐。让人感到非常舒心。在中魁服务站，两慢病中心、家庭医生签约服务中心，这种积分兑换制度和服务包的使用，使我眼前一亮，这种模式下能更好的长期建立医患的合作关系，能更好的为居民提供定期体检和慢病用药指导及健康宣教，更是降低医疗费用和早期发现疾病症状，降低疾病的危险性。</w:t>
      </w:r>
    </w:p>
    <w:p>
      <w:pPr>
        <w:ind w:left="0" w:right="0" w:firstLine="560"/>
        <w:spacing w:before="450" w:after="450" w:line="312" w:lineRule="auto"/>
      </w:pPr>
      <w:r>
        <w:rPr>
          <w:rFonts w:ascii="宋体" w:hAnsi="宋体" w:eastAsia="宋体" w:cs="宋体"/>
          <w:color w:val="000"/>
          <w:sz w:val="28"/>
          <w:szCs w:val="28"/>
        </w:rPr>
        <w:t xml:space="preserve">第二站我们参观____县人民医院，和我们的县级医院对比，更加高大上，苍医发展目标明确，人才培养及人才柔性引进力度大，科室课题与绩效相挂钩，特色的党建走廊、清廉医院建设走廊。给我感受最深的是医院的文化气息非常浓厚，从一楼的小憩到三楼的职工之家，都能体现出职工是医院的核心，是医院文化的体现者。</w:t>
      </w:r>
    </w:p>
    <w:p>
      <w:pPr>
        <w:ind w:left="0" w:right="0" w:firstLine="560"/>
        <w:spacing w:before="450" w:after="450" w:line="312" w:lineRule="auto"/>
      </w:pPr>
      <w:r>
        <w:rPr>
          <w:rFonts w:ascii="宋体" w:hAnsi="宋体" w:eastAsia="宋体" w:cs="宋体"/>
          <w:color w:val="000"/>
          <w:sz w:val="28"/>
          <w:szCs w:val="28"/>
        </w:rPr>
        <w:t xml:space="preserve">通过这次参观学习，收获甚大，同样我们是乡镇卫生院、社区卫生服务中心，他们能发展这么快，相信我们同样也能行，接下来我院要搬新院，通过____之行，要把先进经验带回来，结合我院实际，取长补短;一、分批分科室分时段搬迁，完善就诊流程和科室相关规章制度，改善就医环境，提升患者就医获得感。二、是加强医院专业队伍和专业人才的建设，人才是医院发展动力，只有不断把人才送出法深造与再学习，这样才能使我院业务水平不断发展提高。三、是完善绩效考核方案，要坚持“按劳分配，多劳多得，优绩优酬，效益优先，兼顾公平”，激励职工积极主动工作，从而提高工作质量和效率。</w:t>
      </w:r>
    </w:p>
    <w:p>
      <w:pPr>
        <w:ind w:left="0" w:right="0" w:firstLine="560"/>
        <w:spacing w:before="450" w:after="450" w:line="312" w:lineRule="auto"/>
      </w:pPr>
      <w:r>
        <w:rPr>
          <w:rFonts w:ascii="黑体" w:hAnsi="黑体" w:eastAsia="黑体" w:cs="黑体"/>
          <w:color w:val="000000"/>
          <w:sz w:val="34"/>
          <w:szCs w:val="34"/>
          <w:b w:val="1"/>
          <w:bCs w:val="1"/>
        </w:rPr>
        <w:t xml:space="preserve">篇二：卫生健康系统干部能力培训心得体会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在这次培训中，我深切体会到作为卫生健康系统干部的我们，必须不断提升自身素质和能力，才能更好地为人民群众提供服务，守护他们的健康权益，以下是我的体会：</w:t>
      </w:r>
    </w:p>
    <w:p>
      <w:pPr>
        <w:ind w:left="0" w:right="0" w:firstLine="560"/>
        <w:spacing w:before="450" w:after="450" w:line="312" w:lineRule="auto"/>
      </w:pPr>
      <w:r>
        <w:rPr>
          <w:rFonts w:ascii="宋体" w:hAnsi="宋体" w:eastAsia="宋体" w:cs="宋体"/>
          <w:color w:val="000"/>
          <w:sz w:val="28"/>
          <w:szCs w:val="28"/>
        </w:rPr>
        <w:t xml:space="preserve">一是学习借鉴从照搬到创新。能够充分吸收有益的先进经验，借鉴他人的成功做法并加以完善，做到举一反三，体现个人创造性。“天下文章一大抄，看你会抄不会抄”，这句话也适用于很多工作。有的表格、文章我们改改标题就可以用，节省很多时间，这就是快速办事。但是，照搬照抄也不是永远行得通，在“拿来”的同时，我们也要“取其精华去其糟粕”，学习积累，这样才有自己的东西。</w:t>
      </w:r>
    </w:p>
    <w:p>
      <w:pPr>
        <w:ind w:left="0" w:right="0" w:firstLine="560"/>
        <w:spacing w:before="450" w:after="450" w:line="312" w:lineRule="auto"/>
      </w:pPr>
      <w:r>
        <w:rPr>
          <w:rFonts w:ascii="宋体" w:hAnsi="宋体" w:eastAsia="宋体" w:cs="宋体"/>
          <w:color w:val="000"/>
          <w:sz w:val="28"/>
          <w:szCs w:val="28"/>
        </w:rPr>
        <w:t xml:space="preserve">二是领导干部闲暇时间干什么。我们的时间是由工作和生活两部分构成的，在工作以外，我们应该做点什么，更好的提升自己。我想应该有下面的“1234”。完成一张清单，做好工作复盘，在闲暇时间对过来工作进行全面梳理形成清单，找出亮点继续保持，挑出不足加以改正，并对接下来的工作进行统筹考虑。就像学生上学的“错题本”，查缺补漏，完善短板。学习两套书籍，工作提升一套书籍、陪伴家庭一套书籍，做到工作闲暇时间有提升，生活闲暇时间有陪伴。控制“三杯酒量”，警示我们领导干部，娱乐要适度，在做到放松自我的同时，不耽误正常工作和生活。打好“四圈麻将”，当然“麻将”只是泛指，主要在人际交往过程中，学习各种有助于提高相互理解程度的技能，做到有话可说、有事儿可谈，这样才会有自己的圈子。</w:t>
      </w:r>
    </w:p>
    <w:p>
      <w:pPr>
        <w:ind w:left="0" w:right="0" w:firstLine="560"/>
        <w:spacing w:before="450" w:after="450" w:line="312" w:lineRule="auto"/>
      </w:pPr>
      <w:r>
        <w:rPr>
          <w:rFonts w:ascii="宋体" w:hAnsi="宋体" w:eastAsia="宋体" w:cs="宋体"/>
          <w:color w:val="000"/>
          <w:sz w:val="28"/>
          <w:szCs w:val="28"/>
        </w:rPr>
        <w:t xml:space="preserve">三是作为领导干部日常工作怕什么。怕碰到问题就绕着走、闭眼行，个人界限分明，团结协作意识差。在我认为，只有把医院当作自己的家，把职工当作家人，把群众事情当作自己家的事情，有主人翁意识，这才是我们领导干部应有的担当。</w:t>
      </w:r>
    </w:p>
    <w:p>
      <w:pPr>
        <w:ind w:left="0" w:right="0" w:firstLine="560"/>
        <w:spacing w:before="450" w:after="450" w:line="312" w:lineRule="auto"/>
      </w:pPr>
      <w:r>
        <w:rPr>
          <w:rFonts w:ascii="宋体" w:hAnsi="宋体" w:eastAsia="宋体" w:cs="宋体"/>
          <w:color w:val="000"/>
          <w:sz w:val="28"/>
          <w:szCs w:val="28"/>
        </w:rPr>
        <w:t xml:space="preserve">培训、学习等最重要的是学以致用。看了____马站卫生院和玉环坎门卫生院，我们____卫生市场更是一片蓝海，因为我们有60%-70%的医保资金外流，我们要打破固有思维，以服务为切入点，提升我们的能力，更好的服务好我们的老百姓。因此我们岩头定了2024年的重点工作，一是搭平台，加班加点搞建设，争取早日搬迁让老百姓更好的感受我们党的温暖;二是强动力，在医院里医师是我们的发动机，新的医院要有配套的绩效方案，只有这样我们的发动机才能更好为我们事业发展提供更加强劲的动力;三是用载体，利用创二乙卫生院契机，我们搞学科建设，开设血透、开展无痛胃肠镜、开展手术，定明确的量化指标，月月有排名、有分析、有奖惩。</w:t>
      </w:r>
    </w:p>
    <w:p>
      <w:pPr>
        <w:ind w:left="0" w:right="0" w:firstLine="560"/>
        <w:spacing w:before="450" w:after="450" w:line="312" w:lineRule="auto"/>
      </w:pPr>
      <w:r>
        <w:rPr>
          <w:rFonts w:ascii="黑体" w:hAnsi="黑体" w:eastAsia="黑体" w:cs="黑体"/>
          <w:color w:val="000000"/>
          <w:sz w:val="34"/>
          <w:szCs w:val="34"/>
          <w:b w:val="1"/>
          <w:bCs w:val="1"/>
        </w:rPr>
        <w:t xml:space="preserve">篇三：卫生健康系统干部能力培训心得体会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两期的学习，有面授也有实地参观考察，不去说提升多大，至少收获不少，更多的是感悟和启发。</w:t>
      </w:r>
    </w:p>
    <w:p>
      <w:pPr>
        <w:ind w:left="0" w:right="0" w:firstLine="560"/>
        <w:spacing w:before="450" w:after="450" w:line="312" w:lineRule="auto"/>
      </w:pPr>
      <w:r>
        <w:rPr>
          <w:rFonts w:ascii="宋体" w:hAnsi="宋体" w:eastAsia="宋体" w:cs="宋体"/>
          <w:color w:val="000"/>
          <w:sz w:val="28"/>
          <w:szCs w:val="28"/>
        </w:rPr>
        <w:t xml:space="preserve">精益管理让医院更加整洁、舒适、安全，这不正是我们要去追求的目标吗，虽然今年年初我们在谋划做提升患者就医体验，总感觉在抓手和措施上成效不显著，提升不明显。要做精益管理，总没下得了决心，这次培训让我们感到医院精益管理的必要性和重要性。</w:t>
      </w:r>
    </w:p>
    <w:p>
      <w:pPr>
        <w:ind w:left="0" w:right="0" w:firstLine="560"/>
        <w:spacing w:before="450" w:after="450" w:line="312" w:lineRule="auto"/>
      </w:pPr>
      <w:r>
        <w:rPr>
          <w:rFonts w:ascii="宋体" w:hAnsi="宋体" w:eastAsia="宋体" w:cs="宋体"/>
          <w:color w:val="000"/>
          <w:sz w:val="28"/>
          <w:szCs w:val="28"/>
        </w:rPr>
        <w:t xml:space="preserve">第二期的培训，更贴近医院工作实际，具有很强的实操性和学习意义。尤其是平阳人民医院李先锋院长做的两个报告，在我院绩效即将推出前好像就是一次专题培训，对其他医院来讲也提供了一种加快医院快速发展提供思路和提示。____实地考察，又让我们可以零距离去感受先进，学习标杆，____县人民医院在短短的40年不到的时间里，快速从一个乡镇卫生院发展成为三级乙等综合性医院，有很多值得我们学习借鉴的地方。通过两次的学习，也为我们对下一步工作有了新的思考。</w:t>
      </w:r>
    </w:p>
    <w:p>
      <w:pPr>
        <w:ind w:left="0" w:right="0" w:firstLine="560"/>
        <w:spacing w:before="450" w:after="450" w:line="312" w:lineRule="auto"/>
      </w:pPr>
      <w:r>
        <w:rPr>
          <w:rFonts w:ascii="宋体" w:hAnsi="宋体" w:eastAsia="宋体" w:cs="宋体"/>
          <w:color w:val="000"/>
          <w:sz w:val="28"/>
          <w:szCs w:val="28"/>
        </w:rPr>
        <w:t xml:space="preserve">一要加强学习，有针对性的实地考察。三年疫情，让我们的线下学习碎片化，难以将管理学习效益最大化，省里的山区海岛26+6院长培训班也好还是这次县卫健局组织的管理培训班，就给了我们很好的系统学习机会，让我们可以系统了解到先进医院发展之路，进步之道。在学有所悟时再加上实地考察参观，会让人有一种震撼和加快改进自己单位落后、迎头赶上的冲动和欲望。</w:t>
      </w:r>
    </w:p>
    <w:p>
      <w:pPr>
        <w:ind w:left="0" w:right="0" w:firstLine="560"/>
        <w:spacing w:before="450" w:after="450" w:line="312" w:lineRule="auto"/>
      </w:pPr>
      <w:r>
        <w:rPr>
          <w:rFonts w:ascii="宋体" w:hAnsi="宋体" w:eastAsia="宋体" w:cs="宋体"/>
          <w:color w:val="000"/>
          <w:sz w:val="28"/>
          <w:szCs w:val="28"/>
        </w:rPr>
        <w:t xml:space="preserve">二要打好基础，抓好突出问题解决。就目前我们医院来讲，关键还是业务量的提升，怎样提升，就是摆在我们当前医院班子面前。在做好量的快速发展同时，要关注质量和安全，没有质量和安全，医院发展就没根，难以平稳发展，更不要说高质量发展。要加强服务，常见病、多发病不只是要治得好，还要让患者感受好;在疑难病例上持续提升，尤其是急症疑难病例上，能留得住，救得住。在做好医疗业务工作的同时，我们也要抓住当前突出问题、群众关注问题、政府关心问题，及时准确把握，在做好基础的情况下，按质完成，做出自己的特色和亮点。就如____县马站卫生院的智慧驿站建设，在结合自身优势的前提下，想群众之所想，做出亮点模板。</w:t>
      </w:r>
    </w:p>
    <w:p>
      <w:pPr>
        <w:ind w:left="0" w:right="0" w:firstLine="560"/>
        <w:spacing w:before="450" w:after="450" w:line="312" w:lineRule="auto"/>
      </w:pPr>
      <w:r>
        <w:rPr>
          <w:rFonts w:ascii="宋体" w:hAnsi="宋体" w:eastAsia="宋体" w:cs="宋体"/>
          <w:color w:val="000"/>
          <w:sz w:val="28"/>
          <w:szCs w:val="28"/>
        </w:rPr>
        <w:t xml:space="preserve">三要谋定目标，驰而不息去努力。医院的发展要谋定目标，做好计划，分期实施。平阳也好，____也罢。在县委县政府的高度重视下，在卫健局的大量支持下，以等级医院评审为医院发展总目标，分步分期去实施，什么时候发展什么学科，什么时候开展什么业务，要一张蓝图绘到底，这就要求不管医院领导还是上级领导变更，按照医院既定方向坚定前行。同时，每个医院也有自己的特色和追求，结合当地实际，____人民医院的文化建设和人文关怀在前任院长期间，学习台湾医院的人文和文化，让医院有温度有热度;平阳县人民医院的学科发展，有重点、有计划，在绩效的引领下，朝着自己既定的方向努力推进，学科建设成效显著。两家医院都有我们很多学习借鉴的地方。</w:t>
      </w:r>
    </w:p>
    <w:p>
      <w:pPr>
        <w:ind w:left="0" w:right="0" w:firstLine="560"/>
        <w:spacing w:before="450" w:after="450" w:line="312" w:lineRule="auto"/>
      </w:pPr>
      <w:r>
        <w:rPr>
          <w:rFonts w:ascii="宋体" w:hAnsi="宋体" w:eastAsia="宋体" w:cs="宋体"/>
          <w:color w:val="000"/>
          <w:sz w:val="28"/>
          <w:szCs w:val="28"/>
        </w:rPr>
        <w:t xml:space="preserve">两期学习、一次外出考察，感触很深，深深的感到自身的差距，也对医院的发展有所悟、有所想，下一步，我们将进一步总结提炼，摆一摆自身问题，一点一滴地去改进，努力弯道加速，加快脚步迎头赶上。</w:t>
      </w:r>
    </w:p>
    <w:p>
      <w:pPr>
        <w:ind w:left="0" w:right="0" w:firstLine="560"/>
        <w:spacing w:before="450" w:after="450" w:line="312" w:lineRule="auto"/>
      </w:pPr>
      <w:r>
        <w:rPr>
          <w:rFonts w:ascii="黑体" w:hAnsi="黑体" w:eastAsia="黑体" w:cs="黑体"/>
          <w:color w:val="000000"/>
          <w:sz w:val="34"/>
          <w:szCs w:val="34"/>
          <w:b w:val="1"/>
          <w:bCs w:val="1"/>
        </w:rPr>
        <w:t xml:space="preserve">篇四：卫生健康系统干部能力培训心得体会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20xx年X月X日我有幸前往____县人民医院、马站镇中心卫生院参观学习。通过现场走访，聆听介绍，面对面座谈的形式，了解他们医院关于如何开展医院管理工作的一些好的做法与经验。受益匪浅，感受颇深，为我们____镇中心卫生院下一步如何定位，进一步提高管理能力，拓展了思路，开阔了眼界。</w:t>
      </w:r>
    </w:p>
    <w:p>
      <w:pPr>
        <w:ind w:left="0" w:right="0" w:firstLine="560"/>
        <w:spacing w:before="450" w:after="450" w:line="312" w:lineRule="auto"/>
      </w:pPr>
      <w:r>
        <w:rPr>
          <w:rFonts w:ascii="宋体" w:hAnsi="宋体" w:eastAsia="宋体" w:cs="宋体"/>
          <w:color w:val="000"/>
          <w:sz w:val="28"/>
          <w:szCs w:val="28"/>
        </w:rPr>
        <w:t xml:space="preserve">走近这些标杆单位，让我们看到了自身存在的诸多差距与不足。这既是一次“学而知不足”的求知旅，又是一次“赋能更笃行”的行动令。一天的参观交流，虽然时间短，但却非常有意义。总体有以下四个方面的感受。</w:t>
      </w:r>
    </w:p>
    <w:p>
      <w:pPr>
        <w:ind w:left="0" w:right="0" w:firstLine="560"/>
        <w:spacing w:before="450" w:after="450" w:line="312" w:lineRule="auto"/>
      </w:pPr>
      <w:r>
        <w:rPr>
          <w:rFonts w:ascii="宋体" w:hAnsi="宋体" w:eastAsia="宋体" w:cs="宋体"/>
          <w:color w:val="000"/>
          <w:sz w:val="28"/>
          <w:szCs w:val="28"/>
        </w:rPr>
        <w:t xml:space="preserve">首先，通过这次参观交流，让我更要深刻认识到了医院管理的重要性。短短十几年的发展历程，两家医院通过合理地规划，明确的目标，向医院管理要效率，得到了飞速的壮大与发展，让我们十分的震撼。在交流中，两大医院的主要领导分别对本院的管理模式和方法进行了介绍，包括战略规划、人力资源管理、绩效考核、信息化建设、医院文化构建等，为我们接下来的工作提供了很好的思路和方法。很多好的做法如马站镇中心卫生院家庭医生签约积分兑换制、____县人民医院服务文化植入，文化长廊的构建都值得我们借鉴与学习。</w:t>
      </w:r>
    </w:p>
    <w:p>
      <w:pPr>
        <w:ind w:left="0" w:right="0" w:firstLine="560"/>
        <w:spacing w:before="450" w:after="450" w:line="312" w:lineRule="auto"/>
      </w:pPr>
      <w:r>
        <w:rPr>
          <w:rFonts w:ascii="宋体" w:hAnsi="宋体" w:eastAsia="宋体" w:cs="宋体"/>
          <w:color w:val="000"/>
          <w:sz w:val="28"/>
          <w:szCs w:val="28"/>
        </w:rPr>
        <w:t xml:space="preserve">其次，通过参观交流，我更深刻感受到了医院管理的挑战。医院管理面临着许多挑战，包括人员管理、医疗质量、医疗安全、信息化建设等方面。在交流中，我们聆听了如何应对这些挑战，如何通过建立健全的管理制度、完善的信息化系统、科学合理的医疗质量控制体系等措施来解决这些问题。同时，我们也了解到了如何平衡各方面的利益，让医院做到以患者为中心，同时也要满足员工、医生、社会等各方面的需求。</w:t>
      </w:r>
    </w:p>
    <w:p>
      <w:pPr>
        <w:ind w:left="0" w:right="0" w:firstLine="560"/>
        <w:spacing w:before="450" w:after="450" w:line="312" w:lineRule="auto"/>
      </w:pPr>
      <w:r>
        <w:rPr>
          <w:rFonts w:ascii="宋体" w:hAnsi="宋体" w:eastAsia="宋体" w:cs="宋体"/>
          <w:color w:val="000"/>
          <w:sz w:val="28"/>
          <w:szCs w:val="28"/>
        </w:rPr>
        <w:t xml:space="preserve">第三，通过参观交流，让我认识到了自身的不足。在学习交流中，我们不仅学到了许多新的知识和理念，同时也发现了自身的不足之处。例如，在领导能力、沟通能力、决策能力等方面，我都存在一些欠缺和不足。通过培训，我对这些问题有了更加清晰的认识，同时也学到了一些解决这些问题的方法和技巧。我相信，在今后的工作中，我会更加努力地去克服这些不足，提高自身的素质和能力。</w:t>
      </w:r>
    </w:p>
    <w:p>
      <w:pPr>
        <w:ind w:left="0" w:right="0" w:firstLine="560"/>
        <w:spacing w:before="450" w:after="450" w:line="312" w:lineRule="auto"/>
      </w:pPr>
      <w:r>
        <w:rPr>
          <w:rFonts w:ascii="宋体" w:hAnsi="宋体" w:eastAsia="宋体" w:cs="宋体"/>
          <w:color w:val="000"/>
          <w:sz w:val="28"/>
          <w:szCs w:val="28"/>
        </w:rPr>
        <w:t xml:space="preserve">第四，通过参观交流，也让我更要深刻认识到了团队合作的重要性。在两家医院管理中，我们看到医护团队的合作和良好的精神风貌，忙而有序，忙而不乱，只有通过团队合作，才能够保障医院的各项管理目标的实现。</w:t>
      </w:r>
    </w:p>
    <w:p>
      <w:pPr>
        <w:ind w:left="0" w:right="0" w:firstLine="560"/>
        <w:spacing w:before="450" w:after="450" w:line="312" w:lineRule="auto"/>
      </w:pPr>
      <w:r>
        <w:rPr>
          <w:rFonts w:ascii="宋体" w:hAnsi="宋体" w:eastAsia="宋体" w:cs="宋体"/>
          <w:color w:val="000"/>
          <w:sz w:val="28"/>
          <w:szCs w:val="28"/>
        </w:rPr>
        <w:t xml:space="preserve">“知不足而奋进，望远山而力行”。学习有归期，实践无穷期。面临自身存在的不足，在接下来的工作中，我将以本次考察学习作为学思践悟的新起点，把他们好的一些工作经验和方法带到我们自己医院的管理中去。在新院即将搬迁的关键时间点，要以此为契机提前谋划，统筹安排，进一步明确发展定位，构建医院文化，努力营造绿色生态的院区环境，为广大医患人员提供良好的就医体验。探索以康养为主，基本医疗，公共卫生统筹发展，走出一条符合____特色的差异化发展之路。</w:t>
      </w:r>
    </w:p>
    <w:p>
      <w:pPr>
        <w:ind w:left="0" w:right="0" w:firstLine="560"/>
        <w:spacing w:before="450" w:after="450" w:line="312" w:lineRule="auto"/>
      </w:pPr>
      <w:r>
        <w:rPr>
          <w:rFonts w:ascii="黑体" w:hAnsi="黑体" w:eastAsia="黑体" w:cs="黑体"/>
          <w:color w:val="000000"/>
          <w:sz w:val="34"/>
          <w:szCs w:val="34"/>
          <w:b w:val="1"/>
          <w:bCs w:val="1"/>
        </w:rPr>
        <w:t xml:space="preserve">篇五：卫生健康系统干部能力培训心得体会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10月28日，参观了马站镇中心卫生院，刚到达马站镇中心卫生院，一幢11层的建筑矗立在眼前，让我恍惚这只是一所乡镇卫生院?进入大楼内，每个病区干干净净，整整齐齐，布置得温馨如家。通过座谈，这所总职工只有114人的卫生院专科建设、医疗技术和服务能力方面的快速提升，让我感触很深。不仅拥有年33多万门诊量和6000多万的业务收入，也是温州市第一家基层单位胸痛救治单元、浙江省第一家脑卒中分中心，并且拥有四个温州市基层特色科室和三个县级特色专科。</w:t>
      </w:r>
    </w:p>
    <w:p>
      <w:pPr>
        <w:ind w:left="0" w:right="0" w:firstLine="560"/>
        <w:spacing w:before="450" w:after="450" w:line="312" w:lineRule="auto"/>
      </w:pPr>
      <w:r>
        <w:rPr>
          <w:rFonts w:ascii="宋体" w:hAnsi="宋体" w:eastAsia="宋体" w:cs="宋体"/>
          <w:color w:val="000"/>
          <w:sz w:val="28"/>
          <w:szCs w:val="28"/>
        </w:rPr>
        <w:t xml:space="preserve">通过这次参观学习，收获很大，感慨极深，同样是基层医疗机构，他们发展这么快、这么好，值得我学习。我要把先进经验带回来，结合实际，取长补短。</w:t>
      </w:r>
    </w:p>
    <w:p>
      <w:pPr>
        <w:ind w:left="0" w:right="0" w:firstLine="560"/>
        <w:spacing w:before="450" w:after="450" w:line="312" w:lineRule="auto"/>
      </w:pPr>
      <w:r>
        <w:rPr>
          <w:rFonts w:ascii="宋体" w:hAnsi="宋体" w:eastAsia="宋体" w:cs="宋体"/>
          <w:color w:val="000"/>
          <w:sz w:val="28"/>
          <w:szCs w:val="28"/>
        </w:rPr>
        <w:t xml:space="preserve">一是人才建设方面，当今医疗行业里最需要的是专业队伍和专业人才，人才是医院的发展动力。在今后我们医院发展中，我们应该做到坚持以人为本，注重人才建设与培养，不断地把我们的人才送出去深造与再学习，才能使我院业务水平不断发展提高。同时引进相关专家以弥补医院的学科空白，并进行师带徒活动，真正把技术留在医院。</w:t>
      </w:r>
    </w:p>
    <w:p>
      <w:pPr>
        <w:ind w:left="0" w:right="0" w:firstLine="560"/>
        <w:spacing w:before="450" w:after="450" w:line="312" w:lineRule="auto"/>
      </w:pPr>
      <w:r>
        <w:rPr>
          <w:rFonts w:ascii="宋体" w:hAnsi="宋体" w:eastAsia="宋体" w:cs="宋体"/>
          <w:color w:val="000"/>
          <w:sz w:val="28"/>
          <w:szCs w:val="28"/>
        </w:rPr>
        <w:t xml:space="preserve">二是医疗质量规范，提高医疗服务质量是医院各项工作的立足点和出发点。我们必须增强质量管理意识，落实十八项核心制度，不断地对医务人员进行医疗质量、医疗安全及相关法律法规等方面的教育，加强“三基”、“三严”训练，鼓励撰写学术论文，不断提高业务素质。</w:t>
      </w:r>
    </w:p>
    <w:p>
      <w:pPr>
        <w:ind w:left="0" w:right="0" w:firstLine="560"/>
        <w:spacing w:before="450" w:after="450" w:line="312" w:lineRule="auto"/>
      </w:pPr>
      <w:r>
        <w:rPr>
          <w:rFonts w:ascii="宋体" w:hAnsi="宋体" w:eastAsia="宋体" w:cs="宋体"/>
          <w:color w:val="000"/>
          <w:sz w:val="28"/>
          <w:szCs w:val="28"/>
        </w:rPr>
        <w:t xml:space="preserve">三是服务能力提升，以满足人民群众就医需求为导向，提升我院的常见病、多发病的诊疗能力。第一是专科建设，我院以现有专科为基础如胃肠镜中心、康复科、口腔科等，不断优化服务流程、加强服务意识教育，提高人性化主动服务的理念，使专科建设形成自身特色的医疗优势，促进医疗业务整体水平的提高。第二是差异化发展，在面临医疗市场的激烈竞争，医院特色科室必须要差异化发展，我院的肛肠专科已显优势，我院会根据科室的发展，引进三甲医院专家扩大知名度，在本院选择合适的女医生派出去进修，来解决女性病人的隐私问题。第三是深化高校合作，我院作为温州医科大学仁济学院全科医学实践基地、温州市中心医院住院医师规范化培训全科专业基地、温州市基层眼健康服务试点基地，医院的专业医生兼任教师，参与教学工作，可以同高校实现共建共享机制，有利于医学教育质量的提升和医疗服务的优化。第四是公卫医疗共进步，____公共卫生和民生实事服务量大，加大对责任医生和家庭医生的管理，严格按照公共卫生指标进行考核，让绩效考核发挥杠杆作用;努力使慢病一体化门诊做到与居民日常诊疗流程相融合，提升患者体验感，实现医防有效融合。</w:t>
      </w:r>
    </w:p>
    <w:p>
      <w:pPr>
        <w:ind w:left="0" w:right="0" w:firstLine="560"/>
        <w:spacing w:before="450" w:after="450" w:line="312" w:lineRule="auto"/>
      </w:pPr>
      <w:r>
        <w:rPr>
          <w:rFonts w:ascii="宋体" w:hAnsi="宋体" w:eastAsia="宋体" w:cs="宋体"/>
          <w:color w:val="000"/>
          <w:sz w:val="28"/>
          <w:szCs w:val="28"/>
        </w:rPr>
        <w:t xml:space="preserve">四是环境人文建设，在现有条件下，进一步加强后勤保洁管理，保持院内环境整洁，不留死角，实行定时不定时打扫。后续根据9s精益管理的内容开展，竭力打造干净、整洁、温馨、规范的就诊环境。随着生活水平提高，人们追求的是生活质量，这就要求我们医护人员做到人性化服务，我们医护人员一言一行、一举一动都对病人的情绪有很深的影响，我们必须要仪表端庄，转变思想，掌握沟通技巧，提高服务意识。</w:t>
      </w:r>
    </w:p>
    <w:p>
      <w:pPr>
        <w:ind w:left="0" w:right="0" w:firstLine="560"/>
        <w:spacing w:before="450" w:after="450" w:line="312" w:lineRule="auto"/>
      </w:pPr>
      <w:r>
        <w:rPr>
          <w:rFonts w:ascii="宋体" w:hAnsi="宋体" w:eastAsia="宋体" w:cs="宋体"/>
          <w:color w:val="000"/>
          <w:sz w:val="28"/>
          <w:szCs w:val="28"/>
        </w:rPr>
        <w:t xml:space="preserve">通过这次参观学习，让我们从整体角度更加全面地看到了兄弟医院的发展情况，充分认识到了自身存在的不足之处，为我院进一步发展提供参考，激发了我们努力拼搏、奋勇赶超的动力。</w:t>
      </w:r>
    </w:p>
    <w:p>
      <w:pPr>
        <w:ind w:left="0" w:right="0" w:firstLine="560"/>
        <w:spacing w:before="450" w:after="450" w:line="312" w:lineRule="auto"/>
      </w:pPr>
      <w:r>
        <w:rPr>
          <w:rFonts w:ascii="黑体" w:hAnsi="黑体" w:eastAsia="黑体" w:cs="黑体"/>
          <w:color w:val="000000"/>
          <w:sz w:val="34"/>
          <w:szCs w:val="34"/>
          <w:b w:val="1"/>
          <w:bCs w:val="1"/>
        </w:rPr>
        <w:t xml:space="preserve">篇六：卫生健康系统干部能力培训心得体会</w:t>
      </w:r>
    </w:p>
    <w:p>
      <w:pPr>
        <w:ind w:left="0" w:right="0" w:firstLine="560"/>
        <w:spacing w:before="450" w:after="450" w:line="312" w:lineRule="auto"/>
      </w:pPr>
      <w:r>
        <w:rPr>
          <w:rFonts w:ascii="宋体" w:hAnsi="宋体" w:eastAsia="宋体" w:cs="宋体"/>
          <w:color w:val="000"/>
          <w:sz w:val="28"/>
          <w:szCs w:val="28"/>
        </w:rPr>
        <w:t xml:space="preserve">此次____考察之行，让我深受触动，不禁赞叹____县人民医院这几年在能力提升和高质量发展的道路上昂扬奋进、阔步前行。同样作为基层卫生院的马站镇中心卫生院，紧贴实际，“以健康为中心，社区为范围，家庭为单位，需求为导向”，高效率把“医康养”有机融合，对我院今后医疗服务和公共卫生服务有很深刻借鉴意义。</w:t>
      </w:r>
    </w:p>
    <w:p>
      <w:pPr>
        <w:ind w:left="0" w:right="0" w:firstLine="560"/>
        <w:spacing w:before="450" w:after="450" w:line="312" w:lineRule="auto"/>
      </w:pPr>
      <w:r>
        <w:rPr>
          <w:rFonts w:ascii="宋体" w:hAnsi="宋体" w:eastAsia="宋体" w:cs="宋体"/>
          <w:color w:val="000"/>
          <w:sz w:val="28"/>
          <w:szCs w:val="28"/>
        </w:rPr>
        <w:t xml:space="preserve">一、加强基础设施建设，为高质量发展“筑基”</w:t>
      </w:r>
    </w:p>
    <w:p>
      <w:pPr>
        <w:ind w:left="0" w:right="0" w:firstLine="560"/>
        <w:spacing w:before="450" w:after="450" w:line="312" w:lineRule="auto"/>
      </w:pPr>
      <w:r>
        <w:rPr>
          <w:rFonts w:ascii="宋体" w:hAnsi="宋体" w:eastAsia="宋体" w:cs="宋体"/>
          <w:color w:val="000"/>
          <w:sz w:val="28"/>
          <w:szCs w:val="28"/>
        </w:rPr>
        <w:t xml:space="preserve">一走进马站镇中心卫生院，整个院区干净整洁，群众就医井然有序。马站镇中心卫生院于今年10月搬迁新院，按照二级甲等综合性医院规模建设，总建设面积2万多平方米，核定床位200张，是在原有优势科室基础上，新扩展了普外科、肛肠外科、骨科、五官科、血透、儿科、康复、120急救中心等科室。相比之下，我院规模较小，但我院拆扩建项目工程已启动，预计2024年新大楼启用，目前已规划居民体检、血透、住院等，结合此次考察感受，要加强就医环境建设，以强基为先，投入完善基础设施设备，优化服务环境，着力营造优美、便捷、温馨、和谐的就医环境。</w:t>
      </w:r>
    </w:p>
    <w:p>
      <w:pPr>
        <w:ind w:left="0" w:right="0" w:firstLine="560"/>
        <w:spacing w:before="450" w:after="450" w:line="312" w:lineRule="auto"/>
      </w:pPr>
      <w:r>
        <w:rPr>
          <w:rFonts w:ascii="宋体" w:hAnsi="宋体" w:eastAsia="宋体" w:cs="宋体"/>
          <w:color w:val="000"/>
          <w:sz w:val="28"/>
          <w:szCs w:val="28"/>
        </w:rPr>
        <w:t xml:space="preserve">二、狠抓重点突出亮点，激活单位医疗服务能力</w:t>
      </w:r>
    </w:p>
    <w:p>
      <w:pPr>
        <w:ind w:left="0" w:right="0" w:firstLine="560"/>
        <w:spacing w:before="450" w:after="450" w:line="312" w:lineRule="auto"/>
      </w:pPr>
      <w:r>
        <w:rPr>
          <w:rFonts w:ascii="宋体" w:hAnsi="宋体" w:eastAsia="宋体" w:cs="宋体"/>
          <w:color w:val="000"/>
          <w:sz w:val="28"/>
          <w:szCs w:val="28"/>
        </w:rPr>
        <w:t xml:space="preserve">马站镇中心卫生院职工114人，2024年门诊人次30多万，医疗业务收入5000多万。一是得益于____县政府实行的“县管乡用”模式以及留才方面的经费保障，为该院人才队伍提升提供了组织保证;二是基于该院精细化服务管理，班子及中层干部理念创新，团结协作，中层服务意识强，职工业务熟练、工作责任心强、服务态度热情。特别是精细化院内规划实施以及绩效分配都合理合规，有效激励全体职工工作奋斗热情;三是突出特色专科建设，马站镇中心卫生院有消化内科、老年病科、标准化慢病管理中心三个县级特色专科。依托政策红利，安宁疗护住院病人年均60余人。此外，通过医共体全专联合门诊建设，将疑难杂症病人留住。印象深刻的是心肺复苏成功3例，脑卒中溶栓成功3例，放在我们____都已属于县级医疗服务水平。</w:t>
      </w:r>
    </w:p>
    <w:p>
      <w:pPr>
        <w:ind w:left="0" w:right="0" w:firstLine="560"/>
        <w:spacing w:before="450" w:after="450" w:line="312" w:lineRule="auto"/>
      </w:pPr>
      <w:r>
        <w:rPr>
          <w:rFonts w:ascii="宋体" w:hAnsi="宋体" w:eastAsia="宋体" w:cs="宋体"/>
          <w:color w:val="000"/>
          <w:sz w:val="28"/>
          <w:szCs w:val="28"/>
        </w:rPr>
        <w:t xml:space="preserve">我院在岗职工79人，预计今年门诊量突破12万人次，出院病人达到1000以上。但对标马站镇中心卫生院还有很大的差距，接下来我院将结合精益管理项目，在中层干部培养、职工技能水平提升、绩效分配方面等进行精细化管理。结合实际，做强做大胃肠镜检查与治疗、中医门诊及住院等已初见成效的特色专科，新扩展血透、康复等辐射小源片区的独有科室。</w:t>
      </w:r>
    </w:p>
    <w:p>
      <w:pPr>
        <w:ind w:left="0" w:right="0" w:firstLine="560"/>
        <w:spacing w:before="450" w:after="450" w:line="312" w:lineRule="auto"/>
      </w:pPr>
      <w:r>
        <w:rPr>
          <w:rFonts w:ascii="宋体" w:hAnsi="宋体" w:eastAsia="宋体" w:cs="宋体"/>
          <w:color w:val="000"/>
          <w:sz w:val="28"/>
          <w:szCs w:val="28"/>
        </w:rPr>
        <w:t xml:space="preserve">三、紧密依托上级医院资源，群众更有“医”靠</w:t>
      </w:r>
    </w:p>
    <w:p>
      <w:pPr>
        <w:ind w:left="0" w:right="0" w:firstLine="560"/>
        <w:spacing w:before="450" w:after="450" w:line="312" w:lineRule="auto"/>
      </w:pPr>
      <w:r>
        <w:rPr>
          <w:rFonts w:ascii="宋体" w:hAnsi="宋体" w:eastAsia="宋体" w:cs="宋体"/>
          <w:color w:val="000"/>
          <w:sz w:val="28"/>
          <w:szCs w:val="28"/>
        </w:rPr>
        <w:t xml:space="preserve">马站镇卫生院立足医疗本质，处处以患者为导向，通过与温州市三甲医院多专科帮扶合作及县域医共体建设，自身医疗服务能力得到帮扶提升;通过专家下沉，如消化内科、住院部跟温州三甲医院协作、5g云诊室，极大程度上方便了群众在家门口得到优质医疗资源。接下来我院将利用现有信息化资源，组建以医共体专家为带头，将本院基本公卫跟基本医疗资源相整合与共享的人才团队，建立“医防融合、连续服务、分级诊疗”协同机制，逐步推进全周期健康服务体系的构建。</w:t>
      </w:r>
    </w:p>
    <w:p>
      <w:pPr>
        <w:ind w:left="0" w:right="0" w:firstLine="560"/>
        <w:spacing w:before="450" w:after="450" w:line="312" w:lineRule="auto"/>
      </w:pPr>
      <w:r>
        <w:rPr>
          <w:rFonts w:ascii="宋体" w:hAnsi="宋体" w:eastAsia="宋体" w:cs="宋体"/>
          <w:color w:val="000"/>
          <w:sz w:val="28"/>
          <w:szCs w:val="28"/>
        </w:rPr>
        <w:t xml:space="preserve">此次的____考察之行，让我深切感受到自己需要进步的空间如此之大，____卫生事业已经在追求质的更高发展。他山之石可以攻玉，接下来，我们要认真分析、消化总结经验做法，撸起袖子拼命的干，对标高质量发展，明确目标，奋力前追，将规划建设落地，务实在行动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2025-04-03T22:07:43+08:00</dcterms:created>
  <dcterms:modified xsi:type="dcterms:W3CDTF">2025-04-03T22:07:43+08:00</dcterms:modified>
</cp:coreProperties>
</file>

<file path=docProps/custom.xml><?xml version="1.0" encoding="utf-8"?>
<Properties xmlns="http://schemas.openxmlformats.org/officeDocument/2006/custom-properties" xmlns:vt="http://schemas.openxmlformats.org/officeDocument/2006/docPropsVTypes"/>
</file>