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2024安全与我同行个人心得体会最新6篇</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俗话说：饭可以一日不吃，安全一刻不能放松。安全第一，安全是“天字号”的工程。以下是小编为大家整理的关于的内容，供大家参考，希望能够给大家带来借鉴或帮助。篇1：安全与我同行个人心得体会尊敬的各位领导、各位同事大家好：今天很荣幸在这里参加安全演...</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篇1：安全与我同行个人心得体会</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今天很荣幸在这里参加安全演讲活动，和大家一起探讨安全的问题，今天我演讲的题目是：安全与我同行！</w:t>
      </w:r>
    </w:p>
    <w:p>
      <w:pPr>
        <w:ind w:left="0" w:right="0" w:firstLine="560"/>
        <w:spacing w:before="450" w:after="450" w:line="312" w:lineRule="auto"/>
      </w:pPr>
      <w:r>
        <w:rPr>
          <w:rFonts w:ascii="宋体" w:hAnsi="宋体" w:eastAsia="宋体" w:cs="宋体"/>
          <w:color w:val="000"/>
          <w:sz w:val="28"/>
          <w:szCs w:val="28"/>
        </w:rPr>
        <w:t xml:space="preserve">俗话说：饭可以一日不吃，安全一刻不能放松。安全第一，安全是“天字号”的工程。</w:t>
      </w:r>
    </w:p>
    <w:p>
      <w:pPr>
        <w:ind w:left="0" w:right="0" w:firstLine="560"/>
        <w:spacing w:before="450" w:after="450" w:line="312" w:lineRule="auto"/>
      </w:pPr>
      <w:r>
        <w:rPr>
          <w:rFonts w:ascii="宋体" w:hAnsi="宋体" w:eastAsia="宋体" w:cs="宋体"/>
          <w:color w:val="000"/>
          <w:sz w:val="28"/>
          <w:szCs w:val="28"/>
        </w:rPr>
        <w:t xml:space="preserve">“骑车子慢一点”这是我飞速上班时家人在我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会走不过风风雨雨，更不可能会到达人生辉煌的那一头。“安全”对于我是重要的，对于每一位员工，也是重要的。安全的意义我们不能再熟悉，几乎每次谈到安全，我们都会说，“个人的安全才有家庭的美满和幸福，家庭的和睦才有社会的和谐。”所以说，安全、有效地做好我们本职的工作就是对企业、对社会最有利的强大支撑。</w:t>
      </w:r>
    </w:p>
    <w:p>
      <w:pPr>
        <w:ind w:left="0" w:right="0" w:firstLine="560"/>
        <w:spacing w:before="450" w:after="450" w:line="312" w:lineRule="auto"/>
      </w:pPr>
      <w:r>
        <w:rPr>
          <w:rFonts w:ascii="宋体" w:hAnsi="宋体" w:eastAsia="宋体" w:cs="宋体"/>
          <w:color w:val="000"/>
          <w:sz w:val="28"/>
          <w:szCs w:val="28"/>
        </w:rPr>
        <w:t xml:space="preserve">作为我们制药企业质量安全固然重要，因为我们生产的是关系到人们的身体健康药品，不是一般普通的产品。但当我们安全受到伤害时，又怎么能保证我们的药品质量安全呢?然而，当蒸汽管道漏汽时，怎么没有想到采取安全措施以后再关闭阀门呢?结果也不至于腿部大面积烫伤，数天不能动弹，下床走路，给家人、企业造成损失。当你开启电源的那一刻，有没有想到还有一个快乐的人在工作呢，在你开启电源的一刻，她的快乐从此失去了，她的光明从此黯淡了，她的人生之路从此有了阴影，直到现在还不能出院，和我们快乐的在一起。粉碎机间失火、压片机压到手、和面机伤到手等等等等，这样的事情不少了呀?如果他们能够遇事冷静、头脑清醒、按章操作，会出现这等事情吗?而且个个都是血的教训，这不也印证了那句“安全是最大的节约，事故是极大的浪费”吗?分析上述事故原因，其共同特点也就不过是下面3种：1、违章指挥，违章作业或违章操作；2、安全意识淡薄，存在大意、马虎和侥幸心里；3、劳动纪律和安全管理松懈。</w:t>
      </w:r>
    </w:p>
    <w:p>
      <w:pPr>
        <w:ind w:left="0" w:right="0" w:firstLine="560"/>
        <w:spacing w:before="450" w:after="450" w:line="312" w:lineRule="auto"/>
      </w:pPr>
      <w:r>
        <w:rPr>
          <w:rFonts w:ascii="宋体" w:hAnsi="宋体" w:eastAsia="宋体" w:cs="宋体"/>
          <w:color w:val="000"/>
          <w:sz w:val="28"/>
          <w:szCs w:val="28"/>
        </w:rPr>
        <w:t xml:space="preserve">作为我们化验室虽然不像车间那么多设备、机器，但安全隐患也是不少的，如使用有毒或强酸强碱试剂时，不良的操作习惯会对我们的身体造成伤害；其次我们化验室的电线电缆加热器也不少，而且大都在台面上，是用水进行回流冷却，所以我们千万要注意水的情况，不要弄湿电线、插头等，造成短路失火；第三尤为重要，也是我们有些员工所没有预见的，就是，我们有些员工在用电炉或电热碗加热回流时，好用有机溶剂瓶压住铁架台，你虽然压住了铁架台不让它倒，但你想到有机溶剂大多都是沸点低，易燃易爆的吗?如果时间长了溶剂会受热而燃烧爆炸吗?造成比一个装置更大的损失吗?我们提倡节能降耗，但我们更要安全，包括人身安全、环境安全、财产安全、质量安全等等等等！请改掉我们的坏毛病吧，我亲爱的同事们！</w:t>
      </w:r>
    </w:p>
    <w:p>
      <w:pPr>
        <w:ind w:left="0" w:right="0" w:firstLine="560"/>
        <w:spacing w:before="450" w:after="450" w:line="312" w:lineRule="auto"/>
      </w:pPr>
      <w:r>
        <w:rPr>
          <w:rFonts w:ascii="黑体" w:hAnsi="黑体" w:eastAsia="黑体" w:cs="黑体"/>
          <w:color w:val="000000"/>
          <w:sz w:val="34"/>
          <w:szCs w:val="34"/>
          <w:b w:val="1"/>
          <w:bCs w:val="1"/>
        </w:rPr>
        <w:t xml:space="preserve">篇2：安全与我同行个人心得体会</w:t>
      </w:r>
    </w:p>
    <w:p>
      <w:pPr>
        <w:ind w:left="0" w:right="0" w:firstLine="560"/>
        <w:spacing w:before="450" w:after="450" w:line="312" w:lineRule="auto"/>
      </w:pPr>
      <w:r>
        <w:rPr>
          <w:rFonts w:ascii="宋体" w:hAnsi="宋体" w:eastAsia="宋体" w:cs="宋体"/>
          <w:color w:val="000"/>
          <w:sz w:val="28"/>
          <w:szCs w:val="28"/>
        </w:rPr>
        <w:t xml:space="preserve">各位领导、在座的各位小朋友：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在座的各位领导和老师的目的就在于加大交通安全的宣传力度、提高我们的交通安全意识，从而使我们的交通管理工作进行地更有效更彻底。而我认为这一切的最根本保证就是您、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红灯停，绿灯行，这是每一个人都知道的交通规则，可是，并不是每一个人都真正做到了。今天，我们在这里一起讨论交通安全，虽然有点老生常谈，但却非常必要。因为，安全是个永不过时的话题。</w:t>
      </w:r>
    </w:p>
    <w:p>
      <w:pPr>
        <w:ind w:left="0" w:right="0" w:firstLine="560"/>
        <w:spacing w:before="450" w:after="450" w:line="312" w:lineRule="auto"/>
      </w:pPr>
      <w:r>
        <w:rPr>
          <w:rFonts w:ascii="宋体" w:hAnsi="宋体" w:eastAsia="宋体" w:cs="宋体"/>
          <w:color w:val="000"/>
          <w:sz w:val="28"/>
          <w:szCs w:val="28"/>
        </w:rPr>
        <w:t xml:space="preserve">看着那泪流满面泣不成声的老人，听着母亲那伤心欲绝，一遍遍地呼唤，我流泪了！一起车祸，一句“我爸是李刚”，成为人们热议的话题。2024年10月18日，河北大学内两位女学生被一名男子驾车撞到，其中一名不治身亡。由此事让人想起几年来全国特大车祸肇事案：杭州富家子弟飙车肇事案，南京车祸肇事司机张明宝醉驾致5死4伤，成都一车祸肇事者被判死刑，曾无证醉驾致4人死亡。</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黑体" w:hAnsi="黑体" w:eastAsia="黑体" w:cs="黑体"/>
          <w:color w:val="000000"/>
          <w:sz w:val="34"/>
          <w:szCs w:val="34"/>
          <w:b w:val="1"/>
          <w:bCs w:val="1"/>
        </w:rPr>
        <w:t xml:space="preserve">篇3：安全与我同行个人心得感悟</w:t>
      </w:r>
    </w:p>
    <w:p>
      <w:pPr>
        <w:ind w:left="0" w:right="0" w:firstLine="560"/>
        <w:spacing w:before="450" w:after="450" w:line="312" w:lineRule="auto"/>
      </w:pPr>
      <w:r>
        <w:rPr>
          <w:rFonts w:ascii="宋体" w:hAnsi="宋体" w:eastAsia="宋体" w:cs="宋体"/>
          <w:color w:val="000"/>
          <w:sz w:val="28"/>
          <w:szCs w:val="28"/>
        </w:rPr>
        <w:t xml:space="preserve">安全是一座桥，这端牵着欢笑与向往，那端通向泪水与悔悟。也许看上去是那样的永久，但在不知不觉中，也会走向尽头。</w:t>
      </w:r>
    </w:p>
    <w:p>
      <w:pPr>
        <w:ind w:left="0" w:right="0" w:firstLine="560"/>
        <w:spacing w:before="450" w:after="450" w:line="312" w:lineRule="auto"/>
      </w:pPr>
      <w:r>
        <w:rPr>
          <w:rFonts w:ascii="宋体" w:hAnsi="宋体" w:eastAsia="宋体" w:cs="宋体"/>
          <w:color w:val="000"/>
          <w:sz w:val="28"/>
          <w:szCs w:val="28"/>
        </w:rPr>
        <w:t xml:space="preserve">望着鳞次栉比的高楼大厦，赏着姹紫嫣红的花草，羡着双双飞舞的彩蝶，我沐浴在阳光的怀抱里，数着车辆与行人从我身边走过，我不禁怔住了：这个世纪已是如此的繁荣昌盛，脚步是快速的却从未停下一丝时间……</w:t>
      </w:r>
    </w:p>
    <w:p>
      <w:pPr>
        <w:ind w:left="0" w:right="0" w:firstLine="560"/>
        <w:spacing w:before="450" w:after="450" w:line="312" w:lineRule="auto"/>
      </w:pPr>
      <w:r>
        <w:rPr>
          <w:rFonts w:ascii="宋体" w:hAnsi="宋体" w:eastAsia="宋体" w:cs="宋体"/>
          <w:color w:val="000"/>
          <w:sz w:val="28"/>
          <w:szCs w:val="28"/>
        </w:rPr>
        <w:t xml:space="preserve">人们越发的赶时间似的，匆匆忙忙，却忽视了本该重视的安全。一条条刺目而痛心的新闻登上条目，血淋淋的事实摆在人们的面前，不知有多少次在提醒着我们，要注意安全，可又有多少人遵守了呢?</w:t>
      </w:r>
    </w:p>
    <w:p>
      <w:pPr>
        <w:ind w:left="0" w:right="0" w:firstLine="560"/>
        <w:spacing w:before="450" w:after="450" w:line="312" w:lineRule="auto"/>
      </w:pPr>
      <w:r>
        <w:rPr>
          <w:rFonts w:ascii="宋体" w:hAnsi="宋体" w:eastAsia="宋体" w:cs="宋体"/>
          <w:color w:val="000"/>
          <w:sz w:val="28"/>
          <w:szCs w:val="28"/>
        </w:rPr>
        <w:t xml:space="preserve">希望人们会把那一天当做一个永远的烙印刻在心头：那一天，一场惨绝人寰的车祸发生在西环。一辆电瓶车与货车同向行驶，突然，从十字路口处窜出一辆摩托车，电瓶车主本能地想要去避让，可身子一斜，货车从身后呼啸而过，霎时，地上鲜红一片，一条鲜活的生命就这样离开了我们。</w:t>
      </w:r>
    </w:p>
    <w:p>
      <w:pPr>
        <w:ind w:left="0" w:right="0" w:firstLine="560"/>
        <w:spacing w:before="450" w:after="450" w:line="312" w:lineRule="auto"/>
      </w:pPr>
      <w:r>
        <w:rPr>
          <w:rFonts w:ascii="宋体" w:hAnsi="宋体" w:eastAsia="宋体" w:cs="宋体"/>
          <w:color w:val="000"/>
          <w:sz w:val="28"/>
          <w:szCs w:val="28"/>
        </w:rPr>
        <w:t xml:space="preserve">沉思着，他的女儿与妻子在家中等待着他归来，却只等来一条让人撕心裂肺的消息……</w:t>
      </w:r>
    </w:p>
    <w:p>
      <w:pPr>
        <w:ind w:left="0" w:right="0" w:firstLine="560"/>
        <w:spacing w:before="450" w:after="450" w:line="312" w:lineRule="auto"/>
      </w:pPr>
      <w:r>
        <w:rPr>
          <w:rFonts w:ascii="宋体" w:hAnsi="宋体" w:eastAsia="宋体" w:cs="宋体"/>
          <w:color w:val="000"/>
          <w:sz w:val="28"/>
          <w:szCs w:val="28"/>
        </w:rPr>
        <w:t xml:space="preserve">这样的事情每天都发生在我们的身边。我不禁反思我自己，我是否也做到了绝对的安全呢?</w:t>
      </w:r>
    </w:p>
    <w:p>
      <w:pPr>
        <w:ind w:left="0" w:right="0" w:firstLine="560"/>
        <w:spacing w:before="450" w:after="450" w:line="312" w:lineRule="auto"/>
      </w:pPr>
      <w:r>
        <w:rPr>
          <w:rFonts w:ascii="宋体" w:hAnsi="宋体" w:eastAsia="宋体" w:cs="宋体"/>
          <w:color w:val="000"/>
          <w:sz w:val="28"/>
          <w:szCs w:val="28"/>
        </w:rPr>
        <w:t xml:space="preserve">我又一次陷入了沉思……</w:t>
      </w:r>
    </w:p>
    <w:p>
      <w:pPr>
        <w:ind w:left="0" w:right="0" w:firstLine="560"/>
        <w:spacing w:before="450" w:after="450" w:line="312" w:lineRule="auto"/>
      </w:pPr>
      <w:r>
        <w:rPr>
          <w:rFonts w:ascii="宋体" w:hAnsi="宋体" w:eastAsia="宋体" w:cs="宋体"/>
          <w:color w:val="000"/>
          <w:sz w:val="28"/>
          <w:szCs w:val="28"/>
        </w:rPr>
        <w:t xml:space="preserve">总爱讨论别人的我仿佛也是不注意安全的一员。每当放学时，我总爱催着奶奶加快速度骑车，好像要和时间赛跑似的，奶奶做事十分小心，每到一个十字路口都会停下来，可我却毫不在意有车还是没有车，斥责着奶奶，把安全抛之脑后；当乘着妈妈的汽车，绿灯只剩下寥寥几秒时，我会催促着妈妈赶紧加速过马路，妈妈每次减速等待，我就坐在后面嘀嘀咕咕的，埋怨着刚刚错失的“好”机会……</w:t>
      </w:r>
    </w:p>
    <w:p>
      <w:pPr>
        <w:ind w:left="0" w:right="0" w:firstLine="560"/>
        <w:spacing w:before="450" w:after="450" w:line="312" w:lineRule="auto"/>
      </w:pPr>
      <w:r>
        <w:rPr>
          <w:rFonts w:ascii="宋体" w:hAnsi="宋体" w:eastAsia="宋体" w:cs="宋体"/>
          <w:color w:val="000"/>
          <w:sz w:val="28"/>
          <w:szCs w:val="28"/>
        </w:rPr>
        <w:t xml:space="preserve">是啊，原来安全其实就隐藏在我们身边，只是我们往往会忽视它，赶路般地向前走，却在不知不觉中走向了悲伤。</w:t>
      </w:r>
    </w:p>
    <w:p>
      <w:pPr>
        <w:ind w:left="0" w:right="0" w:firstLine="560"/>
        <w:spacing w:before="450" w:after="450" w:line="312" w:lineRule="auto"/>
      </w:pPr>
      <w:r>
        <w:rPr>
          <w:rFonts w:ascii="黑体" w:hAnsi="黑体" w:eastAsia="黑体" w:cs="黑体"/>
          <w:color w:val="000000"/>
          <w:sz w:val="34"/>
          <w:szCs w:val="34"/>
          <w:b w:val="1"/>
          <w:bCs w:val="1"/>
        </w:rPr>
        <w:t xml:space="preserve">篇4：安全与我同行心得体会</w:t>
      </w:r>
    </w:p>
    <w:p>
      <w:pPr>
        <w:ind w:left="0" w:right="0" w:firstLine="560"/>
        <w:spacing w:before="450" w:after="450" w:line="312" w:lineRule="auto"/>
      </w:pPr>
      <w:r>
        <w:rPr>
          <w:rFonts w:ascii="宋体" w:hAnsi="宋体" w:eastAsia="宋体" w:cs="宋体"/>
          <w:color w:val="000"/>
          <w:sz w:val="28"/>
          <w:szCs w:val="28"/>
        </w:rPr>
        <w:t xml:space="preserve">安全，一个严肃而又不得不老生常谈的话题。每一年有几多个矿山瘫塌、瓦斯爆炸，几多年轻生命无辜断送，几多老幼无奈地承受生离死别的伤痛，几多的家庭刹那间让希望化为乌有。</w:t>
      </w:r>
    </w:p>
    <w:p>
      <w:pPr>
        <w:ind w:left="0" w:right="0" w:firstLine="560"/>
        <w:spacing w:before="450" w:after="450" w:line="312" w:lineRule="auto"/>
      </w:pPr>
      <w:r>
        <w:rPr>
          <w:rFonts w:ascii="宋体" w:hAnsi="宋体" w:eastAsia="宋体" w:cs="宋体"/>
          <w:color w:val="000"/>
          <w:sz w:val="28"/>
          <w:szCs w:val="28"/>
        </w:rPr>
        <w:t xml:space="preserve">就在20__年正月初五这万家团聚、乐享天伦的日子里，孙家湾矿难死亡214人。这其间有几多的儿子会望着鬓染白霜的老父，深情地斟上一杯老酒，为老父老母燃响那一挂吉祥的鞭炮，有几多年轻的爸爸正盘算着为自己的幼子在元宵佳节扎上一盏兔子灯，几多的年轻人还在憧憬美好的幸福，扬起希望的风帆------然而就在刹那间这一切的梦想和他们那伟岸的身躯一起禁锢在那冰冷的黑暗世界里，曾经创想着那美好的未来留给家人的只是镜中花和无尽的哀痛。这究竟是怎么了?一系列重大安全事故接踵发生，令人触目惊心。而一次次事故调查其结果多是人为因素。人们不禁在质问，这究竟是因为什么?企业的安全管理去了哪里?员工的安全理念又放之于何方?众所周知，煤矿的安全规程、安全制度不可谓不健全、不完善，我们拥有一部用成千上万名矿工兄弟的鲜血换来的《煤矿安全规程》，我们有完善的煤矿安全管理规章制度，我们有详尽的安全质量标准化，我们有温情满怀的二道、三道安全防线。安全规程、安全制度每章、每节、每条、每句话，每一字，往往是被痛彻心扉的安全、质量事故催生而来的，为什么这用生命镌刻的安全符却不能遏制事故的黑手?这究竟是因为什么?究其原因，因为一些企业片面强调经济发展漠视生命和健康的权益。</w:t>
      </w:r>
    </w:p>
    <w:p>
      <w:pPr>
        <w:ind w:left="0" w:right="0" w:firstLine="560"/>
        <w:spacing w:before="450" w:after="450" w:line="312" w:lineRule="auto"/>
      </w:pPr>
      <w:r>
        <w:rPr>
          <w:rFonts w:ascii="宋体" w:hAnsi="宋体" w:eastAsia="宋体" w:cs="宋体"/>
          <w:color w:val="000"/>
          <w:sz w:val="28"/>
          <w:szCs w:val="28"/>
        </w:rPr>
        <w:t xml:space="preserve">20年来，在经济建设成为举国上下工作中心的同时，一些地方政府和企业片面强调经济增长、效益优先，产生效益至上观念者也不在少数，这一切进而深刻地影响一些企业在生产中的管理工作。片面地追求效益，从而忽视安全的重要性。有的只是纸上谈兵，走形式摆样子，安全生产并未深入落实。而今，煤炭市场需求旺盛，煤炭价格一路攀升，煤矿生产为了抓住这个大好时机，在没有科学的安全保证下贸然提高产量，导致恶性事故的发生。</w:t>
      </w:r>
    </w:p>
    <w:p>
      <w:pPr>
        <w:ind w:left="0" w:right="0" w:firstLine="560"/>
        <w:spacing w:before="450" w:after="450" w:line="312" w:lineRule="auto"/>
      </w:pPr>
      <w:r>
        <w:rPr>
          <w:rFonts w:ascii="宋体" w:hAnsi="宋体" w:eastAsia="宋体" w:cs="宋体"/>
          <w:color w:val="000"/>
          <w:sz w:val="28"/>
          <w:szCs w:val="28"/>
        </w:rPr>
        <w:t xml:space="preserve">部分员工在效益好，奖金高的期待中更是蛮打蛮干。然而就在这贸然高产、蛮打蛮干的背后，事故隐患跟踪而至，一次次事故，一次次矿难，使我不禁要问：开平井喷、梁家河爆炸、大平矿爆炸、沙河矿火灾、陈家山、孙家湾矿难给矿山带来的皆是灭顶之灾，他们的效益在哪里?2024年1至9月，湖南省煤矿共发生伤亡事故309起，直接经济损失3022.9万元，间接经济损失超亿元，他们的效益又在哪里?一份由国家经贸委等单位组织的《安全生产与经济发展关系》研究结果表明，近几年来，我国每一年所发生的各类安全事故所造成的直接损失接近1000亿元，加上间接损失则接近2024多亿元。其每一年的经济损失相当于两个三峡工程，两百万一所的希望小学，可以建造的数量是十个亿。2024个亿可以解决几多人的温饱问题?可以解决几多失学儿童上学的问题?此时此刻，我不想去算着一笔账，我要问的是：他们的效益又在哪里?除了这些直接损失，忘记这些间接损失，那些不再有希望的老人，那些燃烧着希望的孩子，那些曾经憧憬希望的鲜活的生命，他们的损失又将怎样计算?那又岂能“经济”二字所能涵盖的了的?</w:t>
      </w:r>
    </w:p>
    <w:p>
      <w:pPr>
        <w:ind w:left="0" w:right="0" w:firstLine="560"/>
        <w:spacing w:before="450" w:after="450" w:line="312" w:lineRule="auto"/>
      </w:pPr>
      <w:r>
        <w:rPr>
          <w:rFonts w:ascii="黑体" w:hAnsi="黑体" w:eastAsia="黑体" w:cs="黑体"/>
          <w:color w:val="000000"/>
          <w:sz w:val="34"/>
          <w:szCs w:val="34"/>
          <w:b w:val="1"/>
          <w:bCs w:val="1"/>
        </w:rPr>
        <w:t xml:space="preserve">篇5：安全与我同行心得体会</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__年《中华人民共和国安全生产法》颁布，20__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20__年9月9日9点左右，扒胎班一员工，在操作时，由于气罐勾头未回复到位，便冒险将腿伸进扒胎挡板内，致使其右腿被夹在勾头和扒胎挡板之间，造成挤伤。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__年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