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学习《家庭教育促进法》心得体会范文7篇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庭是人生的第一所学校，家长是孩子的第一老师。”不论时代发生多大变化，不论生活格局发生多大变化，我们都要重视家庭建设，注重家庭、注重家教、注重家风。由此可见，家庭教育的重要性。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家庭是人生的第一所学校，家长是孩子的第一老师。”不论时代发生多大变化，不论生活格局发生多大变化，我们都要重视家庭建设，注重家庭、注重家教、注重家风。由此可见，家庭教育的重要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篇一：学习《家庭教育促进法》心得体会</w:t>
      </w:r>
    </w:p>
    <w:p>
      <w:pPr>
        <w:ind w:left="0" w:right="0" w:firstLine="560"/>
        <w:spacing w:before="450" w:after="450" w:line="312" w:lineRule="auto"/>
      </w:pPr>
      <w:r>
        <w:rPr>
          <w:rFonts w:ascii="宋体" w:hAnsi="宋体" w:eastAsia="宋体" w:cs="宋体"/>
          <w:color w:val="000"/>
          <w:sz w:val="28"/>
          <w:szCs w:val="28"/>
        </w:rPr>
        <w:t xml:space="preserve">一、学会倾听孩子的想法，洞悉孩子的内心世界</w:t>
      </w:r>
    </w:p>
    <w:p>
      <w:pPr>
        <w:ind w:left="0" w:right="0" w:firstLine="560"/>
        <w:spacing w:before="450" w:after="450" w:line="312" w:lineRule="auto"/>
      </w:pPr>
      <w:r>
        <w:rPr>
          <w:rFonts w:ascii="宋体" w:hAnsi="宋体" w:eastAsia="宋体" w:cs="宋体"/>
          <w:color w:val="000"/>
          <w:sz w:val="28"/>
          <w:szCs w:val="28"/>
        </w:rPr>
        <w:t xml:space="preserve">做父母的都希望孩子能够成才，能有一个好的未来，用自己认为是最好的教育方式培养着孩子。我也不例外，我尽自己所能满足孩子的需要。可当大宝上了三年级，我渐渐发现我的教育方式有很大的问题，孩子不太喜欢和我交流了。直到本学期开学的第二周，我和孩子因一道有关风向标的数学题争得不可开交，这是我们第一次在学习上发生的最大分歧，最终我以蛮横的态度取得了“胜利”。孩子含着眼泪和委屈将自己写好的答案改成了我坚持认为是对的结果，然而第二天孩子在睡觉前和我说他做的是对的，还告诉我全班只有他做错了，他还主动请教了数学老师。我当时内心五味陈杂，我在想我这个妈妈是有多可怕，用如此强势的方式教育他。他并不是没有坚持，而是坚持到最后还是被我赤裸裸的反驳了。事过之后，我感慨原来孩子对我的爱远比我对他深得多，他可以接受和包容我的蛮不讲理却还愿意抱着我说“妈妈，我爱你!”</w:t>
      </w:r>
    </w:p>
    <w:p>
      <w:pPr>
        <w:ind w:left="0" w:right="0" w:firstLine="560"/>
        <w:spacing w:before="450" w:after="450" w:line="312" w:lineRule="auto"/>
      </w:pPr>
      <w:r>
        <w:rPr>
          <w:rFonts w:ascii="宋体" w:hAnsi="宋体" w:eastAsia="宋体" w:cs="宋体"/>
          <w:color w:val="000"/>
          <w:sz w:val="28"/>
          <w:szCs w:val="28"/>
        </w:rPr>
        <w:t xml:space="preserve">当我学习到家庭教育法中的第十七条：平等交流，予以尊重、理解和鼓励。我更清晰地明白了孩子在成长过程中有自己的想法和坚持，他的内心是希望被尊重、理解和鼓励的。通过这件事，我意识到了自己的过错并及时进行调整，我开始控制自己的情绪和倾听孩子的想法，用孩子喜欢的方式进行引导和教育，时刻关注孩子的点滴，了解他的个性并遵循他的成长规律。之后每当我的教育方式受到孩子的反对或质疑时，我不再用家长的权威去逼迫孩子。经过半个多月的努力，大宝和我又像回到了以前的和谐状态，主动与我分享学校的趣事新鲜事，他的建议也常常被我认可，每次看到他被我表扬时脸上露出的笑容，我的心里也暖暖的。原来用孩子喜欢的方式方法进行引导和教育，可更大限度地挖掘他的潜能，也能看到孩子各方面的进步。</w:t>
      </w:r>
    </w:p>
    <w:p>
      <w:pPr>
        <w:ind w:left="0" w:right="0" w:firstLine="560"/>
        <w:spacing w:before="450" w:after="450" w:line="312" w:lineRule="auto"/>
      </w:pPr>
      <w:r>
        <w:rPr>
          <w:rFonts w:ascii="宋体" w:hAnsi="宋体" w:eastAsia="宋体" w:cs="宋体"/>
          <w:color w:val="000"/>
          <w:sz w:val="28"/>
          <w:szCs w:val="28"/>
        </w:rPr>
        <w:t xml:space="preserve">二、学会积极配合学校，培养孩子良好的学习习惯。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孩子在校期间的各项表现和学习中存在的问题都是家长关心的话题，我认为学校要求家长每天对孩子的作业进行签字非常的科学，因为这是家长督促和了解孩子最直接最有效的方式，也是家校互动的平台，家长可通过签字发现自己孩子的作业完成情况及出现的问题，帮孩子查漏补缺，一起解决问题。</w:t>
      </w:r>
    </w:p>
    <w:p>
      <w:pPr>
        <w:ind w:left="0" w:right="0" w:firstLine="560"/>
        <w:spacing w:before="450" w:after="450" w:line="312" w:lineRule="auto"/>
      </w:pPr>
      <w:r>
        <w:rPr>
          <w:rFonts w:ascii="宋体" w:hAnsi="宋体" w:eastAsia="宋体" w:cs="宋体"/>
          <w:color w:val="000"/>
          <w:sz w:val="28"/>
          <w:szCs w:val="28"/>
        </w:rPr>
        <w:t xml:space="preserve">积极参加各项实践活动，如鱼骨画、鱼灯笼、漫画、搭建过山车等等，我发现与孩子一起探讨一起制作的过程中可以让我更加了解孩子，实践亲子互动也增进了我们母子的感情，所以我认为在培养孩子时需学会积极配合学校，按照学校的教育理念，紧跟各学科老师的教学步伐和学校的各项安排，培养孩子良好的学习习惯。</w:t>
      </w:r>
    </w:p>
    <w:p>
      <w:pPr>
        <w:ind w:left="0" w:right="0" w:firstLine="560"/>
        <w:spacing w:before="450" w:after="450" w:line="312" w:lineRule="auto"/>
      </w:pPr>
      <w:r>
        <w:rPr>
          <w:rFonts w:ascii="宋体" w:hAnsi="宋体" w:eastAsia="宋体" w:cs="宋体"/>
          <w:color w:val="000"/>
          <w:sz w:val="28"/>
          <w:szCs w:val="28"/>
        </w:rPr>
        <w:t xml:space="preserve">三、学会课余学习，不断扩大孩子的知识面</w:t>
      </w:r>
    </w:p>
    <w:p>
      <w:pPr>
        <w:ind w:left="0" w:right="0" w:firstLine="560"/>
        <w:spacing w:before="450" w:after="450" w:line="312" w:lineRule="auto"/>
      </w:pPr>
      <w:r>
        <w:rPr>
          <w:rFonts w:ascii="宋体" w:hAnsi="宋体" w:eastAsia="宋体" w:cs="宋体"/>
          <w:color w:val="000"/>
          <w:sz w:val="28"/>
          <w:szCs w:val="28"/>
        </w:rPr>
        <w:t xml:space="preserve">除了学校的家庭作业外，我为孩子制订了其它学习计划，如书法、篮球、吉他等，按周末和寒暑假进行。所有课余学习是在征求孩子的意见后开展的，虽然在学习期间，因难度的增加，孩子有过放弃的念头，不过每当这时候我就讲铁杵磨针等激励的故事给他听。家庭教育法的第十六条第二项指出引导孩子培养广泛兴趣爱好、健康审美追求和良好学习习惯，促进孩子身心健康发展。孩子对科学特别感兴趣，每周做三次科学实验，通过实操探索科学的奥秘。从孩子的课余学习中，我看到了孩子的自信和快乐，同时也扩大了孩子的知识面。</w:t>
      </w:r>
    </w:p>
    <w:p>
      <w:pPr>
        <w:ind w:left="0" w:right="0" w:firstLine="560"/>
        <w:spacing w:before="450" w:after="450" w:line="312" w:lineRule="auto"/>
      </w:pPr>
      <w:r>
        <w:rPr>
          <w:rFonts w:ascii="宋体" w:hAnsi="宋体" w:eastAsia="宋体" w:cs="宋体"/>
          <w:color w:val="000"/>
          <w:sz w:val="28"/>
          <w:szCs w:val="28"/>
        </w:rPr>
        <w:t xml:space="preserve">春暖花开季，不断努力坚持学习，学做新时代好家长。</w:t>
      </w:r>
    </w:p>
    <w:p>
      <w:pPr>
        <w:ind w:left="0" w:right="0" w:firstLine="560"/>
        <w:spacing w:before="450" w:after="450" w:line="312" w:lineRule="auto"/>
      </w:pPr>
      <w:r>
        <w:rPr>
          <w:rFonts w:ascii="黑体" w:hAnsi="黑体" w:eastAsia="黑体" w:cs="黑体"/>
          <w:color w:val="000000"/>
          <w:sz w:val="34"/>
          <w:szCs w:val="34"/>
          <w:b w:val="1"/>
          <w:bCs w:val="1"/>
        </w:rPr>
        <w:t xml:space="preserve">篇二：学习《家庭教育促进法》心得体会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学校组织学习了《中华人民共和国家庭教育促进法》，作为家长的我感受颇多。对于孩子来说，家庭教育和学校教育一样重要，决定着他们的未来成长，影响终生。只有有了正确的人生观，世界观，价值观，才是孩子将来一切发展的根本。</w:t>
      </w:r>
    </w:p>
    <w:p>
      <w:pPr>
        <w:ind w:left="0" w:right="0" w:firstLine="560"/>
        <w:spacing w:before="450" w:after="450" w:line="312" w:lineRule="auto"/>
      </w:pPr>
      <w:r>
        <w:rPr>
          <w:rFonts w:ascii="宋体" w:hAnsi="宋体" w:eastAsia="宋体" w:cs="宋体"/>
          <w:color w:val="000"/>
          <w:sz w:val="28"/>
          <w:szCs w:val="28"/>
        </w:rPr>
        <w:t xml:space="preserve">我们经常会说:“要成才，先成人”。而家庭教育的更重要的意义就是教育我们的子女能不能成人。一个人的修为、品德、人格、价值观这些内在的素质都更多是来自于家庭的教育和熏陶。</w:t>
      </w:r>
    </w:p>
    <w:p>
      <w:pPr>
        <w:ind w:left="0" w:right="0" w:firstLine="560"/>
        <w:spacing w:before="450" w:after="450" w:line="312" w:lineRule="auto"/>
      </w:pPr>
      <w:r>
        <w:rPr>
          <w:rFonts w:ascii="宋体" w:hAnsi="宋体" w:eastAsia="宋体" w:cs="宋体"/>
          <w:color w:val="000"/>
          <w:sz w:val="28"/>
          <w:szCs w:val="28"/>
        </w:rPr>
        <w:t xml:space="preserve">像我们这一代年轻的父母，80后、90后，甚至有00后都是初为父母，没有什么教育孩子的经验。一边要努力工作，赚钱养家，不至于被社会淘汰。一边还要拿出精力来培养和教育孩子，可以说是手忙脚乱，疲惫不堪。国家刚刚颁布的《家庭教育促进法》在恰当的时机给我们提供了支持和指导。从国家的角度给予了家庭教育更多的支持，从社会角度给予了家庭教育更多的关注。也给我们年轻的家长指明了方向，给了我们更多的信心。</w:t>
      </w:r>
    </w:p>
    <w:p>
      <w:pPr>
        <w:ind w:left="0" w:right="0" w:firstLine="560"/>
        <w:spacing w:before="450" w:after="450" w:line="312" w:lineRule="auto"/>
      </w:pPr>
      <w:r>
        <w:rPr>
          <w:rFonts w:ascii="宋体" w:hAnsi="宋体" w:eastAsia="宋体" w:cs="宋体"/>
          <w:color w:val="000"/>
          <w:sz w:val="28"/>
          <w:szCs w:val="28"/>
        </w:rPr>
        <w:t xml:space="preserve">作为两个孩子的妈妈，我觉得家庭教育既是一种教育也是一种学习。用我们自己的努力和进步去感染和熏陶孩子。同时，父母的陪伴很重要，父母一定要以身作则，做好示范的榜样，对孩子加强教育，引导一个正确的方向，才有利于孩子今后的成长。作为家长，除了要重视孩子的家庭教育，还要积极配合学校的教育理念和方法，家校共育，是教育孩子的最好方法，才能将我们的孩子培养的更优秀。</w:t>
      </w:r>
    </w:p>
    <w:p>
      <w:pPr>
        <w:ind w:left="0" w:right="0" w:firstLine="560"/>
        <w:spacing w:before="450" w:after="450" w:line="312" w:lineRule="auto"/>
      </w:pPr>
      <w:r>
        <w:rPr>
          <w:rFonts w:ascii="宋体" w:hAnsi="宋体" w:eastAsia="宋体" w:cs="宋体"/>
          <w:color w:val="000"/>
          <w:sz w:val="28"/>
          <w:szCs w:val="28"/>
        </w:rPr>
        <w:t xml:space="preserve">君子以厚德载物，先立德再立志。自己做一个爱国家、爱家庭、爱他人、爱自己的人，教育出来的孩子也必定是一个优秀的人。家庭教育任重而道远，一边学习，一边进步。国家和社会已经给予了支持和重视，每一名家长更应该重视和行动起来!</w:t>
      </w:r>
    </w:p>
    <w:p>
      <w:pPr>
        <w:ind w:left="0" w:right="0" w:firstLine="560"/>
        <w:spacing w:before="450" w:after="450" w:line="312" w:lineRule="auto"/>
      </w:pPr>
      <w:r>
        <w:rPr>
          <w:rFonts w:ascii="黑体" w:hAnsi="黑体" w:eastAsia="黑体" w:cs="黑体"/>
          <w:color w:val="000000"/>
          <w:sz w:val="34"/>
          <w:szCs w:val="34"/>
          <w:b w:val="1"/>
          <w:bCs w:val="1"/>
        </w:rPr>
        <w:t xml:space="preserve">篇三：学习《家庭教育促进法》心得体会</w:t>
      </w:r>
    </w:p>
    <w:p>
      <w:pPr>
        <w:ind w:left="0" w:right="0" w:firstLine="560"/>
        <w:spacing w:before="450" w:after="450" w:line="312" w:lineRule="auto"/>
      </w:pPr>
      <w:r>
        <w:rPr>
          <w:rFonts w:ascii="宋体" w:hAnsi="宋体" w:eastAsia="宋体" w:cs="宋体"/>
          <w:color w:val="000"/>
          <w:sz w:val="28"/>
          <w:szCs w:val="28"/>
        </w:rPr>
        <w:t xml:space="preserve">首先感谢学校的用心安排，让我们家长能有这样好的机会学习家庭教育。家庭是孩子的第一个课堂，父母是孩子的第一任启蒙老师，父母平时的一言一行，孩子看在眼里、记在心里，耳濡目染，潜移默化，所以，言传身教“依法带娃”给孩子一个好的榜样，才能让孩子健康快乐成长。电子产品已经成了当今影响亲子关系的一大矛盾。企业家兼作家马克·普林斯基提出：现在的孩子都是数字原住民。也就是说孩子一出生就伴随着互联网的世界。从这一方面来讲，不让孩子接触互联网是不对的。那么如何让孩子正确地使用电子产品，这个任务就落在了家长身上。在对电子产品的使用上，平时孩子在家，我克制自己放下手机，给孩子树立好榜样。除了做家务外就是陪孩子一起看书、画画、甚至游戏，尽量做到有效陪伴。我还让孩子在使用电子产品时把握好度，在时间、空间和频率上做好限制，引导孩子做出正确的选择。比如我们召开家庭会议，制定了电子产品的使用规则：1.非必要不看电子产品;2.网课期间每看20分钟平板，就远眺放松10分钟;3.需要用手机查阅资料时，看完立即归还家长。慢慢的，他已经学会了如何正确使用电子产品，我也不再强行地控制。我愿继续学习《家庭教育促进法》，言传身教、依法带娃。</w:t>
      </w:r>
    </w:p>
    <w:p>
      <w:pPr>
        <w:ind w:left="0" w:right="0" w:firstLine="560"/>
        <w:spacing w:before="450" w:after="450" w:line="312" w:lineRule="auto"/>
      </w:pPr>
      <w:r>
        <w:rPr>
          <w:rFonts w:ascii="黑体" w:hAnsi="黑体" w:eastAsia="黑体" w:cs="黑体"/>
          <w:color w:val="000000"/>
          <w:sz w:val="34"/>
          <w:szCs w:val="34"/>
          <w:b w:val="1"/>
          <w:bCs w:val="1"/>
        </w:rPr>
        <w:t xml:space="preserve">篇四：学习《家庭教育促进法》心得体会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家庭是人生的第一所学校，家长是孩子的第一任老师，要给孩子讲好‘人生第一课’，帮助扣好人生第一粒扣子。”2024年10月《家庭教育促进法》正式颁布，将家庭教育从“家事”上升为“国事”。一直以来，我以及我们家庭全体成员都高度重视家庭教育、家庭环境氛围，通过共同学习家庭教育促进法，我们又获得了更深的感悟和理念体会。</w:t>
      </w:r>
    </w:p>
    <w:p>
      <w:pPr>
        <w:ind w:left="0" w:right="0" w:firstLine="560"/>
        <w:spacing w:before="450" w:after="450" w:line="312" w:lineRule="auto"/>
      </w:pPr>
      <w:r>
        <w:rPr>
          <w:rFonts w:ascii="宋体" w:hAnsi="宋体" w:eastAsia="宋体" w:cs="宋体"/>
          <w:color w:val="000"/>
          <w:sz w:val="28"/>
          <w:szCs w:val="28"/>
        </w:rPr>
        <w:t xml:space="preserve">一、学而有知，感而有悟</w:t>
      </w:r>
    </w:p>
    <w:p>
      <w:pPr>
        <w:ind w:left="0" w:right="0" w:firstLine="560"/>
        <w:spacing w:before="450" w:after="450" w:line="312" w:lineRule="auto"/>
      </w:pPr>
      <w:r>
        <w:rPr>
          <w:rFonts w:ascii="宋体" w:hAnsi="宋体" w:eastAsia="宋体" w:cs="宋体"/>
          <w:color w:val="000"/>
          <w:sz w:val="28"/>
          <w:szCs w:val="28"/>
        </w:rPr>
        <w:t xml:space="preserve">《家庭教育促进法》颁布后，我们家庭成员认真学习了全文法条，特别是第二章“家庭责任”中的内容，了解到家庭教育和家庭环境建设的目标是要培育积极健康的家庭文化，树立和传承优良家风，弘扬中华民族优良的传统美德，构建文明和睦的家庭关系，为孩子营造良好的家庭成长氛围。要教育培养孩子的家国情怀，崇德向善的品德意识，热爱探索的创新意识，养成自理自立、吃苦耐劳的优秀品格，促进身心健康、心理健康。我们更加深刻地体会到家庭教育对于孩子成长的重要性，也更加清晰地看到家庭教育是全面素质教育的重要组成部分，家庭和谐幸福是社会和谐幸福的重要基石。因为“一屋不扫何以扫天下”，“家是最小国，国是千万家”。在规划家庭教育之前，我们非常重视家庭氛围和环境的营造。我和知熠爸爸相知相识二十年，不论在学习、生活还是工作中，都互相鼓励、支持，努力成为更好的“自己”和“我们”，不断实现自我价值，也为这个小家创造更好的未来。遇到困难和问题时，我们总是说“方法总是比困难多”，共同分析、商议、决策。或许是这样的“父母关系”和“父母性格”，带给了知熠很多的阳光和温暖，他也是非常乐观开朗。虽然各自工作都比较忙，但我们总是会给“亲子时间”让步，陪伴他游戏、运动、阅读、亲子游等。他有很大的“自主权”，可以自己计划和决定，我们更多的是“伙伴”和“参与者”。当然，这其中有欢乐，也难免有磕绊、斗嘴，我们会给予对方冷静思考的时间，分析原因并互相道歉，最后当然是一个大大的拥抱啦!</w:t>
      </w:r>
    </w:p>
    <w:p>
      <w:pPr>
        <w:ind w:left="0" w:right="0" w:firstLine="560"/>
        <w:spacing w:before="450" w:after="450" w:line="312" w:lineRule="auto"/>
      </w:pPr>
      <w:r>
        <w:rPr>
          <w:rFonts w:ascii="宋体" w:hAnsi="宋体" w:eastAsia="宋体" w:cs="宋体"/>
          <w:color w:val="000"/>
          <w:sz w:val="28"/>
          <w:szCs w:val="28"/>
        </w:rPr>
        <w:t xml:space="preserve">二、知而有行，知行合一</w:t>
      </w:r>
    </w:p>
    <w:p>
      <w:pPr>
        <w:ind w:left="0" w:right="0" w:firstLine="560"/>
        <w:spacing w:before="450" w:after="450" w:line="312" w:lineRule="auto"/>
      </w:pPr>
      <w:r>
        <w:rPr>
          <w:rFonts w:ascii="宋体" w:hAnsi="宋体" w:eastAsia="宋体" w:cs="宋体"/>
          <w:color w:val="000"/>
          <w:sz w:val="28"/>
          <w:szCs w:val="28"/>
        </w:rPr>
        <w:t xml:space="preserve">学习《家庭教育促进法》全文法条内容可能只需要18分钟的时间，而如何结合家庭实际贯彻落实，或许需要每一个家庭18年的探索、完善和陪伴。自从知熠小朋友降临在这个小家，我们就一直在思考、寻求良好的家庭教育方式和多种多样的形式，而这次学习让我们更加坚定从法条中汲取智慧和力量，共同谱写“123”成长乐章。</w:t>
      </w:r>
    </w:p>
    <w:p>
      <w:pPr>
        <w:ind w:left="0" w:right="0" w:firstLine="560"/>
        <w:spacing w:before="450" w:after="450" w:line="312" w:lineRule="auto"/>
      </w:pPr>
      <w:r>
        <w:rPr>
          <w:rFonts w:ascii="宋体" w:hAnsi="宋体" w:eastAsia="宋体" w:cs="宋体"/>
          <w:color w:val="000"/>
          <w:sz w:val="28"/>
          <w:szCs w:val="28"/>
        </w:rPr>
        <w:t xml:space="preserve">(一)唱响“以家风建设为基础”的奏鸣曲</w:t>
      </w:r>
    </w:p>
    <w:p>
      <w:pPr>
        <w:ind w:left="0" w:right="0" w:firstLine="560"/>
        <w:spacing w:before="450" w:after="450" w:line="312" w:lineRule="auto"/>
      </w:pPr>
      <w:r>
        <w:rPr>
          <w:rFonts w:ascii="宋体" w:hAnsi="宋体" w:eastAsia="宋体" w:cs="宋体"/>
          <w:color w:val="000"/>
          <w:sz w:val="28"/>
          <w:szCs w:val="28"/>
        </w:rPr>
        <w:t xml:space="preserve">“1”就是“一个基础”。知熠出生于党员家庭，自小听“学习强国”中的国学启蒙，我们始终以儒家“五常”之道“仁义礼智信”营造和谐家风氛围，陪伴他诵读经典诗词、故事，通过“定期探望长辈”、“周六家庭活动日”、“全家福”等集体形式，不断引导他要尊老尊师、恭谦有礼。同时，我们家庭成员也经常参与“红十字志愿者”、“疫情防控志愿者”等一线公益服务，以身作则、正面教导，让他感悟到要心怀善意、信诺助人。在他尽己所能、热心帮助的时刻，我们会记录“鼓励贴”毫不吝啬地夸赞和支持他的善心;在他偶尔犯错、口无遮拦的时候，我们也会记录“鼓励贴”约定知错就改、信守承诺，从而逐步构建知礼、知善、知信的家风文化。</w:t>
      </w:r>
    </w:p>
    <w:p>
      <w:pPr>
        <w:ind w:left="0" w:right="0" w:firstLine="560"/>
        <w:spacing w:before="450" w:after="450" w:line="312" w:lineRule="auto"/>
      </w:pPr>
      <w:r>
        <w:rPr>
          <w:rFonts w:ascii="宋体" w:hAnsi="宋体" w:eastAsia="宋体" w:cs="宋体"/>
          <w:color w:val="000"/>
          <w:sz w:val="28"/>
          <w:szCs w:val="28"/>
        </w:rPr>
        <w:t xml:space="preserve">(二)唱响“学校与家庭教育双融合”的协奏曲</w:t>
      </w:r>
    </w:p>
    <w:p>
      <w:pPr>
        <w:ind w:left="0" w:right="0" w:firstLine="560"/>
        <w:spacing w:before="450" w:after="450" w:line="312" w:lineRule="auto"/>
      </w:pPr>
      <w:r>
        <w:rPr>
          <w:rFonts w:ascii="宋体" w:hAnsi="宋体" w:eastAsia="宋体" w:cs="宋体"/>
          <w:color w:val="000"/>
          <w:sz w:val="28"/>
          <w:szCs w:val="28"/>
        </w:rPr>
        <w:t xml:space="preserve">“2”就是“双向融合”。学校与家庭都是孩子的重要课堂，我们始终认为学校与家庭共育融合，对孩子的健康成长尤为重要。一方面，学校老师与我们主动积极沟通孩子在校情况，互相交流孩子的阶段性成长特点以及需改善的方面，帮助我们更加了解孩子实际，以更科学、更充分的方式引导孩子取长补短。另一方面，我作为班级和年级“家委会”成员，与孩子一起积极组织或参与班级、学校的各项活动，例如通过“大朋友云小议”载体共同商议家校融合共建，与孩子们共同准备“虎力全开，筑梦未来”跨年班会活动、“一份研学，二十一份分享”校内外融学活动，协助参与学校“第二届知行大赛决赛”主持活动等，积极配合学校教育工作。遵循滨江实验小学“善及万物，知行合一”的学校教育理念，我们带领知熠积极参与“蔚蓝助学”、“日行一善”等公益活动，点点滴滴播种“善”的种子，盛开“行”的花朵。</w:t>
      </w:r>
    </w:p>
    <w:p>
      <w:pPr>
        <w:ind w:left="0" w:right="0" w:firstLine="560"/>
        <w:spacing w:before="450" w:after="450" w:line="312" w:lineRule="auto"/>
      </w:pPr>
      <w:r>
        <w:rPr>
          <w:rFonts w:ascii="宋体" w:hAnsi="宋体" w:eastAsia="宋体" w:cs="宋体"/>
          <w:color w:val="000"/>
          <w:sz w:val="28"/>
          <w:szCs w:val="28"/>
        </w:rPr>
        <w:t xml:space="preserve">(三)唱响“德智体美劳创综合发展”的交响曲</w:t>
      </w:r>
    </w:p>
    <w:p>
      <w:pPr>
        <w:ind w:left="0" w:right="0" w:firstLine="560"/>
        <w:spacing w:before="450" w:after="450" w:line="312" w:lineRule="auto"/>
      </w:pPr>
      <w:r>
        <w:rPr>
          <w:rFonts w:ascii="宋体" w:hAnsi="宋体" w:eastAsia="宋体" w:cs="宋体"/>
          <w:color w:val="000"/>
          <w:sz w:val="28"/>
          <w:szCs w:val="28"/>
        </w:rPr>
        <w:t xml:space="preserve">“3”就是“三线发展”。相信越来越多的家长重视并认同孩子综合素质培养与发展，我们归纳为“三线综合发展”。一线为“德育美育”，孩子的教育应“以善为先”、“以德为先”，这也将是影响孩子一辈子的基石，引导孩子学会尊重他人尊重自己，重视亲情友情，学会发现美欣赏美，严于律己宽以待人，融入群体增进交流。二线为“智育创育”，我们重视孩子的阅读表达、思维逻辑、语言学习等培养，同时也激励孩子探索发现、实践运用、引导创新，例如共同完成科学小实验、博物馆探秘、旅游出行等，帮助孩子主动思考、提出问题、积极解决。三线为“体育劳育”，健康快乐是孩子幸福的源泉，我们非常重视户外运动，与大自然亲密接触，知熠性格开朗热情，爱好众多，例如跳绳、踢足球、打篮球，弹钢琴、下围棋、小主播，还有在班级里当值日生、“小老师”，与同学一起周末登山远足，与家人一起包馄饨、做三明治、参与家务劳动等。综上，即为我们学习《家庭教育促进法》后的体会、感悟和转化落实，我们将与孩子一起学习提升，汲取先进的教育理念，创新科学的教育方式，陪伴他共同谱写“123”成长乐章，努力成为新时代好家长。</w:t>
      </w:r>
    </w:p>
    <w:p>
      <w:pPr>
        <w:ind w:left="0" w:right="0" w:firstLine="560"/>
        <w:spacing w:before="450" w:after="450" w:line="312" w:lineRule="auto"/>
      </w:pPr>
      <w:r>
        <w:rPr>
          <w:rFonts w:ascii="黑体" w:hAnsi="黑体" w:eastAsia="黑体" w:cs="黑体"/>
          <w:color w:val="000000"/>
          <w:sz w:val="34"/>
          <w:szCs w:val="34"/>
          <w:b w:val="1"/>
          <w:bCs w:val="1"/>
        </w:rPr>
        <w:t xml:space="preserve">篇五：学习《家庭教育促进法》心得体会</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是我国首次就家庭教育进行专门的立法，进一步明确了孩子从来不是父母或者监护人的私有财产，孩子是国家的财富，也是国家未来的希望，也为家长一直迷茫的科学带娃提供了理论支持。</w:t>
      </w:r>
    </w:p>
    <w:p>
      <w:pPr>
        <w:ind w:left="0" w:right="0" w:firstLine="560"/>
        <w:spacing w:before="450" w:after="450" w:line="312" w:lineRule="auto"/>
      </w:pPr>
      <w:r>
        <w:rPr>
          <w:rFonts w:ascii="宋体" w:hAnsi="宋体" w:eastAsia="宋体" w:cs="宋体"/>
          <w:color w:val="000"/>
          <w:sz w:val="28"/>
          <w:szCs w:val="28"/>
        </w:rPr>
        <w:t xml:space="preserve">随着2024年3月26日一个小生命的呱呱坠地，我从一个懵懂的少女进阶成了一个妈妈。第一次做妈妈，有点儿手足无措，每天都会上网找各种育儿秘籍，殊不知每个宝贝都是不一样的存在，走了不少弯路，闹过不少笑话。现在看来，以前的种种有点儿滑稽，又有点儿心酸。</w:t>
      </w:r>
    </w:p>
    <w:p>
      <w:pPr>
        <w:ind w:left="0" w:right="0" w:firstLine="560"/>
        <w:spacing w:before="450" w:after="450" w:line="312" w:lineRule="auto"/>
      </w:pPr>
      <w:r>
        <w:rPr>
          <w:rFonts w:ascii="宋体" w:hAnsi="宋体" w:eastAsia="宋体" w:cs="宋体"/>
          <w:color w:val="000"/>
          <w:sz w:val="28"/>
          <w:szCs w:val="28"/>
        </w:rPr>
        <w:t xml:space="preserve">在见证了他第一次走路，长第一颗牙，第一次叫妈妈，在育儿方面我不再一味地追求远远与别的孩子同步，知道了由于每个孩子的差异性，应该求同存异。我不再会因为他比别的孩子晚开口晚走路而焦虑，也不再纠结什么时候该脱离尿不湿，一切都顺其自然。在他愉快地度过了三年幼儿园的美好生活，转眼就到了幼儿园大班的暑假。别的小朋友都被家长送去培训班参加幼小衔接的时候，我选择了尊重孩子自己的意见，让他尽情地玩耍。在玩的过程中懂得一些道理，远比逼着他学习更有益处。在玩的同时，不仅强健了体魄，还可以懂得一些道理，可谓一举两得!</w:t>
      </w:r>
    </w:p>
    <w:p>
      <w:pPr>
        <w:ind w:left="0" w:right="0" w:firstLine="560"/>
        <w:spacing w:before="450" w:after="450" w:line="312" w:lineRule="auto"/>
      </w:pPr>
      <w:r>
        <w:rPr>
          <w:rFonts w:ascii="宋体" w:hAnsi="宋体" w:eastAsia="宋体" w:cs="宋体"/>
          <w:color w:val="000"/>
          <w:sz w:val="28"/>
          <w:szCs w:val="28"/>
        </w:rPr>
        <w:t xml:space="preserve">在孩子进入小学阶段，我也开始陷入一段世界的迷茫期，每天辅导孩子写作业的时候，家里就开始鸡飞狗跳了。可能是从来没有辅导过孩子的缘故，他写作业的时候，我就站在一旁看，越看心里的怒火就越压不住，且不说正确与否，光是看他写那几个字，都恨不得他写一个，我擦一个。即便不断提醒自己要耐心，也还是控制不住自己的脾气。</w:t>
      </w:r>
    </w:p>
    <w:p>
      <w:pPr>
        <w:ind w:left="0" w:right="0" w:firstLine="560"/>
        <w:spacing w:before="450" w:after="450" w:line="312" w:lineRule="auto"/>
      </w:pPr>
      <w:r>
        <w:rPr>
          <w:rFonts w:ascii="宋体" w:hAnsi="宋体" w:eastAsia="宋体" w:cs="宋体"/>
          <w:color w:val="000"/>
          <w:sz w:val="28"/>
          <w:szCs w:val="28"/>
        </w:rPr>
        <w:t xml:space="preserve">2024年9月1日开始正式实施双减政策，不仅减轻了学生的作业负担，也减轻了学生的考试压力。孩子每天回家第一件事不再是做作业，而是做运动，不仅强健了体魄，也有更多时间做自己感兴趣的事。学习对于孩子来说是开心的，也是满足的。</w:t>
      </w:r>
    </w:p>
    <w:p>
      <w:pPr>
        <w:ind w:left="0" w:right="0" w:firstLine="560"/>
        <w:spacing w:before="450" w:after="450" w:line="312" w:lineRule="auto"/>
      </w:pPr>
      <w:r>
        <w:rPr>
          <w:rFonts w:ascii="宋体" w:hAnsi="宋体" w:eastAsia="宋体" w:cs="宋体"/>
          <w:color w:val="000"/>
          <w:sz w:val="28"/>
          <w:szCs w:val="28"/>
        </w:rPr>
        <w:t xml:space="preserve">通过对《中华人民共和国家庭教育促进法》的学习，使我受益匪浅，也为我以后在教育孩子的路上遇到的一些疑惑得到了解答。家庭教育不只是妈妈的事，爸爸更应该参与进来，我们应该摆脱虎妈猫爸的状态，让爸爸更多地陪伴教育孩子，爸爸在孩子的教育中应该起到更加重要的引导作用。作为父母，我们要做的更多是引导和陪伴，孩子作为一个独立的个体，有自己独立的思想，只有在法律允许的范围内，他们有权利自己做决定。</w:t>
      </w:r>
    </w:p>
    <w:p>
      <w:pPr>
        <w:ind w:left="0" w:right="0" w:firstLine="560"/>
        <w:spacing w:before="450" w:after="450" w:line="312" w:lineRule="auto"/>
      </w:pPr>
      <w:r>
        <w:rPr>
          <w:rFonts w:ascii="宋体" w:hAnsi="宋体" w:eastAsia="宋体" w:cs="宋体"/>
          <w:color w:val="000"/>
          <w:sz w:val="28"/>
          <w:szCs w:val="28"/>
        </w:rPr>
        <w:t xml:space="preserve">家庭教育不止是父母的事，有了国家的支持和社会的协同，使《中华人民共和国家庭教育促进法》更加的完善，也给我们家长在教育孩子的路上提供了具体的理论支持，家长也不再焦虑，不让孩子输在起跑线上的呼声也没有那么强烈了，我们应该关注的不只有孩子的学习成绩。想较于成绩，孩子的身体及心理的健康更应该得到关注。同时《中华人民共和国家庭教育促进法》也是对未成年的一种法律保护，能起到对家长教育行为的监督和警示。</w:t>
      </w:r>
    </w:p>
    <w:p>
      <w:pPr>
        <w:ind w:left="0" w:right="0" w:firstLine="560"/>
        <w:spacing w:before="450" w:after="450" w:line="312" w:lineRule="auto"/>
      </w:pPr>
      <w:r>
        <w:rPr>
          <w:rFonts w:ascii="宋体" w:hAnsi="宋体" w:eastAsia="宋体" w:cs="宋体"/>
          <w:color w:val="000"/>
          <w:sz w:val="28"/>
          <w:szCs w:val="28"/>
        </w:rPr>
        <w:t xml:space="preserve">现在的我仿佛豁然开朗，每个孩子都是独一无二的存在，就像一颗种子，被父母洒到了地里，在太阳的照耀下，在父母的施肥、浇水和除虫的过程中不断长大，也可能有长歪的时候，但是有了父母的陪伴和指正，他还是会茁壮成长的!当孩子的行为出现问题的时候，父母不应该只在孩子身上找问题，有的时候也应该在自己身上找问题，是不是沟通出现问题，或者是教育方式不当引起的。把孩子当作朋友，平等的相处方式，也是《中华人民共和国家庭教育促进法》所倡导的。</w:t>
      </w:r>
    </w:p>
    <w:p>
      <w:pPr>
        <w:ind w:left="0" w:right="0" w:firstLine="560"/>
        <w:spacing w:before="450" w:after="450" w:line="312" w:lineRule="auto"/>
      </w:pPr>
      <w:r>
        <w:rPr>
          <w:rFonts w:ascii="宋体" w:hAnsi="宋体" w:eastAsia="宋体" w:cs="宋体"/>
          <w:color w:val="000"/>
          <w:sz w:val="28"/>
          <w:szCs w:val="28"/>
        </w:rPr>
        <w:t xml:space="preserve">教育孩子任重道远，希望在《中华人民共和国家庭教育促进法》的引导下，作为家长的我们都可以有一些自己的感悟，每个家庭的情况都不太一样，但大家的目标都是一样的，都希望孩子们有一个美好的未来。希望我们大家可以一起努力，给孩子们创造一个宽松的学习环境，让孩子发挥自己的自主性，能早日离开父母的羽翼，成长为祖国未来的创造者。</w:t>
      </w:r>
    </w:p>
    <w:p>
      <w:pPr>
        <w:ind w:left="0" w:right="0" w:firstLine="560"/>
        <w:spacing w:before="450" w:after="450" w:line="312" w:lineRule="auto"/>
      </w:pPr>
      <w:r>
        <w:rPr>
          <w:rFonts w:ascii="黑体" w:hAnsi="黑体" w:eastAsia="黑体" w:cs="黑体"/>
          <w:color w:val="000000"/>
          <w:sz w:val="34"/>
          <w:szCs w:val="34"/>
          <w:b w:val="1"/>
          <w:bCs w:val="1"/>
        </w:rPr>
        <w:t xml:space="preserve">篇六：学习《家庭教育促进法》心得体会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孩子是每一位父母心中的宝贝，我们都盼望着她们茁壮成长，而孩子的成长离不开家庭教育和孩子和学校教育，比起严肃呆板的家庭关系，我认为和孩子成为朋友，更能让孩子茁壮成长。</w:t>
      </w:r>
    </w:p>
    <w:p>
      <w:pPr>
        <w:ind w:left="0" w:right="0" w:firstLine="560"/>
        <w:spacing w:before="450" w:after="450" w:line="312" w:lineRule="auto"/>
      </w:pPr>
      <w:r>
        <w:rPr>
          <w:rFonts w:ascii="宋体" w:hAnsi="宋体" w:eastAsia="宋体" w:cs="宋体"/>
          <w:color w:val="000"/>
          <w:sz w:val="28"/>
          <w:szCs w:val="28"/>
        </w:rPr>
        <w:t xml:space="preserve">一、家庭环境是孩子健康成长的源泉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氛围的好坏直接影响着孩子的身心健康，父母绝不能经常在孩子面前说脏话，吵架，否则会让孩子产生自卑，恐惧甚至学习这样的行为，不仅会疏远孩子和父母之间的距离可能会让孩子在伙伴之间出现偏激的行为，例如打架吵架等，因此，给孩子一个安全，舒适，温馨的家，是教育孩子的第一步，家人之间要相亲相爱，和睦相处，在这方面，我们是以实际行动让孩子们感受到了亲情的温馨，甚至与车为友伴其玩闹。</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中国思想家陶行知曾说，“凡人生所需之重要习惯，性格态度多半能够在六岁以前培养成功。”我悟出了培养良好行为习惯，应从小抓起的必要性。</w:t>
      </w:r>
    </w:p>
    <w:p>
      <w:pPr>
        <w:ind w:left="0" w:right="0" w:firstLine="560"/>
        <w:spacing w:before="450" w:after="450" w:line="312" w:lineRule="auto"/>
      </w:pPr>
      <w:r>
        <w:rPr>
          <w:rFonts w:ascii="宋体" w:hAnsi="宋体" w:eastAsia="宋体" w:cs="宋体"/>
          <w:color w:val="000"/>
          <w:sz w:val="28"/>
          <w:szCs w:val="28"/>
        </w:rPr>
        <w:t xml:space="preserve">3到4岁是培养孩子良好行为习惯的关键时期，家庭教育和学前教育阶段是孩子构成良好行为习惯的重要时期，孩子良好的行为习惯养成，比知识的获得更重要，而良好行为习惯不是一朝一夕就能养成的。培养一个人良好的行为习惯，务必从小抓起，时常对她提起孔融让梨的故事，并且付诸行动，慢慢改掉，以自己为中心的固有思想，而现在，越来越多的事实证明，良好的行为习惯是一个独立于社会的基础，又在很大程度上决定着一个人的工作效率和生活质量，进而影响他一生的成就与幸福，所以说习惯是体现一个人素质的重要方面。</w:t>
      </w:r>
    </w:p>
    <w:p>
      <w:pPr>
        <w:ind w:left="0" w:right="0" w:firstLine="560"/>
        <w:spacing w:before="450" w:after="450" w:line="312" w:lineRule="auto"/>
      </w:pPr>
      <w:r>
        <w:rPr>
          <w:rFonts w:ascii="宋体" w:hAnsi="宋体" w:eastAsia="宋体" w:cs="宋体"/>
          <w:color w:val="000"/>
          <w:sz w:val="28"/>
          <w:szCs w:val="28"/>
        </w:rPr>
        <w:t xml:space="preserve">三、兴趣是最好的老师</w:t>
      </w:r>
    </w:p>
    <w:p>
      <w:pPr>
        <w:ind w:left="0" w:right="0" w:firstLine="560"/>
        <w:spacing w:before="450" w:after="450" w:line="312" w:lineRule="auto"/>
      </w:pPr>
      <w:r>
        <w:rPr>
          <w:rFonts w:ascii="宋体" w:hAnsi="宋体" w:eastAsia="宋体" w:cs="宋体"/>
          <w:color w:val="000"/>
          <w:sz w:val="28"/>
          <w:szCs w:val="28"/>
        </w:rPr>
        <w:t xml:space="preserve">孩子从很小就喜欢动来动去，喜欢各种玩具，尤其是对乐高一类，情有独钟，由于在玩乐高的过程中不断刺激着孩子的大脑，使其不断创新，起到了一定的开发智力的作用，并且乐高可以保持孩子内心的童真和奇特想法，并且借助乐高这一载体表现出来，所以我非常支持他，给他买过很多乐高玩具，让他创作，在他大班的时候，我们发现他表现出对画画的兴趣，所以家里有各种各样的彩笔，让他画画，谱出内心真实的世界。</w:t>
      </w:r>
    </w:p>
    <w:p>
      <w:pPr>
        <w:ind w:left="0" w:right="0" w:firstLine="560"/>
        <w:spacing w:before="450" w:after="450" w:line="312" w:lineRule="auto"/>
      </w:pPr>
      <w:r>
        <w:rPr>
          <w:rFonts w:ascii="宋体" w:hAnsi="宋体" w:eastAsia="宋体" w:cs="宋体"/>
          <w:color w:val="000"/>
          <w:sz w:val="28"/>
          <w:szCs w:val="28"/>
        </w:rPr>
        <w:t xml:space="preserve">四、掌握孩子最新动态</w:t>
      </w:r>
    </w:p>
    <w:p>
      <w:pPr>
        <w:ind w:left="0" w:right="0" w:firstLine="560"/>
        <w:spacing w:before="450" w:after="450" w:line="312" w:lineRule="auto"/>
      </w:pPr>
      <w:r>
        <w:rPr>
          <w:rFonts w:ascii="宋体" w:hAnsi="宋体" w:eastAsia="宋体" w:cs="宋体"/>
          <w:color w:val="000"/>
          <w:sz w:val="28"/>
          <w:szCs w:val="28"/>
        </w:rPr>
        <w:t xml:space="preserve">作为家长，要及时了解孩子的在校表现，比如是否尊敬老师，团结同学，有没有好好上课?能否按时完成作业，有无学习压力等等，每次孩子回家，我们都应该和孩子聊聊，在校状况，如果发现新的状况，或有什么疑问，就能及时与老师进行沟通，以确保这样那样的问题能及时教育并督促孩子及时改正。</w:t>
      </w:r>
    </w:p>
    <w:p>
      <w:pPr>
        <w:ind w:left="0" w:right="0" w:firstLine="560"/>
        <w:spacing w:before="450" w:after="450" w:line="312" w:lineRule="auto"/>
      </w:pPr>
      <w:r>
        <w:rPr>
          <w:rFonts w:ascii="宋体" w:hAnsi="宋体" w:eastAsia="宋体" w:cs="宋体"/>
          <w:color w:val="000"/>
          <w:sz w:val="28"/>
          <w:szCs w:val="28"/>
        </w:rPr>
        <w:t xml:space="preserve">五、换位思考</w:t>
      </w:r>
    </w:p>
    <w:p>
      <w:pPr>
        <w:ind w:left="0" w:right="0" w:firstLine="560"/>
        <w:spacing w:before="450" w:after="450" w:line="312" w:lineRule="auto"/>
      </w:pPr>
      <w:r>
        <w:rPr>
          <w:rFonts w:ascii="宋体" w:hAnsi="宋体" w:eastAsia="宋体" w:cs="宋体"/>
          <w:color w:val="000"/>
          <w:sz w:val="28"/>
          <w:szCs w:val="28"/>
        </w:rPr>
        <w:t xml:space="preserve">换位思考就是与孩子的角色对换，把孩子当自己，把自己当成孩子;站在孩子的角度看待事情、思考问题，体会孩子的感受与难处，这样就可以避免自己产生错误的直觉和判断力，从而影响到当前所发生的事情。做父母的要学会换位思维，换位做事，换位做人。要尊重、信任孩子，多了解孩子，以心换心，用信任赢得孩子的信任。日常生活中要通过细心观察、倾心交谈、悉心照顾、耐心帮助等方式多了解孩子成长的烦恼、心灵的需求，切忌拿自己孩子的缺点和别人孩子的优点相比，要用孩子今天的进步和昨天的不足比，要用孩子今天的努力和明天的成就比。每当遇到困难，多鼓励安慰，帮孩子找回自信。</w:t>
      </w:r>
    </w:p>
    <w:p>
      <w:pPr>
        <w:ind w:left="0" w:right="0" w:firstLine="560"/>
        <w:spacing w:before="450" w:after="450" w:line="312" w:lineRule="auto"/>
      </w:pPr>
      <w:r>
        <w:rPr>
          <w:rFonts w:ascii="宋体" w:hAnsi="宋体" w:eastAsia="宋体" w:cs="宋体"/>
          <w:color w:val="000"/>
          <w:sz w:val="28"/>
          <w:szCs w:val="28"/>
        </w:rPr>
        <w:t xml:space="preserve">六、畅通学校与家庭之间的沟通渠道。</w:t>
      </w:r>
    </w:p>
    <w:p>
      <w:pPr>
        <w:ind w:left="0" w:right="0" w:firstLine="560"/>
        <w:spacing w:before="450" w:after="450" w:line="312" w:lineRule="auto"/>
      </w:pPr>
      <w:r>
        <w:rPr>
          <w:rFonts w:ascii="宋体" w:hAnsi="宋体" w:eastAsia="宋体" w:cs="宋体"/>
          <w:color w:val="000"/>
          <w:sz w:val="28"/>
          <w:szCs w:val="28"/>
        </w:rPr>
        <w:t xml:space="preserve">推进学校教育和家庭教育相互配合，形成教育教育与家庭教育的合力。从而打破“5+2=0”的尴尬场面，减少家长对学校工作的不理解与不认同。在未成年人的课余生活上，法律明确规定其监护人应当合理安排未成年人学习、休息、娱乐和体育锻炼的时间，避免加重未成年人学习负担，预防未成年人沉迷网络。坚持对学生实施长期的，有效的五项管理政策，教会学生如何让整合自己的课余时间。在此基础之上，家长还需要更加理性地去看待学生，特别是自己孩子的学业负担和成长发展问题。眼光需要更长远一些，而不是只盯着学生短期的成绩和效果。个人认为，家庭教育才是教育的开端，家庭的教育观念在学生成长的过程中，很深的影响了学生以后将要受何等的教育，怎样受教育。同时，未成年人作为国家的希望与栋梁，他们的健康成长和家庭的幸福安宁，直接关乎国家发展、民族进步、社会稳定。</w:t>
      </w:r>
    </w:p>
    <w:p>
      <w:pPr>
        <w:ind w:left="0" w:right="0" w:firstLine="560"/>
        <w:spacing w:before="450" w:after="450" w:line="312" w:lineRule="auto"/>
      </w:pPr>
      <w:r>
        <w:rPr>
          <w:rFonts w:ascii="宋体" w:hAnsi="宋体" w:eastAsia="宋体" w:cs="宋体"/>
          <w:color w:val="000"/>
          <w:sz w:val="28"/>
          <w:szCs w:val="28"/>
        </w:rPr>
        <w:t xml:space="preserve">总之，家庭教育促进法的制定实施，是大力弘扬中华民族家庭美德的法治体现，也是促进未成年人健康成长和全面发展的法治保障。</w:t>
      </w:r>
    </w:p>
    <w:p>
      <w:pPr>
        <w:ind w:left="0" w:right="0" w:firstLine="560"/>
        <w:spacing w:before="450" w:after="450" w:line="312" w:lineRule="auto"/>
      </w:pPr>
      <w:r>
        <w:rPr>
          <w:rFonts w:ascii="黑体" w:hAnsi="黑体" w:eastAsia="黑体" w:cs="黑体"/>
          <w:color w:val="000000"/>
          <w:sz w:val="34"/>
          <w:szCs w:val="34"/>
          <w:b w:val="1"/>
          <w:bCs w:val="1"/>
        </w:rPr>
        <w:t xml:space="preserve">篇七：学习《家庭教育促进法》心得体会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“家庭是人生的第一所学校，家长是孩子的第一老师。”不论时代发生多大变化，不论生活格局发生多大变化，我们都要重视家庭建设，注重家庭、注重家教、注重家风。由此可见，家庭教育的重要性。</w:t>
      </w:r>
    </w:p>
    <w:p>
      <w:pPr>
        <w:ind w:left="0" w:right="0" w:firstLine="560"/>
        <w:spacing w:before="450" w:after="450" w:line="312" w:lineRule="auto"/>
      </w:pPr>
      <w:r>
        <w:rPr>
          <w:rFonts w:ascii="宋体" w:hAnsi="宋体" w:eastAsia="宋体" w:cs="宋体"/>
          <w:color w:val="000"/>
          <w:sz w:val="28"/>
          <w:szCs w:val="28"/>
        </w:rPr>
        <w:t xml:space="preserve">通过学习《家庭教育促进法》，让我体会到，好的家庭教育具有全面性、长期性、可行性。全面性就是家庭教育涉及做人做事、品德教育、学习知识、体育锻炼、心理健康、独立生活、参加劳动、人际关系处理等方面;长期性就是从小孩出生、幼儿、小学、初中、高中等阶段;可行性就是家庭教育要适合孩子个人成长、与时俱进、家长讲的话孩子愿意接受、去做。在《家庭教育促进法》中多次提到家风。在今年全国两会上，“网红校长”唐江澎在谈到家庭教育时，说要注重家风教育。在《人世间》大结局说，好的家庭教育要家风正。这说明家风很重要。</w:t>
      </w:r>
    </w:p>
    <w:p>
      <w:pPr>
        <w:ind w:left="0" w:right="0" w:firstLine="560"/>
        <w:spacing w:before="450" w:after="450" w:line="312" w:lineRule="auto"/>
      </w:pPr>
      <w:r>
        <w:rPr>
          <w:rFonts w:ascii="宋体" w:hAnsi="宋体" w:eastAsia="宋体" w:cs="宋体"/>
          <w:color w:val="000"/>
          <w:sz w:val="28"/>
          <w:szCs w:val="28"/>
        </w:rPr>
        <w:t xml:space="preserve">太望师出方服周，齐桓霸业领春秋。</w:t>
      </w:r>
    </w:p>
    <w:p>
      <w:pPr>
        <w:ind w:left="0" w:right="0" w:firstLine="560"/>
        <w:spacing w:before="450" w:after="450" w:line="312" w:lineRule="auto"/>
      </w:pPr>
      <w:r>
        <w:rPr>
          <w:rFonts w:ascii="宋体" w:hAnsi="宋体" w:eastAsia="宋体" w:cs="宋体"/>
          <w:color w:val="000"/>
          <w:sz w:val="28"/>
          <w:szCs w:val="28"/>
        </w:rPr>
        <w:t xml:space="preserve">秦汉隋唐守渤海，澶渊定盟显风流。</w:t>
      </w:r>
    </w:p>
    <w:p>
      <w:pPr>
        <w:ind w:left="0" w:right="0" w:firstLine="560"/>
        <w:spacing w:before="450" w:after="450" w:line="312" w:lineRule="auto"/>
      </w:pPr>
      <w:r>
        <w:rPr>
          <w:rFonts w:ascii="宋体" w:hAnsi="宋体" w:eastAsia="宋体" w:cs="宋体"/>
          <w:color w:val="000"/>
          <w:sz w:val="28"/>
          <w:szCs w:val="28"/>
        </w:rPr>
        <w:t xml:space="preserve">赵家南渡扶危樯，五王奋先镇越州。</w:t>
      </w:r>
    </w:p>
    <w:p>
      <w:pPr>
        <w:ind w:left="0" w:right="0" w:firstLine="560"/>
        <w:spacing w:before="450" w:after="450" w:line="312" w:lineRule="auto"/>
      </w:pPr>
      <w:r>
        <w:rPr>
          <w:rFonts w:ascii="宋体" w:hAnsi="宋体" w:eastAsia="宋体" w:cs="宋体"/>
          <w:color w:val="000"/>
          <w:sz w:val="28"/>
          <w:szCs w:val="28"/>
        </w:rPr>
        <w:t xml:space="preserve">而今迈步钱塘越，白虎山前立潮头!</w:t>
      </w:r>
    </w:p>
    <w:p>
      <w:pPr>
        <w:ind w:left="0" w:right="0" w:firstLine="560"/>
        <w:spacing w:before="450" w:after="450" w:line="312" w:lineRule="auto"/>
      </w:pPr>
      <w:r>
        <w:rPr>
          <w:rFonts w:ascii="宋体" w:hAnsi="宋体" w:eastAsia="宋体" w:cs="宋体"/>
          <w:color w:val="000"/>
          <w:sz w:val="28"/>
          <w:szCs w:val="28"/>
        </w:rPr>
        <w:t xml:space="preserve">千百年来，历尽朝代更替、两次世界大战、抗美援朝战争等等。我们高家的祖先用智慧和力量，推动历史车轮向前发展，让我们高家人丁兴旺，绵延各地。我觉得最重要的原因是高氏祖先们很好地传承了家风家训。</w:t>
      </w:r>
    </w:p>
    <w:p>
      <w:pPr>
        <w:ind w:left="0" w:right="0" w:firstLine="560"/>
        <w:spacing w:before="450" w:after="450" w:line="312" w:lineRule="auto"/>
      </w:pPr>
      <w:r>
        <w:rPr>
          <w:rFonts w:ascii="宋体" w:hAnsi="宋体" w:eastAsia="宋体" w:cs="宋体"/>
          <w:color w:val="000"/>
          <w:sz w:val="28"/>
          <w:szCs w:val="28"/>
        </w:rPr>
        <w:t xml:space="preserve">2024年农历二月十六是萧山岩门高家祠堂传统清明祭祖，我买好祭品，带着孩子一起去参加了活动。来到祠堂，首先去祭拜北宋名将太祖高琼公。我带女儿到太祖高琼公座像前，先摆好祭品，再给祖先点香，再次点蜡烛，然后向祖先跪拜，最后把带来的祭品烧给祖先。或许有人觉得这是封建迷信，但是我觉得这是一种文化传承，也是一种家庭教育。每个人都有祖先，祖宗虽远，祭祀不可不诚。每逢祠堂有祭祖等活动，只要时间允许，我都会参加，孩子有时间也一同参加。最近几年我参加的活动有2024年农历十月初三萧山岩门高家祠堂传统祭祖、2024年农历三月三温州祭祖、2024年绍兴高氏五王祠农历八月十八传统祭祖等等。</w:t>
      </w:r>
    </w:p>
    <w:p>
      <w:pPr>
        <w:ind w:left="0" w:right="0" w:firstLine="560"/>
        <w:spacing w:before="450" w:after="450" w:line="312" w:lineRule="auto"/>
      </w:pPr>
      <w:r>
        <w:rPr>
          <w:rFonts w:ascii="宋体" w:hAnsi="宋体" w:eastAsia="宋体" w:cs="宋体"/>
          <w:color w:val="000"/>
          <w:sz w:val="28"/>
          <w:szCs w:val="28"/>
        </w:rPr>
        <w:t xml:space="preserve">高家祠堂二楼有专门的高氏家风家训展览馆，墙上贴着十条家风家训：恪守国法;笃行孝悌;激励节义;各勤职业;整饬风化;敬重长上;顺从父母;慎重公帑;教育子弟;严禁酗酒滋事。这十条家风家训是祖先们智慧的结晶，无论是做人做事，教育自己和孩子具有很重要的学习价值。在展览馆内有许多优秀宗亲代表，是我和孩子学习的榜样。比如原中国摄影家协会主席高帆，原中科院院士高小霞，高家好媳妇韦小琴，兄弟齐心高祖建大家庭等事迹。</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“参天之木，必有其根;怀山之水，必有其源。”家风就是一个家族兴衰的“根”和“源”。家风正，子孙兴;家风不正，祸患必生。为此，我们一定要做最好的自己，为孩子做榜样。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2025-03-15T01:30:06+08:00</dcterms:created>
  <dcterms:modified xsi:type="dcterms:W3CDTF">2025-03-15T01:30:06+08:00</dcterms:modified>
</cp:coreProperties>
</file>

<file path=docProps/custom.xml><?xml version="1.0" encoding="utf-8"?>
<Properties xmlns="http://schemas.openxmlformats.org/officeDocument/2006/custom-properties" xmlns:vt="http://schemas.openxmlformats.org/officeDocument/2006/docPropsVTypes"/>
</file>