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井冈山考察心得体会（汇总23篇）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所学所做的一个回顾和总结，可以让我们更加清晰地认识自己的成长和进步。要写一篇较为完美的心得体会，首先要仔细回顾和总结自己的经历和感受。以下是一些具有代表性的心得体会范文，希望能给大家在撰写心得体会时带来一些启发和帮助。井冈山...</w:t>
      </w:r>
    </w:p>
    <w:p>
      <w:pPr>
        <w:ind w:left="0" w:right="0" w:firstLine="560"/>
        <w:spacing w:before="450" w:after="450" w:line="312" w:lineRule="auto"/>
      </w:pPr>
      <w:r>
        <w:rPr>
          <w:rFonts w:ascii="宋体" w:hAnsi="宋体" w:eastAsia="宋体" w:cs="宋体"/>
          <w:color w:val="000"/>
          <w:sz w:val="28"/>
          <w:szCs w:val="28"/>
        </w:rPr>
        <w:t xml:space="preserve">心得体会是我们对所学所做的一个回顾和总结，可以让我们更加清晰地认识自己的成长和进步。要写一篇较为完美的心得体会，首先要仔细回顾和总结自己的经历和感受。以下是一些具有代表性的心得体会范文，希望能给大家在撰写心得体会时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井冈山考察心得体会篇一</w:t>
      </w:r>
    </w:p>
    <w:p>
      <w:pPr>
        <w:ind w:left="0" w:right="0" w:firstLine="560"/>
        <w:spacing w:before="450" w:after="450" w:line="312" w:lineRule="auto"/>
      </w:pPr>
      <w:r>
        <w:rPr>
          <w:rFonts w:ascii="宋体" w:hAnsi="宋体" w:eastAsia="宋体" w:cs="宋体"/>
          <w:color w:val="000"/>
          <w:sz w:val="28"/>
          <w:szCs w:val="28"/>
        </w:rPr>
        <w:t xml:space="preserve">井冈山革命时期的根据地，井冈山已经成为了一种精神，井冈山培训心得体会，推荐给大家!</w:t>
      </w:r>
    </w:p>
    <w:p>
      <w:pPr>
        <w:ind w:left="0" w:right="0" w:firstLine="560"/>
        <w:spacing w:before="450" w:after="450" w:line="312" w:lineRule="auto"/>
      </w:pPr>
      <w:r>
        <w:rPr>
          <w:rFonts w:ascii="宋体" w:hAnsi="宋体" w:eastAsia="宋体" w:cs="宋体"/>
          <w:color w:val="000"/>
          <w:sz w:val="28"/>
          <w:szCs w:val="28"/>
        </w:rPr>
        <w:t xml:space="preserve">短暂的三天时间，学习生活却丰富充实。我们认真聆听、用心记录有关井冈山革命及井冈山精神的专题教学;我们循着革命先烈的足迹，接受体验式教育;我们重走挑粮小道，感受老一辈无产阶级革命家的奋斗和拼搏精神;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踩在了井冈山的红色大地上，感受来自这片圣地的魅力;当我们第一次站在了一个个庄严肃穆的历史遗址前，切身感受这一段段荡气回肠的故事，我们的心也一次又一次被猛然撞击、颤栗、折服，我们的情感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 。</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让信仰点亮我们的人生。</w:t>
      </w:r>
    </w:p>
    <w:p>
      <w:pPr>
        <w:ind w:left="0" w:right="0" w:firstLine="560"/>
        <w:spacing w:before="450" w:after="450" w:line="312" w:lineRule="auto"/>
      </w:pPr>
      <w:r>
        <w:rPr>
          <w:rFonts w:ascii="宋体" w:hAnsi="宋体" w:eastAsia="宋体" w:cs="宋体"/>
          <w:color w:val="000"/>
          <w:sz w:val="28"/>
          <w:szCs w:val="28"/>
        </w:rPr>
        <w:t xml:space="preserve">为期一周的井冈山革命传统教育结束了，但没有结束的，是心灵深深的震撼，以及无止境的思索。7月13日，我们怀着无比崇敬的心情，来到了“中国革命的摇篮”、“中华人民共和国的奠基石”——井冈山。培训期间，我们先后瞻仰了井冈山革命烈士陵园、体验重走朱毛红军挑粮小道、参观毛泽东、朱德等老一辈无产阶级革命家曾经战斗、生活过的旧址旧居，听取了“井冈山斗争及井冈山精神的专题教学、参观“井冈山”大型情景表演。近距离聆听革命先烈们的故事，身体力行体味当年红军先烈们的艰辛，感悟井冈山精神的真谛。虽然是短短几天的行程，但心灵一次次受到震撼、思想一次次受到了洗礼、精神一次次受到鼓舞。</w:t>
      </w:r>
    </w:p>
    <w:p>
      <w:pPr>
        <w:ind w:left="0" w:right="0" w:firstLine="560"/>
        <w:spacing w:before="450" w:after="450" w:line="312" w:lineRule="auto"/>
      </w:pPr>
      <w:r>
        <w:rPr>
          <w:rFonts w:ascii="宋体" w:hAnsi="宋体" w:eastAsia="宋体" w:cs="宋体"/>
          <w:color w:val="000"/>
          <w:sz w:val="28"/>
          <w:szCs w:val="28"/>
        </w:rPr>
        <w:t xml:space="preserve">井冈山，天下第一山。缅怀革命先辈，发扬“坚定信念、艰苦奋斗、实事求是、敢闯新路、依靠群众、勇于胜利”的井冈山精神,是推动我们今后各项发展改革工作实践的宝贵财富。通过学习井冈山精神,我们要理论与实践相结合，学以致用，重在继承中求发展，重在深化上求突破。就参观、学习而言，我有以下几点心得体会：</w:t>
      </w:r>
    </w:p>
    <w:p>
      <w:pPr>
        <w:ind w:left="0" w:right="0" w:firstLine="560"/>
        <w:spacing w:before="450" w:after="450" w:line="312" w:lineRule="auto"/>
      </w:pPr>
      <w:r>
        <w:rPr>
          <w:rFonts w:ascii="宋体" w:hAnsi="宋体" w:eastAsia="宋体" w:cs="宋体"/>
          <w:color w:val="000"/>
          <w:sz w:val="28"/>
          <w:szCs w:val="28"/>
        </w:rPr>
        <w:t xml:space="preserve">一、坚定信念、艰苦奋斗， 继承井冈山精神</w:t>
      </w:r>
    </w:p>
    <w:p>
      <w:pPr>
        <w:ind w:left="0" w:right="0" w:firstLine="560"/>
        <w:spacing w:before="450" w:after="450" w:line="312" w:lineRule="auto"/>
      </w:pPr>
      <w:r>
        <w:rPr>
          <w:rFonts w:ascii="宋体" w:hAnsi="宋体" w:eastAsia="宋体" w:cs="宋体"/>
          <w:color w:val="000"/>
          <w:sz w:val="28"/>
          <w:szCs w:val="28"/>
        </w:rPr>
        <w:t xml:space="preserve">弘扬井冈山精神，坚定理想信念，凝心聚力，加快发展。弘扬井冈山精神，就是要用建设中国特色社会主义的.共同理想，凝聚人民群众的力量。树立必胜信念，坚定发展信心，增强发展的危机感、紧迫感和责任感，充分调动广大干部群众的积极性、创造性，在逆境中创业，在创业中奋进，推进经济社会又好又快发展。作为一名基层管理人员，从思想意识上做好员工的思想工作，继承井冈山的精神，带动员工紧跟公司发展的步伐，坚定信念、艰苦奋斗、精进业务、勇于担当，为空防安保事业贡献自己的力量。</w:t>
      </w:r>
    </w:p>
    <w:p>
      <w:pPr>
        <w:ind w:left="0" w:right="0" w:firstLine="560"/>
        <w:spacing w:before="450" w:after="450" w:line="312" w:lineRule="auto"/>
      </w:pPr>
      <w:r>
        <w:rPr>
          <w:rFonts w:ascii="宋体" w:hAnsi="宋体" w:eastAsia="宋体" w:cs="宋体"/>
          <w:color w:val="000"/>
          <w:sz w:val="28"/>
          <w:szCs w:val="28"/>
        </w:rPr>
        <w:t xml:space="preserve">二、实事求是、敢闯新路，传承井冈山精神</w:t>
      </w:r>
    </w:p>
    <w:p>
      <w:pPr>
        <w:ind w:left="0" w:right="0" w:firstLine="560"/>
        <w:spacing w:before="450" w:after="450" w:line="312" w:lineRule="auto"/>
      </w:pPr>
      <w:r>
        <w:rPr>
          <w:rFonts w:ascii="宋体" w:hAnsi="宋体" w:eastAsia="宋体" w:cs="宋体"/>
          <w:color w:val="000"/>
          <w:sz w:val="28"/>
          <w:szCs w:val="28"/>
        </w:rPr>
        <w:t xml:space="preserve">弘扬井冈山精神，坚持解放思想，敢闯新路，实现突破发展。目前安保事业正处于快速发展时期，弘扬井冈山精神，就是要站在新的起点上，坚持党的思想路线，正确面对困难复杂局面，大力推进思想解放，实事求是，从实际出发查找我们在思想观念、精神状态、发展眼光和创新能力上的差距和不足，以思想的大解放推动安保事业的大发展。现在我们公司为员工引进的eap计划，就是在新形势下，不断创新的大胆尝试，eap的引进有效改善管理效果、提高生产率、提高公司士气、提升公众形象、降低意外事故出错率、改善组织气氛、提升工作间的合作关系、树立组织关心员工的形象。科室积极利用eap做好员工的心理疏导，要求新员工、欲离职员工和思想不稳定员工都要拨打eap咨询电话，让他们及时发泄自己的情绪，有效的进行疏导，使员工能够冷静下来，认真思考今后的人生道路。</w:t>
      </w:r>
    </w:p>
    <w:p>
      <w:pPr>
        <w:ind w:left="0" w:right="0" w:firstLine="560"/>
        <w:spacing w:before="450" w:after="450" w:line="312" w:lineRule="auto"/>
      </w:pPr>
      <w:r>
        <w:rPr>
          <w:rFonts w:ascii="宋体" w:hAnsi="宋体" w:eastAsia="宋体" w:cs="宋体"/>
          <w:color w:val="000"/>
          <w:sz w:val="28"/>
          <w:szCs w:val="28"/>
        </w:rPr>
        <w:t xml:space="preserve">三、依靠群众、勇于胜利，发扬井冈山精神</w:t>
      </w:r>
    </w:p>
    <w:p>
      <w:pPr>
        <w:ind w:left="0" w:right="0" w:firstLine="560"/>
        <w:spacing w:before="450" w:after="450" w:line="312" w:lineRule="auto"/>
      </w:pPr>
      <w:r>
        <w:rPr>
          <w:rFonts w:ascii="宋体" w:hAnsi="宋体" w:eastAsia="宋体" w:cs="宋体"/>
          <w:color w:val="000"/>
          <w:sz w:val="28"/>
          <w:szCs w:val="28"/>
        </w:rPr>
        <w:t xml:space="preserve">弘扬井冈山精神，坚持以人为本，统筹兼顾，推进科学发展。弘扬井冈山精神，就是要坚持以人为本，立党为公、执政为民的理念。在思想上尊重群众，在感情上贴近群众，在生活上关心群众，在工作上依靠群众，在行动上深入群众。向人民群众掏真心、动真情、用真功，与人民群众同甘共苦。作为一名基层管理人员，结合工作实际，做好深入细致的思想政治工作。坚持以人为本，把尊重人、理解人、关心人的理念落实到具体工作中，对员工在工作、家庭生活中遇到的问题和困难，采取谈心沟通等方式，积极主动地给予真诚的关心和帮助，充分发挥思想政治工作化解矛盾、克服消极因素、调动积极因素的作用，确保各项工作的顺利进行。对家庭困难员工进行捐款活动，为员工解决实际困难;每月与在公司备案的重点员工进行谈话交流，关注该员工的思想动态，做好防控措施;每月向部门党委汇报科室的员工思想动态情况，及时发现员工问题、及时疏导解决，保障了科室员工队伍的稳定。</w:t>
      </w:r>
    </w:p>
    <w:p>
      <w:pPr>
        <w:ind w:left="0" w:right="0" w:firstLine="560"/>
        <w:spacing w:before="450" w:after="450" w:line="312" w:lineRule="auto"/>
      </w:pPr>
      <w:r>
        <w:rPr>
          <w:rFonts w:ascii="宋体" w:hAnsi="宋体" w:eastAsia="宋体" w:cs="宋体"/>
          <w:color w:val="000"/>
          <w:sz w:val="28"/>
          <w:szCs w:val="28"/>
        </w:rPr>
        <w:t xml:space="preserve">弘扬井冈山精神，就是要坚持始终把党的建设放在重要位置，使其自觉服从、服务科学发展大局。要充分发挥党员的先锋模范带头作用。加强党的民主作风建设,密切党同人民群众的血肉联系，大力发展党内民主，切实搞好反腐倡廉,永葆党的生机和活力,永葆我们党长期为民执政。井冈山是一个大熔炉、大学堂。井冈山精神是宝贵财富，取之不尽，用之不竭。在今后的工作实践中，我们将进一步认真学习，深刻领会，融会贯通，一定能把各项工作做得更好。</w:t>
      </w:r>
    </w:p>
    <w:p>
      <w:pPr>
        <w:ind w:left="0" w:right="0" w:firstLine="560"/>
        <w:spacing w:before="450" w:after="450" w:line="312" w:lineRule="auto"/>
      </w:pPr>
      <w:r>
        <w:rPr>
          <w:rFonts w:ascii="宋体" w:hAnsi="宋体" w:eastAsia="宋体" w:cs="宋体"/>
          <w:color w:val="000"/>
          <w:sz w:val="28"/>
          <w:szCs w:val="28"/>
        </w:rPr>
        <w:t xml:space="preserve">“红薯饭，南瓜汤，秋茄子，味好香，餐餐吃得精打光。干稻草来软又黄，金丝被儿盖身上，不怕北风和大雪，暖暖和和入梦乡。”似曾回到刚吃完红军饭，听着一曲曲井冈歌谣、一首首红歌，走向每一个现场教学点，沉浸在红色文化构筑的熔炉中。短短的一个星期，在井冈山这座“没有围墙的革命历史博物馆”里，我们牢记在革命烈士纪念碑前的宣誓，栉风沐雨，坚持学习，情操得到了陶冶，心灵得到了净化，信念愈加坚定。“一日井冈人，一世井冈情”，而井冈精神，更是我们今后工作中行动的指针。</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w:t>
      </w:r>
    </w:p>
    <w:p>
      <w:pPr>
        <w:ind w:left="0" w:right="0" w:firstLine="560"/>
        <w:spacing w:before="450" w:after="450" w:line="312" w:lineRule="auto"/>
      </w:pPr>
      <w:r>
        <w:rPr>
          <w:rFonts w:ascii="宋体" w:hAnsi="宋体" w:eastAsia="宋体" w:cs="宋体"/>
          <w:color w:val="000"/>
          <w:sz w:val="28"/>
          <w:szCs w:val="28"/>
        </w:rPr>
        <w:t xml:space="preserve">井冈山被誉为“天下第一山”、“中国革命的摇篮”。你知道参观井冈山。</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省妇联党组安排这样一个弥足珍贵的学习机会，使我来到这片革命先烈们曾经战斗过的红土地，重温革命历史，缅怀革命先烈，接受革命传统教育。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在6天的学习中，我怀着无比崇敬和缅怀之情，认真聆听、用心记录有关井冈山斗争及井冈山精神的专题教学;循着革命先烈的足迹，接受体验式教育;与红军后代座谈互动、感受老一辈老无产阶级革命家的博大胸怀和感人事迹;参观黄洋界哨口、主席故居、瞻仰革命历史纪念碑等，在心灵一次又一次接受洗礼、情感一次又一次受到震憾中，思想境界得到了提升。多少年，风雨洗尽了这片泥土上的斑斑血迹，给我们后人留下一段难以忘怀的历史，但无数革命先烈用生命和鲜血铸就的“坚定信念、艰苦奋斗、实事求是、敢闯新路、依靠群众、勇于胜利”的井冈山精神却是伟大而永恒的，不但不会被岁月的风尘所遮蔽，而且会代代相传，源远流长。</w:t>
      </w:r>
    </w:p>
    <w:p>
      <w:pPr>
        <w:ind w:left="0" w:right="0" w:firstLine="560"/>
        <w:spacing w:before="450" w:after="450" w:line="312" w:lineRule="auto"/>
      </w:pPr>
      <w:r>
        <w:rPr>
          <w:rFonts w:ascii="宋体" w:hAnsi="宋体" w:eastAsia="宋体" w:cs="宋体"/>
          <w:color w:val="000"/>
          <w:sz w:val="28"/>
          <w:szCs w:val="28"/>
        </w:rPr>
        <w:t xml:space="preserve">想着当年这些革命先烈在艰苦卓绝的岁月中，矢志不渝、坚守信念，在经历了惨烈悲壮的战争，仍然孜孜不倦地探寻中国解放之路，我不由自主地敬仰起那种坚定地信念，在艰苦斗争的纷乱年代里必胜的信念。我们虽然不再需要用身躯去换回和平，但同样需要内心充满着希望和信念。党的xx大报告指出，“当今世界正在发生广泛而深刻的变化，当代中国正在发生广泛而深刻的变革。机遇前所未有，挑战前所未有，机遇大于挑战。”只有我们内心充实，永远坚定自己的希望和信念，一切烦恼和困难才不会难倒我们。工作中，应保持蓬勃向上的朝气、攻坚克难的勇气、昂扬奋进的锐气，充满工作的热情与激情，精心谋事，潜心干事。以激情打破暮气，以激情去工作，工作也必将回报以更为快乐、更为充实、也更有意义的人生。</w:t>
      </w:r>
    </w:p>
    <w:p>
      <w:pPr>
        <w:ind w:left="0" w:right="0" w:firstLine="560"/>
        <w:spacing w:before="450" w:after="450" w:line="312" w:lineRule="auto"/>
      </w:pPr>
      <w:r>
        <w:rPr>
          <w:rFonts w:ascii="宋体" w:hAnsi="宋体" w:eastAsia="宋体" w:cs="宋体"/>
          <w:color w:val="000"/>
          <w:sz w:val="28"/>
          <w:szCs w:val="28"/>
        </w:rPr>
        <w:t xml:space="preserve">1920xx年，在革命危难时刻，毛泽东分析了敌强我弱的形势，决定改向敌人统治力量薄弱的山区进军，创建了井冈山革命根据地，点燃了中国革命的星星之火，从实践上为中国革命找到了一条新的道路。他还及时总结了井冈山斗争的经验，相继写了《中国的红色政权为什么能够存在?》《井冈山的斗争》和《星星之火，可以燎原》等三篇文章，从理论上说明了中国革命采取建立农村革命根据地，以农村包围城市，最后夺取城市这样一条道路，是由中国的特殊国情决定的。体会革命先烈走不唯书、不唯上、只唯实、探寻真理的艰辛，想起这样两句话：“胸无全局不足谋一域”，“一次深思熟虑，胜过百次草率行动。”做工作要敢干、苦干，还要巧干。巧干，就是讲科学、重规律，想大事、谋全局，努力做到高瞻远瞩。同一项工作，有多种思路和方法，但能取得最佳效果的往往是那些把上级的方针政策与自身的具体实际紧密结合起来的思路和办法。要做到这一点，既要加强理论学习，又要解放思想，着眼全局，提高战略思维能力。把具体问题提到原则的高度加以思考，把局部问题放在整体中加以思考，把当前问题放在过程中加以思考。思考得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在井冈山革命斗争时期，党和红军之所以能在敌我力量悬殊的恶劣条件下坚持下来，不断壮大，一个重要原因就是党始终与人民同甘共苦，建立了水乳交融的党群关系、军民关系。党以自己正确的政策、模范的行动、钢铁般的纪律，集中体现了为人民服务的宗旨。井冈山斗争的实践证明，只有依靠群众，我们党的事业才能取得胜利;只有把人民群众的利益实现好、维护好、发展好，才能得到群众衷心拥护和支持。妇联组织作为党和政府联系妇女群众的桥梁纽带和国家政权的重要社会支柱，要按照建设“坚强阵地”和“温暖之家”的要求，把坚持党的领导与团结依靠妇女、服务大局与服务妇女、为党和政府分忧与为妇女群众解难、维护全体人民共同利益与维护妇女特殊利益有机统一起来，扎实做好组织妇女、引导妇女、服务妇女、维护妇女儿童权益的工作。要不断增强做好新形势下妇女群众工作的能力和实力，工作做得扎实深入、落在基层、富有成效，使妇联组织真正成为党和政府离不开的好帮手、妇女群众离不开的主心骨，真正把妇联组织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当年，毛泽东、朱德、彭德怀、陈毅等老一代无产阶级革命家从这里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组工干部学习弘扬井冈山精神，就应结合辽源组织工作实际，真正把“坚定信念、艰苦奋斗，实事求是、敢闯新路，依靠群众、勇于胜利”贯穿到各项工作之中去。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破解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此次到革命老区井冈山参观考察学习，虽然直到此时才奔向井冈，但心不知道已经“魂飞梦绕”五百里井冈多少次了!在火车和汽车上连续颠簸了一整天后，我们终于来到了井冈山。此时一路上的想象，一路上的描述全都变得不再重要，让我惊诧的是这个“燎原星火”、这个“红色圣地”给我的第一印象却是满眼的绿，千百种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伴随着一路的赞叹和惊呼声，沿登山公路盘旋而上，我们赶往慕名已久的黄洋界，寻访革命前辈战斗的遗迹。赞叹的是这气象万千，林海云海一处;惊呼的是这峭壁千仞，山路如此崎岖。难怪毛主席曾经发出“过了黄洋界，险处不须看”的感慨。如今站在昔日地势险要、防守森严的黄洋界哨口，再也看不见战旗飘动，听不见呐喊声震天，但我身旁的炮台和身后横竖两块纪念碑，仿佛在默默地讲述着几十年前军民齐心协力，以不足一个营击溃敌军两个团的历史佳话。黄洋界上最受欢迎的恐怕就是那门具有传奇色彩的迫击炮了。据介绍，当年它用仅有的一枚炮弹击中了敌军指挥部，让敌人误以为遇到红军主力而仓皇撤退。于是，每个人都想在这里留影纪念，但由于时间关系，最后演变为一批批的合影，并且每次摆好镜头以后都有人不断挤进去，这是不是有点红军战士当年争先恐后打击进犯敌人的劲头!</w:t>
      </w:r>
    </w:p>
    <w:p>
      <w:pPr>
        <w:ind w:left="0" w:right="0" w:firstLine="560"/>
        <w:spacing w:before="450" w:after="450" w:line="312" w:lineRule="auto"/>
      </w:pPr>
      <w:r>
        <w:rPr>
          <w:rFonts w:ascii="宋体" w:hAnsi="宋体" w:eastAsia="宋体" w:cs="宋体"/>
          <w:color w:val="000"/>
          <w:sz w:val="28"/>
          <w:szCs w:val="28"/>
        </w:rPr>
        <w:t xml:space="preserve">沿着山路目送黄洋界渐渐远去，我们下山来到了井冈山红军造币厂。房屋是简陋的，但当年发挥的作用是重要的，有点人民银行前身的味道。值得一提的是这里可以穿红军军服留影，于是成就了一幅幅“珍贵”画面：好多“革命”旅游同志身着戎装，腰挎手枪，指点江山，目视远方，革命胜利之喜悦溢于言表。此外还有诸如首长阅兵、红军三女杰等多幅“珍贵”照片相继问世。</w:t>
      </w:r>
    </w:p>
    <w:p>
      <w:pPr>
        <w:ind w:left="0" w:right="0" w:firstLine="560"/>
        <w:spacing w:before="450" w:after="450" w:line="312" w:lineRule="auto"/>
      </w:pPr>
      <w:r>
        <w:rPr>
          <w:rFonts w:ascii="宋体" w:hAnsi="宋体" w:eastAsia="宋体" w:cs="宋体"/>
          <w:color w:val="000"/>
          <w:sz w:val="28"/>
          <w:szCs w:val="28"/>
        </w:rPr>
        <w:t xml:space="preserve">随着暮色渐渐来临，我们回到了驻地。迎接我们的是神往以久的红米饭、南瓜汤。也不知是同志们太累了，还是这红军饭太香，用风卷残云来形容绝对是再恰当不过了。晚上躺在床上，呼吸着井冈山清新、湿润的空气，感受着井冈山的恬静，我相信同行的每个人在享受这份恬静时都会同时想到她的来之不易。</w:t>
      </w:r>
    </w:p>
    <w:p>
      <w:pPr>
        <w:ind w:left="0" w:right="0" w:firstLine="560"/>
        <w:spacing w:before="450" w:after="450" w:line="312" w:lineRule="auto"/>
      </w:pPr>
      <w:r>
        <w:rPr>
          <w:rFonts w:ascii="宋体" w:hAnsi="宋体" w:eastAsia="宋体" w:cs="宋体"/>
          <w:color w:val="000"/>
          <w:sz w:val="28"/>
          <w:szCs w:val="28"/>
        </w:rPr>
        <w:t xml:space="preserve">“井冈山，两件宝;历史红，山林好”。英雄的业绩与壮丽的山河交相辉映，构成井冈山得天独厚的风光特色。朱德委员长称其为“天下第一山”。迎着日出，我们驶向了井冈山的瑰宝——龙潭。龙潭因其周边的五潭十八瀑而闻名，又因其中的五龙瀑而得名。只见河水在峡谷中左突右冲，不断向谷底跌落，形成了梯状的五个气势磅礴的瀑布和深潭。云开雾散，艳阳当空，一边眺望着远山，一边体味着近水，我们真的有了种融入大自然的感觉。正是出于这种感受，全体同志们十分努力地按动着相机快门，不断将不同的美景与人物进行着排列组合，以美景衬托人物，力求山美水美人更美。</w:t>
      </w:r>
    </w:p>
    <w:p>
      <w:pPr>
        <w:ind w:left="0" w:right="0" w:firstLine="560"/>
        <w:spacing w:before="450" w:after="450" w:line="312" w:lineRule="auto"/>
      </w:pPr>
      <w:r>
        <w:rPr>
          <w:rFonts w:ascii="宋体" w:hAnsi="宋体" w:eastAsia="宋体" w:cs="宋体"/>
          <w:color w:val="000"/>
          <w:sz w:val="28"/>
          <w:szCs w:val="28"/>
        </w:rPr>
        <w:t xml:space="preserve">当天下午我们参观了井冈山革命博物馆，井冈山革命博物馆系统、全面地记录了中国工农革命军从1920xx年9月直至1930年期间的整个过程。我们在馆内一步一步走着，目睹着井冈山怎样从一块默默无闻的土地发展成为中国革命历史上最伟大的革命根据地。我知道，我们脚下每迈出的一步，都是无数革命先烈用鲜血与生命铺垫而成的。我的脚步因此变得沉重而缓慢了，不愿放过这博物馆里的每一个细节。可以说，参观后得到的东西比我想象的要多，既看到了革命斗争的腥风血雨，又看到了根据地建设的欣欣向荣。两年零四个月，在历史长河里只是短暂的瞬间，毛泽东在井冈山把马克思主义普遍真理同中国革命的具体实践相结合所开辟的中国革命道路，却续写了跨世纪的辉煌;海拔不过千余米的井冈山，与三山五岳相比，并不算巍峨挺拔，但却吸引着越来越多的人不断来探访。究竟是什么力量支持一代代中国共产党人从胜利走向更大的胜利?现在我终于有了不虚此行之感，因为我终于明白了这种力量就是“井冈山精神”。</w:t>
      </w:r>
    </w:p>
    <w:p>
      <w:pPr>
        <w:ind w:left="0" w:right="0" w:firstLine="560"/>
        <w:spacing w:before="450" w:after="450" w:line="312" w:lineRule="auto"/>
      </w:pPr>
      <w:r>
        <w:rPr>
          <w:rFonts w:ascii="宋体" w:hAnsi="宋体" w:eastAsia="宋体" w:cs="宋体"/>
          <w:color w:val="000"/>
          <w:sz w:val="28"/>
          <w:szCs w:val="28"/>
        </w:rPr>
        <w:t xml:space="preserve">带着这种释然的感觉，我们来到了井冈山之行的终点站——革命烈士陵园。在这里，我们又一次体会了革命斗争中壮烈牺牲的烈士们的光辉业绩和无私奉献精神。来到井冈山，才真真切切地感受到我们今天的生活是用先辈的鲜血换来的这句话的份量。</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但更重要的是我们领悟了一种精神——井冈山精神。这种精神不但是革命胜利的根源，同样也是实行改革开放、现代化建设取得成功的一个根源。如果每个团员干部都能发挥一点井冈山精神，那么我们的工作一定会做得更好，真正成为党的好帮手和后备力量!</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井冈山考察心得体会篇三</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1920xx年，毛泽东、朱德等老一辈无产阶级革命家率领工农革命军来到井冈山，创建了中国第一个农村革命根据地，开辟了以“农村包围城市，武装夺取政权”的具有中国特色的革命道路，揭开了中国革命史上的新篇章。作为一名被选聘到村任职的大学生，这次非常有幸能与闵行区的青年公务员一起在团区委、人事局、青年局的共同领导下，圆满的完成了为期一周的井冈山培训学习。</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“坚定信念，艰苦奋斗，实事求是，敢创新路，依靠群众，勇于创新”的井冈山精神是整个中国革命、建设、改革当中各种精神的源头，也是我这次培训的最大收获，我认为可以从以下几个方面来把握：</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老一辈无产阶级革命家们坚定理想信念，勇于创新，敢于斗争，用生命和鲜血走出了一条胜利的革命道路，实现了“星星之火，可以燎原”的坚定信念。弘扬井冈山精神，坚定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我作为一名预备共产党员，更应该要牢固树立为实现共产主义事业而奋斗终身的理想信念，勤奋工作，无私奉献，做一名合格的大学生“村官”。</w:t>
      </w:r>
    </w:p>
    <w:p>
      <w:pPr>
        <w:ind w:left="0" w:right="0" w:firstLine="560"/>
        <w:spacing w:before="450" w:after="450" w:line="312" w:lineRule="auto"/>
      </w:pPr>
      <w:r>
        <w:rPr>
          <w:rFonts w:ascii="宋体" w:hAnsi="宋体" w:eastAsia="宋体" w:cs="宋体"/>
          <w:color w:val="000"/>
          <w:sz w:val="28"/>
          <w:szCs w:val="28"/>
        </w:rPr>
        <w:t xml:space="preserve">二、全新全意为人民服务。</w:t>
      </w:r>
    </w:p>
    <w:p>
      <w:pPr>
        <w:ind w:left="0" w:right="0" w:firstLine="560"/>
        <w:spacing w:before="450" w:after="450" w:line="312" w:lineRule="auto"/>
      </w:pPr>
      <w:r>
        <w:rPr>
          <w:rFonts w:ascii="宋体" w:hAnsi="宋体" w:eastAsia="宋体" w:cs="宋体"/>
          <w:color w:val="000"/>
          <w:sz w:val="28"/>
          <w:szCs w:val="28"/>
        </w:rPr>
        <w:t xml:space="preserve">毛泽东在井冈山的时候，当他了解到广大贫苦农民的迫切要求是“土地还家”，便开展“打土豪，分田地”的群众运动，从而解放了农村生产力，发展了农业生产。这是实实在在的民生功程，是最大的“服务人民”。联系讲的“权为民所用，情为民所系，利为民所谋”的理论与实践，说明中国共产党始终是关注民生的。我们共产党人区别于其他任何政党的一个显著的标志，就是和最广大的人民群众取得最密切的联系。全心全意地为人民服务，一刻也不脱离群众;一切从人民的利益出发，而不是从个人或小集团的利益出发;向人民负责和向党的领导机关负责的一致性;这些就是我们的出发点。共产党人必须随时准备坚持真理，因为任何真理都是符合于人民利益的;共产党人必须随时准备修正错误，因为任何错误都是不符合于人民利益的。在新的历史条件下，我们党作为执政党面临着新的考验。共产党员要提高对这种新考验的认识，自觉地增强全心全意为人民服务的观念。</w:t>
      </w:r>
    </w:p>
    <w:p>
      <w:pPr>
        <w:ind w:left="0" w:right="0" w:firstLine="560"/>
        <w:spacing w:before="450" w:after="450" w:line="312" w:lineRule="auto"/>
      </w:pPr>
      <w:r>
        <w:rPr>
          <w:rFonts w:ascii="宋体" w:hAnsi="宋体" w:eastAsia="宋体" w:cs="宋体"/>
          <w:color w:val="000"/>
          <w:sz w:val="28"/>
          <w:szCs w:val="28"/>
        </w:rPr>
        <w:t xml:space="preserve">三、实事求是，开拓创新。</w:t>
      </w:r>
    </w:p>
    <w:p>
      <w:pPr>
        <w:ind w:left="0" w:right="0" w:firstLine="560"/>
        <w:spacing w:before="450" w:after="450" w:line="312" w:lineRule="auto"/>
      </w:pPr>
      <w:r>
        <w:rPr>
          <w:rFonts w:ascii="宋体" w:hAnsi="宋体" w:eastAsia="宋体" w:cs="宋体"/>
          <w:color w:val="000"/>
          <w:sz w:val="28"/>
          <w:szCs w:val="28"/>
        </w:rPr>
        <w:t xml:space="preserve">轰轰烈烈的大革命惨遭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实事求是、开拓创新，这是井冈山精神永褒生命力的法宝，是经过实践检验的真理，在任何时候都不会过时。</w:t>
      </w:r>
    </w:p>
    <w:p>
      <w:pPr>
        <w:ind w:left="0" w:right="0" w:firstLine="560"/>
        <w:spacing w:before="450" w:after="450" w:line="312" w:lineRule="auto"/>
      </w:pPr>
      <w:r>
        <w:rPr>
          <w:rFonts w:ascii="宋体" w:hAnsi="宋体" w:eastAsia="宋体" w:cs="宋体"/>
          <w:color w:val="000"/>
          <w:sz w:val="28"/>
          <w:szCs w:val="28"/>
        </w:rPr>
        <w:t xml:space="preserve">我到农村工作已有三个月的时间了，这期间我一直在思考着一个问题，那就是怎样做才能更好的为新农村建设出力，为老百姓服务。经过这次红色之旅后，我有了答案，我要把井冈山精神贯注到农村的工作中去，在基层经风雨、见世面，丰富阅历，磨炼意志，提高能力，全面发展，不断增强热爱农村、扎根基层、服务人民、报效祖国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井冈山考察心得体会篇四</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下面是小编给大家准备的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多少革命先烈的热血，老一辈无产阶级革命家创建了第一个农村革命根据地，铸就“坚定信念艰苦奋斗实事求是敢闯新路依靠群众勇于胜利”的井冈山精神，留下源源不断的精神财富。习近平总书记在视察井冈山时指出，井冈山时期留给我们最为宝贵的财富，就是跨越时空的井冈山精神。今天，我们要结合新的时代条件，坚持坚定执着追理想、实事求是闯新路、艰苦奋斗攻难关、依靠群众求胜利。</w:t>
      </w:r>
    </w:p>
    <w:p>
      <w:pPr>
        <w:ind w:left="0" w:right="0" w:firstLine="560"/>
        <w:spacing w:before="450" w:after="450" w:line="312" w:lineRule="auto"/>
      </w:pPr>
      <w:r>
        <w:rPr>
          <w:rFonts w:ascii="宋体" w:hAnsi="宋体" w:eastAsia="宋体" w:cs="宋体"/>
          <w:color w:val="000"/>
          <w:sz w:val="28"/>
          <w:szCs w:val="28"/>
        </w:rPr>
        <w:t xml:space="preserve">我们更要深入学习习近平总书记关于井冈山精神的最新阐述，大力弘扬井冈山精神，继往开来，继承先辈遗志，发扬光荣传统，传承井冈星火，坚定不移走新时代中国特色社会主义道路。</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不忘初心、牢记使命，在思想上自觉向党中央靠拢，在行动上坚持用奉献之火点燃工作的激情，在工作中践行为人民服务的宗旨。</w:t>
      </w:r>
    </w:p>
    <w:p>
      <w:pPr>
        <w:ind w:left="0" w:right="0" w:firstLine="560"/>
        <w:spacing w:before="450" w:after="450" w:line="312" w:lineRule="auto"/>
      </w:pPr>
      <w:r>
        <w:rPr>
          <w:rFonts w:ascii="宋体" w:hAnsi="宋体" w:eastAsia="宋体" w:cs="宋体"/>
          <w:color w:val="000"/>
          <w:sz w:val="28"/>
          <w:szCs w:val="28"/>
        </w:rPr>
        <w:t xml:space="preserve">提高党性修养，实事求是闯新路。井冈山的斗争既是一部艰苦的斗争史，也是一次创新创业史，自觉吸收习近平总书记关于井冈山精神的阐述，坚持“三严三实”，提升自身的党性修养，真正做到实实在在谋事，实实在在创业，实实在在做人。</w:t>
      </w:r>
    </w:p>
    <w:p>
      <w:pPr>
        <w:ind w:left="0" w:right="0" w:firstLine="560"/>
        <w:spacing w:before="450" w:after="450" w:line="312" w:lineRule="auto"/>
      </w:pPr>
      <w:r>
        <w:rPr>
          <w:rFonts w:ascii="宋体" w:hAnsi="宋体" w:eastAsia="宋体" w:cs="宋体"/>
          <w:color w:val="000"/>
          <w:sz w:val="28"/>
          <w:szCs w:val="28"/>
        </w:rPr>
        <w:t xml:space="preserve">加强廉洁自律，艰苦奋斗攻难关。艰苦奋斗，保持本色。“红米饭南瓜汤秋茄子味道香餐餐吃得精打光”，八角楼的一根灯芯，写下了《井冈山的斗争》《中国的红色政权为什么能够存在》两篇光辉著作照亮革命者的心，在井冈山斗争时期，物资极度匮乏，但精神却极度饱满。在要全面建成小康社会的今天，更需要保持艰苦奋斗的本色，打赢脱贫攻坚这场战役。坚决落实中央八项规定，自觉抵制“四风”回潮。</w:t>
      </w:r>
    </w:p>
    <w:p>
      <w:pPr>
        <w:ind w:left="0" w:right="0" w:firstLine="560"/>
        <w:spacing w:before="450" w:after="450" w:line="312" w:lineRule="auto"/>
      </w:pPr>
      <w:r>
        <w:rPr>
          <w:rFonts w:ascii="宋体" w:hAnsi="宋体" w:eastAsia="宋体" w:cs="宋体"/>
          <w:color w:val="000"/>
          <w:sz w:val="28"/>
          <w:szCs w:val="28"/>
        </w:rPr>
        <w:t xml:space="preserve">树立奉献理念，依靠群众求胜利。全心全意为人民服务是我党的一贯宗旨，“民为邦本，本固邦宁”，消除贫困，改善民生，实现共同富裕是社会主义的本质要求，精准扶贫工作需要一线的扶贫工作者以高度的奉献精神完成脱贫攻坚这一历史使命，更需要动员一切可以团结的力量，鼓励广大人民群众加入脱贫攻坚战，精准为先，产业为根，立志是本，机制为要，需要依靠人民群众拨穷根，共富裕。</w:t>
      </w:r>
    </w:p>
    <w:p>
      <w:pPr>
        <w:ind w:left="0" w:right="0" w:firstLine="560"/>
        <w:spacing w:before="450" w:after="450" w:line="312" w:lineRule="auto"/>
      </w:pPr>
      <w:r>
        <w:rPr>
          <w:rFonts w:ascii="宋体" w:hAnsi="宋体" w:eastAsia="宋体" w:cs="宋体"/>
          <w:color w:val="000"/>
          <w:sz w:val="28"/>
          <w:szCs w:val="28"/>
        </w:rPr>
        <w:t xml:space="preserve">在井冈山我们瞻仰了井冈山革命烈士陵园，向长眠在这里的革命烈士献了花圈，参观了井冈山革命博物馆、茨坪和大井毛泽东旧居，小井红军医院，黄洋界哨口和红军造币厂;在小井红军烈士墓前向先烈宣誓，在茅坪八角楼学唱红色歌谣《八角楼的灯光》，重走了朱毛红军挑粮小道;听了中国井冈山干部学院和井冈山精神研究会的两名教授分别作的《井冈山革命斗争时期的几个重大问题》、《井冈山精神》的专题报告。同时领略了井冈山巍峨雄伟、钟灵毓秀的山色风光。身临其境，我仿佛看到了三湾改编的党旗飘飘，听到了大井练兵的阵阵杀声，感到了井冈会师的动人场面，闻到了黄洋界上的浓浓硝烟。感受到了当年红军艰苦卓绝，英勇奋斗的革命精神。通过一系列现场体验互动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使我对发生在1927年9月至1929年2月的那一段可歌可泣的历史事件有了清晰的了解对井冈山精神有了新的认识和感悟。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基础上，科学地回答了在敌人四面包围下，红色政权能够存在和发展的原因和条件，较为完整地论述了工农武装割据思想，并祥细分析了解决在农村革命根据地怎样建设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毛泽东同志在1930年1月所写的《星星之火，可以燎原》既科学地总结了井冈山斗争的经验，又科学地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几代中央领导都对井冈山精神作出精辟的论述：</w:t>
      </w:r>
    </w:p>
    <w:p>
      <w:pPr>
        <w:ind w:left="0" w:right="0" w:firstLine="560"/>
        <w:spacing w:before="450" w:after="450" w:line="312" w:lineRule="auto"/>
      </w:pPr>
      <w:r>
        <w:rPr>
          <w:rFonts w:ascii="宋体" w:hAnsi="宋体" w:eastAsia="宋体" w:cs="宋体"/>
          <w:color w:val="000"/>
          <w:sz w:val="28"/>
          <w:szCs w:val="28"/>
        </w:rPr>
        <w:t xml:space="preserve">毛泽东同志说：艰苦奋斗的精神不要丢了，井冈山的革命精神不要丢了。</w:t>
      </w:r>
    </w:p>
    <w:p>
      <w:pPr>
        <w:ind w:left="0" w:right="0" w:firstLine="560"/>
        <w:spacing w:before="450" w:after="450" w:line="312" w:lineRule="auto"/>
      </w:pPr>
      <w:r>
        <w:rPr>
          <w:rFonts w:ascii="宋体" w:hAnsi="宋体" w:eastAsia="宋体" w:cs="宋体"/>
          <w:color w:val="000"/>
          <w:sz w:val="28"/>
          <w:szCs w:val="28"/>
        </w:rPr>
        <w:t xml:space="preserve">邓小平同志说：井冈山精神是宝贵的，应当发扬。</w:t>
      </w:r>
    </w:p>
    <w:p>
      <w:pPr>
        <w:ind w:left="0" w:right="0" w:firstLine="560"/>
        <w:spacing w:before="450" w:after="450" w:line="312" w:lineRule="auto"/>
      </w:pPr>
      <w:r>
        <w:rPr>
          <w:rFonts w:ascii="宋体" w:hAnsi="宋体" w:eastAsia="宋体" w:cs="宋体"/>
          <w:color w:val="000"/>
          <w:sz w:val="28"/>
          <w:szCs w:val="28"/>
        </w:rPr>
        <w:t xml:space="preserve">那么什么是井冈山精神呢?__同志把井冈山精神概括为：坚定信念、艰苦奋斗、实事求是、敢闯新路，依靠群众、勇于胜利。井冈山精神既是对当年井冈山革命的高度总结，又是对当今党领导中国社会主义现代化建设的基本标准。因此说，大力提倡和宏扬井冈山精神，是对每一个共产党员时代要求。坚持井冈山精神同样具有重大的现实意义。</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是先进性的最起码的条件。中国革命的胜利以及建设中国特色社会主义，都离不开\"坚定的共产主义理想和始终不渝的信念。__同志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政治优势，中国才推翻了三座大山，建立了社会主义国家，中国特色社会主义事业才蒸蒸日上。无论在井冈山的革命斗争时期，还是在我国新民主主义革命或社会主义建设时期，艰苦奋斗精神始终是我们党的宝贵精神财富。__同志指出：\"历史和现实都表明，一个没有艰苦奋斗精神作支撑的民族，是难以自立自强的。\"一个没有艰苦奋斗精神作支撑的国家是难以发展进步的。当前，我国已进入全面建设小康社会，加快推进社会主义现代化的新的发展阶段，要完成十六大提出的全面建设小康社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当我实实在在踩在了井冈山的红色大地上，感受来自这片圣地的魅力，切身感受这一段段荡气回肠的故事，我的心也一次次被猛然撞击。珍惜机会，追寻“红色足迹”，重温革命情怀，传承革命精神。</w:t>
      </w:r>
    </w:p>
    <w:p>
      <w:pPr>
        <w:ind w:left="0" w:right="0" w:firstLine="560"/>
        <w:spacing w:before="450" w:after="450" w:line="312" w:lineRule="auto"/>
      </w:pPr>
      <w:r>
        <w:rPr>
          <w:rFonts w:ascii="宋体" w:hAnsi="宋体" w:eastAsia="宋体" w:cs="宋体"/>
          <w:color w:val="000"/>
          <w:sz w:val="28"/>
          <w:szCs w:val="28"/>
        </w:rPr>
        <w:t xml:space="preserve">一、触摸红色历史，实地体验。</w:t>
      </w:r>
    </w:p>
    <w:p>
      <w:pPr>
        <w:ind w:left="0" w:right="0" w:firstLine="560"/>
        <w:spacing w:before="450" w:after="450" w:line="312" w:lineRule="auto"/>
      </w:pPr>
      <w:r>
        <w:rPr>
          <w:rFonts w:ascii="宋体" w:hAnsi="宋体" w:eastAsia="宋体" w:cs="宋体"/>
          <w:color w:val="000"/>
          <w:sz w:val="28"/>
          <w:szCs w:val="28"/>
        </w:rPr>
        <w:t xml:space="preserve">井冈山的历史，有太多值得记忆的重大事件。三湾改编，加强了党对军队的绝对领导，把党的思想政治工作落实到基层，大大增强了红军的战斗力;朱毛会师，举起了中国革命低潮中一面坚持斗争、鲜艳夺目的大旗，给全国民众树立了对革命的信仰，为中国革命的复兴带来了希望;五破进剿和会剿，充分实践了毛泽东的战略战术思想，也大大地拓宽了“以宁冈为中心”的工农武装割据胜利发展的空间;“三项纪律、六项注意”的颁布，真正赢得了人民群众的心!</w:t>
      </w:r>
    </w:p>
    <w:p>
      <w:pPr>
        <w:ind w:left="0" w:right="0" w:firstLine="560"/>
        <w:spacing w:before="450" w:after="450" w:line="312" w:lineRule="auto"/>
      </w:pPr>
      <w:r>
        <w:rPr>
          <w:rFonts w:ascii="宋体" w:hAnsi="宋体" w:eastAsia="宋体" w:cs="宋体"/>
          <w:color w:val="000"/>
          <w:sz w:val="28"/>
          <w:szCs w:val="28"/>
        </w:rPr>
        <w:t xml:space="preserve">二、重温革命情怀，坚定信念。</w:t>
      </w:r>
    </w:p>
    <w:p>
      <w:pPr>
        <w:ind w:left="0" w:right="0" w:firstLine="560"/>
        <w:spacing w:before="450" w:after="450" w:line="312" w:lineRule="auto"/>
      </w:pPr>
      <w:r>
        <w:rPr>
          <w:rFonts w:ascii="宋体" w:hAnsi="宋体" w:eastAsia="宋体" w:cs="宋体"/>
          <w:color w:val="000"/>
          <w:sz w:val="28"/>
          <w:szCs w:val="28"/>
        </w:rPr>
        <w:t xml:space="preserve">井冈山的英雄，抛头颅、洒热血，在井冈山上默默吟唱着一曲悲壮的国际歌。井冈山的精神，是坚定信念、艰苦奋斗，实事求是、敢闯新路，依靠群众、敢于胜利;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传承革命精神，争做表率。</w:t>
      </w:r>
    </w:p>
    <w:p>
      <w:pPr>
        <w:ind w:left="0" w:right="0" w:firstLine="560"/>
        <w:spacing w:before="450" w:after="450" w:line="312" w:lineRule="auto"/>
      </w:pPr>
      <w:r>
        <w:rPr>
          <w:rFonts w:ascii="宋体" w:hAnsi="宋体" w:eastAsia="宋体" w:cs="宋体"/>
          <w:color w:val="000"/>
          <w:sz w:val="28"/>
          <w:szCs w:val="28"/>
        </w:rPr>
        <w:t xml:space="preserve">(一)争做勤于学习的表率。“鸟欲高飞先振翅，人要进步先读书”。爱学习、勤读书，通过读书学习来增长知识、增加智慧、增强本领，这是新形势下做一名称职的领导干部、胜任地履行领导职责的内在要求和必经之路。作为主要领导要抓班子、带队伍、聚人才，就必须要与普通党员比党性，与班子成员比情怀，与一般干部比奉献，与专业人才比知识，只有这样党员领导干部才有前进的动力，才有说服力和牵引力。</w:t>
      </w:r>
    </w:p>
    <w:p>
      <w:pPr>
        <w:ind w:left="0" w:right="0" w:firstLine="560"/>
        <w:spacing w:before="450" w:after="450" w:line="312" w:lineRule="auto"/>
      </w:pPr>
      <w:r>
        <w:rPr>
          <w:rFonts w:ascii="宋体" w:hAnsi="宋体" w:eastAsia="宋体" w:cs="宋体"/>
          <w:color w:val="000"/>
          <w:sz w:val="28"/>
          <w:szCs w:val="28"/>
        </w:rPr>
        <w:t xml:space="preserve">(二)争做务实创业的表率。谋发展抓工作要求真务实，坚持求真务实，既要在“求真”上下功夫，更要在“务实”上做文章，尤其要做到讲实情、出实招、办实事、求实效。</w:t>
      </w:r>
    </w:p>
    <w:p>
      <w:pPr>
        <w:ind w:left="0" w:right="0" w:firstLine="560"/>
        <w:spacing w:before="450" w:after="450" w:line="312" w:lineRule="auto"/>
      </w:pPr>
      <w:r>
        <w:rPr>
          <w:rFonts w:ascii="宋体" w:hAnsi="宋体" w:eastAsia="宋体" w:cs="宋体"/>
          <w:color w:val="000"/>
          <w:sz w:val="28"/>
          <w:szCs w:val="28"/>
        </w:rPr>
        <w:t xml:space="preserve">(三)争做敢于担当的表率。敢担当，负责任，是每一名党员领导干部必须践行的箴言。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争做改革创新的表率。在新的形势下，我们的党员干部要进一步增强改革创新意识，敞开思想谋划新思路，放开手脚追求新突破。善谋事者必成事，而谋事必先谋“势”。要因事而谋、应势而动、顺势而为。懂得审时度势才是成功的第一步。就好比打太极，只有“借力用力”才能达到四两拨千斤的效果，也好比冲浪，要借助风浪的动力才可以驰骋大海。</w:t>
      </w:r>
    </w:p>
    <w:p>
      <w:pPr>
        <w:ind w:left="0" w:right="0" w:firstLine="560"/>
        <w:spacing w:before="450" w:after="450" w:line="312" w:lineRule="auto"/>
      </w:pPr>
      <w:r>
        <w:rPr>
          <w:rFonts w:ascii="宋体" w:hAnsi="宋体" w:eastAsia="宋体" w:cs="宋体"/>
          <w:color w:val="000"/>
          <w:sz w:val="28"/>
          <w:szCs w:val="28"/>
        </w:rPr>
        <w:t xml:space="preserve">(五)争做廉洁自律的表率。“祸莫大于不知足，咎莫大于欲得”。生活纪律、组织纪律、财经纪律、政治纪律、多少纪律，问题在于执行得不好，有些人觉得纪律是“稻草人”，不在乎，这就要求我们的党员领导干部要当好廉洁自律的表率，中央八项规定不能只是在口上说说、纸上写写、墙上挂挂，而是要在贯彻实施上狠下功夫，每一名党员领导干部，要时刻把纪律和规矩牢记于心，在名利诱惑面前心不乱、志不移，始终保持高尚的道德情操，真正作一名清正廉洁的好党员、好干部。</w:t>
      </w:r>
    </w:p>
    <w:p>
      <w:pPr>
        <w:ind w:left="0" w:right="0" w:firstLine="560"/>
        <w:spacing w:before="450" w:after="450" w:line="312" w:lineRule="auto"/>
      </w:pPr>
      <w:r>
        <w:rPr>
          <w:rFonts w:ascii="宋体" w:hAnsi="宋体" w:eastAsia="宋体" w:cs="宋体"/>
          <w:color w:val="000"/>
          <w:sz w:val="28"/>
          <w:szCs w:val="28"/>
        </w:rPr>
        <w:t xml:space="preserve">“学习，是因为短缺;短缺，才需要学习。要永远不短缺，就必须永远学。”5月23日，由重庆市交通党委主办，重庆市交通党校和井冈山市委党校联合承办的重庆市交通系统第二期学习型党组织培训班在井冈山开班，来自委机关处室及委属各单位的30名学员参加了此次培训。与此同时，交通党校井冈山教学基地正式挂牌成立，这将为今后党校的学习型党组织培训提供更多的便利。</w:t>
      </w:r>
    </w:p>
    <w:p>
      <w:pPr>
        <w:ind w:left="0" w:right="0" w:firstLine="560"/>
        <w:spacing w:before="450" w:after="450" w:line="312" w:lineRule="auto"/>
      </w:pPr>
      <w:r>
        <w:rPr>
          <w:rFonts w:ascii="宋体" w:hAnsi="宋体" w:eastAsia="宋体" w:cs="宋体"/>
          <w:color w:val="000"/>
          <w:sz w:val="28"/>
          <w:szCs w:val="28"/>
        </w:rPr>
        <w:t xml:space="preserve">开班仪式上，井冈山党校明荆副校长、李国强副校长分别向学员们介绍了井冈山及党校的相关情况，之后重庆市交通干部学校的邹劲松书记代表交通党校作了讲话，在感谢之余，也向学员们提出希望和要求。宣誓、敬礼、脱帽、肃立，齐唱国歌……在庄严肃穆的氛围中，拉开了此次体验式学习的序幕。</w:t>
      </w:r>
    </w:p>
    <w:p>
      <w:pPr>
        <w:ind w:left="0" w:right="0" w:firstLine="560"/>
        <w:spacing w:before="450" w:after="450" w:line="312" w:lineRule="auto"/>
      </w:pPr>
      <w:r>
        <w:rPr>
          <w:rFonts w:ascii="宋体" w:hAnsi="宋体" w:eastAsia="宋体" w:cs="宋体"/>
          <w:color w:val="000"/>
          <w:sz w:val="28"/>
          <w:szCs w:val="28"/>
        </w:rPr>
        <w:t xml:space="preserve">专题教学，听学者传教，了解井冈岁月的斗争历史;现场教学，温入党誓词，感受革命先烈的坚定信念;场景教学，观实景演出，再现“井冈时期”的峥嵘岁月;体验教学，重走红军路，寻找无私无畏的红色足迹;亲情访谈，听“后代”追忆，感受革命先烈的伟大品格。将井冈精神浓缩在各种形式的学习培训中，寓教于“景“，寓教于“行”，使每位学员的心灵受到一次前所未有的洗礼。</w:t>
      </w:r>
    </w:p>
    <w:p>
      <w:pPr>
        <w:ind w:left="0" w:right="0" w:firstLine="560"/>
        <w:spacing w:before="450" w:after="450" w:line="312" w:lineRule="auto"/>
      </w:pPr>
      <w:r>
        <w:rPr>
          <w:rFonts w:ascii="宋体" w:hAnsi="宋体" w:eastAsia="宋体" w:cs="宋体"/>
          <w:color w:val="000"/>
          <w:sz w:val="28"/>
          <w:szCs w:val="28"/>
        </w:rPr>
        <w:t xml:space="preserve">难得的学习机会，感同身受，弥足珍贵。在结班仪式上，学员们有感而发，相互交流，各组组长代表各小组畅谈心得体会，主要有三个方面的感受：首先是有幸，有幸和大家共同学习、共同体验了井冈山精神的精髓，做到了学有所思、学有所得、学有所悟;其次是有感，把井冈山这座人的神圣之山作为学习的所在，本身就是一种信念的体验和磨练，能更真切地感受和理解学习的内容和组织者的良苦用心，也有效地促使我们坐下来、静下来学习和感悟。第三是有识，通过学习，思想上有了新的认识和提高。加强党性修养是每个的基本功、必修课，是终身的追求。第四是有行。就是把学习的成果转化为各自工作的实际行动，努力做到脑子要清、身子要勤、心灵要静、手脚要净，写好人生答卷，谱写好事业乐。</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“坚定信念，艰苦奋斗，实事求是，敢创新路，依靠群众，勇于胜利”，24字的“井冈山精神”高度概括了井冈山斗争的精髓，是我党革命斗争历史的宝贵财富，也是指导我们党员干部不断前进的重要精神食粮。</w:t>
      </w:r>
    </w:p>
    <w:p>
      <w:pPr>
        <w:ind w:left="0" w:right="0" w:firstLine="560"/>
        <w:spacing w:before="450" w:after="450" w:line="312" w:lineRule="auto"/>
      </w:pPr>
      <w:r>
        <w:rPr>
          <w:rFonts w:ascii="宋体" w:hAnsi="宋体" w:eastAsia="宋体" w:cs="宋体"/>
          <w:color w:val="000"/>
          <w:sz w:val="28"/>
          <w:szCs w:val="28"/>
        </w:rPr>
        <w:t xml:space="preserve">弘扬井冈山“坚定信念，艰苦奋斗”的精神，做党性干部。坚定理想信念成为井冈山军民坚持斗争、夺取胜利的精神支柱和力量源泉，是井冈山精神的灵魂。作为党员干部，我们必须要以井冈山革命先辈同志对党的忠诚、对事业的热爱为学习榜样，将党的事业作为终身追求来锤炼党性。一是围绕服务大局锤炼党性。在谋划和推进工作中，始终做到与发展大局思想同心、目标同向、工作同步，始终做到反应迅速、跟进主动、定位准确，始终做到党委有号召，党员干部就落实。二是紧扣廉洁自律锤炼党性。党员干部要带头保持和发扬艰苦奋斗的优良作风，做到“慎独”，做到“独善其身”，不折不扣地严格执行中央八项规定精神，执行“党员干部十严禁”纪律要求，筑牢思想之魂。三是建设学习型组织提升党性。营造和谐严肃氛围，坚守共产党人精神家园，形成人人学理论坚信念氛围。</w:t>
      </w:r>
    </w:p>
    <w:p>
      <w:pPr>
        <w:ind w:left="0" w:right="0" w:firstLine="560"/>
        <w:spacing w:before="450" w:after="450" w:line="312" w:lineRule="auto"/>
      </w:pPr>
      <w:r>
        <w:rPr>
          <w:rFonts w:ascii="宋体" w:hAnsi="宋体" w:eastAsia="宋体" w:cs="宋体"/>
          <w:color w:val="000"/>
          <w:sz w:val="28"/>
          <w:szCs w:val="28"/>
        </w:rPr>
        <w:t xml:space="preserve">弘扬井冈山“实事求是、敢闯新路”的精神，崇尚求真务实作风。注重从实际出发制定正确的政策和策略，勇于探索中国革命、军队建设和武装斗争的新路子，是井冈山精神的核心内容和本质特征。学习弘扬井冈山精神，就是要结合实际，做到：一要严谨细致。干部工作往往千头万绪，政策性、原则性都很强，稍有不慎，就会给党的事业带来损失。不论工作大小，都做到严谨细致，一丝不苟，以正确的思想、周密的计划、严格的要求、规范的程序去做好每一项工作，脚踏实地做好每一件小事，保证认真负责、高质量地完成好每一项工作任务。二要真抓实干。党员干部要以时不我待的紧迫感和只争朝夕的工作作风，勇于自我加压，挖掘自身潜力，增添干事动力。要把抓落实作为改进作风的关键，说实话、办实事、出实招、求实效。在日常工作中勤于动脑、勤于动腿、勤于动嘴、勤于动笔，对上讲责任，对下讲尊重，把所从事的每一项工作做实做细做到位。三要开拓创新。党员干部必须准确把握当前工作面临的新形势新任务新要求，做思想的解放者，做改革的先行者，敢于打破条条框框，自觉适应新常态、引领新常态，自觉贯彻落实五大发展理念，全面推进从严治党战略部署。</w:t>
      </w:r>
    </w:p>
    <w:p>
      <w:pPr>
        <w:ind w:left="0" w:right="0" w:firstLine="560"/>
        <w:spacing w:before="450" w:after="450" w:line="312" w:lineRule="auto"/>
      </w:pPr>
      <w:r>
        <w:rPr>
          <w:rFonts w:ascii="宋体" w:hAnsi="宋体" w:eastAsia="宋体" w:cs="宋体"/>
          <w:color w:val="000"/>
          <w:sz w:val="28"/>
          <w:szCs w:val="28"/>
        </w:rPr>
        <w:t xml:space="preserve">弘扬井冈山“依靠群众、勇于胜利”的精神，密切联系服务群众。井冈山斗争的经验，最重要的就是依靠群众，相信群众，为人民群众谋利益。作为党员干部，就要正确回答“我是谁、为了谁、依靠谁”。摆正位置，真心让群众当家做主。要认真践行党的宗旨，维护人民群众的利益，努力提高宣传群众、组织群众、服务群众的能力和水平，实实在在帮群众解难题、为群众增福祉、让群众享公平。善问良策，“向群众学习”。深入基层、深入群众，从群众的鲜活思想中汲取营养，从百姓的生动实践中提炼经验，找到问题的“牛鼻子”、发现工作的“真法宝”。敞开胸襟，请群众来评分。开展工作满意度民意调查，把满意度作为衡量自身工作的重要尺度，作为提高自身工作科学化水平的有效手段。</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井冈山考察心得体会篇五</w:t>
      </w:r>
    </w:p>
    <w:p>
      <w:pPr>
        <w:ind w:left="0" w:right="0" w:firstLine="560"/>
        <w:spacing w:before="450" w:after="450" w:line="312" w:lineRule="auto"/>
      </w:pPr>
      <w:r>
        <w:rPr>
          <w:rFonts w:ascii="宋体" w:hAnsi="宋体" w:eastAsia="宋体" w:cs="宋体"/>
          <w:color w:val="000"/>
          <w:sz w:val="28"/>
          <w:szCs w:val="28"/>
        </w:rPr>
        <w:t xml:space="preserve">金风送爽，金桂飘香，我怀着无比崇敬和缅怀之情走进了中国革命摇篮——井冈山。“山下旌旗在望，山头鼓角相闻。敌军围困万千重，我自岿然不动。早已森严壁垒，更加众志成城。黄洋界上炮声隆，报道敌军宵遁”。毛主席的这首《西江月井冈山》我们早已熟知，但只有亲自踏上这无数革命先烈们曾经战斗过的红土地，才能切身感受到当年那密集的战鼓、嘹亮的号角和震天的呐喊声。面对一处处历经风雨革命旧址，看着一件件朴实无华的革命文物，我不由得心潮澎湃，激动不已，被井冈山精神深深触动和震撼。“坚定信念，艰苦奋斗，实事求是，敢闯新路，依靠群众，勇于胜利”的井冈山精神，激励着一代又一代后来者前仆后继。作为高校教师和社会主义接班人，我们更应继承和发扬井冈山精神，将井冈山精神贯彻落实到工作的实际中去。</w:t>
      </w:r>
    </w:p>
    <w:p>
      <w:pPr>
        <w:ind w:left="0" w:right="0" w:firstLine="560"/>
        <w:spacing w:before="450" w:after="450" w:line="312" w:lineRule="auto"/>
      </w:pPr>
      <w:r>
        <w:rPr>
          <w:rFonts w:ascii="宋体" w:hAnsi="宋体" w:eastAsia="宋体" w:cs="宋体"/>
          <w:color w:val="000"/>
          <w:sz w:val="28"/>
          <w:szCs w:val="28"/>
        </w:rPr>
        <w:t xml:space="preserve">一、在理想上坚定信念，艰苦奋斗，不骄不躁。</w:t>
      </w:r>
    </w:p>
    <w:p>
      <w:pPr>
        <w:ind w:left="0" w:right="0" w:firstLine="560"/>
        <w:spacing w:before="450" w:after="450" w:line="312" w:lineRule="auto"/>
      </w:pPr>
      <w:r>
        <w:rPr>
          <w:rFonts w:ascii="宋体" w:hAnsi="宋体" w:eastAsia="宋体" w:cs="宋体"/>
          <w:color w:val="000"/>
          <w:sz w:val="28"/>
          <w:szCs w:val="28"/>
        </w:rPr>
        <w:t xml:space="preserve">艰苦奋斗是在讲精神，而精神的来源是信念，是信仰。只有真正的信仰才能够支撑一个人在打了败仗，跟随者从5000人减少到700人的时候还能想象有一天自己会解放全中国。一所高校也要像一支队伍一样有精神支撑，有文化的民族才能在立于世界文化之林。“把支部建在连队上”则是在讲制度。这样的制度让共产党的队伍保持了高度一致，而不像国民党军队那样四分五裂，每个人都为了一己利益而不顾全局。如今，我们的工作、生活条件已经今非昔比，但能吃苦，敢吃苦，不怕吃苦;能战斗，敢战斗，善于战斗的井冈山精神依然是我们克服困难、战胜逆境、夺取胜利的法宝。在今天特殊的国际激烈竞争的环境下，我们只有坚定信念，才能处变不惊;只有坚定信念，才能立场坚定;只有坚定信念，才能勇往直前，让井冈山精神在新的时代条件下放射出新光芒。</w:t>
      </w:r>
    </w:p>
    <w:p>
      <w:pPr>
        <w:ind w:left="0" w:right="0" w:firstLine="560"/>
        <w:spacing w:before="450" w:after="450" w:line="312" w:lineRule="auto"/>
      </w:pPr>
      <w:r>
        <w:rPr>
          <w:rFonts w:ascii="宋体" w:hAnsi="宋体" w:eastAsia="宋体" w:cs="宋体"/>
          <w:color w:val="000"/>
          <w:sz w:val="28"/>
          <w:szCs w:val="28"/>
        </w:rPr>
        <w:t xml:space="preserve">二、在知识上与时俱进，终身学习，勇于创新。</w:t>
      </w:r>
    </w:p>
    <w:p>
      <w:pPr>
        <w:ind w:left="0" w:right="0" w:firstLine="560"/>
        <w:spacing w:before="450" w:after="450" w:line="312" w:lineRule="auto"/>
      </w:pPr>
      <w:r>
        <w:rPr>
          <w:rFonts w:ascii="宋体" w:hAnsi="宋体" w:eastAsia="宋体" w:cs="宋体"/>
          <w:color w:val="000"/>
          <w:sz w:val="28"/>
          <w:szCs w:val="28"/>
        </w:rPr>
        <w:t xml:space="preserve">三、在作风上以身作则，身为人师，行为世范。</w:t>
      </w:r>
    </w:p>
    <w:p>
      <w:pPr>
        <w:ind w:left="0" w:right="0" w:firstLine="560"/>
        <w:spacing w:before="450" w:after="450" w:line="312" w:lineRule="auto"/>
      </w:pPr>
      <w:r>
        <w:rPr>
          <w:rFonts w:ascii="宋体" w:hAnsi="宋体" w:eastAsia="宋体" w:cs="宋体"/>
          <w:color w:val="000"/>
          <w:sz w:val="28"/>
          <w:szCs w:val="28"/>
        </w:rPr>
        <w:t xml:space="preserve">在大井毛泽东故居，我们看到了毛主席、朱德、彭德怀等老一辈革命家当年睡过的床和用过的一些桌子椅子。一切都是那么的简陋，在生产技术异常发达的现在，很难想象当年主席他们的工作生活环境是如何的艰苦。但是，他们并没有放弃学习，毛主席的那块读书石可以证明这一切，当年毛主席正是坐在这块读书石上运筹帷幄，冒着敌人飞机轰炸的危险，读了大量书籍，批阅了大量文件，在这里为革命事业做出了不可磨灭的功勋。在社会主义事业不断进步的今天，社会信息瞬息万变，高校教师的水平决定着高校毕业生的水平，作为高校一名教师，我深知责任重大，应与时俱进，牢固树立起终身学习的意识，时刻更新知识结构，不断学习相关专业知识，努力掌握新技能和新方法，用心培养社会主义的合格接班人。</w:t>
      </w:r>
    </w:p>
    <w:p>
      <w:pPr>
        <w:ind w:left="0" w:right="0" w:firstLine="560"/>
        <w:spacing w:before="450" w:after="450" w:line="312" w:lineRule="auto"/>
      </w:pPr>
      <w:r>
        <w:rPr>
          <w:rFonts w:ascii="宋体" w:hAnsi="宋体" w:eastAsia="宋体" w:cs="宋体"/>
          <w:color w:val="000"/>
          <w:sz w:val="28"/>
          <w:szCs w:val="28"/>
        </w:rPr>
        <w:t xml:space="preserve">在革命摇篮井冈山，我体悟到了中国共产党人的革命精神，使我的思想和认识有了更大的飞跃和提高，激励着我自觉地担任起历史使命。通过这次革命传统教育，仿佛让我重新回到那个革命的时代，实物实景展现了当年井冈山革命时期的一幕一幕，震动着我的心灵，使我接受了一次革命的洗礼。</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井冈山考察心得体会篇六</w:t>
      </w:r>
    </w:p>
    <w:p>
      <w:pPr>
        <w:ind w:left="0" w:right="0" w:firstLine="560"/>
        <w:spacing w:before="450" w:after="450" w:line="312" w:lineRule="auto"/>
      </w:pPr>
      <w:r>
        <w:rPr>
          <w:rFonts w:ascii="宋体" w:hAnsi="宋体" w:eastAsia="宋体" w:cs="宋体"/>
          <w:color w:val="000"/>
          <w:sz w:val="28"/>
          <w:szCs w:val="28"/>
        </w:rPr>
        <w:t xml:space="preserve">井冈山是中国革命的圣地，是我党建立最早、最具生命力的一块根据地。赴井冈山学习考察具有重大意义。下面我整理了井冈山考察学习心得体会，欢迎阅读。</w:t>
      </w:r>
    </w:p>
    <w:p>
      <w:pPr>
        <w:ind w:left="0" w:right="0" w:firstLine="560"/>
        <w:spacing w:before="450" w:after="450" w:line="312" w:lineRule="auto"/>
      </w:pPr>
      <w:r>
        <w:rPr>
          <w:rFonts w:ascii="宋体" w:hAnsi="宋体" w:eastAsia="宋体" w:cs="宋体"/>
          <w:color w:val="000"/>
          <w:sz w:val="28"/>
          <w:szCs w:val="28"/>
        </w:rPr>
        <w:t xml:space="preserve">井冈山考察学习心得体会篇一自4月26日至28日，集团公司党校组织我们春季党校班到井冈山学习考察。在经过一个多月的集中理论学习后，此次革命圣地考察收获很大，因为我被井冈山精神深深触动、震撼。</w:t>
      </w:r>
    </w:p>
    <w:p>
      <w:pPr>
        <w:ind w:left="0" w:right="0" w:firstLine="560"/>
        <w:spacing w:before="450" w:after="450" w:line="312" w:lineRule="auto"/>
      </w:pPr>
      <w:r>
        <w:rPr>
          <w:rFonts w:ascii="宋体" w:hAnsi="宋体" w:eastAsia="宋体" w:cs="宋体"/>
          <w:color w:val="000"/>
          <w:sz w:val="28"/>
          <w:szCs w:val="28"/>
        </w:rPr>
        <w:t xml:space="preserve">作为一名企业负责人兼思想政治工作者，这次实地考察带给我的体会无疑是极其深刻的。1927年10月，毛泽东、朱德、本站原创陈毅、彭德怀等老一辈无产阶级革命家率领中国工农红军来到井冈山，经过两年零四个月的艰苦斗争，创建了中国第一个农村革命根据地，开辟了\"以农村包围城市，武装夺取政权\"的具有中国特色的革命道路，中国革命从这里走向胜利。走进这些老一辈革命家的旧址以及著名的战斗遗址，在红米饭里咀嚼历史，在南瓜汤里回味斗争，亲身体悟着那段艰苦生活中的达观，反复感受着那段烽火岁月里的豪情，书本记载的历史和亲历的现实场景擦出了火花，耳熟能详的政治话语显得无比鲜活、分外有力。而我感受最深的还是那份由无数革命先烈用鲜血和生命铸就的精神瑰宝——井冈山精神：\"从斗争中创造新局面\"的创新气概;\"艰难奋战而不溃散\"的优良作风;\"为主义而牺牲\"的奉献精神;\"唤起工农千百万\"的群众观点;\"星星之火可以燎原\"的坚定信念。</w:t>
      </w:r>
    </w:p>
    <w:p>
      <w:pPr>
        <w:ind w:left="0" w:right="0" w:firstLine="560"/>
        <w:spacing w:before="450" w:after="450" w:line="312" w:lineRule="auto"/>
      </w:pPr>
      <w:r>
        <w:rPr>
          <w:rFonts w:ascii="宋体" w:hAnsi="宋体" w:eastAsia="宋体" w:cs="宋体"/>
          <w:color w:val="000"/>
          <w:sz w:val="28"/>
          <w:szCs w:val="28"/>
        </w:rPr>
        <w:t xml:space="preserve">在社会主义事业不断进步的今天，我们继承和发扬井冈山精神必须与实际工作相结合，而作为国企负责人，我们要做的应该是：在工作中秉承井冈山精神，培养自身战略思维和驾驭全局的能力。这需要一个循序渐进的过程，需要自身持之以恒的学习和锻炼，也需要各级组织的培养和教育。</w:t>
      </w:r>
    </w:p>
    <w:p>
      <w:pPr>
        <w:ind w:left="0" w:right="0" w:firstLine="560"/>
        <w:spacing w:before="450" w:after="450" w:line="312" w:lineRule="auto"/>
      </w:pPr>
      <w:r>
        <w:rPr>
          <w:rFonts w:ascii="宋体" w:hAnsi="宋体" w:eastAsia="宋体" w:cs="宋体"/>
          <w:color w:val="000"/>
          <w:sz w:val="28"/>
          <w:szCs w:val="28"/>
        </w:rPr>
        <w:t xml:space="preserve">1、加强马克思主义哲学修养是培养战略思维和驾驭全局能力的重要基础。井冈山精神将马克思主义中国化的第一次历史性飞跃同实现工农武装割据、开创井冈山根据地的创新精神结合在一起，使马克思主义真正融入到中国实际中，我们认识到学习往往仅解决认识方面的问题，书本知识转化成能力还有一个复杂的过程，要有意识地提高自身的战略思维能力，并将之转化为驾驭全局的能力。</w:t>
      </w:r>
    </w:p>
    <w:p>
      <w:pPr>
        <w:ind w:left="0" w:right="0" w:firstLine="560"/>
        <w:spacing w:before="450" w:after="450" w:line="312" w:lineRule="auto"/>
      </w:pPr>
      <w:r>
        <w:rPr>
          <w:rFonts w:ascii="宋体" w:hAnsi="宋体" w:eastAsia="宋体" w:cs="宋体"/>
          <w:color w:val="000"/>
          <w:sz w:val="28"/>
          <w:szCs w:val="28"/>
        </w:rPr>
        <w:t xml:space="preserve">2、广博的知识是培养战略思维和驾驭全局能力的必备条件。我们除了学习马克思主义理论外，还要学习从事改革开放和现代化建设所需要的各种知识，这涉及到我们自身的学习能力。学习能力是指广泛涉猎知识、信息，及时加工处理知识、信息的能力。它是现代社会日益重要的一种能力，如果我们不注意加强新知识学习，孤陋寡闻，学识浅薄，不要说充当领导现代化建设的战略家，很可能难以胜任起码的工作。</w:t>
      </w:r>
    </w:p>
    <w:p>
      <w:pPr>
        <w:ind w:left="0" w:right="0" w:firstLine="560"/>
        <w:spacing w:before="450" w:after="450" w:line="312" w:lineRule="auto"/>
      </w:pPr>
      <w:r>
        <w:rPr>
          <w:rFonts w:ascii="宋体" w:hAnsi="宋体" w:eastAsia="宋体" w:cs="宋体"/>
          <w:color w:val="000"/>
          <w:sz w:val="28"/>
          <w:szCs w:val="28"/>
        </w:rPr>
        <w:t xml:space="preserve">驭自己工作的全局，调动和协调方方面面的力量，谋求事业的科学发展。</w:t>
      </w:r>
    </w:p>
    <w:p>
      <w:pPr>
        <w:ind w:left="0" w:right="0" w:firstLine="560"/>
        <w:spacing w:before="450" w:after="450" w:line="312" w:lineRule="auto"/>
      </w:pPr>
      <w:r>
        <w:rPr>
          <w:rFonts w:ascii="宋体" w:hAnsi="宋体" w:eastAsia="宋体" w:cs="宋体"/>
          <w:color w:val="000"/>
          <w:sz w:val="28"/>
          <w:szCs w:val="28"/>
        </w:rPr>
        <w:t xml:space="preserve">4、\"星星之火可以燎原\"，本站原创要不断\"修炼\"团体的凝聚力、合力和向心力，营造团队精神和集体价值观;要具有强劲持久的鼓动力，激励和鼓舞群众坚定信心，不断战胜各种困难;要学习掌握沟通和协调的艺术，善于处理人际关系，及时解决各种复杂矛盾。</w:t>
      </w:r>
    </w:p>
    <w:p>
      <w:pPr>
        <w:ind w:left="0" w:right="0" w:firstLine="560"/>
        <w:spacing w:before="450" w:after="450" w:line="312" w:lineRule="auto"/>
      </w:pPr>
      <w:r>
        <w:rPr>
          <w:rFonts w:ascii="宋体" w:hAnsi="宋体" w:eastAsia="宋体" w:cs="宋体"/>
          <w:color w:val="000"/>
          <w:sz w:val="28"/>
          <w:szCs w:val="28"/>
        </w:rPr>
        <w:t xml:space="preserve">5、实践的需要是提高战略思维能力和驾驭全局能力的动力。面对复杂多变的现实生活，领导者需要研究和解决的矛盾和问题很多，需要各种各样的能力。对于担负领导责任的管理者，最迫切的实践需要是对具有全局性的改革开放和现代化建设，实施战略性的领导。因此，提高能力的重点就不能不放在战略思维和驾驭全局能力上，这是完成领导工作所必须的并直接关系到工作质量和效率的一种特殊能力。</w:t>
      </w:r>
    </w:p>
    <w:p>
      <w:pPr>
        <w:ind w:left="0" w:right="0" w:firstLine="560"/>
        <w:spacing w:before="450" w:after="450" w:line="312" w:lineRule="auto"/>
      </w:pPr>
      <w:r>
        <w:rPr>
          <w:rFonts w:ascii="宋体" w:hAnsi="宋体" w:eastAsia="宋体" w:cs="宋体"/>
          <w:color w:val="000"/>
          <w:sz w:val="28"/>
          <w:szCs w:val="28"/>
        </w:rPr>
        <w:t xml:space="preserve">6、积极参与实践是提高战略思维能力和驾驭全局能力的根本途径。战略思维和驾驭全局能力是领导者必备的素质，只有在工作实践中才能形成并逐步提高，而实践结果是提高战略思维和驾驭全局能力的最终目的。我们提高战略思维和驾驭全局能力，不是为了独善其身，孤芳自赏，而是为了解决领导工作中的实际问题，更好地为人民服务。为了取得好的实践效果，在工作我们要发扬\"艰难奋战而不溃散\"的优良作风，善于以求实的精神开拓进取，大胆实践，大胆探索。</w:t>
      </w:r>
    </w:p>
    <w:p>
      <w:pPr>
        <w:ind w:left="0" w:right="0" w:firstLine="560"/>
        <w:spacing w:before="450" w:after="450" w:line="312" w:lineRule="auto"/>
      </w:pPr>
      <w:r>
        <w:rPr>
          <w:rFonts w:ascii="宋体" w:hAnsi="宋体" w:eastAsia="宋体" w:cs="宋体"/>
          <w:color w:val="000"/>
          <w:sz w:val="28"/>
          <w:szCs w:val="28"/>
        </w:rPr>
        <w:t xml:space="preserve">善。总结是创新的基础，创新是总结的升华。只有通过不断地实践、不断地总结，才能有所否定、有所肯定、有所扬弃、有所提升，从而有所发现、有所发明、有所创造、有所前进。作为革命的后继者，我们要珍惜今天的幸福，要紧密团结在以xx为的党中央周围，凝心聚力，奋发图强，努力实践\"三个代表\"，始终坚持两个\"务必\"，努力推动各自所在企业全面持续协调发展，为建设社会主义和谐社会贡献力量。</w:t>
      </w:r>
    </w:p>
    <w:p>
      <w:pPr>
        <w:ind w:left="0" w:right="0" w:firstLine="560"/>
        <w:spacing w:before="450" w:after="450" w:line="312" w:lineRule="auto"/>
      </w:pPr>
      <w:r>
        <w:rPr>
          <w:rFonts w:ascii="宋体" w:hAnsi="宋体" w:eastAsia="宋体" w:cs="宋体"/>
          <w:color w:val="000"/>
          <w:sz w:val="28"/>
          <w:szCs w:val="28"/>
        </w:rPr>
        <w:t xml:space="preserve">井冈山考察学习心得体会篇二此次到革命老区井冈山参观考察学习，虽然直到此时才奔向井冈，但心不知道已经\"魂飞梦绕\"五百里井冈多少次了!在火车和汽车上连续颠簸了一整天后，我们终于来到了井冈山。此时一路上的想象，一路上的描述全都变得不再重要，让我惊诧的是这个\"燎原星火\"、这个\"红色圣地\"给我的第一印象却是满眼的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指挥部，让敌人误以为遇到红军主力而仓皇撤退。于是，每个人都想在这里留影纪念，但由于时间关系，最后演变为一批批的合影，并且每次摆好镜头以后都有人不断挤进去，这是不是有点红军战士当年争先恐后打击进犯敌人的劲头!沿着山路目送黄洋界渐渐远去，我们下山来到了井冈山红军造币厂。房屋是简陋的，但当年发挥的作用是重要的，有点人民银行前身的味道。值得一提的是这里可以穿红军军服留影，于是成就了一幅幅\"珍贵\"画面：好多\"革命\"旅游同志身着戎装，腰挎手枪，指点江山，目视远方，革命胜利之喜悦溢于言表。此外还有诸如首长阅兵、红军三女杰等多幅\"珍贵\"照片相继问世。</w:t>
      </w:r>
    </w:p>
    <w:p>
      <w:pPr>
        <w:ind w:left="0" w:right="0" w:firstLine="560"/>
        <w:spacing w:before="450" w:after="450" w:line="312" w:lineRule="auto"/>
      </w:pPr>
      <w:r>
        <w:rPr>
          <w:rFonts w:ascii="宋体" w:hAnsi="宋体" w:eastAsia="宋体" w:cs="宋体"/>
          <w:color w:val="000"/>
          <w:sz w:val="28"/>
          <w:szCs w:val="28"/>
        </w:rPr>
        <w:t xml:space="preserve">随着暮色渐渐来临，我们回到了驻地。迎接我们的是神往以久的红米饭、南瓜汤。也不知是同志们太累了，还是这红军饭太香，用风卷残云来形容绝对是再恰当不过了。晚上躺在床上，呼吸着井冈山清新、湿润的空气，感受着井冈山的恬静，我相信同行的每个人在享受这份恬静时都会同时想到她的来之不易。</w:t>
      </w:r>
    </w:p>
    <w:p>
      <w:pPr>
        <w:ind w:left="0" w:right="0" w:firstLine="560"/>
        <w:spacing w:before="450" w:after="450" w:line="312" w:lineRule="auto"/>
      </w:pPr>
      <w:r>
        <w:rPr>
          <w:rFonts w:ascii="宋体" w:hAnsi="宋体" w:eastAsia="宋体" w:cs="宋体"/>
          <w:color w:val="000"/>
          <w:sz w:val="28"/>
          <w:szCs w:val="28"/>
        </w:rPr>
        <w:t xml:space="preserve">\"井冈山，两件宝;历史红，山林好\"。英雄的业绩与壮丽的山河交相辉映，构成井冈山得天独厚的风光特色。朱德委员长称其为\"天下第一山\"。迎着日出，我们驶向了井冈山的瑰宝——龙潭。龙潭因其周边的五潭十八瀑而闻名，又因其中的五龙瀑而得名。只见河水在峡谷中左突右冲，不断向谷底跌落，形成了梯状的五个气势磅礴的瀑布和深潭。云开雾散，艳阳当空，一边眺望着远山，一边体味着近水，我们真的有了种融入大自然的感觉。正是出于这种感受，全体同志们十分努力地按动着相机快门，不断将不同的美景与人物进行着排列组合，以美景衬托人物，力求山美水美人更美。</w:t>
      </w:r>
    </w:p>
    <w:p>
      <w:pPr>
        <w:ind w:left="0" w:right="0" w:firstLine="560"/>
        <w:spacing w:before="450" w:after="450" w:line="312" w:lineRule="auto"/>
      </w:pPr>
      <w:r>
        <w:rPr>
          <w:rFonts w:ascii="宋体" w:hAnsi="宋体" w:eastAsia="宋体" w:cs="宋体"/>
          <w:color w:val="000"/>
          <w:sz w:val="28"/>
          <w:szCs w:val="28"/>
        </w:rPr>
        <w:t xml:space="preserve">当天下午我们参观了井冈山革命博物馆，井冈山革命博物馆系统、全面地记录了中国工农革命军从1927年9月直至1930年期间的整个过程。我们在馆内一步一步走着，目睹着井冈山怎样从一块默默无闻的土地发展成为中国革命历史上最伟大的革命根据地。我知道，我们脚下每迈出的一步，都是无数革命先烈用鲜血与生命铺垫而成的。我的脚步因此变得沉重而缓慢了，不愿放过这博物馆里的每一个细节。可以说，参观后得到的东西比我想象的要多，既看到了革命斗争的腥风血雨，又看到了根据地建设的欣欣向荣。两年零四个月，在历史长河里只是短暂的瞬间，毛泽东在井冈山把马克思主义普遍真理同中国革命的具体实践相结合所开辟的中国革命道路，却续写了跨世纪的辉煌;海拔不过千余米的井冈山，与三山五岳相比，并不算巍峨挺拔，但却吸引着越来越多的人不断来探访。究竟是什么力量支持一代代中国共产党人从胜利走向更大的胜利?现在我终于有了不虚此行之感，因为我终于明白了这种力量就是\"井冈山精神\"。</w:t>
      </w:r>
    </w:p>
    <w:p>
      <w:pPr>
        <w:ind w:left="0" w:right="0" w:firstLine="560"/>
        <w:spacing w:before="450" w:after="450" w:line="312" w:lineRule="auto"/>
      </w:pPr>
      <w:r>
        <w:rPr>
          <w:rFonts w:ascii="宋体" w:hAnsi="宋体" w:eastAsia="宋体" w:cs="宋体"/>
          <w:color w:val="000"/>
          <w:sz w:val="28"/>
          <w:szCs w:val="28"/>
        </w:rPr>
        <w:t xml:space="preserve">带着这种释然的感觉，我们来到了井冈山之行的终点站——革命烈士陵园。在这里，我们又一次体会了革命斗争中壮烈牺牲的烈士们的光辉业绩和无私奉献精神。来到井冈山，才真真切切地感受到我们今天的生活是用先辈的鲜血换来的这句话的份量。</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但更重要的是我们领悟了一种精神——井冈山精神。这种精神不但是革命胜利的根源，同样也是实行改革开放、现代化建设取得成功的一个根源。如果每个团员干部都能发挥一点井冈山精神，那么我们的工作一定会做得更好，真正成为党的好帮手和后备力量!井冈山考察学习心得体会篇三八天的井冈山红色学习之行，收获颇丰，感触颇多。首先要衷心感谢市委书记***给予的机会，市委组织部和市委党校的精心组织，井冈山干部学院的悉心关照。其次这次学习收获了精神上的宝贵财富，工作上的宝贵经验，人生上的宝贵启示。在学习中，更增进了友谊，促进了团队互助互信。</w:t>
      </w:r>
    </w:p>
    <w:p>
      <w:pPr>
        <w:ind w:left="0" w:right="0" w:firstLine="560"/>
        <w:spacing w:before="450" w:after="450" w:line="312" w:lineRule="auto"/>
      </w:pPr>
      <w:r>
        <w:rPr>
          <w:rFonts w:ascii="宋体" w:hAnsi="宋体" w:eastAsia="宋体" w:cs="宋体"/>
          <w:color w:val="000"/>
          <w:sz w:val="28"/>
          <w:szCs w:val="28"/>
        </w:rPr>
        <w:t xml:space="preserve">一、井冈山之行感悟(一)体会红色革命在井冈山干部开班仪式上，我们了解了此行的目的性和纪律性，更进一步了解理想信念的重要性，准备开始用心的体验、去感悟。在烈士陵园，一种静穆的情愫在空中慢慢渗透，一股崇敬之情在心间悠然而生，一幅幅题字更突显革命的意义和情感，一座座雕塑传达着理想信念的伟大。在红歌学习中，我们青春飞扬，那些铿锵的旋律，催人奋进的诗歌，再一次激起我们对理想信念的期望。在小井红军医院，我们明白了什么是\"世上无难事，只要肯登攀\"。在小井烈士墓，四周松柏环绕，庄严肃穆，号角声悠扬深远的想起，仿佛穿越时空，战士们正安详的伏在地上，睡着了，永远的睡着了，但好像又是醒着的，脸上挂着微笑，憧憬着未来社会的美好时光，不，是看见了今天了的和谐社会。</w:t>
      </w:r>
    </w:p>
    <w:p>
      <w:pPr>
        <w:ind w:left="0" w:right="0" w:firstLine="560"/>
        <w:spacing w:before="450" w:after="450" w:line="312" w:lineRule="auto"/>
      </w:pPr>
      <w:r>
        <w:rPr>
          <w:rFonts w:ascii="宋体" w:hAnsi="宋体" w:eastAsia="宋体" w:cs="宋体"/>
          <w:color w:val="000"/>
          <w:sz w:val="28"/>
          <w:szCs w:val="28"/>
        </w:rPr>
        <w:t xml:space="preserve">只是一小段，还是让我们大汗淋漓，不由唏嘘当年创业艰难，感叹现在时光美好。×.×公里，不仅仅是对我们体力和耐力的小检验，更引发我们对如何走好今天的道路深思。穿行林间，当年毛委员、朱老总还有挑粮战士们的身影仿佛依然在这里跃动，那一个个奔走的身影，是对新中国诞生坚定不移的盼望和实践，那坚实的脚印好像还镶嵌在这小道上，指引我们前进的道路。重走挑粮小道，不由感慨意志坚定之重要，在物质条件渐渐改善的今天，这品质更显得弥足珍贵。向历史致敬，向历史上辉煌的汗水致敬!二、对我的启示(一)思想指导一切战略层面的决策正确，即使战术层面上暂时和部分的失败也不影响大局。在黄洋保卫战中不仅有地理战略位置和战术的正确选择，还有思想战略上的主导。即发动了一切可以发动的群众。两个连的兵力，抵挡了四个团的围攻，起决定因素的还是群众，一夜之间就布好了竹尖阵，加固了防守工事，在激战中，还冒着生命危险给红军送粮食寄养。这一切归功于那时我党打土豪、分土地，为广大农民谋福利的战略政策，赢得了广大群众的支持，所以在战争中，取得了根深蒂固的战略优势，使敌人陷入人民战争的海洋，摸不清形式。所以地理上硬的战略优势和思想政治上软的战略优势相结合，注定了保卫战的胜利，在以后的实践中，我们中国的革命就是在政治战略上始终坚持依靠群众、发动群众，并结合一切有利的其他战略战术优势，虽然，在一些战术层面有过失败，但中国共产党取得了全国最终的胜利。</w:t>
      </w:r>
    </w:p>
    <w:p>
      <w:pPr>
        <w:ind w:left="0" w:right="0" w:firstLine="560"/>
        <w:spacing w:before="450" w:after="450" w:line="312" w:lineRule="auto"/>
      </w:pPr>
      <w:r>
        <w:rPr>
          <w:rFonts w:ascii="宋体" w:hAnsi="宋体" w:eastAsia="宋体" w:cs="宋体"/>
          <w:color w:val="000"/>
          <w:sz w:val="28"/>
          <w:szCs w:val="28"/>
        </w:rPr>
        <w:t xml:space="preserve">(二)实践出真知实践是真理的试金石。井冈山开创了中国革命的新道路，不是一天两天探索出来的，那是无数的鲜血和战火凝练出来的，革命时代的毛泽东思想，改革潮流中的邓小平理论，现在的科学发展观都是我们一代又一代共产主义者，继承传统又创新发展的理论思想。以史为鉴，可以预见坚持了科学发展观，并深入开展学习实践活动，是开创中国特色社会主义事业的战略保证，而我们基层的同志则是这战略的战术执行者，只有认真工作并深刻理解中央战略思想，不断的实践，才能真正实现社会经济科学发展。</w:t>
      </w:r>
    </w:p>
    <w:p>
      <w:pPr>
        <w:ind w:left="0" w:right="0" w:firstLine="560"/>
        <w:spacing w:before="450" w:after="450" w:line="312" w:lineRule="auto"/>
      </w:pPr>
      <w:r>
        <w:rPr>
          <w:rFonts w:ascii="宋体" w:hAnsi="宋体" w:eastAsia="宋体" w:cs="宋体"/>
          <w:color w:val="000"/>
          <w:sz w:val="28"/>
          <w:szCs w:val="28"/>
        </w:rPr>
        <w:t xml:space="preserve">(三)理性创新\"支部建在连上\"是我党基层组织建设的第一次重大实践和探索，结果证明三湾改编是中国共产党建设新型人民军队最早的一次成功探索和实践，标志着毛泽东建设人民军队思想的开始形成，三湾改编初步解决了如何把以农民及旧军人为主要成份的革命军队建设成为一支无产阶级新型人民军队的问题，保证了党对军队的绝对领导，奠定了政治建军的基础。这些历史经验放在今天也有十分重要的借鉴作用。现实的探索，表明基层的工作中心在哪里，支部建设就应该跟到那里。比如\"支部建在产业上\"，打破地域建制，充分发挥党员的先锋模范作用，党组织的凝聚作用，把产业做大做强。同时，基层的民主也起到团结和有效制度解决纷争作用，真正让人民当家作主，解决自己的事务，还是那句话\"群众的眼睛是雪亮的\"上当一次绝不上当第二次。我们回味历史的味道，同时要看清今天的中国特色社会主义社会的实情，在实践中，找到烹制我们辉煌事业的方法。</w:t>
      </w:r>
    </w:p>
    <w:p>
      <w:pPr>
        <w:ind w:left="0" w:right="0" w:firstLine="560"/>
        <w:spacing w:before="450" w:after="450" w:line="312" w:lineRule="auto"/>
      </w:pPr>
      <w:r>
        <w:rPr>
          <w:rFonts w:ascii="宋体" w:hAnsi="宋体" w:eastAsia="宋体" w:cs="宋体"/>
          <w:color w:val="000"/>
          <w:sz w:val="28"/>
          <w:szCs w:val="28"/>
        </w:rPr>
        <w:t xml:space="preserve">历史让我们了解过去，掌握现在，看清未来。重温井冈山的历史，再次。</w:t>
      </w:r>
    </w:p>
    <w:p>
      <w:pPr>
        <w:ind w:left="0" w:right="0" w:firstLine="560"/>
        <w:spacing w:before="450" w:after="450" w:line="312" w:lineRule="auto"/>
      </w:pPr>
      <w:r>
        <w:rPr>
          <w:rFonts w:ascii="宋体" w:hAnsi="宋体" w:eastAsia="宋体" w:cs="宋体"/>
          <w:color w:val="000"/>
          <w:sz w:val="28"/>
          <w:szCs w:val="28"/>
        </w:rPr>
        <w:t xml:space="preserve">感受经验的宝贵，那是殷红的鲜血、惨痛的失败换来了的，让我们以史为鉴吧，避免重蹈覆辙，谨记!看了井冈山考察学习心得体会的读者还看了：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井冈山考察心得体会篇七</w:t>
      </w:r>
    </w:p>
    <w:p>
      <w:pPr>
        <w:ind w:left="0" w:right="0" w:firstLine="560"/>
        <w:spacing w:before="450" w:after="450" w:line="312" w:lineRule="auto"/>
      </w:pPr>
      <w:r>
        <w:rPr>
          <w:rFonts w:ascii="宋体" w:hAnsi="宋体" w:eastAsia="宋体" w:cs="宋体"/>
          <w:color w:val="000"/>
          <w:sz w:val="28"/>
          <w:szCs w:val="28"/>
        </w:rPr>
        <w:t xml:space="preserve">井冈山，红色的摇篮，红军故里，这次在新洲区人大常委会的组织下，我有幸参加了井冈山革命传统教育培训班，怀着无比崇敬的心情，我们来到了红色摇篮井冈山，开始了缅怀先烈，追忆前贤的红色之行。</w:t>
      </w:r>
    </w:p>
    <w:p>
      <w:pPr>
        <w:ind w:left="0" w:right="0" w:firstLine="560"/>
        <w:spacing w:before="450" w:after="450" w:line="312" w:lineRule="auto"/>
      </w:pPr>
      <w:r>
        <w:rPr>
          <w:rFonts w:ascii="宋体" w:hAnsi="宋体" w:eastAsia="宋体" w:cs="宋体"/>
          <w:color w:val="000"/>
          <w:sz w:val="28"/>
          <w:szCs w:val="28"/>
        </w:rPr>
        <w:t xml:space="preserve">短暂的几天时间，我们先后学习了解了井冈山历史、井冈山精神以及人大代表相关知识培训；先后参观了包括朱毛故居、八角楼、黄洋界哨口、革命博物馆等诸多红色革命现场，并与几位革命先烈的后人进行了面对面的互动学习。</w:t>
      </w:r>
    </w:p>
    <w:p>
      <w:pPr>
        <w:ind w:left="0" w:right="0" w:firstLine="560"/>
        <w:spacing w:before="450" w:after="450" w:line="312" w:lineRule="auto"/>
      </w:pPr>
      <w:r>
        <w:rPr>
          <w:rFonts w:ascii="宋体" w:hAnsi="宋体" w:eastAsia="宋体" w:cs="宋体"/>
          <w:color w:val="000"/>
          <w:sz w:val="28"/>
          <w:szCs w:val="28"/>
        </w:rPr>
        <w:t xml:space="preserve">通过学习及实地观摩，让我们了解了井冈山革命的艰辛。井冈山为什么那么红？是无数革命先烈用生命和鲜血染红的。在这里，我们感受信仰的力量，追忆革命的历史，探寻继承发展之路，学习革命先烈艰苦奋斗的品质与作风和为共产主义牺牲的奉献精神。</w:t>
      </w:r>
    </w:p>
    <w:p>
      <w:pPr>
        <w:ind w:left="0" w:right="0" w:firstLine="560"/>
        <w:spacing w:before="450" w:after="450" w:line="312" w:lineRule="auto"/>
      </w:pPr>
      <w:r>
        <w:rPr>
          <w:rFonts w:ascii="宋体" w:hAnsi="宋体" w:eastAsia="宋体" w:cs="宋体"/>
          <w:color w:val="000"/>
          <w:sz w:val="28"/>
          <w:szCs w:val="28"/>
        </w:rPr>
        <w:t xml:space="preserve">此次井冈山之行，虽然时间短暂，但受益颇多，给我留下了深刻印象，归纳为：一是先烈坚定不移的信念；二是全心全意为人民服务的宗旨；三是保持艰苦奋斗的作风；四是实事求是务实的态度；五是敢于失败后坚持的勇气。</w:t>
      </w:r>
    </w:p>
    <w:p>
      <w:pPr>
        <w:ind w:left="0" w:right="0" w:firstLine="560"/>
        <w:spacing w:before="450" w:after="450" w:line="312" w:lineRule="auto"/>
      </w:pPr>
      <w:r>
        <w:rPr>
          <w:rFonts w:ascii="宋体" w:hAnsi="宋体" w:eastAsia="宋体" w:cs="宋体"/>
          <w:color w:val="000"/>
          <w:sz w:val="28"/>
          <w:szCs w:val="28"/>
        </w:rPr>
        <w:t xml:space="preserve">一次井冈山之行，一生井冈情，吃水不忘挖井人，星火传承革命风，让井冈精神指引我在今后的工作中。我们将弘扬井冈山精神，以更高昂的工作热情投身到新洲区实施红色引擎、打造红色物业的工作之中，以更务实的高度完成党交给我的任务。</w:t>
      </w:r>
    </w:p>
    <w:p>
      <w:pPr>
        <w:ind w:left="0" w:right="0" w:firstLine="560"/>
        <w:spacing w:before="450" w:after="450" w:line="312" w:lineRule="auto"/>
      </w:pPr>
      <w:r>
        <w:rPr>
          <w:rFonts w:ascii="宋体" w:hAnsi="宋体" w:eastAsia="宋体" w:cs="宋体"/>
          <w:color w:val="000"/>
          <w:sz w:val="28"/>
          <w:szCs w:val="28"/>
        </w:rPr>
        <w:t xml:space="preserve">井冈山精神教会我更加坚定信仰的力量，不忘初心，牢记使命，我愿意用一生去践行和守望，做一名合格的共产党员，做一名合格的人大代表，更好地服务于人民。最后，用一首小诗，表达我的学习感受：</w:t>
      </w:r>
    </w:p>
    <w:p>
      <w:pPr>
        <w:ind w:left="0" w:right="0" w:firstLine="560"/>
        <w:spacing w:before="450" w:after="450" w:line="312" w:lineRule="auto"/>
      </w:pPr>
      <w:r>
        <w:rPr>
          <w:rFonts w:ascii="宋体" w:hAnsi="宋体" w:eastAsia="宋体" w:cs="宋体"/>
          <w:color w:val="000"/>
          <w:sz w:val="28"/>
          <w:szCs w:val="28"/>
        </w:rPr>
        <w:t xml:space="preserve">红色学习上井冈，井冈思想振人心，</w:t>
      </w:r>
    </w:p>
    <w:p>
      <w:pPr>
        <w:ind w:left="0" w:right="0" w:firstLine="560"/>
        <w:spacing w:before="450" w:after="450" w:line="312" w:lineRule="auto"/>
      </w:pPr>
      <w:r>
        <w:rPr>
          <w:rFonts w:ascii="宋体" w:hAnsi="宋体" w:eastAsia="宋体" w:cs="宋体"/>
          <w:color w:val="000"/>
          <w:sz w:val="28"/>
          <w:szCs w:val="28"/>
        </w:rPr>
        <w:t xml:space="preserve">我辈当把先烈记，全心全意为人民！</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井冈山考察心得体会篇八</w:t>
      </w:r>
    </w:p>
    <w:p>
      <w:pPr>
        <w:ind w:left="0" w:right="0" w:firstLine="560"/>
        <w:spacing w:before="450" w:after="450" w:line="312" w:lineRule="auto"/>
      </w:pPr>
      <w:r>
        <w:rPr>
          <w:rFonts w:ascii="宋体" w:hAnsi="宋体" w:eastAsia="宋体" w:cs="宋体"/>
          <w:color w:val="000"/>
          <w:sz w:val="28"/>
          <w:szCs w:val="28"/>
        </w:rPr>
        <w:t xml:space="preserve">在茂名市委组织部和市委党校的精心组织下，全市第一期中青年干部培训二班全体学员，在革命圣地井冈山举行学习考察活动，使我接受了一次革命的洗礼，令我毕生难忘。井冈山现场教学，寓史与理、寓史与情，以情感人，以理励志，我感到不虚此行，坚定了理想信念，增强了党性修养，增进了友谊，陶冶了情操，净化了心灵，提升了境界，振奋了精神，颇有收获。</w:t>
      </w:r>
    </w:p>
    <w:p>
      <w:pPr>
        <w:ind w:left="0" w:right="0" w:firstLine="560"/>
        <w:spacing w:before="450" w:after="450" w:line="312" w:lineRule="auto"/>
      </w:pPr>
      <w:r>
        <w:rPr>
          <w:rFonts w:ascii="宋体" w:hAnsi="宋体" w:eastAsia="宋体" w:cs="宋体"/>
          <w:color w:val="000"/>
          <w:sz w:val="28"/>
          <w:szCs w:val="28"/>
        </w:rPr>
        <w:t xml:space="preserve">在这片红色革命传统教育基地上，光辉的革命业绩染红了这里的山山水水，那些久远却又鲜活的画面就会浮现在我们眼前。特别是“坚定信念、艰苦奋斗、实事求是、敢闯新路、依靠群众、勇于胜利”的井冈山精神让我们倍受鼓舞。正是井冈山精神，指引着中国革命从失败走向胜利，从胜利走向更大胜利，正是井冈山精神，在中国共产党领导下经过全国人民艰苦卓绝的奋斗，中国才有了强大的今天，在树立科学发展观、全面构建和谐社会的新时代，井冈山精神还会不断产生新的能量裂变，这也对我们每一个共产党员如何加强党性锻炼具有重大的现实指导意义。</w:t>
      </w:r>
    </w:p>
    <w:p>
      <w:pPr>
        <w:ind w:left="0" w:right="0" w:firstLine="560"/>
        <w:spacing w:before="450" w:after="450" w:line="312" w:lineRule="auto"/>
      </w:pPr>
      <w:r>
        <w:rPr>
          <w:rFonts w:ascii="宋体" w:hAnsi="宋体" w:eastAsia="宋体" w:cs="宋体"/>
          <w:color w:val="000"/>
          <w:sz w:val="28"/>
          <w:szCs w:val="28"/>
        </w:rPr>
        <w:t xml:space="preserve">一、以坚定不移的理想信念加强党性锻炼。</w:t>
      </w:r>
    </w:p>
    <w:p>
      <w:pPr>
        <w:ind w:left="0" w:right="0" w:firstLine="560"/>
        <w:spacing w:before="450" w:after="450" w:line="312" w:lineRule="auto"/>
      </w:pPr>
      <w:r>
        <w:rPr>
          <w:rFonts w:ascii="宋体" w:hAnsi="宋体" w:eastAsia="宋体" w:cs="宋体"/>
          <w:color w:val="000"/>
          <w:sz w:val="28"/>
          <w:szCs w:val="28"/>
        </w:rPr>
        <w:t xml:space="preserve">坚定理想信念是井冈山精神的灵魂。井冈山时期，中国革命面对强大的敌人和许多困难问题，秋收起义、广州起义、南昌起义相继失败，保留下来的革命火种历经艰险汇聚到井冈山，同样面临着强大敌人围剿。正是干部战士们坚定信念，才使中国革命从星星之火，形成了席卷全国的燎原之势。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坚定理想信念，无论过去、现在和将来，都是共产党员保持先进性的精神和动力，是党的事业兴旺发达的力量源泉。中国特色社会主义符合中国国情和各族人民的利益，是中国走向繁荣富强的正确道路，也是实现共产主义理想的必由之路。我们每一个共产党员，只有坚定的理想信念，才能有正确的是非标准和行为准则，才能不断增强免疫力，有效抵御各种错误思想的腐蚀，保持共产党员的先进性。</w:t>
      </w:r>
    </w:p>
    <w:p>
      <w:pPr>
        <w:ind w:left="0" w:right="0" w:firstLine="560"/>
        <w:spacing w:before="450" w:after="450" w:line="312" w:lineRule="auto"/>
      </w:pPr>
      <w:r>
        <w:rPr>
          <w:rFonts w:ascii="宋体" w:hAnsi="宋体" w:eastAsia="宋体" w:cs="宋体"/>
          <w:color w:val="000"/>
          <w:sz w:val="28"/>
          <w:szCs w:val="28"/>
        </w:rPr>
        <w:t xml:space="preserve">坚定理想信念，重要的就是要坚持用马克思主义的立场、观点、方法来认识世界，认识人类社会发展的客观规律。既要认识社会主义发展过程中出现的曲折和反复，更要正确认识人类社会向前发展的必然规律;既要认识社会主义事业的长期性、艰巨性、复杂性，更要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二、以艰苦奋斗的优良作风加强党性锻炼。</w:t>
      </w:r>
    </w:p>
    <w:p>
      <w:pPr>
        <w:ind w:left="0" w:right="0" w:firstLine="560"/>
        <w:spacing w:before="450" w:after="450" w:line="312" w:lineRule="auto"/>
      </w:pPr>
      <w:r>
        <w:rPr>
          <w:rFonts w:ascii="宋体" w:hAnsi="宋体" w:eastAsia="宋体" w:cs="宋体"/>
          <w:color w:val="000"/>
          <w:sz w:val="28"/>
          <w:szCs w:val="28"/>
        </w:rPr>
        <w:t xml:space="preserve">艰苦奋斗是我们党的优良传统，是中华民族的传统美德，它与民族精神和时代精神相结合，是一种树立科学发展观的创业精神。我们党正是发挥了艰苦奋斗的政治优势，才由小到大，由弱变强，成为领导全国人民的核心力量。正是由于发挥了艰苦奋斗的精神，中国才推翻了三座大山，建立了社会主义国家，中国特色社会主义事业才蒸蒸日上。无论在井冈山革命斗争时期，还是在我国新民主主义革命或社会主义建设时期，艰苦奋斗精神始终是我们党的宝贵财富。指出：“历史和现实都表明，一个没有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艰苦奋斗是我们党夺取政权、巩固政权的法宝。只有始终保持艰苦奋斗的精神，心中装着人民群众，始终同人民群众同呼吸、共命运、心连心，才能保持我们党同人民群众的血肉联系，任何时刻，只有始终把实现人民群众的利益作为我们一切工作的出发点和归宿，吃苦耐劳，任劳任怨，甘愿做人民的公仆，时刻不忘党的宗旨，人民群众才能相信我们，共产党员的光辉形象，才能在人民群众心中永驻。</w:t>
      </w:r>
    </w:p>
    <w:p>
      <w:pPr>
        <w:ind w:left="0" w:right="0" w:firstLine="560"/>
        <w:spacing w:before="450" w:after="450" w:line="312" w:lineRule="auto"/>
      </w:pPr>
      <w:r>
        <w:rPr>
          <w:rFonts w:ascii="宋体" w:hAnsi="宋体" w:eastAsia="宋体" w:cs="宋体"/>
          <w:color w:val="000"/>
          <w:sz w:val="28"/>
          <w:szCs w:val="28"/>
        </w:rPr>
        <w:t xml:space="preserve">回顾历史，中国共产党正是在坚持艰苦奋斗这一优良传统下发展壮大，没有艰苦奋斗，就没有新民主主义革命的胜利，就没有社会主义现代化建设的顺利进行。展望将来，继续保持和发扬艰苦奋斗的精神，是新时期社会发展的需要，是时代的要求，也是人民群众对党的期望。</w:t>
      </w:r>
    </w:p>
    <w:p>
      <w:pPr>
        <w:ind w:left="0" w:right="0" w:firstLine="560"/>
        <w:spacing w:before="450" w:after="450" w:line="312" w:lineRule="auto"/>
      </w:pPr>
      <w:r>
        <w:rPr>
          <w:rFonts w:ascii="宋体" w:hAnsi="宋体" w:eastAsia="宋体" w:cs="宋体"/>
          <w:color w:val="000"/>
          <w:sz w:val="28"/>
          <w:szCs w:val="28"/>
        </w:rPr>
        <w:t xml:space="preserve">三、以实事求是的科学态度加强党性锻炼。</w:t>
      </w:r>
    </w:p>
    <w:p>
      <w:pPr>
        <w:ind w:left="0" w:right="0" w:firstLine="560"/>
        <w:spacing w:before="450" w:after="450" w:line="312" w:lineRule="auto"/>
      </w:pPr>
      <w:r>
        <w:rPr>
          <w:rFonts w:ascii="宋体" w:hAnsi="宋体" w:eastAsia="宋体" w:cs="宋体"/>
          <w:color w:val="000"/>
          <w:sz w:val="28"/>
          <w:szCs w:val="28"/>
        </w:rPr>
        <w:t xml:space="preserve">实事求是是党的思想路线，是井冈山精神的精髓，也是贯穿于邓小平理论形成和发展的全过程。毛泽东同志指出：“实事就是客观存在的事物，求是就是探求事物之间的规律。”正是井冈山的实事求是，使我们党摆脱“左”倾盲动主义的影响，不断得到壮大。</w:t>
      </w:r>
    </w:p>
    <w:p>
      <w:pPr>
        <w:ind w:left="0" w:right="0" w:firstLine="560"/>
        <w:spacing w:before="450" w:after="450" w:line="312" w:lineRule="auto"/>
      </w:pPr>
      <w:r>
        <w:rPr>
          <w:rFonts w:ascii="宋体" w:hAnsi="宋体" w:eastAsia="宋体" w:cs="宋体"/>
          <w:color w:val="000"/>
          <w:sz w:val="28"/>
          <w:szCs w:val="28"/>
        </w:rPr>
        <w:t xml:space="preserve">历史以无可争辩的史实证明：如果不坚持实事求是，中国革命就必然还会在黑暗中探索更长的时期，如果不坚持实事求是，中国社会主义建设就不可能取得如此辉煌的成就。我们党正是坚持实事求是，指导着中国革命不断从胜利走向新的胜利。</w:t>
      </w:r>
    </w:p>
    <w:p>
      <w:pPr>
        <w:ind w:left="0" w:right="0" w:firstLine="560"/>
        <w:spacing w:before="450" w:after="450" w:line="312" w:lineRule="auto"/>
      </w:pPr>
      <w:r>
        <w:rPr>
          <w:rFonts w:ascii="宋体" w:hAnsi="宋体" w:eastAsia="宋体" w:cs="宋体"/>
          <w:color w:val="000"/>
          <w:sz w:val="28"/>
          <w:szCs w:val="28"/>
        </w:rPr>
        <w:t xml:space="preserve">在建设有中国特色社会主义的实践过程中，确定了“以经济建设为中心，坚持四项基本原则，坚持改革开放”的党在社会主义初级阶段的基本路线，取得了举世瞩目的成就。正是源于坚持实事求是，在东欧剧变、苏联解体、全球社会主义运动处于低潮的历史时期，我们党力挽狂澜，坚决维护了中国共产党在中国革命历史进程中的领导地位，捍卫了社会主义制度;正是源于实事求是，我们党成功地以“一国二制”方针解决了历史遗留下来的香港和澳门问题;正是源于实事求是，我们党找到了迈向富强、民主、文明、和谐的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四、以敢闯新路的进取精神加强党性锻炼。</w:t>
      </w:r>
    </w:p>
    <w:p>
      <w:pPr>
        <w:ind w:left="0" w:right="0" w:firstLine="560"/>
        <w:spacing w:before="450" w:after="450" w:line="312" w:lineRule="auto"/>
      </w:pPr>
      <w:r>
        <w:rPr>
          <w:rFonts w:ascii="宋体" w:hAnsi="宋体" w:eastAsia="宋体" w:cs="宋体"/>
          <w:color w:val="000"/>
          <w:sz w:val="28"/>
          <w:szCs w:val="28"/>
        </w:rPr>
        <w:t xml:space="preserve">敢闯新路，就是开拓创新，是井冈山精神的核心。毛泽东同志在井冈山把游击战纳入战略问题，提出走农村包围城市，武装夺取政权的道路，取得了巨大的成功。当前，世界经济和科技竞争的领域不断前移，创新意识和创新能力已成为一个国家综合国力和国际竞争力的重要因素。提高民族创新能力，完善国家创新体系，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发扬开拓创新的进取精神，需要的是有足够的热情和勇气。对于党员而言，是党性原则、价值追求的具体体现，就是要把党和人民利益放在至高无上的位置，始终保持朝气蓬勃、浩然正气，对职责范围内的事情，需全力以赴，不能有丝毫懈怠;遇到问题和矛盾，需迎难而上，不能有丝毫退缩;在重大突发事件面前，需挺身而出，不能有丝毫逃避;出现问题和失误，需勇于承担责任，不能有丝毫推诿。</w:t>
      </w:r>
    </w:p>
    <w:p>
      <w:pPr>
        <w:ind w:left="0" w:right="0" w:firstLine="560"/>
        <w:spacing w:before="450" w:after="450" w:line="312" w:lineRule="auto"/>
      </w:pPr>
      <w:r>
        <w:rPr>
          <w:rFonts w:ascii="宋体" w:hAnsi="宋体" w:eastAsia="宋体" w:cs="宋体"/>
          <w:color w:val="000"/>
          <w:sz w:val="28"/>
          <w:szCs w:val="28"/>
        </w:rPr>
        <w:t xml:space="preserve">xx大报告指出：“党要站在时代前列带领人民不断开创事业发展新局面，必须以改革创新精神加强自身建设，始终成为中国特色社会主义事业的坚强领导核心。”确立以“改革创新精神”全面推进党的建设新的伟大工程，是完善新时期党的建设总体布局的内在要求，也是高举中国特色社会主义伟大旗帜的必然体现。我们党员要只有怀着强烈的使命意识，加强党性锻炼，始终保持锐意进取、开拓创新的精神状态，才能一心一意谋发展，不断把党的事业推向前进。</w:t>
      </w:r>
    </w:p>
    <w:p>
      <w:pPr>
        <w:ind w:left="0" w:right="0" w:firstLine="560"/>
        <w:spacing w:before="450" w:after="450" w:line="312" w:lineRule="auto"/>
      </w:pPr>
      <w:r>
        <w:rPr>
          <w:rFonts w:ascii="宋体" w:hAnsi="宋体" w:eastAsia="宋体" w:cs="宋体"/>
          <w:color w:val="000"/>
          <w:sz w:val="28"/>
          <w:szCs w:val="28"/>
        </w:rPr>
        <w:t xml:space="preserve">井冈山之行是一次“学习之旅”，它让我学到了在课本上学不到的东西，更是一次“蜕变之旅”，让我的思想得到了升华。在落实科学发展观，建设和谐社会的新时期，毫无疑问，井冈山精神永远是我们中国共产党人的一笔极为宝贵的精神财富，这种精神，必然指引我们国家走向繁荣昌盛。</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井冈山考察心得体会篇九</w:t>
      </w:r>
    </w:p>
    <w:p>
      <w:pPr>
        <w:ind w:left="0" w:right="0" w:firstLine="560"/>
        <w:spacing w:before="450" w:after="450" w:line="312" w:lineRule="auto"/>
      </w:pPr>
      <w:r>
        <w:rPr>
          <w:rFonts w:ascii="宋体" w:hAnsi="宋体" w:eastAsia="宋体" w:cs="宋体"/>
          <w:color w:val="000"/>
          <w:sz w:val="28"/>
          <w:szCs w:val="28"/>
        </w:rPr>
        <w:t xml:space="preserve">井冈山革命根据地是以毛泽东为代表的中国共产党人领导创建的中国第一块农村革命根据地，素以“天下第一山”、“中国革命的摇篮”著称于世。1927年10月，毛泽东同志率领秋收起义的部队来到这里，点燃了中国革命的星星之火。井冈山精神是中国人民革命斗争事业的宝贵精神财富，这种精神不仅在当年是井冈山军民克敌制胜的强大精神支柱，而且激励着一代又一代革命者前仆后继，在改革开放的新的历史时期，学习和发扬井冈山精神仍具有十分重要的意义。此次井冈行，我的最大感受就是“艰”、“坚”。</w:t>
      </w:r>
    </w:p>
    <w:p>
      <w:pPr>
        <w:ind w:left="0" w:right="0" w:firstLine="560"/>
        <w:spacing w:before="450" w:after="450" w:line="312" w:lineRule="auto"/>
      </w:pPr>
      <w:r>
        <w:rPr>
          <w:rFonts w:ascii="宋体" w:hAnsi="宋体" w:eastAsia="宋体" w:cs="宋体"/>
          <w:color w:val="000"/>
          <w:sz w:val="28"/>
          <w:szCs w:val="28"/>
        </w:rPr>
        <w:t xml:space="preserve">所谓“艰”，就是革命工作面临多重艰难。一是生活艰难。陈毅后来回忆说“有时真是到了极度”，毛泽东惊呼“吃饭大难”，“打倒资本家,天天吃南瓜”，冬天穿一件单衣，食盐奇缺，一律吃五分钱的伙食。二是道路艰难。“„斗争的布尔什维克党‟的建设真是难得很”（毛泽东语），有的人发出了“红旗到底打得多久？”的疑问。三是斗争艰难。敌人是残暴的，井冈山斗争中有近五万名革命烈士，其中大部分至今不知姓名。</w:t>
      </w:r>
    </w:p>
    <w:p>
      <w:pPr>
        <w:ind w:left="0" w:right="0" w:firstLine="560"/>
        <w:spacing w:before="450" w:after="450" w:line="312" w:lineRule="auto"/>
      </w:pPr>
      <w:r>
        <w:rPr>
          <w:rFonts w:ascii="宋体" w:hAnsi="宋体" w:eastAsia="宋体" w:cs="宋体"/>
          <w:color w:val="000"/>
          <w:sz w:val="28"/>
          <w:szCs w:val="28"/>
        </w:rPr>
        <w:t xml:space="preserve">牺牲、讲奉献：卢德铭英勇捐躯，马奕夫身堵机枪；肖劲塞肠冲锋，谢开甲宁死不屈；刘真慷慨就义，曾宝华全家护印；杨开明壮烈牺牲，张平化满门英烈；伍若兰大义凛然，聂槐妆巧计送盐。</w:t>
      </w:r>
    </w:p>
    <w:p>
      <w:pPr>
        <w:ind w:left="0" w:right="0" w:firstLine="560"/>
        <w:spacing w:before="450" w:after="450" w:line="312" w:lineRule="auto"/>
      </w:pPr>
      <w:r>
        <w:rPr>
          <w:rFonts w:ascii="宋体" w:hAnsi="宋体" w:eastAsia="宋体" w:cs="宋体"/>
          <w:color w:val="000"/>
          <w:sz w:val="28"/>
          <w:szCs w:val="28"/>
        </w:rPr>
        <w:t xml:space="preserve">一次井冈行，终生井冈情。这次红色之旅，我们重温了革命历史，缅怀了死难先烈，在心灵和精神上接受到了进一步的洗礼，虽然艰难，但只要意志坚定，革命定能胜利。井冈山精神不但是革命胜利的根源，同样也是实行改革开放、现代化建设取得成功的一个根源。我国正处于战略机遇期，作为一名现代农业规划人，应树立高度的责任感，坚定正确的政治方向，努力学习业务知识，形成“把论文写到大地上、成果留在农民家”的朴实工作作风，敢闯新路，锐意进取。</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w:t>
      </w:r>
    </w:p>
    <w:p>
      <w:pPr>
        <w:ind w:left="0" w:right="0" w:firstLine="560"/>
        <w:spacing w:before="450" w:after="450" w:line="312" w:lineRule="auto"/>
      </w:pPr>
      <w:r>
        <w:rPr>
          <w:rFonts w:ascii="宋体" w:hAnsi="宋体" w:eastAsia="宋体" w:cs="宋体"/>
          <w:color w:val="000"/>
          <w:sz w:val="28"/>
          <w:szCs w:val="28"/>
        </w:rPr>
        <w:t xml:space="preserve">八天的井冈山红色学习之行，收获颇丰，感触颇多。</w:t>
      </w:r>
    </w:p>
    <w:p>
      <w:pPr>
        <w:ind w:left="0" w:right="0" w:firstLine="560"/>
        <w:spacing w:before="450" w:after="450" w:line="312" w:lineRule="auto"/>
      </w:pPr>
      <w:r>
        <w:rPr>
          <w:rFonts w:ascii="宋体" w:hAnsi="宋体" w:eastAsia="宋体" w:cs="宋体"/>
          <w:color w:val="000"/>
          <w:sz w:val="28"/>
          <w:szCs w:val="28"/>
        </w:rPr>
        <w:t xml:space="preserve">一、井冈山之行感悟。</w:t>
      </w:r>
    </w:p>
    <w:p>
      <w:pPr>
        <w:ind w:left="0" w:right="0" w:firstLine="560"/>
        <w:spacing w:before="450" w:after="450" w:line="312" w:lineRule="auto"/>
      </w:pPr>
      <w:r>
        <w:rPr>
          <w:rFonts w:ascii="宋体" w:hAnsi="宋体" w:eastAsia="宋体" w:cs="宋体"/>
          <w:color w:val="000"/>
          <w:sz w:val="28"/>
          <w:szCs w:val="28"/>
        </w:rPr>
        <w:t xml:space="preserve">(一)体会红色革命。</w:t>
      </w:r>
    </w:p>
    <w:p>
      <w:pPr>
        <w:ind w:left="0" w:right="0" w:firstLine="560"/>
        <w:spacing w:before="450" w:after="450" w:line="312" w:lineRule="auto"/>
      </w:pPr>
      <w:r>
        <w:rPr>
          <w:rFonts w:ascii="宋体" w:hAnsi="宋体" w:eastAsia="宋体" w:cs="宋体"/>
          <w:color w:val="000"/>
          <w:sz w:val="28"/>
          <w:szCs w:val="28"/>
        </w:rPr>
        <w:t xml:space="preserve">在井冈山干部开班仪式上，我们了解了此行的目的性和纪律性，更进一步了解理想信念的重要性，准备开始用心的体验、去感悟。在烈士陵园，一种静穆的情愫在空中慢慢渗透，一股崇敬之情在心间悠然而生，一幅幅题字更突显革命的意义和情感，一座座雕塑传达着理想信念的伟大。在红歌学习中，我们青春飞扬，那些铿锵的旋律，催人奋进的诗歌，再一次激起我们对理想信念的期望。在小井红军医院，我们明白了什么是“世上无难事，只要肯登攀”。在小井烈士墓，四周松柏环绕，庄严肃穆，号角声悠扬深远的想起，仿佛穿越时空，战士们正安详的伏在地上，睡着了，永远的睡着了，但好像又是醒着的，脸上挂着微笑，憧憬着未来社会的美好时光，不，是看见了今天了的和谐社会。</w:t>
      </w:r>
    </w:p>
    <w:p>
      <w:pPr>
        <w:ind w:left="0" w:right="0" w:firstLine="560"/>
        <w:spacing w:before="450" w:after="450" w:line="312" w:lineRule="auto"/>
      </w:pPr>
      <w:r>
        <w:rPr>
          <w:rFonts w:ascii="宋体" w:hAnsi="宋体" w:eastAsia="宋体" w:cs="宋体"/>
          <w:color w:val="000"/>
          <w:sz w:val="28"/>
          <w:szCs w:val="28"/>
        </w:rPr>
        <w:t xml:space="preserve">(二)触摸历史的汗水。</w:t>
      </w:r>
    </w:p>
    <w:p>
      <w:pPr>
        <w:ind w:left="0" w:right="0" w:firstLine="560"/>
        <w:spacing w:before="450" w:after="450" w:line="312" w:lineRule="auto"/>
      </w:pPr>
      <w:r>
        <w:rPr>
          <w:rFonts w:ascii="宋体" w:hAnsi="宋体" w:eastAsia="宋体" w:cs="宋体"/>
          <w:color w:val="000"/>
          <w:sz w:val="28"/>
          <w:szCs w:val="28"/>
        </w:rPr>
        <w:t xml:space="preserve">当我们穿上红军服装，背着斗笠，重走当年朱毛挑粮小道的一段，虽然只是一小段，还是让我们大汗淋漓，不由唏嘘当年创业艰难，感叹现在时光美好。×.×公里，不仅仅是对我们体力和耐力的小检验，更引发我们对如何走好今天的道路深思。穿行林间，当年毛委员、朱老总还有挑粮战士们的身影仿佛依然在这里跃动，那一个个奔走的身影，是对新中国诞生坚定不移的盼望和实践，那坚实的脚印好像还镶嵌在这小道上，指引我们前进的道路。重走挑粮小道，不由感慨意志坚定之重要，在物质条件渐渐改善的今天，这品质更显得弥足珍贵。向历史致敬，向历史上辉煌的汗水致敬!</w:t>
      </w:r>
    </w:p>
    <w:p>
      <w:pPr>
        <w:ind w:left="0" w:right="0" w:firstLine="560"/>
        <w:spacing w:before="450" w:after="450" w:line="312" w:lineRule="auto"/>
      </w:pPr>
      <w:r>
        <w:rPr>
          <w:rFonts w:ascii="宋体" w:hAnsi="宋体" w:eastAsia="宋体" w:cs="宋体"/>
          <w:color w:val="000"/>
          <w:sz w:val="28"/>
          <w:szCs w:val="28"/>
        </w:rPr>
        <w:t xml:space="preserve">二、对我的启示。</w:t>
      </w:r>
    </w:p>
    <w:p>
      <w:pPr>
        <w:ind w:left="0" w:right="0" w:firstLine="560"/>
        <w:spacing w:before="450" w:after="450" w:line="312" w:lineRule="auto"/>
      </w:pPr>
      <w:r>
        <w:rPr>
          <w:rFonts w:ascii="宋体" w:hAnsi="宋体" w:eastAsia="宋体" w:cs="宋体"/>
          <w:color w:val="000"/>
          <w:sz w:val="28"/>
          <w:szCs w:val="28"/>
        </w:rPr>
        <w:t xml:space="preserve">(一)思想指导一切。</w:t>
      </w:r>
    </w:p>
    <w:p>
      <w:pPr>
        <w:ind w:left="0" w:right="0" w:firstLine="560"/>
        <w:spacing w:before="450" w:after="450" w:line="312" w:lineRule="auto"/>
      </w:pPr>
      <w:r>
        <w:rPr>
          <w:rFonts w:ascii="宋体" w:hAnsi="宋体" w:eastAsia="宋体" w:cs="宋体"/>
          <w:color w:val="000"/>
          <w:sz w:val="28"/>
          <w:szCs w:val="28"/>
        </w:rPr>
        <w:t xml:space="preserve">战略层面的决策正确，即使战术层面上暂时和部分的失败也不影响大局。在黄洋保卫战中不仅有地理战略位置和战术的正确选择，还有思想战略上的主导。即发动了一切可以发动的群众。两个连的兵力，抵挡了四个团的围攻，起决定因素的还是群众，一夜之间就布好了竹尖阵，加固了防守工事，在激战中，还冒着生命危险给红军送粮食寄养。这一切归功于那时我党打土豪、分土地，为广大农民谋福利的战略政策，赢得了广大群众的支持，所以在战争中，取得了根深蒂固的战略优势，使敌人陷入人民战争的海洋，摸不清形式。所以地理上硬的战略优势和思想政治上软的战略优势相结合，注定了保卫战的胜利，在以后的实践中，我们中国的革命就是在政治战略上始终坚持依靠群众、发动群众，并结合一切有利的其他战略战术优势，虽然，在一些战术层面有过失败，但中国共产党取得了全国最终的胜利。</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实践是真理的试金石。井冈山开创了中国革命的新道路，不是一天两天探索出来的，那是无数的鲜血和战火凝练出来的，革命时代的毛泽东思想，改革潮流中的邓小平理论，现在的科学发展观都是我们一代又一代共产主义者，继承传统又创新发展的理论思想。以史为鉴，可以预见坚持了科学发展观，并深入开展学习实践活动，是开创中国特色社会主义事业的战略保证，而我们基层的同志则是这战略的战术执行者，只有认真工作并深刻理解中央战略思想，不断的实践，才能真正实现社会经济科学发展。</w:t>
      </w:r>
    </w:p>
    <w:p>
      <w:pPr>
        <w:ind w:left="0" w:right="0" w:firstLine="560"/>
        <w:spacing w:before="450" w:after="450" w:line="312" w:lineRule="auto"/>
      </w:pPr>
      <w:r>
        <w:rPr>
          <w:rFonts w:ascii="宋体" w:hAnsi="宋体" w:eastAsia="宋体" w:cs="宋体"/>
          <w:color w:val="000"/>
          <w:sz w:val="28"/>
          <w:szCs w:val="28"/>
        </w:rPr>
        <w:t xml:space="preserve">(三)理性创新。</w:t>
      </w:r>
    </w:p>
    <w:p>
      <w:pPr>
        <w:ind w:left="0" w:right="0" w:firstLine="560"/>
        <w:spacing w:before="450" w:after="450" w:line="312" w:lineRule="auto"/>
      </w:pPr>
      <w:r>
        <w:rPr>
          <w:rFonts w:ascii="宋体" w:hAnsi="宋体" w:eastAsia="宋体" w:cs="宋体"/>
          <w:color w:val="000"/>
          <w:sz w:val="28"/>
          <w:szCs w:val="28"/>
        </w:rPr>
        <w:t xml:space="preserve">“支部建在连上”是我党基层组织建设的第一次重大实践和探索，结果证明三湾改编是中国共产党建设新型人民军队最早的一次成功探索和实践，标志着毛泽东建设人民军队思想的开始形成，三湾改编初步解决了如何把以农民及旧军人为主要成份的革命军队建设成为一支无产阶级新型人民军队的问题，保证了党对军队的绝对领导，奠定了政治建军的基础。这些历史经验放在今天也有十分重要的借鉴作用。现实的探索，表明基层的工作中心在哪里，支部建设就应该跟到那里。比如“支部建在产业上”，打破地域建制，充分发挥党员的先锋模范作用，党组织的凝聚作用，把产业做大做强。同时，基层的民主也起到团结和有效制度解决纷争作用，真正让人民当家作主，解决自己的事务，还是那句话“群众的眼睛是雪亮的”上当一次绝不上当第二次。我们回味历史的味道，同时要看清今天的中国特色社会主义社会的实情，在实践中，找到烹制我们辉煌事业的方法。</w:t>
      </w:r>
    </w:p>
    <w:p>
      <w:pPr>
        <w:ind w:left="0" w:right="0" w:firstLine="560"/>
        <w:spacing w:before="450" w:after="450" w:line="312" w:lineRule="auto"/>
      </w:pPr>
      <w:r>
        <w:rPr>
          <w:rFonts w:ascii="宋体" w:hAnsi="宋体" w:eastAsia="宋体" w:cs="宋体"/>
          <w:color w:val="000"/>
          <w:sz w:val="28"/>
          <w:szCs w:val="28"/>
        </w:rPr>
        <w:t xml:space="preserve">历史让我们了解过去，掌握现在，看清未来。重温井冈山的历史，再次感受经验的宝贵，那是殷红的鲜血、惨痛的失败换来了的，让我们以史为鉴吧，避免重蹈覆辙，谨记!</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井冈山考察心得体会篇十一</w:t>
      </w:r>
    </w:p>
    <w:p>
      <w:pPr>
        <w:ind w:left="0" w:right="0" w:firstLine="560"/>
        <w:spacing w:before="450" w:after="450" w:line="312" w:lineRule="auto"/>
      </w:pPr>
      <w:r>
        <w:rPr>
          <w:rFonts w:ascii="宋体" w:hAnsi="宋体" w:eastAsia="宋体" w:cs="宋体"/>
          <w:color w:val="000"/>
          <w:sz w:val="28"/>
          <w:szCs w:val="28"/>
        </w:rPr>
        <w:t xml:space="preserve">巍巍井冈满山翠绿，映衬着散布其间的革命旧址遗迹，诉说着流传不息的经典故事：八角楼的灯光、朱德的扁担……这里是中国共产党人的精神家园，这里是广大人民群众的敬仰之地。</w:t>
      </w:r>
    </w:p>
    <w:p>
      <w:pPr>
        <w:ind w:left="0" w:right="0" w:firstLine="560"/>
        <w:spacing w:before="450" w:after="450" w:line="312" w:lineRule="auto"/>
      </w:pPr>
      <w:r>
        <w:rPr>
          <w:rFonts w:ascii="宋体" w:hAnsi="宋体" w:eastAsia="宋体" w:cs="宋体"/>
          <w:color w:val="000"/>
          <w:sz w:val="28"/>
          <w:szCs w:val="28"/>
        </w:rPr>
        <w:t xml:space="preserve">去江西，到吉安，上井冈山——近年来，井冈山等地红色旅游勃兴，红色资源得到极大挖掘，革命传统教育也因此被赋予了新的时代特色，感染和激励了千百万人。</w:t>
      </w:r>
    </w:p>
    <w:p>
      <w:pPr>
        <w:ind w:left="0" w:right="0" w:firstLine="560"/>
        <w:spacing w:before="450" w:after="450" w:line="312" w:lineRule="auto"/>
      </w:pPr>
      <w:r>
        <w:rPr>
          <w:rFonts w:ascii="宋体" w:hAnsi="宋体" w:eastAsia="宋体" w:cs="宋体"/>
          <w:color w:val="000"/>
          <w:sz w:val="28"/>
          <w:szCs w:val="28"/>
        </w:rPr>
        <w:t xml:space="preserve">寓教于游精神洗礼。</w:t>
      </w:r>
    </w:p>
    <w:p>
      <w:pPr>
        <w:ind w:left="0" w:right="0" w:firstLine="560"/>
        <w:spacing w:before="450" w:after="450" w:line="312" w:lineRule="auto"/>
      </w:pPr>
      <w:r>
        <w:rPr>
          <w:rFonts w:ascii="宋体" w:hAnsi="宋体" w:eastAsia="宋体" w:cs="宋体"/>
          <w:color w:val="000"/>
          <w:sz w:val="28"/>
          <w:szCs w:val="28"/>
        </w:rPr>
        <w:t xml:space="preserve">春寒料峭，细雨濛濛，挡不住红色旅游的人流。</w:t>
      </w:r>
    </w:p>
    <w:p>
      <w:pPr>
        <w:ind w:left="0" w:right="0" w:firstLine="560"/>
        <w:spacing w:before="450" w:after="450" w:line="312" w:lineRule="auto"/>
      </w:pPr>
      <w:r>
        <w:rPr>
          <w:rFonts w:ascii="宋体" w:hAnsi="宋体" w:eastAsia="宋体" w:cs="宋体"/>
          <w:color w:val="000"/>
          <w:sz w:val="28"/>
          <w:szCs w:val="28"/>
        </w:rPr>
        <w:t xml:space="preserve">“经历了去年游客人数井喷式增长后，今年的红色旅游依然保持良好开局。”井冈山管理局党工委书记、井冈山市委书记梅黎明说，“五百里井冈有100多处革命旧址遗迹，已经成为一个没有围墙的革命历史博物馆，成为人们陶冶情操、净化心灵、坚定信念的生动课堂，成为进行爱国主义教育和革命传统教育的重要阵地。”</w:t>
      </w:r>
    </w:p>
    <w:p>
      <w:pPr>
        <w:ind w:left="0" w:right="0" w:firstLine="560"/>
        <w:spacing w:before="450" w:after="450" w:line="312" w:lineRule="auto"/>
      </w:pPr>
      <w:r>
        <w:rPr>
          <w:rFonts w:ascii="宋体" w:hAnsi="宋体" w:eastAsia="宋体" w:cs="宋体"/>
          <w:color w:val="000"/>
          <w:sz w:val="28"/>
          <w:szCs w:val="28"/>
        </w:rPr>
        <w:t xml:space="preserve">20xx年，井冈山共接待游客671万多人次，旅游门票收入突破2亿元。作为红色资源富集区的吉安市，保存完好的革命旧址遗迹达425处、近千个点，去年游客达1830万人次，比上年增长近30%。</w:t>
      </w:r>
    </w:p>
    <w:p>
      <w:pPr>
        <w:ind w:left="0" w:right="0" w:firstLine="560"/>
        <w:spacing w:before="450" w:after="450" w:line="312" w:lineRule="auto"/>
      </w:pPr>
      <w:r>
        <w:rPr>
          <w:rFonts w:ascii="宋体" w:hAnsi="宋体" w:eastAsia="宋体" w:cs="宋体"/>
          <w:color w:val="000"/>
          <w:sz w:val="28"/>
          <w:szCs w:val="28"/>
        </w:rPr>
        <w:t xml:space="preserve">自1999年红色旅游在井冈山兴起以来，吉安市和井冈山市依托当地红色资源富集、独特、原真的特性，满怀井冈情怀，不断充实红色旅游景点的内容内涵，着力创新红色旅游的方式方法，不仅打响了井冈山“红色旅游首选地”的名头，更达到了寓教于游、传承井冈精神的境界。</w:t>
      </w:r>
    </w:p>
    <w:p>
      <w:pPr>
        <w:ind w:left="0" w:right="0" w:firstLine="560"/>
        <w:spacing w:before="450" w:after="450" w:line="312" w:lineRule="auto"/>
      </w:pPr>
      <w:r>
        <w:rPr>
          <w:rFonts w:ascii="宋体" w:hAnsi="宋体" w:eastAsia="宋体" w:cs="宋体"/>
          <w:color w:val="000"/>
          <w:sz w:val="28"/>
          <w:szCs w:val="28"/>
        </w:rPr>
        <w:t xml:space="preserve">“情景再现”、“体验式游览”，让井冈山等红色旅游景点“活”了起来，红色教育功能在游人的参与、感悟中得到实现。3月14日上午，在井冈山革命博物馆里，广州游客陈先生告诉记者，与20xx年前他第一次到井冈山相比，这次来旅游的感觉更加震撼：“博物馆的陈列大量运用了声、光、电等手段，表现形式非常丰富，吸引力和感染力大大增强了。”</w:t>
      </w:r>
    </w:p>
    <w:p>
      <w:pPr>
        <w:ind w:left="0" w:right="0" w:firstLine="560"/>
        <w:spacing w:before="450" w:after="450" w:line="312" w:lineRule="auto"/>
      </w:pPr>
      <w:r>
        <w:rPr>
          <w:rFonts w:ascii="宋体" w:hAnsi="宋体" w:eastAsia="宋体" w:cs="宋体"/>
          <w:color w:val="000"/>
          <w:sz w:val="28"/>
          <w:szCs w:val="28"/>
        </w:rPr>
        <w:t xml:space="preserve">在茨坪毛泽东旧居，叮叮当当声中，“铁匠们”正在赶制杀敌利器，“老百姓”忙着编织拥军的草鞋……利用高科技手段建设的井冈山斗争全景画馆、黄洋界保卫战3d动感影院等，让游客身临其境。</w:t>
      </w:r>
    </w:p>
    <w:p>
      <w:pPr>
        <w:ind w:left="0" w:right="0" w:firstLine="560"/>
        <w:spacing w:before="450" w:after="450" w:line="312" w:lineRule="auto"/>
      </w:pPr>
      <w:r>
        <w:rPr>
          <w:rFonts w:ascii="宋体" w:hAnsi="宋体" w:eastAsia="宋体" w:cs="宋体"/>
          <w:color w:val="000"/>
          <w:sz w:val="28"/>
          <w:szCs w:val="28"/>
        </w:rPr>
        <w:t xml:space="preserve">突出独有资源优势，打造红色文化品牌，让井冈山等红色旅游景点“特”了起来，革命传统教育在“不虚此行”的感叹中浸染无数游人。井冈山推出的“走一小段红军小路，听一堂传统教育课，向革命先烈献一束花，吃一顿红军套餐，看一场红色歌舞，学唱一首红军歌谣”的“六个一”参观游览项目，受到了旅行社和广大游客的欢迎。</w:t>
      </w:r>
    </w:p>
    <w:p>
      <w:pPr>
        <w:ind w:left="0" w:right="0" w:firstLine="560"/>
        <w:spacing w:before="450" w:after="450" w:line="312" w:lineRule="auto"/>
      </w:pPr>
      <w:r>
        <w:rPr>
          <w:rFonts w:ascii="宋体" w:hAnsi="宋体" w:eastAsia="宋体" w:cs="宋体"/>
          <w:color w:val="000"/>
          <w:sz w:val="28"/>
          <w:szCs w:val="28"/>
        </w:rPr>
        <w:t xml:space="preserve">大型实景演出《井冈山》全部由厦坪镇、拿山乡附近的乡亲们演出，600多名农民白天下田耕作，晚上登台演出。红军挑粮小道已成为游客体验红色之旅的必走之路。</w:t>
      </w:r>
    </w:p>
    <w:p>
      <w:pPr>
        <w:ind w:left="0" w:right="0" w:firstLine="560"/>
        <w:spacing w:before="450" w:after="450" w:line="312" w:lineRule="auto"/>
      </w:pPr>
      <w:r>
        <w:rPr>
          <w:rFonts w:ascii="宋体" w:hAnsi="宋体" w:eastAsia="宋体" w:cs="宋体"/>
          <w:color w:val="000"/>
          <w:sz w:val="28"/>
          <w:szCs w:val="28"/>
        </w:rPr>
        <w:t xml:space="preserve">“吉安市特别是井冈山的红色旅游，将再现革命情景、体验红色文化、考验自我品格、熔炼团队精神融合在一起，增强了红色旅游的参与性，得到的是情感的震撼与精神的洗礼，提升的是革命传统教育的感召力。”吉安市委书记王萍说。</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井冈山考察心得体会篇十二</w:t>
      </w:r>
    </w:p>
    <w:p>
      <w:pPr>
        <w:ind w:left="0" w:right="0" w:firstLine="560"/>
        <w:spacing w:before="450" w:after="450" w:line="312" w:lineRule="auto"/>
      </w:pPr>
      <w:r>
        <w:rPr>
          <w:rFonts w:ascii="宋体" w:hAnsi="宋体" w:eastAsia="宋体" w:cs="宋体"/>
          <w:color w:val="000"/>
          <w:sz w:val="28"/>
          <w:szCs w:val="28"/>
        </w:rPr>
        <w:t xml:space="preserve">井冈山之行，让我受益匪浅。在这广袤的山峦间，我见证了无数英雄豪杰的创举，感受到了无与伦比的革命热情。井冈山之行，让我深刻体会到了革命意志的坚定与不屈。这趟旅程不仅让我了解到了井冈山革命斗争的背景和历史意义，更给了我无尽的思考与启示。</w:t>
      </w:r>
    </w:p>
    <w:p>
      <w:pPr>
        <w:ind w:left="0" w:right="0" w:firstLine="560"/>
        <w:spacing w:before="450" w:after="450" w:line="312" w:lineRule="auto"/>
      </w:pPr>
      <w:r>
        <w:rPr>
          <w:rFonts w:ascii="宋体" w:hAnsi="宋体" w:eastAsia="宋体" w:cs="宋体"/>
          <w:color w:val="000"/>
          <w:sz w:val="28"/>
          <w:szCs w:val="28"/>
        </w:rPr>
        <w:t xml:space="preserve">首先，井冈山之行让我了解到了井冈山革命斗争的背景和历史意义。井冈山地处湖南、江西两省交界处，是当年革命根据地的核心区域。在这片贫瘠的土地上，毛泽东等革命先烈们带领农民群众开展了一系列的农民革命斗争，建立了军事政权和经济基础，为中国革命的胜利奠定了坚实的基础。了解到这些历史背景后，我深感井冈山之行的重要性和意义，也更加珍惜这次机会，希望能从中汲取到更多的智慧和力量。</w:t>
      </w:r>
    </w:p>
    <w:p>
      <w:pPr>
        <w:ind w:left="0" w:right="0" w:firstLine="560"/>
        <w:spacing w:before="450" w:after="450" w:line="312" w:lineRule="auto"/>
      </w:pPr>
      <w:r>
        <w:rPr>
          <w:rFonts w:ascii="宋体" w:hAnsi="宋体" w:eastAsia="宋体" w:cs="宋体"/>
          <w:color w:val="000"/>
          <w:sz w:val="28"/>
          <w:szCs w:val="28"/>
        </w:rPr>
        <w:t xml:space="preserve">其次，井冈山之行让我感受到了无比的革命热情。井冈山是革命先烈们浴血奋战的地方，他们在这里经历了无数的困难和磨难，但他们始终不放弃，坚持不懈地开展斗争。他们以自己的热血和坚定的信仰，点燃了无数农民群众心中的希望之火，使得他们愿意为革命事业献身。在井冈山之行中，我看到了革命先烈们的照片和文字记载，深感他们的伟大和高尚。他们的精神鼓舞着我们，让我们更加坚定地追寻自己的理想和信仰。</w:t>
      </w:r>
    </w:p>
    <w:p>
      <w:pPr>
        <w:ind w:left="0" w:right="0" w:firstLine="560"/>
        <w:spacing w:before="450" w:after="450" w:line="312" w:lineRule="auto"/>
      </w:pPr>
      <w:r>
        <w:rPr>
          <w:rFonts w:ascii="宋体" w:hAnsi="宋体" w:eastAsia="宋体" w:cs="宋体"/>
          <w:color w:val="000"/>
          <w:sz w:val="28"/>
          <w:szCs w:val="28"/>
        </w:rPr>
        <w:t xml:space="preserve">再次，井冈山之行让我深刻体会到了革命意志的坚定与不屈。井冈山曾经是一片贫瘠的土地，农民们过着困苦的生活。然而，革命的先烈们带领农民群众进行了一系列的土地革命、抗日斗争和军事斗争，最终赢得了革命的胜利。井冈山之行中，我们参观了一些革命旧址和纪念馆，了解了先烈们的创举和奋斗历程。他们没有畏惧困难，没有退缩过一步，坚定地走了下去。这样的精神给了我非常深刻的触动，也让我明白了要成功就必须有坚定的信仰和意志。</w:t>
      </w:r>
    </w:p>
    <w:p>
      <w:pPr>
        <w:ind w:left="0" w:right="0" w:firstLine="560"/>
        <w:spacing w:before="450" w:after="450" w:line="312" w:lineRule="auto"/>
      </w:pPr>
      <w:r>
        <w:rPr>
          <w:rFonts w:ascii="宋体" w:hAnsi="宋体" w:eastAsia="宋体" w:cs="宋体"/>
          <w:color w:val="000"/>
          <w:sz w:val="28"/>
          <w:szCs w:val="28"/>
        </w:rPr>
        <w:t xml:space="preserve">最后，井冈山之行给了我无尽的思考与启示。井冈山是中国革命的摇篮，也是英烈们的乐园。在这里，我看到了无数革命先烈们的铜像和纪念碑，了解到了他们的事迹和精神。这让我不禁思考，为什么他们能够坚守信仰，迎难而上？他们的精神和付出有什么意义？这些问题引发了我对自己的思考，我深刻明白了要有信仰和坚定的意志，才能够战胜一切困难和挫折。</w:t>
      </w:r>
    </w:p>
    <w:p>
      <w:pPr>
        <w:ind w:left="0" w:right="0" w:firstLine="560"/>
        <w:spacing w:before="450" w:after="450" w:line="312" w:lineRule="auto"/>
      </w:pPr>
      <w:r>
        <w:rPr>
          <w:rFonts w:ascii="宋体" w:hAnsi="宋体" w:eastAsia="宋体" w:cs="宋体"/>
          <w:color w:val="000"/>
          <w:sz w:val="28"/>
          <w:szCs w:val="28"/>
        </w:rPr>
        <w:t xml:space="preserve">总结起来，井冈山之行给了我许多宝贵的收获。我了解到了井冈山革命斗争的背景和历史意义，感受到了无比的革命热情，并体会到了革命意志的坚定与不屈。这次旅程让我对自己的信仰和意志有了更深刻的认识，也激发了我继续追寻自己理想的决心。井冈山，是中国革命的象征，也是一个智慧与力量的源泉。我相信，这次井冈山之行将会伴随我一生，激励我继续努力，追逐梦想。</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井冈山考察心得体会篇十三</w:t>
      </w:r>
    </w:p>
    <w:p>
      <w:pPr>
        <w:ind w:left="0" w:right="0" w:firstLine="560"/>
        <w:spacing w:before="450" w:after="450" w:line="312" w:lineRule="auto"/>
      </w:pPr>
      <w:r>
        <w:rPr>
          <w:rFonts w:ascii="宋体" w:hAnsi="宋体" w:eastAsia="宋体" w:cs="宋体"/>
          <w:color w:val="000"/>
          <w:sz w:val="28"/>
          <w:szCs w:val="28"/>
        </w:rPr>
        <w:t xml:space="preserve">井冈山精神心得体会应由本人根据自身实际情况书写，以下仅供参考，请您根据自身实际情况撰写。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井冈山是中国革命历史上的一个重要时期，是中国共产党领导下的革命根据地之一。在井冈山时期，中国共产党形成了许多重要的思想，其中之一就是井冈山精神。</w:t>
      </w:r>
    </w:p>
    <w:p>
      <w:pPr>
        <w:ind w:left="0" w:right="0" w:firstLine="560"/>
        <w:spacing w:before="450" w:after="450" w:line="312" w:lineRule="auto"/>
      </w:pPr>
      <w:r>
        <w:rPr>
          <w:rFonts w:ascii="宋体" w:hAnsi="宋体" w:eastAsia="宋体" w:cs="宋体"/>
          <w:color w:val="000"/>
          <w:sz w:val="28"/>
          <w:szCs w:val="28"/>
        </w:rPr>
        <w:t xml:space="preserve">井冈山精神是中国革命历史中的一种重要的精神财富，它主要包括以下几个方面：</w:t>
      </w:r>
    </w:p>
    <w:p>
      <w:pPr>
        <w:ind w:left="0" w:right="0" w:firstLine="560"/>
        <w:spacing w:before="450" w:after="450" w:line="312" w:lineRule="auto"/>
      </w:pPr>
      <w:r>
        <w:rPr>
          <w:rFonts w:ascii="宋体" w:hAnsi="宋体" w:eastAsia="宋体" w:cs="宋体"/>
          <w:color w:val="000"/>
          <w:sz w:val="28"/>
          <w:szCs w:val="28"/>
        </w:rPr>
        <w:t xml:space="preserve">一、坚定信念：井冈山时期，中国共产党面临着内外敌人、经济困难、政治危机等严峻的考验。但是，中国共产党始终坚定不移地相信自己的信仰和理想，坚定地认为中国革命的胜利是必然的。</w:t>
      </w:r>
    </w:p>
    <w:p>
      <w:pPr>
        <w:ind w:left="0" w:right="0" w:firstLine="560"/>
        <w:spacing w:before="450" w:after="450" w:line="312" w:lineRule="auto"/>
      </w:pPr>
      <w:r>
        <w:rPr>
          <w:rFonts w:ascii="宋体" w:hAnsi="宋体" w:eastAsia="宋体" w:cs="宋体"/>
          <w:color w:val="000"/>
          <w:sz w:val="28"/>
          <w:szCs w:val="28"/>
        </w:rPr>
        <w:t xml:space="preserve">二、艰苦奋斗：井冈山时期，中国共产党在艰苦的环境下，发扬了艰苦奋斗的精神，克服了各种困难，最终取得了胜利。这种精神对于今天的中国建设仍然具有重要的启示意义。</w:t>
      </w:r>
    </w:p>
    <w:p>
      <w:pPr>
        <w:ind w:left="0" w:right="0" w:firstLine="560"/>
        <w:spacing w:before="450" w:after="450" w:line="312" w:lineRule="auto"/>
      </w:pPr>
      <w:r>
        <w:rPr>
          <w:rFonts w:ascii="宋体" w:hAnsi="宋体" w:eastAsia="宋体" w:cs="宋体"/>
          <w:color w:val="000"/>
          <w:sz w:val="28"/>
          <w:szCs w:val="28"/>
        </w:rPr>
        <w:t xml:space="preserve">三、实事求是：井冈山时期，中国共产党始终坚持实事求是的原则，不断探索适合中国国情的革命道路和策略。这种精神对于今天的中国建设仍然具有重要的指导意义。</w:t>
      </w:r>
    </w:p>
    <w:p>
      <w:pPr>
        <w:ind w:left="0" w:right="0" w:firstLine="560"/>
        <w:spacing w:before="450" w:after="450" w:line="312" w:lineRule="auto"/>
      </w:pPr>
      <w:r>
        <w:rPr>
          <w:rFonts w:ascii="宋体" w:hAnsi="宋体" w:eastAsia="宋体" w:cs="宋体"/>
          <w:color w:val="000"/>
          <w:sz w:val="28"/>
          <w:szCs w:val="28"/>
        </w:rPr>
        <w:t xml:space="preserve">四、群众路线：井冈山时期，中国共产党始终坚持群众路线，密切联系群众，发动群众，依靠群众，最终取得了胜利。这种精神对于今天的中国建设仍然具有重要的启示意义。</w:t>
      </w:r>
    </w:p>
    <w:p>
      <w:pPr>
        <w:ind w:left="0" w:right="0" w:firstLine="560"/>
        <w:spacing w:before="450" w:after="450" w:line="312" w:lineRule="auto"/>
      </w:pPr>
      <w:r>
        <w:rPr>
          <w:rFonts w:ascii="宋体" w:hAnsi="宋体" w:eastAsia="宋体" w:cs="宋体"/>
          <w:color w:val="000"/>
          <w:sz w:val="28"/>
          <w:szCs w:val="28"/>
        </w:rPr>
        <w:t xml:space="preserve">通过学习井冈山精神，我深刻认识到中国共产党在井冈山时期所面临的各种困难和挑战，同时也深刻认识到中国共产党在井冈山时期所取得的胜利的原因和经验。井冈山精神对于今天的中国建设仍然具有重要的启示意义，它告诉我们，只有坚定信念、艰苦奋斗、实事求是、群众路线，才能够取得胜利。</w:t>
      </w:r>
    </w:p>
    <w:p>
      <w:pPr>
        <w:ind w:left="0" w:right="0" w:firstLine="560"/>
        <w:spacing w:before="450" w:after="450" w:line="312" w:lineRule="auto"/>
      </w:pPr>
      <w:r>
        <w:rPr>
          <w:rFonts w:ascii="宋体" w:hAnsi="宋体" w:eastAsia="宋体" w:cs="宋体"/>
          <w:color w:val="000"/>
          <w:sz w:val="28"/>
          <w:szCs w:val="28"/>
        </w:rPr>
        <w:t xml:space="preserve">总之，井冈山精神是中国革命历史中的一种重要的精神财富，它对于今天的中国建设仍然具有重要的启示意义。我们应该始终坚持井冈山精神，不断探索适合中国国情的革命道路和策略，不断发扬艰苦奋斗的精神，不断发扬实事求是、群众路线的精神，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5月17日，受中心派遣，我有幸参加贵阳市市直机关工委于5月22日在江西省南昌市和井冈山两地，举办的党性教育培训班。对革命根据地井冈山的敬仰来之已久，从儿时观看革命历史片，到逐步走进党的怀抱，成为党的一员，这个过程实在是太为漫长，现在有机会亲临革命圣地，缅怀革命英烈，感受和学习革命精神，真是让我激动不已，就这样带着激动的心情我终于盼来了出发的这一天。此次，由市直机关工委组织学习的人员分别来自我市的各个行政事业单位，共有63人之多，浩浩荡荡的大队人马在蓝天白云的陪伴下,于当日到达了“红色之城”南昌。</w:t>
      </w:r>
    </w:p>
    <w:p>
      <w:pPr>
        <w:ind w:left="0" w:right="0" w:firstLine="560"/>
        <w:spacing w:before="450" w:after="450" w:line="312" w:lineRule="auto"/>
      </w:pPr>
      <w:r>
        <w:rPr>
          <w:rFonts w:ascii="宋体" w:hAnsi="宋体" w:eastAsia="宋体" w:cs="宋体"/>
          <w:color w:val="000"/>
          <w:sz w:val="28"/>
          <w:szCs w:val="28"/>
        </w:rPr>
        <w:t xml:space="preserve">根据教学日程安排，本次培训在南昌的学习时间只有一天半，按照组办方的安排，我们迅速卸下行装，收拾心情，立刻投入到紧张的学习中。我们接受的第一堂课，就是参观南昌八一纪念馆，在解说员耐心细致的解读下，让我逐步了解了南昌的过去，了解了1927年8月1日那一天南昌发生的英雄事迹，了解了我们党曲折的成长历史，带着心酸、敬畏、崇拜，我们回到了驻地。夜幕降临，我的心情还是久久不能平静，在错中复杂的心境中我还是睡到了明天(23日)。</w:t>
      </w:r>
    </w:p>
    <w:p>
      <w:pPr>
        <w:ind w:left="0" w:right="0" w:firstLine="560"/>
        <w:spacing w:before="450" w:after="450" w:line="312" w:lineRule="auto"/>
      </w:pPr>
      <w:r>
        <w:rPr>
          <w:rFonts w:ascii="宋体" w:hAnsi="宋体" w:eastAsia="宋体" w:cs="宋体"/>
          <w:color w:val="000"/>
          <w:sz w:val="28"/>
          <w:szCs w:val="28"/>
        </w:rPr>
        <w:t xml:space="preserve">清早起来，我们迎来了开班典礼，在简短朴实的开班仪式过后，我们听取了江西省委党校党建教研室罗惠兰教授，主讲的《四大摇篮在江西》，以及江西省委党校副校长罗志坚教授，主讲的《弘扬井冈山精神、加强作风建设》等课程。一天下来，感受颇多，特别是罗志坚教授主讲的《弘扬井冈山精神、加强作风建设》一课，让我记忆犹新。因为罗教授讲的课的强大感染力，迅速把我领入了那个战火硝烟的年代，一个个革命英雄的形象闪过我的脑海，整堂课我都被罗教授充满激情的演讲和丰富的故事内容所深深吸引，不知不觉我心中那团激动的火焰被点燃，对革命英烈的敬畏和党的敬仰犹然而生，心情难以平复，久久不能入眠，但为了明天(24日)六点能准时起床学习，还是努力的睡了。</w:t>
      </w:r>
    </w:p>
    <w:p>
      <w:pPr>
        <w:ind w:left="0" w:right="0" w:firstLine="560"/>
        <w:spacing w:before="450" w:after="450" w:line="312" w:lineRule="auto"/>
      </w:pPr>
      <w:r>
        <w:rPr>
          <w:rFonts w:ascii="宋体" w:hAnsi="宋体" w:eastAsia="宋体" w:cs="宋体"/>
          <w:color w:val="000"/>
          <w:sz w:val="28"/>
          <w:szCs w:val="28"/>
        </w:rPr>
        <w:t xml:space="preserve">24日清早起来，我们庞大的队伍乘车来到革命圣地——井冈山。四个多小时的车程让我们感到疲惫，但接下来发生的一切又让我们迅速亢奋起来，在主办单位的精心筹划和特色教学下，我们就要换上红军的军装，给革命烈士敬献花圈和宣誓。从换上军装的那一刻，我们63人都穿越了，没有之前的生疏和陌生，此时此刻我们都是一名红军战士，怀着无比崇敬的心情，我们向革命烈士们敬献了花圈和真诚的鞠躬，并当着烈士们重温我们入党时的誓言，此时一切是那么的庄重和自然，突然激动、自豪的心情消失了，一种从未有过的压力和感觉犹然而生，我想这应该就是做一名共产党员要具备的责任感和使命感吧!</w:t>
      </w:r>
    </w:p>
    <w:p>
      <w:pPr>
        <w:ind w:left="0" w:right="0" w:firstLine="560"/>
        <w:spacing w:before="450" w:after="450" w:line="312" w:lineRule="auto"/>
      </w:pPr>
      <w:r>
        <w:rPr>
          <w:rFonts w:ascii="宋体" w:hAnsi="宋体" w:eastAsia="宋体" w:cs="宋体"/>
          <w:color w:val="000"/>
          <w:sz w:val="28"/>
          <w:szCs w:val="28"/>
        </w:rPr>
        <w:t xml:space="preserve">接下来的几日，我们仍然身着红军军装，头戴军帽，走过黄洋界哨口、朱毛挑粮小道、茨坪毛泽东故居、大井朱毛旧居、小井红军医院等革命圣地，一幅幅革命历史画面出现在眼前，红米饭、南瓜汤、毛主席的读书石、朱德的扁担、红军战士们打造农具、武器的生活景象，活灵活现的刻在我的记忆里。通过这些真实的景物和传奇的故事，我的心灵真的被震撼、被感动，感慨万千但又不知从何说起，心情激动但又悲喜交加，对革命先烈除了敬畏还是敬畏，对我们党曲折的成长历程，除了敬仰还是敬仰。就这样，在敬畏和敬仰的感受当中，我们结束了此次红色之旅。</w:t>
      </w:r>
    </w:p>
    <w:p>
      <w:pPr>
        <w:ind w:left="0" w:right="0" w:firstLine="560"/>
        <w:spacing w:before="450" w:after="450" w:line="312" w:lineRule="auto"/>
      </w:pPr>
      <w:r>
        <w:rPr>
          <w:rFonts w:ascii="宋体" w:hAnsi="宋体" w:eastAsia="宋体" w:cs="宋体"/>
          <w:color w:val="000"/>
          <w:sz w:val="28"/>
          <w:szCs w:val="28"/>
        </w:rPr>
        <w:t xml:space="preserve">通过这次学习，我的思想得到升华，党性锻炼得到加强，更加坚定了共产主义理想，我们党的事业的伟大、我们今天的幸福生活来之不易，在今后的实际工作中要继承和发扬井冈山精神，坚持勤政为民、求真务实的工作作风，端正思想作风，牢记全心全意为人民服务的宗旨，执政为民、廉洁奉公、讲党性、重品行、淡名利、讲奉献，永葆共产党员先进性，做一个高尚的人、一个有利于人民的人。</w:t>
      </w:r>
    </w:p>
    <w:p>
      <w:pPr>
        <w:ind w:left="0" w:right="0" w:firstLine="560"/>
        <w:spacing w:before="450" w:after="450" w:line="312" w:lineRule="auto"/>
      </w:pPr>
      <w:r>
        <w:rPr>
          <w:rFonts w:ascii="宋体" w:hAnsi="宋体" w:eastAsia="宋体" w:cs="宋体"/>
          <w:color w:val="000"/>
          <w:sz w:val="28"/>
          <w:szCs w:val="28"/>
        </w:rPr>
        <w:t xml:space="preserve">问我这次学习都有什么体会，我想说：“我们党，是伟大的党，是先进的党，能成为千万共产党员中的一员，是我的荣幸和骄傲。为了这个党，我愿意用一生去捍卫，坚决秉承党的宗旨，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毛泽东、朱德等老一代无产阶级革命家在井冈山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作为一名从事农业生产的技术人员学习井冈山精神，就应当结合自己的本职工作，真正把“坚定信念、艰苦奋斗，实事求是、敢闯新路，依靠群众、勇于胜利”贯穿到各项工作之中去。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学习井冈山精神，坚定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我作为一名共产党员，更应该要牢固树立为实现共产主义事业而奋斗终身的理想信念，勤奋工作，无私奉献，做一名合格的技术人员。</w:t>
      </w:r>
    </w:p>
    <w:p>
      <w:pPr>
        <w:ind w:left="0" w:right="0" w:firstLine="560"/>
        <w:spacing w:before="450" w:after="450" w:line="312" w:lineRule="auto"/>
      </w:pPr>
      <w:r>
        <w:rPr>
          <w:rFonts w:ascii="宋体" w:hAnsi="宋体" w:eastAsia="宋体" w:cs="宋体"/>
          <w:color w:val="000"/>
          <w:sz w:val="28"/>
          <w:szCs w:val="28"/>
        </w:rPr>
        <w:t xml:space="preserve">我们党是靠艰苦奋斗起家的，也是靠艰苦奋斗发展壮大的。作为一名从事农业生产的技术人员学习井冈山精神，就是要在加快推进经济发展中，始终牢记“两个务必”，模范践行社会主义荣辱观，艰苦奋斗，清正廉洁，甘于奉献，始终保持党的先进性。牢牢抓住保障粮食安全这一中心任务，不断加强理想信念教育，加强党员自身的修养，提高技术人员的素质。只有树立起为农民增产增收工作而艰苦奋斗的思想，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此次井冈之行，最重要的体会，就是对井冈山精神有了更加深刻的理解。井冈山精神是对民族精神的传承与发展，是中国革命精神之源。把它概括为“坚定信念、艰苦奋斗、实事求是、敢闯新路、依靠群众、勇于胜利”。xx年1月，在井冈山视察期间指出，井冈山精神是“我们的宝贵精神财富”。学习和弘扬井冈山精神，必须准确把握其精神实质，把革命传统与时代发展相结合，并使之转化为推动工作的不竭动力。</w:t>
      </w:r>
    </w:p>
    <w:p>
      <w:pPr>
        <w:ind w:left="0" w:right="0" w:firstLine="560"/>
        <w:spacing w:before="450" w:after="450" w:line="312" w:lineRule="auto"/>
      </w:pPr>
      <w:r>
        <w:rPr>
          <w:rFonts w:ascii="宋体" w:hAnsi="宋体" w:eastAsia="宋体" w:cs="宋体"/>
          <w:color w:val="000"/>
          <w:sz w:val="28"/>
          <w:szCs w:val="28"/>
        </w:rPr>
        <w:t xml:space="preserve">井冈山是中国革命的摇篮。中国第一个农村革命根据地诞生于井冈山，中国第一支新型的人民军队缔造于井冈山，“农村包围城市、武装夺取政权”实践于井冈山……以毛泽东为代表的老一辈无产阶级革命家以大智大勇的革命首创精神，把马克思主义基本原理同中国国情相结合，走出了一条符合中国实际的革命之路，创造了前无古人的丰功伟业。xx年7月26日，指出“南昌起义和井冈山革命根据地的建立，是我们党把马克思主义基本原理同中国革命具体实践相结合、创立中国化的马克思主义的伟大开篇”。这一“伟大开篇”及随之诞生的中国特色社会主义理论体系，在革命战争年代，从中国国情出发，客观回答了中国革命“依靠谁、团结谁、打击谁”和中国革命应“举什么旗、走什么路、实现什么目标”的问题;在面对执政党的历史方位和历史任务的新变化面前，回答了“建设什么样的党和怎样建党”的问题;在坚持“发展是第一要义”的基础上，进一步回答了“发展什么，怎样发展，靠谁发展，为谁发展”等问题。这些都是对井冈山精神不唯上、不唯书，求真务实、敢创善闯的传承、发展和延续。</w:t>
      </w:r>
    </w:p>
    <w:p>
      <w:pPr>
        <w:ind w:left="0" w:right="0" w:firstLine="560"/>
        <w:spacing w:before="450" w:after="450" w:line="312" w:lineRule="auto"/>
      </w:pPr>
      <w:r>
        <w:rPr>
          <w:rFonts w:ascii="宋体" w:hAnsi="宋体" w:eastAsia="宋体" w:cs="宋体"/>
          <w:color w:val="000"/>
          <w:sz w:val="28"/>
          <w:szCs w:val="28"/>
        </w:rPr>
        <w:t xml:space="preserve">井冈山斗争时期，敌众我寡，敌强我弱，秋收起义部队的5000余人在到达井冈山后仅余700多人，装备着土枪土炮，而围困井冈山的国民党精锐部队20余万人，装备精良，给养充足，不断进行军事“会剿”，企图把红军扼杀在摇篮;物质匮乏，条件艰苦，吃的是“红米饭、南瓜汤”，盖的是“干稻草、‘金丝被’”，缺医少药，生存环境极其恶劣;人心涣散，士气低迷，“红旗到底打得多久”的疑问在弥漫扩散，逃跑、开小差等现象在部队内经常出现。面对艰苦的条件和艰巨的挑战，毛泽东、朱德等老一辈无产阶级革命家为什么能够始终沿着革命的道路一路走下去，坚定的井冈山军民为什么能够坚决跟着共产党把红旗扛到底，最根本的原因就是他们有远大的理想和必胜的信念，他们始终坚信，中国革命“它是站在海岸遥望海中已经看得见桅杆尖头的一只航船，它是立于高山之巅远看东方已见光芒四射喷薄欲出的一轮朝日，它是躁动于母腹中的快要成熟的婴儿”;他们始终坚信中国共产党所从事的革命事业，代表和维护了广大劳苦大众的切身利益，这一伟大的革命壮举必将取得最终的胜利。崇高的理想、坚定的信念、革命的乐观主义精神成了井冈山不倒的精神支柱。</w:t>
      </w:r>
    </w:p>
    <w:p>
      <w:pPr>
        <w:ind w:left="0" w:right="0" w:firstLine="560"/>
        <w:spacing w:before="450" w:after="450" w:line="312" w:lineRule="auto"/>
      </w:pPr>
      <w:r>
        <w:rPr>
          <w:rFonts w:ascii="宋体" w:hAnsi="宋体" w:eastAsia="宋体" w:cs="宋体"/>
          <w:color w:val="000"/>
          <w:sz w:val="28"/>
          <w:szCs w:val="28"/>
        </w:rPr>
        <w:t xml:space="preserve">群众的拥护是红色政权得以生存和发展的根基。在井冈山的艰苦岁月里，毛泽东、朱德等老一辈无产阶级革命家始终忠实履行党的宗旨，密切联系群众，充分依靠群众，不折不扣地践行党的群众路线，在开拓进取、敢闯新路的奋斗中，创造了军政一致、官兵一致、军民团结的优良作风，充分奠定了井冈山斗争胜利的群众基础。1927年9月29日至10月1日，通过“三湾改编”，保留了精锐，提高了部队战斗力;把支部建在连上，加强了党对军队的绝对领导;建立士兵委员会，加强了部队的民主制建设，部队面貌焕然一新。1927年10月和1928年2月，针对部队存在的不良习气，毛泽东先后宣布了“三项纪律”、“六项注意”，井冈山红军就是靠铁的纪律团结了自己，争取了群众，克服了困难，战胜了敌人。井冈山斗争的胜利离不开革命者的自力更生、艰苦奋斗。艰苦奋斗是井冈山军民克敌制胜的法宝。在井冈山根据地创建过程中，一方面，毛泽东、朱德等老一辈无产阶级革命家注重用革命的人生观教育鼓舞军民斗志，另一方面，他们处处以身作则，实行官兵平等，另外，克服各种困难，自力更生办起了被服厂、军械处、医院、造币厂等，为根据地的发展起了重要作用。井冈山军民们就是靠这种自力更生、艰苦奋斗创业精神，战胜重重困难取得了井冈山斗争的胜利。</w:t>
      </w:r>
    </w:p>
    <w:p>
      <w:pPr>
        <w:ind w:left="0" w:right="0" w:firstLine="560"/>
        <w:spacing w:before="450" w:after="450" w:line="312" w:lineRule="auto"/>
      </w:pPr>
      <w:r>
        <w:rPr>
          <w:rFonts w:ascii="宋体" w:hAnsi="宋体" w:eastAsia="宋体" w:cs="宋体"/>
          <w:color w:val="000"/>
          <w:sz w:val="28"/>
          <w:szCs w:val="28"/>
        </w:rPr>
        <w:t xml:space="preserve">井冈山斗争为中国革命打下坚实基础，井冈山的革命精神为中国革命播撒了燎原火种，是激励全国人民奋勇前进的巨大力量。学习和弘扬井冈山精神，就是要把优良的革命传统与时代发展相结合，立足本职，着眼全局，在服务“科学发展、奋进跨越”上统一理念，在推进“弯道超车”、实现工作创新发展上形成共识。</w:t>
      </w:r>
    </w:p>
    <w:p>
      <w:pPr>
        <w:ind w:left="0" w:right="0" w:firstLine="560"/>
        <w:spacing w:before="450" w:after="450" w:line="312" w:lineRule="auto"/>
      </w:pPr>
      <w:r>
        <w:rPr>
          <w:rFonts w:ascii="宋体" w:hAnsi="宋体" w:eastAsia="宋体" w:cs="宋体"/>
          <w:color w:val="000"/>
          <w:sz w:val="28"/>
          <w:szCs w:val="28"/>
        </w:rPr>
        <w:t xml:space="preserve">1、做好基层行政工作必须坚定理想信念。乡镇是我国政权体系的基石，是我党的执政基础，是联系农民最密切的基层政府，工作水平的高与低、能力的强与弱，直接影响到人民群众的切身利益和我党在人民群众心目中的形象。当前，面对国际复杂多变的经济形势，如何开展乡镇工作成为我们面临的严峻困难和重大挑战。因此，我们必须大力弘扬井冈山精神，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w:t>
      </w:r>
    </w:p>
    <w:p>
      <w:pPr>
        <w:ind w:left="0" w:right="0" w:firstLine="560"/>
        <w:spacing w:before="450" w:after="450" w:line="312" w:lineRule="auto"/>
      </w:pPr>
      <w:r>
        <w:rPr>
          <w:rFonts w:ascii="宋体" w:hAnsi="宋体" w:eastAsia="宋体" w:cs="宋体"/>
          <w:color w:val="000"/>
          <w:sz w:val="28"/>
          <w:szCs w:val="28"/>
        </w:rPr>
        <w:t xml:space="preserve">2、做好基层行政工作必须坚持改革创新。改革创新是基层行政工作的活力源泉。缺乏“实事求是、敢闯新路”精神的基层行政工作是没有生命力的。当前，学习和弘扬井冈山精神，就必须坚持以科学发展观为指导，始终保持解放思想、实事求是、与时俱进、开拓创新的精神状态，不唯书不唯上，求真务实，敢为人先，立足党情国情市情，把握新形势下经济社会发展特征，在推动经济社会加快发展、科学发展、又好又快发展中与时俱进，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3、做好基层行政工作必须坚持艰苦奋斗。井冈山艰苦卓绝的斗争环境，酝酿产生了自力更生、艰苦奋斗的井冈军民精神。这一精神既具有鲜明的时代特征，同时具有重要的现实意义。我们党是靠艰苦奋斗起家的，也是靠艰苦奋斗发展壮大的。学习和弘扬井冈山精神，在经济社会发展中，要模范践行社会主义荣辱观，常修为政之德，常思贪欲之害，常怀律己之心，牢固树立正确世界观、人生观、价值观和权力观、利益观、地位观，艰苦奋斗、脚踏实地，清正廉洁，甘于奉献，始终保持党的先进性，在建设两型社会的过程中发挥应有的作用。</w:t>
      </w:r>
    </w:p>
    <w:p>
      <w:pPr>
        <w:ind w:left="0" w:right="0" w:firstLine="560"/>
        <w:spacing w:before="450" w:after="450" w:line="312" w:lineRule="auto"/>
      </w:pPr>
      <w:r>
        <w:rPr>
          <w:rFonts w:ascii="宋体" w:hAnsi="宋体" w:eastAsia="宋体" w:cs="宋体"/>
          <w:color w:val="000"/>
          <w:sz w:val="28"/>
          <w:szCs w:val="28"/>
        </w:rPr>
        <w:t xml:space="preserve">4、做好基层行政工作必须坚持服务群众。坚持以人为本、促进社会和谐、服务人民群众是我们开展基层行政工作的重要准则。井冈山斗争的历史表明，人民群众的支持和无私奉献，是我们党无尽的力量源泉，在任何条件下，只要我们真正做到密切联系群众，处处关心群众，就没有克服不了的困难，就没有战胜不了的敌人。当前，学习和弘扬井冈山精神，就是要把群众是否满意作为检验基层行政工作的唯一标准，转变观念、改进作风，深入基层、深入群众，坚持为民办实事、务实效、求实绩，始终做到心中想着群众、感情贴近群众、工作深入群众，切实把党的先进性体现到不断实现好、维护好、发展好最广大人民群众的根本利益的各项工作中去，做最广大人民群众根本利益的忠实代表，进一步凝聚起广大人民群众的力量，共同为建设富裕、民主、文明、和谐的魅力新而奋斗。</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井冈山精神是以毛泽东为代表的中国共产党人把马克思列宁主义基本原理与中国革命的具体实践相结合而培育的一种伟大革命精神。这种精神闪耀着马克思主义的世界观、方法论和共产主义理想、信念的光辉，是毛泽东等老一辈无产阶级革命家亲手培育，在艰苦卓绝的井冈山斗争中升华而成的。</w:t>
      </w:r>
    </w:p>
    <w:p>
      <w:pPr>
        <w:ind w:left="0" w:right="0" w:firstLine="560"/>
        <w:spacing w:before="450" w:after="450" w:line="312" w:lineRule="auto"/>
      </w:pPr>
      <w:r>
        <w:rPr>
          <w:rFonts w:ascii="宋体" w:hAnsi="宋体" w:eastAsia="宋体" w:cs="宋体"/>
          <w:color w:val="000"/>
          <w:sz w:val="28"/>
          <w:szCs w:val="28"/>
        </w:rPr>
        <w:t xml:space="preserve">井冈山精神集中体现了我党、我军的性质和宗旨，体现了对无产阶级的思想、作风和道德风貌，体现了对共产主义远大理想的追求。它是中国人民革命斗争事业的宝贵精神财富。这种精神不但在当年是井冈山军民克敌制胜的强大精神支柱，而且激励着一代又一代革命者前仆后继，成为长征精神、延安精神、大庆精神、雷锋精神等革命精神的重要源头。在当前改革开放，建设有中国特色社会主义的新的历史时期，大力加强井冈山精神的学习、宣传和研究，无疑具有十分重要的意义。</w:t>
      </w:r>
    </w:p>
    <w:p>
      <w:pPr>
        <w:ind w:left="0" w:right="0" w:firstLine="560"/>
        <w:spacing w:before="450" w:after="450" w:line="312" w:lineRule="auto"/>
      </w:pPr>
      <w:r>
        <w:rPr>
          <w:rFonts w:ascii="宋体" w:hAnsi="宋体" w:eastAsia="宋体" w:cs="宋体"/>
          <w:color w:val="000"/>
          <w:sz w:val="28"/>
          <w:szCs w:val="28"/>
        </w:rPr>
        <w:t xml:space="preserve">2、井冈山精神源远流长，博大精深，是一个蕴涵丰富的巨大精神宝库。我们认为，对井冈山精神的内涵要体现其时代的特征。这个特征就是：在20世纪20年代后期，在中国革命处于低潮时，以毛泽东等老一辈无产阶级革命家为代表的中国共产党人，在井冈山创建了中国第一个农村革命根据地，开辟了农村包围城市，武装夺取政权的正确道路。在这条道路的指引下，井冈山斗争的星星之火，燎原全国，最后夺取了全国的胜利。正是这段艰苦卓绝的斗争，我们党培育和形成了闪耀着共产主义光芒的革命精神--井冈山精神。江泽明同志将井冈山精神内涵概括为六句二十四：坚定信念、艰苦奋斗、实事求是、敢于新路、依靠群众、勇于胜利。这四个方面的，集中地反映了井冈山精神的主要内容。井冈山精神所蕴涵的共产党人对共产主义理想的执着追求，把马列主义普遍原理与中国革命具体实际相结合的科学态度，依靠群众，始终与群众同甘共苦，保持密切联系的优良作风以及不怕困难，自力更生，艰苦奋斗的坚韧意志，永远放射着夺目的光辉。井冈山精神是中国人民的精神魂宝，它集中体现了共产主义的联系、信念、道德和情操。继承这一份宝贵的精神财富并使之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本次集中学习采取军事化管理，学习前举行开班仪式，早起晚睡，沿着当年艰苦朴素的足迹举行学习和讨论，仿佛置身于革命年代，全身心地去体会当时的革命气氛和革命风云，切身感受井冈山精神对革命的指引和走群众路线，依靠群众开创革命新局面的实际效果，这种全身心投入的学习形式，不是走过场，而是从思想根源去领会精神、改变认识，达到了很好的学习效果，通过学习和领会井冈山精神，对今后的工作有实际的指导作用。</w:t>
      </w:r>
    </w:p>
    <w:p>
      <w:pPr>
        <w:ind w:left="0" w:right="0" w:firstLine="560"/>
        <w:spacing w:before="450" w:after="450" w:line="312" w:lineRule="auto"/>
      </w:pPr>
      <w:r>
        <w:rPr>
          <w:rFonts w:ascii="宋体" w:hAnsi="宋体" w:eastAsia="宋体" w:cs="宋体"/>
          <w:color w:val="000"/>
          <w:sz w:val="28"/>
          <w:szCs w:val="28"/>
        </w:rPr>
        <w:t xml:space="preserve">1、发扬井冈山精神，一切从实际情况出发，利用科室现有优势并扩大这个优势开展工作。内三科是肝病中心的科室之一，是医院的传统科室，其优势是业务成熟、有长期形成的庞大患者群，如何维护好诊治优势、服务好患者是目前工作重点，因此从实际出发，分析现况，根据实际情况安排工作是我们面临的问题。而依靠群众，走群众路线是解决问题的关键。</w:t>
      </w:r>
    </w:p>
    <w:p>
      <w:pPr>
        <w:ind w:left="0" w:right="0" w:firstLine="560"/>
        <w:spacing w:before="450" w:after="450" w:line="312" w:lineRule="auto"/>
      </w:pPr>
      <w:r>
        <w:rPr>
          <w:rFonts w:ascii="宋体" w:hAnsi="宋体" w:eastAsia="宋体" w:cs="宋体"/>
          <w:color w:val="000"/>
          <w:sz w:val="28"/>
          <w:szCs w:val="28"/>
        </w:rPr>
        <w:t xml:space="preserve">2、走群众路线，一切依靠群众。内三科作为一个医疗团队，从来都是集体的智慧和劳动在为患者服务、为医院创造成绩，因此依靠群众，群策群力是我们始终坚持走的工作路线。现在从中央到地方都在开展群众路线活动，我们正好顺势将群众路线的工作作风深入开展，科室领导小组成员深入群众，听取群众意见呼声，服务群众，才能把工作做好。</w:t>
      </w:r>
    </w:p>
    <w:p>
      <w:pPr>
        <w:ind w:left="0" w:right="0" w:firstLine="560"/>
        <w:spacing w:before="450" w:after="450" w:line="312" w:lineRule="auto"/>
      </w:pPr>
      <w:r>
        <w:rPr>
          <w:rFonts w:ascii="宋体" w:hAnsi="宋体" w:eastAsia="宋体" w:cs="宋体"/>
          <w:color w:val="000"/>
          <w:sz w:val="28"/>
          <w:szCs w:val="28"/>
        </w:rPr>
        <w:t xml:space="preserve">3、工作中继续发扬艰苦奋斗、自力更生的精神。这也是井冈山精神在工作中的具体体现。我们科室有艰苦奋斗的优良传统，每当有疫情，有支援边疆建设的政治任务，职工们都主动请缨，到最艰苦的岗位工作，这种风气我们要继续保持并带动新调入的同事，让这种精神在内三科继续发扬光大。</w:t>
      </w:r>
    </w:p>
    <w:p>
      <w:pPr>
        <w:ind w:left="0" w:right="0" w:firstLine="560"/>
        <w:spacing w:before="450" w:after="450" w:line="312" w:lineRule="auto"/>
      </w:pPr>
      <w:r>
        <w:rPr>
          <w:rFonts w:ascii="宋体" w:hAnsi="宋体" w:eastAsia="宋体" w:cs="宋体"/>
          <w:color w:val="000"/>
          <w:sz w:val="28"/>
          <w:szCs w:val="28"/>
        </w:rPr>
        <w:t xml:space="preserve">井冈山之行和学习虽然短暂但给我的震撼是我来井冈山之前是无法想象和感觉到的。当我了解了支撑先烈们英勇不屈的战斗精神后再回顾今天这奉献奋斗都被赋予了新时代崭新的含义，那就是我们要用井冈山精神来建设我们的科室、建设我们的医院、建设我们的国家，当我们人人都能能发扬这种信念坚定、一切从实际出发、走群众路线、艰苦奋斗的精神去工作和建设国家之时，也是我们中华民族腾飞之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此次井冈之行，最重要的体会，就是对井冈山精神有了更加深刻的理解。井冈山精神是对民族精神的传承与发展，是中国革命精神之源。把它概括为“坚定信念、艰苦奋斗、实事求是、敢闯新路、依靠群众、勇于胜利”。20xx年1月，在井冈山视察期间指出，井冈山精神是“我们的宝贵精神财富”。学习和弘扬井冈山精神，必须准确把握其精神实质，把革命传统与时代发展相结合，并使之转化为推动工作的不竭动力。</w:t>
      </w:r>
    </w:p>
    <w:p>
      <w:pPr>
        <w:ind w:left="0" w:right="0" w:firstLine="560"/>
        <w:spacing w:before="450" w:after="450" w:line="312" w:lineRule="auto"/>
      </w:pPr>
      <w:r>
        <w:rPr>
          <w:rFonts w:ascii="宋体" w:hAnsi="宋体" w:eastAsia="宋体" w:cs="宋体"/>
          <w:color w:val="000"/>
          <w:sz w:val="28"/>
          <w:szCs w:val="28"/>
        </w:rPr>
        <w:t xml:space="preserve">井冈山是中国革命的摇篮。中国第一个农村革命根据地诞生于井冈山，中国第一支新型的人民军队缔造于井冈山，“农村包围城市、武装夺取政权”实践于井冈山……以毛泽东为代表的老一辈无产阶级革命家以大智大勇的革命首创精神，把马克思主义基本原理同中国国情相结合，走出了一条符合中国实际的革命之路，创造了前无古人的丰功伟业。xx年7月26日，指出“南昌起义和井冈山革命根据地的建立，是我们党把马克思主义基本原理同中国革命具体实践相结合、创立中国化的马克思主义的伟大开篇”。这一“伟大开篇”及随之诞生的中国特色社会主义理论体系，在革命战争年代，从中国国情出发，客观回答了中国革命“依靠谁、团结谁、打击谁”和中国革命应“举什么旗、走什么路、实现什么目标”的问题;在面对执政党的历史方位和历史任务的新变化面前，回答了“建设什么样的党和怎样建党”的问题;在坚持“发展是第一要义”的基础上，进一步回答了“发展什么，怎样发展，靠谁发展，为谁发展”等问题。这些都是对井冈山精神不唯上、不唯书，求真务实、敢创善闯的传承、发展和延续。</w:t>
      </w:r>
    </w:p>
    <w:p>
      <w:pPr>
        <w:ind w:left="0" w:right="0" w:firstLine="560"/>
        <w:spacing w:before="450" w:after="450" w:line="312" w:lineRule="auto"/>
      </w:pPr>
      <w:r>
        <w:rPr>
          <w:rFonts w:ascii="宋体" w:hAnsi="宋体" w:eastAsia="宋体" w:cs="宋体"/>
          <w:color w:val="000"/>
          <w:sz w:val="28"/>
          <w:szCs w:val="28"/>
        </w:rPr>
        <w:t xml:space="preserve">井冈山斗争时期，敌众我寡，敌强我弱，秋收起义部队的5000余人在到达井冈山后仅余700多人，装备着土枪土炮，而围困井冈山的国民党精锐部队20余万人，装备精良，给养充足，不断进行军事“会剿”，企图把红军扼杀在摇篮;物质匮乏，条件艰苦，吃的是“红米饭、南瓜汤”，盖的是“干稻草、‘金丝被’”，缺医少药，生存环境极其恶劣;人心涣散，士气低迷，“红旗到底打得多久”的疑问在弥漫扩散，逃跑、开小差等现象在部队内经常出现。面对艰苦的条件和艰巨的挑战，毛泽东、朱德等老一辈无产阶级革命家为什么能够始终沿着革命的道路一路走下去，坚定的井冈山军民为什么能够坚决跟着共产党把红旗扛到底，最根本的原因就是他们有远大的理想和必胜的信念，他们始终坚信，中国革命“它是站在海岸遥望海中已经看得见桅杆尖头的一只航船，它是立于高山之巅远看东方已见光芒四射喷薄欲出的一轮朝日，它是躁动于母腹中的快要成熟的婴儿”;他们始终坚信中国共产党所从事的革命事业，代表和维护了广大劳苦大众的切身利益，这一伟大的革命壮举必将取得最终的胜利。崇高的理想、坚定的信念、革命的乐观主义精神成了井冈山不倒的精神支柱。</w:t>
      </w:r>
    </w:p>
    <w:p>
      <w:pPr>
        <w:ind w:left="0" w:right="0" w:firstLine="560"/>
        <w:spacing w:before="450" w:after="450" w:line="312" w:lineRule="auto"/>
      </w:pPr>
      <w:r>
        <w:rPr>
          <w:rFonts w:ascii="宋体" w:hAnsi="宋体" w:eastAsia="宋体" w:cs="宋体"/>
          <w:color w:val="000"/>
          <w:sz w:val="28"/>
          <w:szCs w:val="28"/>
        </w:rPr>
        <w:t xml:space="preserve">群众的拥护是红色政权得以生存和发展的根基。在井冈山的艰苦岁月里，毛泽东、朱德等老一辈无产阶级革命家始终忠实履行党的宗旨，密切联系群众，充分依靠群众，不折不扣地践行党的群众路线，在开拓进取、敢闯新路的奋斗中，创造了军政一致、官兵一致、军民团结的优良作风，充分奠定了井冈山斗争胜利的群众基础。1927年9月29日至10月1日，通过“三湾改编”，保留了精锐，提高了部队战斗力;把支部建在连上，加强了党对军队的绝对领导;建立士兵委员会，加强了部队的民主制建设，部队面貌焕然一新。1927年10月和1928年2月，针对部队存在的不良习气，毛泽东先后宣布了“三项纪律”、“六项注意”，井冈山红军就是靠铁的纪律团结了自己，争取了群众，克服了困难，战胜了敌人。井冈山斗争的胜利离不开革命者的自力更生、艰苦奋斗。艰苦奋斗是井冈山军民克敌制胜的法宝。在井冈山根据地创建过程中，一方面，毛泽东、朱德等老一辈无产阶级革命家注重用革命的人生观教育鼓舞军民斗志，另一方面，他们处处以身作则，实行官兵平等，另外，克服各种困难，自力更生办起了被服厂、军械处、医院、造币厂等，为根据地的发展起了重要作用。井冈山军民们就是靠这种自力更生、艰苦奋斗创业精神，战胜重重困难取得了井冈山斗争的胜利。</w:t>
      </w:r>
    </w:p>
    <w:p>
      <w:pPr>
        <w:ind w:left="0" w:right="0" w:firstLine="560"/>
        <w:spacing w:before="450" w:after="450" w:line="312" w:lineRule="auto"/>
      </w:pPr>
      <w:r>
        <w:rPr>
          <w:rFonts w:ascii="宋体" w:hAnsi="宋体" w:eastAsia="宋体" w:cs="宋体"/>
          <w:color w:val="000"/>
          <w:sz w:val="28"/>
          <w:szCs w:val="28"/>
        </w:rPr>
        <w:t xml:space="preserve">井冈山斗争为中国革命打下坚实基础，井冈山的革命精神为中国革命播撒了燎原火种，是激励全国人民奋勇前进的巨大力量。学习和弘扬井冈山精神，就是要把优良的革命传统与时代发展相结合，立足本职，着眼全局，在服务“科学发展、奋进跨越”上统一理念，在推进“弯道超车”、实现工作创新发展上形成共识。</w:t>
      </w:r>
    </w:p>
    <w:p>
      <w:pPr>
        <w:ind w:left="0" w:right="0" w:firstLine="560"/>
        <w:spacing w:before="450" w:after="450" w:line="312" w:lineRule="auto"/>
      </w:pPr>
      <w:r>
        <w:rPr>
          <w:rFonts w:ascii="宋体" w:hAnsi="宋体" w:eastAsia="宋体" w:cs="宋体"/>
          <w:color w:val="000"/>
          <w:sz w:val="28"/>
          <w:szCs w:val="28"/>
        </w:rPr>
        <w:t xml:space="preserve">1、做好基层行政工作必须坚定理想信念。乡镇是我国政权体系的基石，是我党的执政基础，是联系农民最密切的基层政府，工作水平的高与低、能力的强与弱，直接影响到人民群众的切身利益和我党在人民群众心目中的形象。当前，面对国际复杂多变的经济形势，如何开展乡镇工作成为我们面临的严峻困难和重大挑战。因此，我们必须大力弘扬井冈山精神，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w:t>
      </w:r>
    </w:p>
    <w:p>
      <w:pPr>
        <w:ind w:left="0" w:right="0" w:firstLine="560"/>
        <w:spacing w:before="450" w:after="450" w:line="312" w:lineRule="auto"/>
      </w:pPr>
      <w:r>
        <w:rPr>
          <w:rFonts w:ascii="宋体" w:hAnsi="宋体" w:eastAsia="宋体" w:cs="宋体"/>
          <w:color w:val="000"/>
          <w:sz w:val="28"/>
          <w:szCs w:val="28"/>
        </w:rPr>
        <w:t xml:space="preserve">2、做好基层行政工作必须坚持改革创新。改革创新是基层行政工作的活力源泉。缺乏“实事求是、敢闯新路”精神的基层行政工作是没有生命力的。当前，学习和弘扬井冈山精神，就必须坚持以科学发展观为指导，始终保持解放思想、实事求是、与时俱进、开拓创新的精神状态，不唯书不唯上，求真务实，敢为人先，立足党情国情市情，把握新形势下经济社会发展特征，在推动经济社会加快发展、科学发展、又好又快发展中与时俱进，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3、做好基层行政工作必须坚持艰苦奋斗。井冈山艰苦卓绝的斗争环境，酝酿产生了自力更生、艰苦奋斗的井冈军民精神。这一精神既具有鲜明的时代特征，同时具有重要的现实意义。我们党是靠艰苦奋斗起家的，也是靠艰苦奋斗发展壮大的。学习和弘扬井冈山精神，在经济社会发展中，要模范践行社会主义荣辱观，常修为政之德，常思贪欲之害，常怀律己之心，牢固树立正确世界观、人生观、价值观和权力观、利益观、地位观，艰苦奋斗、脚踏实地，清正廉洁，甘于奉献，始终保持党的先进性，在建设两型社会的过程中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井冈山考察心得体会篇十五</w:t>
      </w:r>
    </w:p>
    <w:p>
      <w:pPr>
        <w:ind w:left="0" w:right="0" w:firstLine="560"/>
        <w:spacing w:before="450" w:after="450" w:line="312" w:lineRule="auto"/>
      </w:pPr>
      <w:r>
        <w:rPr>
          <w:rFonts w:ascii="宋体" w:hAnsi="宋体" w:eastAsia="宋体" w:cs="宋体"/>
          <w:color w:val="000"/>
          <w:sz w:val="28"/>
          <w:szCs w:val="28"/>
        </w:rPr>
        <w:t xml:space="preserve">加了民进河北省机关干部培训班，到爱国主义教育基地、中国革命的摇篮井冈山，接受革命教育，升华洗涤灵魂。</w:t>
      </w:r>
    </w:p>
    <w:p>
      <w:pPr>
        <w:ind w:left="0" w:right="0" w:firstLine="560"/>
        <w:spacing w:before="450" w:after="450" w:line="312" w:lineRule="auto"/>
      </w:pPr>
      <w:r>
        <w:rPr>
          <w:rFonts w:ascii="宋体" w:hAnsi="宋体" w:eastAsia="宋体" w:cs="宋体"/>
          <w:color w:val="000"/>
          <w:sz w:val="28"/>
          <w:szCs w:val="28"/>
        </w:rPr>
        <w:t xml:space="preserve">井冈山一直是我非常崇敬的地方，是毛泽东同志1927年领导湖南秋收起义后，建立的中国第一个农村革命根据地。那里的山山水水、一草一木，孕育了中国革命的星星之火，抛洒过无数革命烈士的鲜血，是我们中国的革命圣地。</w:t>
      </w:r>
    </w:p>
    <w:p>
      <w:pPr>
        <w:ind w:left="0" w:right="0" w:firstLine="560"/>
        <w:spacing w:before="450" w:after="450" w:line="312" w:lineRule="auto"/>
      </w:pPr>
      <w:r>
        <w:rPr>
          <w:rFonts w:ascii="宋体" w:hAnsi="宋体" w:eastAsia="宋体" w:cs="宋体"/>
          <w:color w:val="000"/>
          <w:sz w:val="28"/>
          <w:szCs w:val="28"/>
        </w:rPr>
        <w:t xml:space="preserve">来到井冈山的这几天时间里，我先后参观了井冈山革命博物馆、茅坪八角楼、龙江书院、会师纪念馆、黄洋界保卫战旧址、上井红军造币厂、井冈山革命烈士陵园……每到一处，都流传着老红军的英雄事迹，无论是专题教学还是现场教学，老师们的描述和讲解都生动形象，让人受益匪浅。</w:t>
      </w:r>
    </w:p>
    <w:p>
      <w:pPr>
        <w:ind w:left="0" w:right="0" w:firstLine="560"/>
        <w:spacing w:before="450" w:after="450" w:line="312" w:lineRule="auto"/>
      </w:pPr>
      <w:r>
        <w:rPr>
          <w:rFonts w:ascii="宋体" w:hAnsi="宋体" w:eastAsia="宋体" w:cs="宋体"/>
          <w:color w:val="000"/>
          <w:sz w:val="28"/>
          <w:szCs w:val="28"/>
        </w:rPr>
        <w:t xml:space="preserve">在茅坪八角楼、茨坪毛泽东旧居和大井朱毛旧居，我了解到，毛泽东同志白天召开座谈会，晚上在微弱的油灯下，进行了艰苦的写作，完成了《中国的红色政权为什么能够存在》和《井冈山的斗争》两篇着作，为陷入困境和迷茫的中国革命指出了光明的道路和正确的方向，照亮了中国革命的万里前程。伟人冷静的态度和睿智的思想，让人肃然起敬。还有他们实事求是、勇于创新、勤于学习、勇于探索的精神值得我们每一个普通人学习。</w:t>
      </w:r>
    </w:p>
    <w:p>
      <w:pPr>
        <w:ind w:left="0" w:right="0" w:firstLine="560"/>
        <w:spacing w:before="450" w:after="450" w:line="312" w:lineRule="auto"/>
      </w:pPr>
      <w:r>
        <w:rPr>
          <w:rFonts w:ascii="宋体" w:hAnsi="宋体" w:eastAsia="宋体" w:cs="宋体"/>
          <w:color w:val="000"/>
          <w:sz w:val="28"/>
          <w:szCs w:val="28"/>
        </w:rPr>
        <w:t xml:space="preserve">在黄洋界保卫战旧址，我领略了井冈山军民的智慧和他们不怕牺牲、众志成城的斗争精神，由衷的为他们创造的以少胜多、出奇制胜的军事奇迹感到骄傲。</w:t>
      </w:r>
    </w:p>
    <w:p>
      <w:pPr>
        <w:ind w:left="0" w:right="0" w:firstLine="560"/>
        <w:spacing w:before="450" w:after="450" w:line="312" w:lineRule="auto"/>
      </w:pPr>
      <w:r>
        <w:rPr>
          <w:rFonts w:ascii="宋体" w:hAnsi="宋体" w:eastAsia="宋体" w:cs="宋体"/>
          <w:color w:val="000"/>
          <w:sz w:val="28"/>
          <w:szCs w:val="28"/>
        </w:rPr>
        <w:t xml:space="preserve">井冈山革命烈士陵园，是此行中一个让我觉得无比庄严的地方。在教学老师的讲解中，革命先烈的一幕幕事迹浮现在眼前，他们之中有硝烟中慷慨赴死的战士，有新中国建设中忘我工作的前辈，有的人只留下了一张别人口述的画像，还有的人连名字都没有留下。但不论他们是谁，也不论他们长什么样子，在所有烈士和他们的事迹中，无处不彰显着一个词，那就是青春。他们把青春献给了党、国家和人民，这样的精神将永远激励我们。</w:t>
      </w:r>
    </w:p>
    <w:p>
      <w:pPr>
        <w:ind w:left="0" w:right="0" w:firstLine="560"/>
        <w:spacing w:before="450" w:after="450" w:line="312" w:lineRule="auto"/>
      </w:pPr>
      <w:r>
        <w:rPr>
          <w:rFonts w:ascii="宋体" w:hAnsi="宋体" w:eastAsia="宋体" w:cs="宋体"/>
          <w:color w:val="000"/>
          <w:sz w:val="28"/>
          <w:szCs w:val="28"/>
        </w:rPr>
        <w:t xml:space="preserve">虽然井冈山革命根据地只存在了两年零四个月，但却为中国革命开辟了一条成功之路，培育出了凝聚中华民族之魂的井冈山精神。正是这种精神伴随和指引中国人民从此走向胜利，正是井冈山燃起的星星之火，燃遍了祖国大地。“山下旌旗在望，山头鼓角相闻，敌军围困万千重，我自岿然不动；早已堡垒森严，更加众志成城，黄洋界上炮声隆，报道敌军宵遁。”默念着毛泽东同志的《西江月·井冈山》，脚踏着革命先烈曾战斗过的这片土地，我不由的心潮澎湃，激动不已。</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“坚定信念、艰苦奋斗、实事求是、敢创新路、依靠群众、勇于胜利”的井冈山精神，是共产党的宝贵财富，也永远值得我们民主党派学习借鉴、传承发扬！</w:t>
      </w:r>
    </w:p>
    <w:p>
      <w:pPr>
        <w:ind w:left="0" w:right="0" w:firstLine="560"/>
        <w:spacing w:before="450" w:after="450" w:line="312" w:lineRule="auto"/>
      </w:pPr>
      <w:r>
        <w:rPr>
          <w:rFonts w:ascii="宋体" w:hAnsi="宋体" w:eastAsia="宋体" w:cs="宋体"/>
          <w:color w:val="000"/>
          <w:sz w:val="28"/>
          <w:szCs w:val="28"/>
        </w:rPr>
        <w:t xml:space="preserve">现在我已经回到了自己的工作岗位，作为一名民主党派的机关干部，我一定在工作实践中践行井冈山精神，努力提高自身素质，更加自觉的发挥好参政议政、民主监督和政治协商的职能。在工作上要高标准、严要求、增强责任心，从每一件事做起，努力做到认真负责、精益求精，一丝不苟，为推动社会主义民主政治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井冈山考察心得体会篇十六</w:t>
      </w:r>
    </w:p>
    <w:p>
      <w:pPr>
        <w:ind w:left="0" w:right="0" w:firstLine="560"/>
        <w:spacing w:before="450" w:after="450" w:line="312" w:lineRule="auto"/>
      </w:pPr>
      <w:r>
        <w:rPr>
          <w:rFonts w:ascii="宋体" w:hAnsi="宋体" w:eastAsia="宋体" w:cs="宋体"/>
          <w:color w:val="000"/>
          <w:sz w:val="28"/>
          <w:szCs w:val="28"/>
        </w:rPr>
        <w:t xml:space="preserve">井冈山作为中国革命的摇篮，每年都吸引着来自世界各地的游客前来参观。我有幸在去年年底也有了井冈山之行。在这次旅程中，我不仅感受到了井冈山的自然风光和历史文化，更加深了对革命先辈们的敬意和理解。下面，我将从井冈山的红色热土、革命历史的感知、革命精神的传承、革命文化的熏陶以及自身的收获五个方面展开叙述，以此表达我对井冈山之行的心得体会。</w:t>
      </w:r>
    </w:p>
    <w:p>
      <w:pPr>
        <w:ind w:left="0" w:right="0" w:firstLine="560"/>
        <w:spacing w:before="450" w:after="450" w:line="312" w:lineRule="auto"/>
      </w:pPr>
      <w:r>
        <w:rPr>
          <w:rFonts w:ascii="宋体" w:hAnsi="宋体" w:eastAsia="宋体" w:cs="宋体"/>
          <w:color w:val="000"/>
          <w:sz w:val="28"/>
          <w:szCs w:val="28"/>
        </w:rPr>
        <w:t xml:space="preserve">第一段，红色热土。</w:t>
      </w:r>
    </w:p>
    <w:p>
      <w:pPr>
        <w:ind w:left="0" w:right="0" w:firstLine="560"/>
        <w:spacing w:before="450" w:after="450" w:line="312" w:lineRule="auto"/>
      </w:pPr>
      <w:r>
        <w:rPr>
          <w:rFonts w:ascii="宋体" w:hAnsi="宋体" w:eastAsia="宋体" w:cs="宋体"/>
          <w:color w:val="000"/>
          <w:sz w:val="28"/>
          <w:szCs w:val="28"/>
        </w:rPr>
        <w:t xml:space="preserve">井冈山被誉为中国革命的摇篮，这里既是毛泽东等一大批革命先辈的修炼之地，也是无数革命先烈的英勇战斗之地。在我踏上井冈山的那一刻，我深深感受到了井冈山这片红色热土的厚重历史。山区的风景如诗如画，犹如一块纸上的水墨画。这里的每一寸土地都渗透着革命的烈火，每一条小河流淌着先辈的热血。我怀着敬意和激动的心情，融入了这片红色热土。</w:t>
      </w:r>
    </w:p>
    <w:p>
      <w:pPr>
        <w:ind w:left="0" w:right="0" w:firstLine="560"/>
        <w:spacing w:before="450" w:after="450" w:line="312" w:lineRule="auto"/>
      </w:pPr>
      <w:r>
        <w:rPr>
          <w:rFonts w:ascii="宋体" w:hAnsi="宋体" w:eastAsia="宋体" w:cs="宋体"/>
          <w:color w:val="000"/>
          <w:sz w:val="28"/>
          <w:szCs w:val="28"/>
        </w:rPr>
        <w:t xml:space="preserve">第二段，革命历史的感知。</w:t>
      </w:r>
    </w:p>
    <w:p>
      <w:pPr>
        <w:ind w:left="0" w:right="0" w:firstLine="560"/>
        <w:spacing w:before="450" w:after="450" w:line="312" w:lineRule="auto"/>
      </w:pPr>
      <w:r>
        <w:rPr>
          <w:rFonts w:ascii="宋体" w:hAnsi="宋体" w:eastAsia="宋体" w:cs="宋体"/>
          <w:color w:val="000"/>
          <w:sz w:val="28"/>
          <w:szCs w:val="28"/>
        </w:rPr>
        <w:t xml:space="preserve">井冈山是中国革命斗争的重要场所，留下了许多珍贵的历史遗迹。在井冈山革命历史博物馆里，我通过历史图片、实物展览和多媒体展示，深入了解了当年井冈山根据地的形势和革命斗争的艰辛。我看到了毛泽东等革命先烈书写的诗词和字画，他们用斗争的笔墨记录了那个伟大的时代。这些历史的感知让我更加深刻地明白了井冈山在中国革命史上的重要地位，也使我对革命历史产生了更深的兴趣。</w:t>
      </w:r>
    </w:p>
    <w:p>
      <w:pPr>
        <w:ind w:left="0" w:right="0" w:firstLine="560"/>
        <w:spacing w:before="450" w:after="450" w:line="312" w:lineRule="auto"/>
      </w:pPr>
      <w:r>
        <w:rPr>
          <w:rFonts w:ascii="宋体" w:hAnsi="宋体" w:eastAsia="宋体" w:cs="宋体"/>
          <w:color w:val="000"/>
          <w:sz w:val="28"/>
          <w:szCs w:val="28"/>
        </w:rPr>
        <w:t xml:space="preserve">第三段，革命精神的传承。</w:t>
      </w:r>
    </w:p>
    <w:p>
      <w:pPr>
        <w:ind w:left="0" w:right="0" w:firstLine="560"/>
        <w:spacing w:before="450" w:after="450" w:line="312" w:lineRule="auto"/>
      </w:pPr>
      <w:r>
        <w:rPr>
          <w:rFonts w:ascii="宋体" w:hAnsi="宋体" w:eastAsia="宋体" w:cs="宋体"/>
          <w:color w:val="000"/>
          <w:sz w:val="28"/>
          <w:szCs w:val="28"/>
        </w:rPr>
        <w:t xml:space="preserve">井冈山是中国革命的圣地，这里涌现了许多杰出的革命家和将士。他们用他们的血肉之躯和百折不挠的斗志，书写了辉煌的篇章。在红军广场上，我看到了一个个雕塑，伟岸的身躯和坚定的目光让我感受到了那浩然的革命精神。我相信，这些精神是永存的，是激励我们前行的动力。正如毛泽东所说：“英雄的事业，必定能够战胜一切困难。”这种传统和精神将永远激励着我们。</w:t>
      </w:r>
    </w:p>
    <w:p>
      <w:pPr>
        <w:ind w:left="0" w:right="0" w:firstLine="560"/>
        <w:spacing w:before="450" w:after="450" w:line="312" w:lineRule="auto"/>
      </w:pPr>
      <w:r>
        <w:rPr>
          <w:rFonts w:ascii="宋体" w:hAnsi="宋体" w:eastAsia="宋体" w:cs="宋体"/>
          <w:color w:val="000"/>
          <w:sz w:val="28"/>
          <w:szCs w:val="28"/>
        </w:rPr>
        <w:t xml:space="preserve">第四段，革命文化的熏陶。</w:t>
      </w:r>
    </w:p>
    <w:p>
      <w:pPr>
        <w:ind w:left="0" w:right="0" w:firstLine="560"/>
        <w:spacing w:before="450" w:after="450" w:line="312" w:lineRule="auto"/>
      </w:pPr>
      <w:r>
        <w:rPr>
          <w:rFonts w:ascii="宋体" w:hAnsi="宋体" w:eastAsia="宋体" w:cs="宋体"/>
          <w:color w:val="000"/>
          <w:sz w:val="28"/>
          <w:szCs w:val="28"/>
        </w:rPr>
        <w:t xml:space="preserve">井冈山不仅有丰富的革命历史，还有着璀璨的红色文化。在井冈山革命博物馆里，我欣赏了战士抒发情怀的红歌，我了解了井冈山根据地开展农村革命斗争的先进经验和智慧。井冈山的红色文化是一种强大的精神力量，它不仅彰显着井冈山人民的智慧和勇气，更成为我们的宝贵财富。在这里，我不仅看到了井冈山革命的历史，也更深刻体悟到了井冈山红色文化的厚重内涵。</w:t>
      </w:r>
    </w:p>
    <w:p>
      <w:pPr>
        <w:ind w:left="0" w:right="0" w:firstLine="560"/>
        <w:spacing w:before="450" w:after="450" w:line="312" w:lineRule="auto"/>
      </w:pPr>
      <w:r>
        <w:rPr>
          <w:rFonts w:ascii="宋体" w:hAnsi="宋体" w:eastAsia="宋体" w:cs="宋体"/>
          <w:color w:val="000"/>
          <w:sz w:val="28"/>
          <w:szCs w:val="28"/>
        </w:rPr>
        <w:t xml:space="preserve">第五段，自身的收获。</w:t>
      </w:r>
    </w:p>
    <w:p>
      <w:pPr>
        <w:ind w:left="0" w:right="0" w:firstLine="560"/>
        <w:spacing w:before="450" w:after="450" w:line="312" w:lineRule="auto"/>
      </w:pPr>
      <w:r>
        <w:rPr>
          <w:rFonts w:ascii="宋体" w:hAnsi="宋体" w:eastAsia="宋体" w:cs="宋体"/>
          <w:color w:val="000"/>
          <w:sz w:val="28"/>
          <w:szCs w:val="28"/>
        </w:rPr>
        <w:t xml:space="preserve">井冈山之行给予了我巨大的触动和震撼。我虽然身处繁华都市，但内心里却一直充盈着对革命的向往和追求。井冈山之行让我更加坚定了对中国革命的理想和信念，也使我更加明确了自己的使命和责任。回到现实生活中，我会更加努力学习，为实现中华民族的伟大复兴而奋斗。同时，我也要转化自己身上的红色基因，努力发扬革命精神和艰苦奋斗的作风。井冈山给予了我自信和力量，年井冈山之行让我受益匪浅。</w:t>
      </w:r>
    </w:p>
    <w:p>
      <w:pPr>
        <w:ind w:left="0" w:right="0" w:firstLine="560"/>
        <w:spacing w:before="450" w:after="450" w:line="312" w:lineRule="auto"/>
      </w:pPr>
      <w:r>
        <w:rPr>
          <w:rFonts w:ascii="宋体" w:hAnsi="宋体" w:eastAsia="宋体" w:cs="宋体"/>
          <w:color w:val="000"/>
          <w:sz w:val="28"/>
          <w:szCs w:val="28"/>
        </w:rPr>
        <w:t xml:space="preserve">总之，年井冈山之行是一次难以忘怀的旅程。井冈山的红色热土、革命历史的感知、革命精神的传承、革命文化的熏陶以及自身的收获，都让我对井冈山有了更深的理解和感悟。我相信，在不久的将来，井冈山将会再次成为世界的焦点，更多的人们会来这里，感受那份红色的力量，接受那份红色的洗礼，为实现中国梦而革命奋斗。</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井冈山考察心得体会篇十七</w:t>
      </w:r>
    </w:p>
    <w:p>
      <w:pPr>
        <w:ind w:left="0" w:right="0" w:firstLine="560"/>
        <w:spacing w:before="450" w:after="450" w:line="312" w:lineRule="auto"/>
      </w:pPr>
      <w:r>
        <w:rPr>
          <w:rFonts w:ascii="宋体" w:hAnsi="宋体" w:eastAsia="宋体" w:cs="宋体"/>
          <w:color w:val="000"/>
          <w:sz w:val="28"/>
          <w:szCs w:val="28"/>
        </w:rPr>
        <w:t xml:space="preserve">井冈山，位于中国江西省，是中华民族伟大的革命圣地。每年都有大批游客涌入山区，缅怀革命先烈。我有幸也参加了今年的井冈山之旅，这次旅行给我带来了许多感悟和启发。</w:t>
      </w:r>
    </w:p>
    <w:p>
      <w:pPr>
        <w:ind w:left="0" w:right="0" w:firstLine="560"/>
        <w:spacing w:before="450" w:after="450" w:line="312" w:lineRule="auto"/>
      </w:pPr>
      <w:r>
        <w:rPr>
          <w:rFonts w:ascii="宋体" w:hAnsi="宋体" w:eastAsia="宋体" w:cs="宋体"/>
          <w:color w:val="000"/>
          <w:sz w:val="28"/>
          <w:szCs w:val="28"/>
        </w:rPr>
        <w:t xml:space="preserve">首先，井冈山让我感受到了革命先烈的无私奉献精神。在井冈山的红色课堂上，我听到了先烈们为理想信念不懈奋斗的故事。红军在极度艰难的条件下，仍然能够坚守革命信仰，激励我要坚守自己的理想，不忘初心。井冈山的先烈们用鲜血和生命为我们树立了崇高的榜样，我深刻体会到了自己的责任和使命。</w:t>
      </w:r>
    </w:p>
    <w:p>
      <w:pPr>
        <w:ind w:left="0" w:right="0" w:firstLine="560"/>
        <w:spacing w:before="450" w:after="450" w:line="312" w:lineRule="auto"/>
      </w:pPr>
      <w:r>
        <w:rPr>
          <w:rFonts w:ascii="宋体" w:hAnsi="宋体" w:eastAsia="宋体" w:cs="宋体"/>
          <w:color w:val="000"/>
          <w:sz w:val="28"/>
          <w:szCs w:val="28"/>
        </w:rPr>
        <w:t xml:space="preserve">其次，井冈山的自然景观也给我留下了深刻的印象。井冈山群峰环绕，峭壁陡峭，让人不禁感叹大自然的神奇和宏伟。在爬上悬崖峭壁的时候，我能够感受到自己的身体力量和毅力。这种挑战精神使我对自己的能力有了更大的自信。井冈山的自然景观也教会我要保护环境，珍惜自然资源。只有我们自己爱护好环境，才能让后代继续欣赏到美丽的自然景观。</w:t>
      </w:r>
    </w:p>
    <w:p>
      <w:pPr>
        <w:ind w:left="0" w:right="0" w:firstLine="560"/>
        <w:spacing w:before="450" w:after="450" w:line="312" w:lineRule="auto"/>
      </w:pPr>
      <w:r>
        <w:rPr>
          <w:rFonts w:ascii="宋体" w:hAnsi="宋体" w:eastAsia="宋体" w:cs="宋体"/>
          <w:color w:val="000"/>
          <w:sz w:val="28"/>
          <w:szCs w:val="28"/>
        </w:rPr>
        <w:t xml:space="preserve">再次，井冈山的红色文化给我带来了深刻的思考。井冈山是中国革命的发源地，这里有许多红色历史遗迹和纪念馆。在参观这些地方的过程中，我感受到了红军的战斗精神和红色文化的魅力。作为现代青年，我们应该传承和弘扬红色文化，发扬红军精神，在新时代的征程中继续前行。我深刻认识到，我们要牢记历史，传承革命精神，使自己成为有用的人。</w:t>
      </w:r>
    </w:p>
    <w:p>
      <w:pPr>
        <w:ind w:left="0" w:right="0" w:firstLine="560"/>
        <w:spacing w:before="450" w:after="450" w:line="312" w:lineRule="auto"/>
      </w:pPr>
      <w:r>
        <w:rPr>
          <w:rFonts w:ascii="宋体" w:hAnsi="宋体" w:eastAsia="宋体" w:cs="宋体"/>
          <w:color w:val="000"/>
          <w:sz w:val="28"/>
          <w:szCs w:val="28"/>
        </w:rPr>
        <w:t xml:space="preserve">最后，井冈山的旅行也让我与同学们更加团结友爱。我们一起度过了愉快的时光，在井冈山共同经历了许多困难和挑战。面对困境，我们相互鼓励，共同克服困难。这次井冈山之旅使我们更加了解彼此，建立起深厚的友谊。我相信，在今后的学习和工作中，我们会互相支持，共同进步。</w:t>
      </w:r>
    </w:p>
    <w:p>
      <w:pPr>
        <w:ind w:left="0" w:right="0" w:firstLine="560"/>
        <w:spacing w:before="450" w:after="450" w:line="312" w:lineRule="auto"/>
      </w:pPr>
      <w:r>
        <w:rPr>
          <w:rFonts w:ascii="宋体" w:hAnsi="宋体" w:eastAsia="宋体" w:cs="宋体"/>
          <w:color w:val="000"/>
          <w:sz w:val="28"/>
          <w:szCs w:val="28"/>
        </w:rPr>
        <w:t xml:space="preserve">通过这次井冈山之旅，我学到了很多东西。井冈山无论是对我个人的成长，还是对国家和社会的影响，都有着不可估量的意义。我会将这次经历铭记于心，成为我前进的动力。井冈山，伟大的地方，伟大的革命精神将永远激励着我，让我勇往直前，不断前进。</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井冈山考察心得体会篇十八</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1927年，毛泽东、朱德等老一辈无产阶级革命家率领工农革命军来到井冈山，创立了中国第一个农村革命根据地，开辟了以农村包围城市，武装夺取政权的具有中国特色的革命道路，揭开了中国革命史上的新篇章。作为一名被选聘到村任职的大学生，这次非常有幸能与闵行区的青年公务员一起在团区委、人事局、青年局的共同领导下，圆满的完成了为期一周的井冈山培训学习。</w:t>
      </w:r>
    </w:p>
    <w:p>
      <w:pPr>
        <w:ind w:left="0" w:right="0" w:firstLine="560"/>
        <w:spacing w:before="450" w:after="450" w:line="312" w:lineRule="auto"/>
      </w:pPr>
      <w:r>
        <w:rPr>
          <w:rFonts w:ascii="宋体" w:hAnsi="宋体" w:eastAsia="宋体" w:cs="宋体"/>
          <w:color w:val="000"/>
          <w:sz w:val="28"/>
          <w:szCs w:val="28"/>
        </w:rPr>
        <w:t xml:space="preserve">坚决信念，艰苦奋斗，实事求是，敢创新路，依靠群众，勇于创新的井冈山精神是整个中国革命、建设、改革当中各种精神的源头，也是我这次培训的最大收获，我认为可以从以下几个方面来把握：</w:t>
      </w:r>
    </w:p>
    <w:p>
      <w:pPr>
        <w:ind w:left="0" w:right="0" w:firstLine="560"/>
        <w:spacing w:before="450" w:after="450" w:line="312" w:lineRule="auto"/>
      </w:pPr>
      <w:r>
        <w:rPr>
          <w:rFonts w:ascii="宋体" w:hAnsi="宋体" w:eastAsia="宋体" w:cs="宋体"/>
          <w:color w:val="000"/>
          <w:sz w:val="28"/>
          <w:szCs w:val="28"/>
        </w:rPr>
        <w:t xml:space="preserve">老一辈无产阶级革命家们坚决理想信念，勇于创新，敢于斗争，用生命和鲜血走出了一条胜利的革命道路，实现了星星之火，可以燎原的坚决信念。弘扬井冈山精神，坚决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开展的伟大进程中，无数革命先烈冲锋陷阵，赴汤蹈火在所不辞;共产党人为党和人民的事业鞠躬尽瘁，死而后已，就是因为他们有着崇高的理想信念，并自觉为之不懈奋斗。坚决的理想信念，是党员的\'精神动力，是党员的一种理性自觉，也是加强党的先进性建设的时代要求。我作为一名预备共产党员，更应该要牢固树立为实现共产主义事业而奋斗终身的理想信念，勤奋工作，无私奉献，做一名合格的大学生村官。</w:t>
      </w:r>
    </w:p>
    <w:p>
      <w:pPr>
        <w:ind w:left="0" w:right="0" w:firstLine="560"/>
        <w:spacing w:before="450" w:after="450" w:line="312" w:lineRule="auto"/>
      </w:pPr>
      <w:r>
        <w:rPr>
          <w:rFonts w:ascii="宋体" w:hAnsi="宋体" w:eastAsia="宋体" w:cs="宋体"/>
          <w:color w:val="000"/>
          <w:sz w:val="28"/>
          <w:szCs w:val="28"/>
        </w:rPr>
        <w:t xml:space="preserve">毛泽东在井冈山的时候，当他了解到广阔贫苦农民的迫切要求是土地还家，便开展打土豪，分田地的群众运动，从而解放了农村生产力，开展了农业生产。这是实实在在的民生功程，是最大的效劳人民。</w:t>
      </w:r>
    </w:p>
    <w:p>
      <w:pPr>
        <w:ind w:left="0" w:right="0" w:firstLine="560"/>
        <w:spacing w:before="450" w:after="450" w:line="312" w:lineRule="auto"/>
      </w:pPr>
      <w:r>
        <w:rPr>
          <w:rFonts w:ascii="宋体" w:hAnsi="宋体" w:eastAsia="宋体" w:cs="宋体"/>
          <w:color w:val="000"/>
          <w:sz w:val="28"/>
          <w:szCs w:val="28"/>
        </w:rPr>
        <w:t xml:space="preserve">联系胡锦涛同志讲的权为民所用，情为民所系，利为民所谋的理论与实践，说明中国共产党始终是关注民生的。我们共产党人区别于其他任何政党的一个显著的标志，就是和最广阔的人民群众取得最密切的联系。全心全意地为人民效劳，一刻也不脱离群众;一切从人民的利益出发，而不是从个人或小集团的利益出发;向人民负责和向党的领导机关负责的一致性;这些就是我们的出发点。共产党人必须随时准备坚持真理，因为任何真理都是符合于人民利益的;共产党人必须随时准备修正错误，因为任何错误都是不符合于人民利益的。在新的历史条件下，我们党作为执政党面临着新的考验。共产党员要提高对这种新考验的认识，自觉地增强全心全意为人民效劳的观念。</w:t>
      </w:r>
    </w:p>
    <w:p>
      <w:pPr>
        <w:ind w:left="0" w:right="0" w:firstLine="560"/>
        <w:spacing w:before="450" w:after="450" w:line="312" w:lineRule="auto"/>
      </w:pPr>
      <w:r>
        <w:rPr>
          <w:rFonts w:ascii="宋体" w:hAnsi="宋体" w:eastAsia="宋体" w:cs="宋体"/>
          <w:color w:val="000"/>
          <w:sz w:val="28"/>
          <w:szCs w:val="28"/>
        </w:rPr>
        <w:t xml:space="preserve">轰轰烈烈的大革命惨遭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表达了中国共产党彻底的唯物主义世界观和实事求是、敢于创新的精神。做前人没做过的事，走别人未走过的路,实事求是、开拓创新，这是井冈山精神永褒生命力的法宝，是经过实践检验的真理，在任何时候都不会过时。</w:t>
      </w:r>
    </w:p>
    <w:p>
      <w:pPr>
        <w:ind w:left="0" w:right="0" w:firstLine="560"/>
        <w:spacing w:before="450" w:after="450" w:line="312" w:lineRule="auto"/>
      </w:pPr>
      <w:r>
        <w:rPr>
          <w:rFonts w:ascii="宋体" w:hAnsi="宋体" w:eastAsia="宋体" w:cs="宋体"/>
          <w:color w:val="000"/>
          <w:sz w:val="28"/>
          <w:szCs w:val="28"/>
        </w:rPr>
        <w:t xml:space="preserve">我到农村工作已有三个月的时间了，这期间我一直在思考着一个问题，那就是怎样做才能更好的为新农村建设出力，为老百姓效劳。经过这次红色之旅后，我有了答案，我要把井冈山精神贯注到农村的工作中去，在基层经风雨、见世面，丰富阅历，磨炼意志，提高能力，全面开展，不断增强热爱农村、扎根基层、效劳人民、报效祖国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井冈山考察心得体会篇十九</w:t>
      </w:r>
    </w:p>
    <w:p>
      <w:pPr>
        <w:ind w:left="0" w:right="0" w:firstLine="560"/>
        <w:spacing w:before="450" w:after="450" w:line="312" w:lineRule="auto"/>
      </w:pPr>
      <w:r>
        <w:rPr>
          <w:rFonts w:ascii="宋体" w:hAnsi="宋体" w:eastAsia="宋体" w:cs="宋体"/>
          <w:color w:val="000"/>
          <w:sz w:val="28"/>
          <w:szCs w:val="28"/>
        </w:rPr>
        <w:t xml:space="preserve">井冈山，位于江西省南昌市，是中国共产党革命圣地之一，也是中国红军长征的起点。井冈山以其雄伟壮丽的自然景观和丰厚的革命历史底蕴而闻名。我有幸在一次旅行中亲自踏足井冈山，深感其独特之处。下面我将从井冈山的自然景观、革命历史、人文风情等多个方面，总结出自己的心得体会。</w:t>
      </w:r>
    </w:p>
    <w:p>
      <w:pPr>
        <w:ind w:left="0" w:right="0" w:firstLine="560"/>
        <w:spacing w:before="450" w:after="450" w:line="312" w:lineRule="auto"/>
      </w:pPr>
      <w:r>
        <w:rPr>
          <w:rFonts w:ascii="宋体" w:hAnsi="宋体" w:eastAsia="宋体" w:cs="宋体"/>
          <w:color w:val="000"/>
          <w:sz w:val="28"/>
          <w:szCs w:val="28"/>
        </w:rPr>
        <w:t xml:space="preserve">首先，井冈山的自然景观令人叹为观止。站在山顶俯瞰，只见群山连绵起伏，云雾缭绕其中，仿佛置身于仙境之中。山上四季如春，气候宜人，空气清新。特别是春季，满山的桃花、梅花、樱花等各种花卉竞相开放，色彩斑斓，如诗如画。这里有着得天独厚的自然环境，是避暑休闲、放松身心的绝佳之地。</w:t>
      </w:r>
    </w:p>
    <w:p>
      <w:pPr>
        <w:ind w:left="0" w:right="0" w:firstLine="560"/>
        <w:spacing w:before="450" w:after="450" w:line="312" w:lineRule="auto"/>
      </w:pPr>
      <w:r>
        <w:rPr>
          <w:rFonts w:ascii="宋体" w:hAnsi="宋体" w:eastAsia="宋体" w:cs="宋体"/>
          <w:color w:val="000"/>
          <w:sz w:val="28"/>
          <w:szCs w:val="28"/>
        </w:rPr>
        <w:t xml:space="preserve">其次，井冈山的革命历史是其独特之处。井冈山是中国共产党早期的革命根据地之一，也是中国革命成功的重要起点。在这里，毛泽东领导农民起义，建立了中国工农红军，创造了井冈山精神。井冈山的陈列馆和革命旧址等地，生动地展现了中国共产党的开创者们艰苦卓绝的革命历程和无私奉献的精神。</w:t>
      </w:r>
    </w:p>
    <w:p>
      <w:pPr>
        <w:ind w:left="0" w:right="0" w:firstLine="560"/>
        <w:spacing w:before="450" w:after="450" w:line="312" w:lineRule="auto"/>
      </w:pPr>
      <w:r>
        <w:rPr>
          <w:rFonts w:ascii="宋体" w:hAnsi="宋体" w:eastAsia="宋体" w:cs="宋体"/>
          <w:color w:val="000"/>
          <w:sz w:val="28"/>
          <w:szCs w:val="28"/>
        </w:rPr>
        <w:t xml:space="preserve">此外，井冈山的人文风情也给我留下了深刻的印象。井冈山人民对革命事业的坚定支持和无私奉献令人敬佩。他们虽然生活在贫困落后的山区，但是他们却以他们的智慧和勇气，建立了自己的自治组织，种植粮食，进行军事训练，为中国革命做出了重要贡献。与此同时，井冈山的民风淳朴、民俗丰富，也让我感受到了乡村的宁静与和谐。</w:t>
      </w:r>
    </w:p>
    <w:p>
      <w:pPr>
        <w:ind w:left="0" w:right="0" w:firstLine="560"/>
        <w:spacing w:before="450" w:after="450" w:line="312" w:lineRule="auto"/>
      </w:pPr>
      <w:r>
        <w:rPr>
          <w:rFonts w:ascii="宋体" w:hAnsi="宋体" w:eastAsia="宋体" w:cs="宋体"/>
          <w:color w:val="000"/>
          <w:sz w:val="28"/>
          <w:szCs w:val="28"/>
        </w:rPr>
        <w:t xml:space="preserve">此外，井冈山的旅游开发也让我深感注意。井冈山坚持生态旅游的理念，注重保护山区的自然环境和文化遗产。游览线路合理，景点设置得当，确保了游客能够全面地了解井冈山的自然风貌和革命历史。同时，井冈山还注重革命教育，通过举办各种主题活动和纪念仪式，让人们感受到井冈山的革命精神，增强民族自豪感和爱国情怀。</w:t>
      </w:r>
    </w:p>
    <w:p>
      <w:pPr>
        <w:ind w:left="0" w:right="0" w:firstLine="560"/>
        <w:spacing w:before="450" w:after="450" w:line="312" w:lineRule="auto"/>
      </w:pPr>
      <w:r>
        <w:rPr>
          <w:rFonts w:ascii="宋体" w:hAnsi="宋体" w:eastAsia="宋体" w:cs="宋体"/>
          <w:color w:val="000"/>
          <w:sz w:val="28"/>
          <w:szCs w:val="28"/>
        </w:rPr>
        <w:t xml:space="preserve">综上所述，井冈山以其自然景观、革命历史、人文风情等方面的独特之处，给我留下了深刻的印象。井冈山让我感受到了中国革命胜利的艰辛和伟大，也让我对中国共产党、中国革命的历史和精神有了更深入的了解和认识。我相信，井冈山的独特魅力将继续吸引着更多的人们前来参观，传承和发扬井冈山精神。</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井冈山考察心得体会篇二十</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井冈山考察心得体会篇二十一</w:t>
      </w:r>
    </w:p>
    <w:p>
      <w:pPr>
        <w:ind w:left="0" w:right="0" w:firstLine="560"/>
        <w:spacing w:before="450" w:after="450" w:line="312" w:lineRule="auto"/>
      </w:pPr>
      <w:r>
        <w:rPr>
          <w:rFonts w:ascii="宋体" w:hAnsi="宋体" w:eastAsia="宋体" w:cs="宋体"/>
          <w:color w:val="000"/>
          <w:sz w:val="28"/>
          <w:szCs w:val="28"/>
        </w:rPr>
        <w:t xml:space="preserve">为庆祝建党____周年，金秋九月，我们有幸参观了井冈山。登井冈山,有一句话“红米饭、南瓜汤、破衣裳、旧住房”最为流行。简短12个字，平实而富有深意，朴素中闪烁着光辉，震撼心灵，催人奋进。</w:t>
      </w:r>
    </w:p>
    <w:p>
      <w:pPr>
        <w:ind w:left="0" w:right="0" w:firstLine="560"/>
        <w:spacing w:before="450" w:after="450" w:line="312" w:lineRule="auto"/>
      </w:pPr>
      <w:r>
        <w:rPr>
          <w:rFonts w:ascii="宋体" w:hAnsi="宋体" w:eastAsia="宋体" w:cs="宋体"/>
          <w:color w:val="000"/>
          <w:sz w:val="28"/>
          <w:szCs w:val="28"/>
        </w:rPr>
        <w:t xml:space="preserve">井冈山时期，从领导到民众，从军官到士兵，在物质条件极其匮乏恶劣的情况下，却始终保持着一种旺盛的革命斗志，激昂向上的乐观主义、视死如归的拼命精神，粉碎敌人一次又一次的围剿进攻，使革命力量由小到大，由弱到强。是什么原因让井冈山红旗不倒，星星之火燃烧出灿烂的精神之火?答案显而易见，就是蕴含着这12个字的井冈山精神。</w:t>
      </w:r>
    </w:p>
    <w:p>
      <w:pPr>
        <w:ind w:left="0" w:right="0" w:firstLine="560"/>
        <w:spacing w:before="450" w:after="450" w:line="312" w:lineRule="auto"/>
      </w:pPr>
      <w:r>
        <w:rPr>
          <w:rFonts w:ascii="宋体" w:hAnsi="宋体" w:eastAsia="宋体" w:cs="宋体"/>
          <w:color w:val="000"/>
          <w:sz w:val="28"/>
          <w:szCs w:val="28"/>
        </w:rPr>
        <w:t xml:space="preserve">海纳百川，壁立千仞;有容则大，无欲则刚，这是高人。战时忘死，平时忘我，这是伟人。高人和伟人都有过人之处，不仅表现在千辛万苦造就的丰功伟业上，也体现在平日艰苦奋朴素的情操上，凡是精神富有的人，从来在物质上崇简戒奢。艰苦环境如此，丰裕的时候仍一样。</w:t>
      </w:r>
    </w:p>
    <w:p>
      <w:pPr>
        <w:ind w:left="0" w:right="0" w:firstLine="560"/>
        <w:spacing w:before="450" w:after="450" w:line="312" w:lineRule="auto"/>
      </w:pPr>
      <w:r>
        <w:rPr>
          <w:rFonts w:ascii="宋体" w:hAnsi="宋体" w:eastAsia="宋体" w:cs="宋体"/>
          <w:color w:val="000"/>
          <w:sz w:val="28"/>
          <w:szCs w:val="28"/>
        </w:rPr>
        <w:t xml:space="preserve">伟人高人如此，但更多的是如焦裕禄、孔繁生、雷锋这样的人。他们给时代的贡献主要不是有多大的__绩，也不是创造了多大的物质财富，而是他们所实践，所昭示的作为一个党员、一个干部、一个工人所创造的丰厚精神价值。他们践行了井冈山精神，无愧于祖国，无愧于时代，无愧于事业，所以历史老人既记住了那些功高名就的人，同时也记住了那些__治坚定，艰苦朴素，以身示范，以其精神启迪后人、照亮后世的人。</w:t>
      </w:r>
    </w:p>
    <w:p>
      <w:pPr>
        <w:ind w:left="0" w:right="0" w:firstLine="560"/>
        <w:spacing w:before="450" w:after="450" w:line="312" w:lineRule="auto"/>
      </w:pPr>
      <w:r>
        <w:rPr>
          <w:rFonts w:ascii="宋体" w:hAnsi="宋体" w:eastAsia="宋体" w:cs="宋体"/>
          <w:color w:val="000"/>
          <w:sz w:val="28"/>
          <w:szCs w:val="28"/>
        </w:rPr>
        <w:t xml:space="preserve">车轮滚滚向前，作为新时代党员干部，我们今天面对的是前人难以想象的物质世界，也艰难地面对着物质利益的巨大诱惑，金钱至上主义，及时享乐主义，极端利己主义，大有山雨欲来之势，这十分危险。我们党员干部应当清醒一下，警惕一下，自觉到井冈山去参观一下，奔向新的精神高地。</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井冈山考察心得体会篇二十二</w:t>
      </w:r>
    </w:p>
    <w:p>
      <w:pPr>
        <w:ind w:left="0" w:right="0" w:firstLine="560"/>
        <w:spacing w:before="450" w:after="450" w:line="312" w:lineRule="auto"/>
      </w:pPr>
      <w:r>
        <w:rPr>
          <w:rFonts w:ascii="宋体" w:hAnsi="宋体" w:eastAsia="宋体" w:cs="宋体"/>
          <w:color w:val="000"/>
          <w:sz w:val="28"/>
          <w:szCs w:val="28"/>
        </w:rPr>
        <w:t xml:space="preserve">1实地领略井冈山秋收起义和井冈山根据地创建的伟业，更生崇敬之心，也学到了很多书本上没有的知识。想必对教学工作有很大帮助。</w:t>
      </w:r>
    </w:p>
    <w:p>
      <w:pPr>
        <w:ind w:left="0" w:right="0" w:firstLine="560"/>
        <w:spacing w:before="450" w:after="450" w:line="312" w:lineRule="auto"/>
      </w:pPr>
      <w:r>
        <w:rPr>
          <w:rFonts w:ascii="宋体" w:hAnsi="宋体" w:eastAsia="宋体" w:cs="宋体"/>
          <w:color w:val="000"/>
          <w:sz w:val="28"/>
          <w:szCs w:val="28"/>
        </w:rPr>
        <w:t xml:space="preserve">2感慨于当年的热血志士为崇高理想而献身的精神，尤其是对当时富裕家庭出身的早期革命家更加敬仰。</w:t>
      </w:r>
    </w:p>
    <w:p>
      <w:pPr>
        <w:ind w:left="0" w:right="0" w:firstLine="560"/>
        <w:spacing w:before="450" w:after="450" w:line="312" w:lineRule="auto"/>
      </w:pPr>
      <w:r>
        <w:rPr>
          <w:rFonts w:ascii="宋体" w:hAnsi="宋体" w:eastAsia="宋体" w:cs="宋体"/>
          <w:color w:val="000"/>
          <w:sz w:val="28"/>
          <w:szCs w:val="28"/>
        </w:rPr>
        <w:t xml:space="preserve">他们可以说是当时社会的既得利益者，甚至于属于当时的统治阶级阶层，竟有为劳苦大众谋福利的伟大理想并为之献出宝贵的生命，实在是太伟大了。但是，倘若他们地下有知，天上有灵，看看当今的社会是不是他们理想中的社会呢?看看当今的一些贪官污吏打着他们曾经高举的旗号而祸害百姓，会有何感想呢?倘若他们在世，还会有什么革命举动吗?不得而知啊。</w:t>
      </w:r>
    </w:p>
    <w:p>
      <w:pPr>
        <w:ind w:left="0" w:right="0" w:firstLine="560"/>
        <w:spacing w:before="450" w:after="450" w:line="312" w:lineRule="auto"/>
      </w:pPr>
      <w:r>
        <w:rPr>
          <w:rFonts w:ascii="宋体" w:hAnsi="宋体" w:eastAsia="宋体" w:cs="宋体"/>
          <w:color w:val="000"/>
          <w:sz w:val="28"/>
          <w:szCs w:val="28"/>
        </w:rPr>
        <w:t xml:space="preserve">好在他们坚信的是唯物主义，坚信的是无神论思想……。</w:t>
      </w:r>
    </w:p>
    <w:p>
      <w:pPr>
        <w:ind w:left="0" w:right="0" w:firstLine="560"/>
        <w:spacing w:before="450" w:after="450" w:line="312" w:lineRule="auto"/>
      </w:pPr>
      <w:r>
        <w:rPr>
          <w:rFonts w:ascii="宋体" w:hAnsi="宋体" w:eastAsia="宋体" w:cs="宋体"/>
          <w:color w:val="000"/>
          <w:sz w:val="28"/>
          <w:szCs w:val="28"/>
        </w:rPr>
        <w:t xml:space="preserve">3伟大的毛泽东同志在大革命失败的情况下进行了艰苦的理论创新和伟大的革命实践，是中国近现代史上最伟大的人物。</w:t>
      </w:r>
    </w:p>
    <w:p>
      <w:pPr>
        <w:ind w:left="0" w:right="0" w:firstLine="560"/>
        <w:spacing w:before="450" w:after="450" w:line="312" w:lineRule="auto"/>
      </w:pPr>
      <w:r>
        <w:rPr>
          <w:rFonts w:ascii="宋体" w:hAnsi="宋体" w:eastAsia="宋体" w:cs="宋体"/>
          <w:color w:val="000"/>
          <w:sz w:val="28"/>
          <w:szCs w:val="28"/>
        </w:rPr>
        <w:t xml:space="preserve">可是旅游景区和导游的讲解却充满了神秘的色彩，充盈着神话的理念，好像一切都是天意。这样的红色旅游使其教育功能大失效果。</w:t>
      </w:r>
    </w:p>
    <w:p>
      <w:pPr>
        <w:ind w:left="0" w:right="0" w:firstLine="560"/>
        <w:spacing w:before="450" w:after="450" w:line="312" w:lineRule="auto"/>
      </w:pPr>
      <w:r>
        <w:rPr>
          <w:rFonts w:ascii="宋体" w:hAnsi="宋体" w:eastAsia="宋体" w:cs="宋体"/>
          <w:color w:val="000"/>
          <w:sz w:val="28"/>
          <w:szCs w:val="28"/>
        </w:rPr>
        <w:t xml:space="preserve">试想：一切都是天意，我辈还学习什么，我辈还有什么作为以贡献社会?</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井冈山考察心得体会篇二十三</w:t>
      </w:r>
    </w:p>
    <w:p>
      <w:pPr>
        <w:ind w:left="0" w:right="0" w:firstLine="560"/>
        <w:spacing w:before="450" w:after="450" w:line="312" w:lineRule="auto"/>
      </w:pPr>
      <w:r>
        <w:rPr>
          <w:rFonts w:ascii="宋体" w:hAnsi="宋体" w:eastAsia="宋体" w:cs="宋体"/>
          <w:color w:val="000"/>
          <w:sz w:val="28"/>
          <w:szCs w:val="28"/>
        </w:rPr>
        <w:t xml:space="preserve">6月19日至24日,我参加了上海侨界代表井冈山革命传统教育培训班学习。六天的学习培训，给我留下难忘的印象。</w:t>
      </w:r>
    </w:p>
    <w:p>
      <w:pPr>
        <w:ind w:left="0" w:right="0" w:firstLine="560"/>
        <w:spacing w:before="450" w:after="450" w:line="312" w:lineRule="auto"/>
      </w:pPr>
      <w:r>
        <w:rPr>
          <w:rFonts w:ascii="宋体" w:hAnsi="宋体" w:eastAsia="宋体" w:cs="宋体"/>
          <w:color w:val="000"/>
          <w:sz w:val="28"/>
          <w:szCs w:val="28"/>
        </w:rPr>
        <w:t xml:space="preserve">忆往昔，岁月峥嵘。当我走进雄伟的井冈山，伫立黄洋界哨口战场遗址，脑海不禁浮现89年前，毛泽东同志率秋收起义部队在井冈山创立第一个农村革命根据地的情景;放眼绵绵井冈山，隆隆炮声犹响耳畔，敌军重重围困，红军岿然不动;当我穿上红军服装，重走朱毛红军挑粮小道，自做红军餐，体验红军生活，一个个鲜活的面容在眼前飞扬，岁月永远带不走毛泽东、朱德、陈毅、谭震林、袁文才、王佐、王尔琢等一串串熟悉的英名;一次次拜竭英烈陵园、井冈山会师纪念馆，一次次踏访三湾改编、茨坪革命旧址，一次次景仰红军医院、茅坪八角楼，搜寻历史细节，都引起我心灵的强烈共鸣。在井冈山的每一天，我都被革命先辈的事迹感动着，感情的潮水也在放纵奔流着。六天来，通过专题教学、现场教学、体验教学、激情教学、音像教学、访谈教学及学员座谈交流，我受到了深刻的传统教育和心灵洗礼。井冈山光辉的革命实践，生动诠释了\"中国的红色政权为什么能够存在\"。井冈山道路所孕育的井冈山精神，烛照着中国革命一步步迈向成功，也为我们党贮藏了宝贵的精神财富。革命先辈们那超乎寻常的精神追求和理想信念，\"三大纪律、六项注意\"的严明纪律，\"官兵薪饷穿吃一样\"的优良作风，\"真正的铜墙铁壁是群众\"的谆谆教诲，让我时时处处在激动、震撼中感受、感悟伟大的井冈山精神。</w:t>
      </w:r>
    </w:p>
    <w:p>
      <w:pPr>
        <w:ind w:left="0" w:right="0" w:firstLine="560"/>
        <w:spacing w:before="450" w:after="450" w:line="312" w:lineRule="auto"/>
      </w:pPr>
      <w:r>
        <w:rPr>
          <w:rFonts w:ascii="宋体" w:hAnsi="宋体" w:eastAsia="宋体" w:cs="宋体"/>
          <w:color w:val="000"/>
          <w:sz w:val="28"/>
          <w:szCs w:val="28"/>
        </w:rPr>
        <w:t xml:space="preserve">今年2月，瞻仰井冈山革命烈士陵园时，面对巍巍井冈山深情指出：\"井冈山是革命的山、战斗的山，也是英雄的山、光荣的山。井冈山时期留给我们最为宝贵的财富，就是跨越时空的井冈山精神。\"。</w:t>
      </w:r>
    </w:p>
    <w:p>
      <w:pPr>
        <w:ind w:left="0" w:right="0" w:firstLine="560"/>
        <w:spacing w:before="450" w:after="450" w:line="312" w:lineRule="auto"/>
      </w:pPr>
      <w:r>
        <w:rPr>
          <w:rFonts w:ascii="宋体" w:hAnsi="宋体" w:eastAsia="宋体" w:cs="宋体"/>
          <w:color w:val="000"/>
          <w:sz w:val="28"/>
          <w:szCs w:val="28"/>
        </w:rPr>
        <w:t xml:space="preserve">时值建党95周年前夕，这次培训将庆祝党的生日，歌颂党的丰功伟绩与缅怀革命先辈遗志，继承井冈山精神有机结合起来，更凸显培训活动的及时性和重要性。</w:t>
      </w:r>
    </w:p>
    <w:p>
      <w:pPr>
        <w:ind w:left="0" w:right="0" w:firstLine="560"/>
        <w:spacing w:before="450" w:after="450" w:line="312" w:lineRule="auto"/>
      </w:pPr>
      <w:r>
        <w:rPr>
          <w:rFonts w:ascii="宋体" w:hAnsi="宋体" w:eastAsia="宋体" w:cs="宋体"/>
          <w:color w:val="000"/>
          <w:sz w:val="28"/>
          <w:szCs w:val="28"/>
        </w:rPr>
        <w:t xml:space="preserve">进入新时期，我们党从革命党成为执政党。但是，少数党员包括领导干部却将井冈山精神忘却，淡漠了全心全意为人民服务的宗旨意识，理想信仰动摇、党的意识缺乏、宗旨观念淡化、进取精神不足，甚至为一己之私铤而走险，最终误入歧途。因此，必须始终坚持井冈山精神，始终坚持以井冈山精神铺洒共产党人的家园。今年以来，党中央为了推动全面从严治党，进一步解决党员队伍在思想、组织、作风、纪律等方面存在的问题，保持发展党的先进性和纯洁性，在全党开展\"学党章党规、学系列讲话，做合格党员\"(简称\"两学一做\")的活动，就是继承井冈山精神的又一重大举措。这次培训活动，我们在瞻仰井冈山博物馆的同时，重温了党的光辉历史，重温了入党宣誓，对于帮助我们进一步提高党性认识，进一步加强党性修养，进一步坚定党的理想，非常及时。</w:t>
      </w:r>
    </w:p>
    <w:p>
      <w:pPr>
        <w:ind w:left="0" w:right="0" w:firstLine="560"/>
        <w:spacing w:before="450" w:after="450" w:line="312" w:lineRule="auto"/>
      </w:pPr>
      <w:r>
        <w:rPr>
          <w:rFonts w:ascii="宋体" w:hAnsi="宋体" w:eastAsia="宋体" w:cs="宋体"/>
          <w:color w:val="000"/>
          <w:sz w:val="28"/>
          <w:szCs w:val="28"/>
        </w:rPr>
        <w:t xml:space="preserve">今天，我们继承井冈山精神，就是要坚定执着追理想、实事求是闯新路、艰苦奋斗攻难关、依靠群众求胜利，让井冈山精神放射出新的时代光芒。在建设小康、实现中国梦的征途上，要把理想信念作为照亮前路的灯、把准航向的舵，转化为对奋斗目标的执着追求、对本职工作的不懈进取、对高尚情操的笃定坚持、对艰难险阻的勇于担当;要从实际出发，解放思想、开拓进取，用创新的思路和办法解决前进中的各种问题;要保持艰苦奋斗本色，不丢勤俭节约的传统美德，不丢廉洁奉公的高尚操守，逢事想在前面、干在实处，关键时刻坚决负起自己该负的责任;要认真践行党的宗旨，努力提高宣传群众、组织群众、服务群众的能力和水平。只有真正这样做到了，才能说是理解并继承了井冈山精神，才能说是对党的95周岁生日的最好纪念。这次培训活动，我们在体验井冈山革命斗争生活的同时，学习了瞻仰井冈山革命烈士陵园时的重要讲话，领会了继承井冈山精神的深远意义，对于帮助我们进一步保持道德情操，保持公仆情怀，保持政治本色，保持革命朝气，进一步加强道路自信、理论自信、制度自信，为建设小康，实现强国梦而奋斗，非常重要。</w:t>
      </w:r>
    </w:p>
    <w:p>
      <w:pPr>
        <w:ind w:left="0" w:right="0" w:firstLine="560"/>
        <w:spacing w:before="450" w:after="450" w:line="312" w:lineRule="auto"/>
      </w:pPr>
      <w:r>
        <w:rPr>
          <w:rFonts w:ascii="宋体" w:hAnsi="宋体" w:eastAsia="宋体" w:cs="宋体"/>
          <w:color w:val="000"/>
          <w:sz w:val="28"/>
          <w:szCs w:val="28"/>
        </w:rPr>
        <w:t xml:space="preserve">我作为黄浦区侨联青年联合会副主席、上海市侨联青年总会理事，对照自己的思想、工作、生活实际，以井冈山精神为镜，看到自己在理想信念、宗旨意识和群众观念方面还有欠缺，在创新侨联工作方面还存不足。特别是一名侨联系统领导干部，更要自觉加强修养，把个人的发展同上海、同黄浦的发展结合起来，发挥自己身份和工作优势，为党的侨务工作尽心尽责。通过井冈山的学习，我有以下四点体会：</w:t>
      </w:r>
    </w:p>
    <w:p>
      <w:pPr>
        <w:ind w:left="0" w:right="0" w:firstLine="560"/>
        <w:spacing w:before="450" w:after="450" w:line="312" w:lineRule="auto"/>
      </w:pPr>
      <w:r>
        <w:rPr>
          <w:rFonts w:ascii="宋体" w:hAnsi="宋体" w:eastAsia="宋体" w:cs="宋体"/>
          <w:color w:val="000"/>
          <w:sz w:val="28"/>
          <w:szCs w:val="28"/>
        </w:rPr>
        <w:t xml:space="preserve">一、必须加强学习，提高个人素质。认真学习党中央《关于加强和改进新形势下侨联工作的实施意见》和在中央统战工作会议、党的群团工作会议上的讲话，在政治上、思想上始终与党中央保持一致。在市、区侨联的领导下，不断提高研究侨联工作新情况和解决新问题的能力。进一步发挥侨联组织群众性、民间性、统战性、涉外性的特点，拓展联谊渠道，以侨促台，反独促统，维护和促进祖国统一;加强自身建设，以有效的工作，传递侨界正能量，发出侨界好声音。</w:t>
      </w:r>
    </w:p>
    <w:p>
      <w:pPr>
        <w:ind w:left="0" w:right="0" w:firstLine="560"/>
        <w:spacing w:before="450" w:after="450" w:line="312" w:lineRule="auto"/>
      </w:pPr>
      <w:r>
        <w:rPr>
          <w:rFonts w:ascii="宋体" w:hAnsi="宋体" w:eastAsia="宋体" w:cs="宋体"/>
          <w:color w:val="000"/>
          <w:sz w:val="28"/>
          <w:szCs w:val="28"/>
        </w:rPr>
        <w:t xml:space="preserve">二、必须积极助推开放，服务经济社会发展。围绕黄浦区建设目标，发挥自己海外关系优势，尽可能邀请华侨和各界人士回国考察，到上海和黄浦区投资创业，兴办企业和公益事业。开展海外联谊活动，做好国内国外两个平台之间的沟通联合;加强与侨界人大代表、政协委员的沟通和联系，组织好学习、视察、调研等活动，发挥好侨界的参政议政作用。</w:t>
      </w:r>
    </w:p>
    <w:p>
      <w:pPr>
        <w:ind w:left="0" w:right="0" w:firstLine="560"/>
        <w:spacing w:before="450" w:after="450" w:line="312" w:lineRule="auto"/>
      </w:pPr>
      <w:r>
        <w:rPr>
          <w:rFonts w:ascii="宋体" w:hAnsi="宋体" w:eastAsia="宋体" w:cs="宋体"/>
          <w:color w:val="000"/>
          <w:sz w:val="28"/>
          <w:szCs w:val="28"/>
        </w:rPr>
        <w:t xml:space="preserve">三、必须加强联络交往，不断增进友谊。针对不断变化的新侨情，加大海外联谊工作力度，以\"联\"为基础，广泛团结海外侨胞，以地缘、血缘、业缘为纽带，扩大联系面，广交朋友。加强与上海涉台、涉侨、涉外部门或协会的联系，建立定期联系机制。要加强同海外华侨华人的联系，加大同海外民间文化、艺术团体的交流。</w:t>
      </w:r>
    </w:p>
    <w:p>
      <w:pPr>
        <w:ind w:left="0" w:right="0" w:firstLine="560"/>
        <w:spacing w:before="450" w:after="450" w:line="312" w:lineRule="auto"/>
      </w:pPr>
      <w:r>
        <w:rPr>
          <w:rFonts w:ascii="宋体" w:hAnsi="宋体" w:eastAsia="宋体" w:cs="宋体"/>
          <w:color w:val="000"/>
          <w:sz w:val="28"/>
          <w:szCs w:val="28"/>
        </w:rPr>
        <w:t xml:space="preserve">四、必须强化服务，切实维护归侨侨眷合法权益。坚持为侨服务的宗旨，关心侨界的困难群体，依法为侨办实事、办好事，把侨联建设成为广大侨界群众信赖的、富有生机与活力的\"侨胞之家\"。积极主动与区有关部门沟通、联系，建立共同维护侨益的机制，解决和处理好涉侨纠纷案件，认真做好信访、接待工作，协调关系，化解矛盾，维护党的统战政策。</w:t>
      </w:r>
    </w:p>
    <w:p>
      <w:pPr>
        <w:ind w:left="0" w:right="0" w:firstLine="560"/>
        <w:spacing w:before="450" w:after="450" w:line="312" w:lineRule="auto"/>
      </w:pPr>
      <w:r>
        <w:rPr>
          <w:rFonts w:ascii="宋体" w:hAnsi="宋体" w:eastAsia="宋体" w:cs="宋体"/>
          <w:color w:val="000"/>
          <w:sz w:val="28"/>
          <w:szCs w:val="28"/>
        </w:rPr>
        <w:t xml:space="preserve">六天培训，时间虽短，但给我的感悟却铭刻于心。伟大的井冈山精神不仅造就了中国革命，更为我们留下了宝贵的精神财富。在欢庆建党95周年的日子里，作为一名侨联系统干部，我将永远继承井冈山精神，禅精竭虑，恪尽职守，服务群众，不忘党恩，不负众望，努力为党的侨务工作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2025-03-29T22:07:53+08:00</dcterms:created>
  <dcterms:modified xsi:type="dcterms:W3CDTF">2025-03-29T22:07:53+08:00</dcterms:modified>
</cp:coreProperties>
</file>

<file path=docProps/custom.xml><?xml version="1.0" encoding="utf-8"?>
<Properties xmlns="http://schemas.openxmlformats.org/officeDocument/2006/custom-properties" xmlns:vt="http://schemas.openxmlformats.org/officeDocument/2006/docPropsVTypes"/>
</file>