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袁隆平事迹概括心得感悟（模板19篇）</w:t>
      </w:r>
      <w:bookmarkEnd w:id="1"/>
    </w:p>
    <w:p>
      <w:pPr>
        <w:jc w:val="center"/>
        <w:spacing w:before="0" w:after="450"/>
      </w:pPr>
      <w:r>
        <w:rPr>
          <w:rFonts w:ascii="Arial" w:hAnsi="Arial" w:eastAsia="Arial" w:cs="Arial"/>
          <w:color w:val="999999"/>
          <w:sz w:val="20"/>
          <w:szCs w:val="20"/>
        </w:rPr>
        <w:t xml:space="preserve">来源：网络  作者：风吟鸟唱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感悟是一种对人生经历、情感体验等进行深入思考的心灵体验。写感悟时，我们可以借鉴他人的作品，但要确保保持自己的独特性。请看以下由热心读者投稿的感悟文章，或许能给你带来一些启示和触动。袁隆平事迹概括心得感悟篇一暮色正近，水汽顺着草根儿往上爬，月...</w:t>
      </w:r>
    </w:p>
    <w:p>
      <w:pPr>
        <w:ind w:left="0" w:right="0" w:firstLine="560"/>
        <w:spacing w:before="450" w:after="450" w:line="312" w:lineRule="auto"/>
      </w:pPr>
      <w:r>
        <w:rPr>
          <w:rFonts w:ascii="宋体" w:hAnsi="宋体" w:eastAsia="宋体" w:cs="宋体"/>
          <w:color w:val="000"/>
          <w:sz w:val="28"/>
          <w:szCs w:val="28"/>
        </w:rPr>
        <w:t xml:space="preserve">感悟是一种对人生经历、情感体验等进行深入思考的心灵体验。写感悟时，我们可以借鉴他人的作品，但要确保保持自己的独特性。请看以下由热心读者投稿的感悟文章，或许能给你带来一些启示和触动。</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袁隆平事迹概括心得感悟篇一</w:t>
      </w:r>
    </w:p>
    <w:p>
      <w:pPr>
        <w:ind w:left="0" w:right="0" w:firstLine="560"/>
        <w:spacing w:before="450" w:after="450" w:line="312" w:lineRule="auto"/>
      </w:pPr>
      <w:r>
        <w:rPr>
          <w:rFonts w:ascii="宋体" w:hAnsi="宋体" w:eastAsia="宋体" w:cs="宋体"/>
          <w:color w:val="000"/>
          <w:sz w:val="28"/>
          <w:szCs w:val="28"/>
        </w:rPr>
        <w:t xml:space="preserve">暮色正近，水汽顺着草根儿往上爬，月儿悬在半空。月下一壁山崖，如一把刀平切下来，草木不生。再往下，隐约有一个人影从山腰向那壁上缓慢挪动。</w:t>
      </w:r>
    </w:p>
    <w:p>
      <w:pPr>
        <w:ind w:left="0" w:right="0" w:firstLine="560"/>
        <w:spacing w:before="450" w:after="450" w:line="312" w:lineRule="auto"/>
      </w:pPr>
      <w:r>
        <w:rPr>
          <w:rFonts w:ascii="宋体" w:hAnsi="宋体" w:eastAsia="宋体" w:cs="宋体"/>
          <w:color w:val="000"/>
          <w:sz w:val="28"/>
          <w:szCs w:val="28"/>
        </w:rPr>
        <w:t xml:space="preserve">“那个就是黄大发。”同行的遵义市播州区委组织部的一位同志笑道，一行人便从山脚追将上去，没几步，露水便将鞋面打得湿透。抬头看黄大发，他却已经驻身，一支烟噙在唇间，喷出的烟雾使他的面目更加模糊。</w:t>
      </w:r>
    </w:p>
    <w:p>
      <w:pPr>
        <w:ind w:left="0" w:right="0" w:firstLine="560"/>
        <w:spacing w:before="450" w:after="450" w:line="312" w:lineRule="auto"/>
      </w:pPr>
      <w:r>
        <w:rPr>
          <w:rFonts w:ascii="宋体" w:hAnsi="宋体" w:eastAsia="宋体" w:cs="宋体"/>
          <w:color w:val="000"/>
          <w:sz w:val="28"/>
          <w:szCs w:val="28"/>
        </w:rPr>
        <w:t xml:space="preserve">及至近前，黄大发未等众人喘口粗气，复又转身向上攀去，只隔着几人看见他头发灰白。再行十几分钟，竟见到一片稻田，如阶梯般层层叠在这陡坡上，正讶异间，却见稻谷掩映间一条石渠蜿蜒曲折。</w:t>
      </w:r>
    </w:p>
    <w:p>
      <w:pPr>
        <w:ind w:left="0" w:right="0" w:firstLine="560"/>
        <w:spacing w:before="450" w:after="450" w:line="312" w:lineRule="auto"/>
      </w:pPr>
      <w:r>
        <w:rPr>
          <w:rFonts w:ascii="宋体" w:hAnsi="宋体" w:eastAsia="宋体" w:cs="宋体"/>
          <w:color w:val="000"/>
          <w:sz w:val="28"/>
          <w:szCs w:val="28"/>
        </w:rPr>
        <w:t xml:space="preserve">溯渠而上，便到壁立处，这渠便从这绝壁中穿凿而来，如一条链子挂在人脖颈处。“这就是大发渠。”同行者介绍，“这是草王坝的救命渠!”</w:t>
      </w:r>
    </w:p>
    <w:p>
      <w:pPr>
        <w:ind w:left="0" w:right="0" w:firstLine="560"/>
        <w:spacing w:before="450" w:after="450" w:line="312" w:lineRule="auto"/>
      </w:pPr>
      <w:r>
        <w:rPr>
          <w:rFonts w:ascii="宋体" w:hAnsi="宋体" w:eastAsia="宋体" w:cs="宋体"/>
          <w:color w:val="000"/>
          <w:sz w:val="28"/>
          <w:szCs w:val="28"/>
        </w:rPr>
        <w:t xml:space="preserve">老人蹲下身去，撩一捧清水起来，招呼记者，“这水能喝嘞!”话匣打开，老人讲起这渠的来历。“‘山高石头多，出门就爬坡，一年四季包谷沙，过年才有点米汤喝。’这首民谣一直唱到1995年，那时候的草王坝，没水、没电、没路，群众一年到头吃包谷饭。”</w:t>
      </w:r>
    </w:p>
    <w:p>
      <w:pPr>
        <w:ind w:left="0" w:right="0" w:firstLine="560"/>
        <w:spacing w:before="450" w:after="450" w:line="312" w:lineRule="auto"/>
      </w:pPr>
      <w:r>
        <w:rPr>
          <w:rFonts w:ascii="宋体" w:hAnsi="宋体" w:eastAsia="宋体" w:cs="宋体"/>
          <w:color w:val="000"/>
          <w:sz w:val="28"/>
          <w:szCs w:val="28"/>
        </w:rPr>
        <w:t xml:space="preserve">与草王坝缺水的窘境相比，几公里外的野彪村却水源富足。只可惜两村之间被大山绝壁隔断，草王坝只能望水兴叹。1959年，23岁的黄大发被推选为村里的大队长，立誓修渠引水。</w:t>
      </w:r>
    </w:p>
    <w:p>
      <w:pPr>
        <w:ind w:left="0" w:right="0" w:firstLine="560"/>
        <w:spacing w:before="450" w:after="450" w:line="312" w:lineRule="auto"/>
      </w:pPr>
      <w:r>
        <w:rPr>
          <w:rFonts w:ascii="宋体" w:hAnsi="宋体" w:eastAsia="宋体" w:cs="宋体"/>
          <w:color w:val="000"/>
          <w:sz w:val="28"/>
          <w:szCs w:val="28"/>
        </w:rPr>
        <w:t xml:space="preserve">然而，10余年的修渠，测量靠竖起竹竿，两边人用眼睛瞄;没有水泥，沟壁直接糊上黄泥巴。“当时根本不知道什么导洪沟、分流渠。”洪水一来，几下子就把沟渠冲垮了。修修补补十几年，水就是进不了草王坝。村民们心灰意冷了，纷纷打起退堂鼓，修渠的事情一搁就是十几年。</w:t>
      </w:r>
    </w:p>
    <w:p>
      <w:pPr>
        <w:ind w:left="0" w:right="0" w:firstLine="560"/>
        <w:spacing w:before="450" w:after="450" w:line="312" w:lineRule="auto"/>
      </w:pPr>
      <w:r>
        <w:rPr>
          <w:rFonts w:ascii="宋体" w:hAnsi="宋体" w:eastAsia="宋体" w:cs="宋体"/>
          <w:color w:val="000"/>
          <w:sz w:val="28"/>
          <w:szCs w:val="28"/>
        </w:rPr>
        <w:t xml:space="preserve">在一次全乡大会聚餐时，一个干部打趣黄大发：“黄书记，是大米饭好吃，还是你们草王坝的包谷沙好吃呢?”1989年，已是53岁的黄大发，向组织申请到乡水利站跟班学习。“三年时间，掌握了修渠的技术，摸清了其中的奥妙。”</w:t>
      </w:r>
    </w:p>
    <w:p>
      <w:pPr>
        <w:ind w:left="0" w:right="0" w:firstLine="560"/>
        <w:spacing w:before="450" w:after="450" w:line="312" w:lineRule="auto"/>
      </w:pPr>
      <w:r>
        <w:rPr>
          <w:rFonts w:ascii="宋体" w:hAnsi="宋体" w:eastAsia="宋体" w:cs="宋体"/>
          <w:color w:val="000"/>
          <w:sz w:val="28"/>
          <w:szCs w:val="28"/>
        </w:rPr>
        <w:t xml:space="preserve">回村再开动员会，有村民抵制，为首的就是黄大发的舅公杨春发。“大发，你要把水引过来，我拿手板心给你煮饭吃。”但会散后，杨春发还是悄悄将39元钱塞进黄大发的手里。</w:t>
      </w:r>
    </w:p>
    <w:p>
      <w:pPr>
        <w:ind w:left="0" w:right="0" w:firstLine="560"/>
        <w:spacing w:before="450" w:after="450" w:line="312" w:lineRule="auto"/>
      </w:pPr>
      <w:r>
        <w:rPr>
          <w:rFonts w:ascii="宋体" w:hAnsi="宋体" w:eastAsia="宋体" w:cs="宋体"/>
          <w:color w:val="000"/>
          <w:sz w:val="28"/>
          <w:szCs w:val="28"/>
        </w:rPr>
        <w:t xml:space="preserve">几斤黄豆、几只鸡、几斤蜂糖，陆陆续续凑到村干部手中，以便黄大发和村干部们拿到场口卖了换钱买材料。1992年春，水渠动工。</w:t>
      </w:r>
    </w:p>
    <w:p>
      <w:pPr>
        <w:ind w:left="0" w:right="0" w:firstLine="560"/>
        <w:spacing w:before="450" w:after="450" w:line="312" w:lineRule="auto"/>
      </w:pPr>
      <w:r>
        <w:rPr>
          <w:rFonts w:ascii="宋体" w:hAnsi="宋体" w:eastAsia="宋体" w:cs="宋体"/>
          <w:color w:val="000"/>
          <w:sz w:val="28"/>
          <w:szCs w:val="28"/>
        </w:rPr>
        <w:t xml:space="preserve">每天，200多人的队伍浩浩荡荡开到山崖，施工队在前面用油钻机凿石壁打槽，村民在后面跟着填土方，干得热火朝天。</w:t>
      </w:r>
    </w:p>
    <w:p>
      <w:pPr>
        <w:ind w:left="0" w:right="0" w:firstLine="560"/>
        <w:spacing w:before="450" w:after="450" w:line="312" w:lineRule="auto"/>
      </w:pPr>
      <w:r>
        <w:rPr>
          <w:rFonts w:ascii="宋体" w:hAnsi="宋体" w:eastAsia="宋体" w:cs="宋体"/>
          <w:color w:val="000"/>
          <w:sz w:val="28"/>
          <w:szCs w:val="28"/>
        </w:rPr>
        <w:t xml:space="preserve">道路不通，是制约修渠的一大困难。有一次，黄大发去城里拉水泥回来，到离草王坝30公里的地方突然下大雨涨水，车陷入泥潭。天又黑了，黄大发怕水泥被偷，就睡在水泥上，淋了一整夜的雨水。第二天，黄大发在附近通过当地村支书找来十多个人帮忙，才把车推出了泥潭。水泥运到村里，村民们又用背夹，一袋袋步行六公里爬坡上坎背上大山。</w:t>
      </w:r>
    </w:p>
    <w:p>
      <w:pPr>
        <w:ind w:left="0" w:right="0" w:firstLine="560"/>
        <w:spacing w:before="450" w:after="450" w:line="312" w:lineRule="auto"/>
      </w:pPr>
      <w:r>
        <w:rPr>
          <w:rFonts w:ascii="宋体" w:hAnsi="宋体" w:eastAsia="宋体" w:cs="宋体"/>
          <w:color w:val="000"/>
          <w:sz w:val="28"/>
          <w:szCs w:val="28"/>
        </w:rPr>
        <w:t xml:space="preserve">擦耳岩是水渠最艰险的一段，壁立千仞，看着就叫人两腿打颤。黄大发们硬是靠着风钻和钢钎、二锤这些简单工具，在离地面高近300米的悬崖上开凿出一条长170米的水渠。</w:t>
      </w:r>
    </w:p>
    <w:p>
      <w:pPr>
        <w:ind w:left="0" w:right="0" w:firstLine="560"/>
        <w:spacing w:before="450" w:after="450" w:line="312" w:lineRule="auto"/>
      </w:pPr>
      <w:r>
        <w:rPr>
          <w:rFonts w:ascii="宋体" w:hAnsi="宋体" w:eastAsia="宋体" w:cs="宋体"/>
          <w:color w:val="000"/>
          <w:sz w:val="28"/>
          <w:szCs w:val="28"/>
        </w:rPr>
        <w:t xml:space="preserve">就这样克服重重困难，经过两年多难以想象的艰苦努力，一条绕三重大山、过三道绝壁、穿三道险崖，主渠长7200米、支渠长2200米的大渠终于竣工。那天，全村杀猪摆席，隆重地举行庆功宴，黄大发和村民们都流下了热泪。</w:t>
      </w:r>
    </w:p>
    <w:p>
      <w:pPr>
        <w:ind w:left="0" w:right="0" w:firstLine="560"/>
        <w:spacing w:before="450" w:after="450" w:line="312" w:lineRule="auto"/>
      </w:pPr>
      <w:r>
        <w:rPr>
          <w:rFonts w:ascii="宋体" w:hAnsi="宋体" w:eastAsia="宋体" w:cs="宋体"/>
          <w:color w:val="000"/>
          <w:sz w:val="28"/>
          <w:szCs w:val="28"/>
        </w:rPr>
        <w:t xml:space="preserve">汩汩清水流到草王坝，不仅解决了数百户群众人畜饮水难，还可满足稻田灌溉用水。草王坝从此旱涝保收，彻底结束了滴水贵如油的历史。有了水渠保障，黄大发又带领群众开展“坡改梯”，稻田从240亩增至720亩。昔日草王坝的荒山荒坡，如今变成了良田。</w:t>
      </w:r>
    </w:p>
    <w:p>
      <w:pPr>
        <w:ind w:left="0" w:right="0" w:firstLine="560"/>
        <w:spacing w:before="450" w:after="450" w:line="312" w:lineRule="auto"/>
      </w:pPr>
      <w:r>
        <w:rPr>
          <w:rFonts w:ascii="宋体" w:hAnsi="宋体" w:eastAsia="宋体" w:cs="宋体"/>
          <w:color w:val="000"/>
          <w:sz w:val="28"/>
          <w:szCs w:val="28"/>
        </w:rPr>
        <w:t xml:space="preserve">如今的草王坝，虽然还没有脱贫，但是百姓的荷包却日渐鼓起来。养殖成了每家每户的产业，少则一两头猪，多则二三十头牛、百多只羊。黄大发自己家，每年最少养两头大肥猪。“单是卖猪，一年少说也能挣个四五千。”黄大发咧开嘴，稀稀落落的牙却难掩笑容。</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袁隆平事迹概括心得感悟篇二</w:t>
      </w:r>
    </w:p>
    <w:p>
      <w:pPr>
        <w:ind w:left="0" w:right="0" w:firstLine="560"/>
        <w:spacing w:before="450" w:after="450" w:line="312" w:lineRule="auto"/>
      </w:pPr>
      <w:r>
        <w:rPr>
          <w:rFonts w:ascii="宋体" w:hAnsi="宋体" w:eastAsia="宋体" w:cs="宋体"/>
          <w:color w:val="000"/>
          <w:sz w:val="28"/>
          <w:szCs w:val="28"/>
        </w:rPr>
        <w:t xml:space="preserve">1930年的农历七月初九，在北京协和医院里，一个小男孩诞生了，因为出生在北平，便取名叫“隆平”。袁隆平是谁?他是世界上第一个成功利用水稻杂交优势的“杂交水稻之父”，他是中国工程院院士、联合国粮农组织首席顾问，他是不开豪车但科研经费一投就是几千万的首届国家科学技术奖得主，他是名字品牌价值千亿但舍不得买贵的衣服的共和国勋章获得者……他就是我们的“国宝”，我们心中不折不扣的男神。</w:t>
      </w:r>
    </w:p>
    <w:p>
      <w:pPr>
        <w:ind w:left="0" w:right="0" w:firstLine="560"/>
        <w:spacing w:before="450" w:after="450" w:line="312" w:lineRule="auto"/>
      </w:pPr>
      <w:r>
        <w:rPr>
          <w:rFonts w:ascii="宋体" w:hAnsi="宋体" w:eastAsia="宋体" w:cs="宋体"/>
          <w:color w:val="000"/>
          <w:sz w:val="28"/>
          <w:szCs w:val="28"/>
        </w:rPr>
        <w:t xml:space="preserve">致敬坚定理想、永葆信念的“90后男神”。袁隆平说，他的愿望就是把饭碗牢牢掌握在我们中国人自己手上。朴实的话语彰显出他深厚的爱国情怀、造福于民的崇高品德，这样的精神值得我们所有人敬佩和学习。理想信念就是共产党人精神上的“钙”，没有理想信念，理想信念不坚定，精神上就会“缺钙”，就会得“软骨病”。中国共产党人的理想信念从来都不是虚无缥缈的，而是始终体现在为中国人民谋幸福、为中华民族谋复兴的初心和使命中。理想信念是方向、是灯塔、是干事创业不竭的精神动力，任何时候都动摇不得，只有坚定理想信念，才能奋力开启实现宏伟蓝图新征程。</w:t>
      </w:r>
    </w:p>
    <w:p>
      <w:pPr>
        <w:ind w:left="0" w:right="0" w:firstLine="560"/>
        <w:spacing w:before="450" w:after="450" w:line="312" w:lineRule="auto"/>
      </w:pPr>
      <w:r>
        <w:rPr>
          <w:rFonts w:ascii="宋体" w:hAnsi="宋体" w:eastAsia="宋体" w:cs="宋体"/>
          <w:color w:val="000"/>
          <w:sz w:val="28"/>
          <w:szCs w:val="28"/>
        </w:rPr>
        <w:t xml:space="preserve">致敬不畏艰辛、责任至上的“90后男神”。他说过这样一句话：“人的身上最值钱的，是装在脑子里的知识和一颗责任心。”袁隆平老人的一生只做了一件事——解决吃饭的问题，数十年来，袁老用自己的坚持和心血，为做好这件事竭尽全力、付出所有。他的精神值得我们每一个人去学习，学习他攻坚克难的责任意识、学习他忘我无私的奉献精神、学习他淡泊名利的高尚品格。今日之中国，正站在实现“两个一百年”奋斗目标的历史交汇点上，奋力实现全面建成小康社会的宏伟征程中，奋战在全面深化改革的深水区、攻坚期，更加需要党员干部以时不我待、只争朝夕的责任感和紧迫感，为实现中华民族伟大复兴的中国梦贡献青春、智慧和力量。</w:t>
      </w:r>
    </w:p>
    <w:p>
      <w:pPr>
        <w:ind w:left="0" w:right="0" w:firstLine="560"/>
        <w:spacing w:before="450" w:after="450" w:line="312" w:lineRule="auto"/>
      </w:pPr>
      <w:r>
        <w:rPr>
          <w:rFonts w:ascii="宋体" w:hAnsi="宋体" w:eastAsia="宋体" w:cs="宋体"/>
          <w:color w:val="000"/>
          <w:sz w:val="28"/>
          <w:szCs w:val="28"/>
        </w:rPr>
        <w:t xml:space="preserve">致敬勇于担当、甘于奉献的“90后男神”。自称“90后”的袁隆平，数十年间从未停下逐梦的脚步，在他的时间表里，没有暂停，没有休息。鲐背之年，尽管身体大不如从前，他依然“管不住”那迈向稻田的腿，“收不住”那颗向着水稻的心，对杂交水稻事业一以贯之地执着。共产党人永远与人民同呼吸、共命运、心连心，永远把人民对美好生活的向往作为奋斗目标。是全面建成小康社会目标实现之年，是全面打赢脱贫攻坚战收官之年，作为一名基层党员干部，也许我们只是处在一个平凡的岗位，但是只要我们拥有担当奉献精神，依旧可以在平凡的岗位上，为建设中国特色社会主义事业贡献自己的力量。</w:t>
      </w:r>
    </w:p>
    <w:p>
      <w:pPr>
        <w:ind w:left="0" w:right="0" w:firstLine="560"/>
        <w:spacing w:before="450" w:after="450" w:line="312" w:lineRule="auto"/>
      </w:pPr>
      <w:r>
        <w:rPr>
          <w:rFonts w:ascii="宋体" w:hAnsi="宋体" w:eastAsia="宋体" w:cs="宋体"/>
          <w:color w:val="000"/>
          <w:sz w:val="28"/>
          <w:szCs w:val="28"/>
        </w:rPr>
        <w:t xml:space="preserve">致敬坚持梦想、不懈奋斗的“90后男神”。袁隆平曾在公开场合多次畅谈自己的两个梦想：一个是“禾下乘凉梦”，就是追求超级稻高产;另一个是覆盖全球梦，让超级稻走出国门造福世界。袁隆平从未停下逐梦脚步，埋头苦干，把一生浸在稻田里;宅心仁厚，把苍生装在心头上!袁隆平老先生教会我们：只有守得住初心，才能看得见未来。“幸福都是奋斗出来的”“现在，青春是用来奋斗的;将来，青春是用来回忆的”……每一次关于奋斗的话语都饱含激情、富有哲理、催人奋进，不懈奋斗的时代号角已经吹响，要以新担当承载新时代，以新作为开启新征程，不忘初心，不懈奋斗，在青春的接续奋斗中书写新的辉煌。</w:t>
      </w:r>
    </w:p>
    <w:p>
      <w:pPr>
        <w:ind w:left="0" w:right="0" w:firstLine="560"/>
        <w:spacing w:before="450" w:after="450" w:line="312" w:lineRule="auto"/>
      </w:pPr>
      <w:r>
        <w:rPr>
          <w:rFonts w:ascii="宋体" w:hAnsi="宋体" w:eastAsia="宋体" w:cs="宋体"/>
          <w:color w:val="000"/>
          <w:sz w:val="28"/>
          <w:szCs w:val="28"/>
        </w:rPr>
        <w:t xml:space="preserve">“良田千顷，不过一日三餐;广厦万间，只睡卧榻三尺。”这句中国谚语在他身上得到了的诠释。他给予了千顷良田新生命，让亿万人吃得饱一日三餐，他唤醒了万间广厦真用途，这就是“90后男神”袁隆平的故事。</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袁隆平事迹概括心得感悟篇三</w:t>
      </w:r>
    </w:p>
    <w:p>
      <w:pPr>
        <w:ind w:left="0" w:right="0" w:firstLine="560"/>
        <w:spacing w:before="450" w:after="450" w:line="312" w:lineRule="auto"/>
      </w:pPr>
      <w:r>
        <w:rPr>
          <w:rFonts w:ascii="宋体" w:hAnsi="宋体" w:eastAsia="宋体" w:cs="宋体"/>
          <w:color w:val="000"/>
          <w:sz w:val="28"/>
          <w:szCs w:val="28"/>
        </w:rPr>
        <w:t xml:space="preserve">“治愈患者带来的慰藉是任何酬劳都不能取代的”</w:t>
      </w:r>
    </w:p>
    <w:p>
      <w:pPr>
        <w:ind w:left="0" w:right="0" w:firstLine="560"/>
        <w:spacing w:before="450" w:after="450" w:line="312" w:lineRule="auto"/>
      </w:pPr>
      <w:r>
        <w:rPr>
          <w:rFonts w:ascii="宋体" w:hAnsi="宋体" w:eastAsia="宋体" w:cs="宋体"/>
          <w:color w:val="000"/>
          <w:sz w:val="28"/>
          <w:szCs w:val="28"/>
        </w:rPr>
        <w:t xml:space="preserve">“治愈患者带来的慰藉是任何酬劳都不能取代的”。李桓英对患者的关心不仅仅体现在治好他们的病痛，更如同亲人一般，时刻给予他们温暖，为他们寻求最佳的治疗方案。</w:t>
      </w:r>
    </w:p>
    <w:p>
      <w:pPr>
        <w:ind w:left="0" w:right="0" w:firstLine="560"/>
        <w:spacing w:before="450" w:after="450" w:line="312" w:lineRule="auto"/>
      </w:pPr>
      <w:r>
        <w:rPr>
          <w:rFonts w:ascii="宋体" w:hAnsi="宋体" w:eastAsia="宋体" w:cs="宋体"/>
          <w:color w:val="000"/>
          <w:sz w:val="28"/>
          <w:szCs w:val="28"/>
        </w:rPr>
        <w:t xml:space="preserve">1993年年底，云南省文山县有一位女生在临近高考前不到半年，被诊断患了麻风病，李桓英得知情况后非常着急，赶去为她仔细检查：“现在得了麻风，就像得了一块皮肤癣，只要联合化疗一周就失去传染性，你可以边学习，边治疗，最多两年就能治好，放心吧。”</w:t>
      </w:r>
    </w:p>
    <w:p>
      <w:pPr>
        <w:ind w:left="0" w:right="0" w:firstLine="560"/>
        <w:spacing w:before="450" w:after="450" w:line="312" w:lineRule="auto"/>
      </w:pPr>
      <w:r>
        <w:rPr>
          <w:rFonts w:ascii="宋体" w:hAnsi="宋体" w:eastAsia="宋体" w:cs="宋体"/>
          <w:color w:val="000"/>
          <w:sz w:val="28"/>
          <w:szCs w:val="28"/>
        </w:rPr>
        <w:t xml:space="preserve">李桓英还鼓励她一定要好好学习，考上大学，不能自暴自弃。因联合化疗中有一种药物会造成皮肤染色，李桓英又与当地医生一起，为这位女学生设计专门的治疗方案，并请当地的医生一定要保证她的治疗，不要影响学习。过后，李桓英仍然惦念着这位女学生，曾多次打电话、写信询问她的情况。后来，这位女学生真的考上了大学，并在毕业后成为一名教师。</w:t>
      </w:r>
    </w:p>
    <w:p>
      <w:pPr>
        <w:ind w:left="0" w:right="0" w:firstLine="560"/>
        <w:spacing w:before="450" w:after="450" w:line="312" w:lineRule="auto"/>
      </w:pPr>
      <w:r>
        <w:rPr>
          <w:rFonts w:ascii="宋体" w:hAnsi="宋体" w:eastAsia="宋体" w:cs="宋体"/>
          <w:color w:val="000"/>
          <w:sz w:val="28"/>
          <w:szCs w:val="28"/>
        </w:rPr>
        <w:t xml:space="preserve">麻风病是一个“穷”病，大多数麻风病患者的家境都不是很好，李桓英像照料自己的孩子一样给予他们关怀和体贴。</w:t>
      </w:r>
    </w:p>
    <w:p>
      <w:pPr>
        <w:ind w:left="0" w:right="0" w:firstLine="560"/>
        <w:spacing w:before="450" w:after="450" w:line="312" w:lineRule="auto"/>
      </w:pPr>
      <w:r>
        <w:rPr>
          <w:rFonts w:ascii="宋体" w:hAnsi="宋体" w:eastAsia="宋体" w:cs="宋体"/>
          <w:color w:val="000"/>
          <w:sz w:val="28"/>
          <w:szCs w:val="28"/>
        </w:rPr>
        <w:t xml:space="preserve">20__年3月，热研所麻风室接诊了一位24岁麻风患者小马，小马生长在一个麻风病高发家庭，家里有5人患麻风病。李桓英无条件接收了这一家5位患者来京免费治疗。经过两年的治疗，他们的麻风病已基本治愈。一次复诊中，李桓英教授看到小马的手已破溃感染，并得知他一家租住在平房，生活十分拮据。“患者这么年轻，一定要为他的将来着想。”她既着急又心疼，立即拿出随身携带的1000元钱给了他们。</w:t>
      </w:r>
    </w:p>
    <w:p>
      <w:pPr>
        <w:ind w:left="0" w:right="0" w:firstLine="560"/>
        <w:spacing w:before="450" w:after="450" w:line="312" w:lineRule="auto"/>
      </w:pPr>
      <w:r>
        <w:rPr>
          <w:rFonts w:ascii="宋体" w:hAnsi="宋体" w:eastAsia="宋体" w:cs="宋体"/>
          <w:color w:val="000"/>
          <w:sz w:val="28"/>
          <w:szCs w:val="28"/>
        </w:rPr>
        <w:t xml:space="preserve">有条件干，没有条件也要创造条件干。行医70余年，这就是李桓英的行事风格。</w:t>
      </w:r>
    </w:p>
    <w:p>
      <w:pPr>
        <w:ind w:left="0" w:right="0" w:firstLine="560"/>
        <w:spacing w:before="450" w:after="450" w:line="312" w:lineRule="auto"/>
      </w:pPr>
      <w:r>
        <w:rPr>
          <w:rFonts w:ascii="宋体" w:hAnsi="宋体" w:eastAsia="宋体" w:cs="宋体"/>
          <w:color w:val="000"/>
          <w:sz w:val="28"/>
          <w:szCs w:val="28"/>
        </w:rPr>
        <w:t xml:space="preserve">在深入麻风病区的途中，由于山高路险，道路崎岖，她曾经4次遇险，2次翻车，2次翻船。</w:t>
      </w:r>
    </w:p>
    <w:p>
      <w:pPr>
        <w:ind w:left="0" w:right="0" w:firstLine="560"/>
        <w:spacing w:before="450" w:after="450" w:line="312" w:lineRule="auto"/>
      </w:pPr>
      <w:r>
        <w:rPr>
          <w:rFonts w:ascii="宋体" w:hAnsi="宋体" w:eastAsia="宋体" w:cs="宋体"/>
          <w:color w:val="000"/>
          <w:sz w:val="28"/>
          <w:szCs w:val="28"/>
        </w:rPr>
        <w:t xml:space="preserve">她遭遇过最严重的翻车是从翻滚的汽车前窗挡风玻璃甩出去10多米，躺在覆盖着厚厚白雪的山坡上昏了过去。连车带人滚下坡底的同志们从车中爬出来，大声呼喊她。她才反应过来连声呼喊：“我在这里!”但是她爬不起来，李桓英歪头一看，雪地上留下一大片殷红鲜血。这次车祸导致她两侧锁骨和3根肋骨骨折，头部外伤缝了7针。大家都劝她好好休养，她却缠着厚厚的绷带、打着石膏投入了新的工作。</w:t>
      </w:r>
    </w:p>
    <w:p>
      <w:pPr>
        <w:ind w:left="0" w:right="0" w:firstLine="560"/>
        <w:spacing w:before="450" w:after="450" w:line="312" w:lineRule="auto"/>
      </w:pPr>
      <w:r>
        <w:rPr>
          <w:rFonts w:ascii="宋体" w:hAnsi="宋体" w:eastAsia="宋体" w:cs="宋体"/>
          <w:color w:val="000"/>
          <w:sz w:val="28"/>
          <w:szCs w:val="28"/>
        </w:rPr>
        <w:t xml:space="preserve">20__年，已是94岁高龄的李桓英，不顾膝关节手术后的行走不便，再次来到云南。一进寨子，那些当年经她治愈的麻风病康复者就像见到了亲人，眼含激动的泪水，扑上来就喊：“李妈妈，您回来了!”他们的子孙听说李桓英回来的消息，也纷纷请假，从打工的城市赶回寨子，只为见上李桓英一面。在他们心中，李桓英就是改变她们命运的“贵人”。</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袁隆平事迹概括心得感悟篇四</w:t>
      </w:r>
    </w:p>
    <w:p>
      <w:pPr>
        <w:ind w:left="0" w:right="0" w:firstLine="560"/>
        <w:spacing w:before="450" w:after="450" w:line="312" w:lineRule="auto"/>
      </w:pPr>
      <w:r>
        <w:rPr>
          <w:rFonts w:ascii="宋体" w:hAnsi="宋体" w:eastAsia="宋体" w:cs="宋体"/>
          <w:color w:val="000"/>
          <w:sz w:val="28"/>
          <w:szCs w:val="28"/>
        </w:rPr>
        <w:t xml:space="preserve">乡镇是疫情防控阻击战的前线，切断病毒在农村的传染途径，是疫情防控工作的重中之重。面对新型冠状病毒感染的肺炎疫情，__镇党委迅速行动，启动应急机制，充分发挥各村党支部的坚强战斗堡垒作用和党员先锋模范作用，积极参与全区联防联控，大力开展疫情防控工作。</w:t>
      </w:r>
    </w:p>
    <w:p>
      <w:pPr>
        <w:ind w:left="0" w:right="0" w:firstLine="560"/>
        <w:spacing w:before="450" w:after="450" w:line="312" w:lineRule="auto"/>
      </w:pPr>
      <w:r>
        <w:rPr>
          <w:rFonts w:ascii="宋体" w:hAnsi="宋体" w:eastAsia="宋体" w:cs="宋体"/>
          <w:color w:val="000"/>
          <w:sz w:val="28"/>
          <w:szCs w:val="28"/>
        </w:rPr>
        <w:t xml:space="preserve">迅速部署落实领导责任。针对疫情形势变化，__镇党委第一时间作出部署，迅速成立了__镇新型冠状病毒感染的肺炎疫情防控工作指挥部，坚决把人民群众生命安全和身体健康放在第一位，把疫情防控作为当前最重要最紧迫的政治任务抓紧抓实抓具体。各村(居)、各部门树立强烈的政治责任感，以担当精神和过硬作风，扛起疫情防控责任，做到人人领任务、人人有责任。成立专门督导组，强化督促指导，发现问题立即抓整改落实，绝不允许疫情防控工作出现纰漏，确保防控工作高效有序。</w:t>
      </w:r>
    </w:p>
    <w:p>
      <w:pPr>
        <w:ind w:left="0" w:right="0" w:firstLine="560"/>
        <w:spacing w:before="450" w:after="450" w:line="312" w:lineRule="auto"/>
      </w:pPr>
      <w:r>
        <w:rPr>
          <w:rFonts w:ascii="宋体" w:hAnsi="宋体" w:eastAsia="宋体" w:cs="宋体"/>
          <w:color w:val="000"/>
          <w:sz w:val="28"/>
          <w:szCs w:val="28"/>
        </w:rPr>
        <w:t xml:space="preserve">党旗飘扬在疫情防控第一线。__镇各基层党组织把做好疫情防控工作作为“不忘初心、牢记使命”主题教育的实践考场，充分发挥基层党组织战斗堡垒作用。党员干部自觉履行党员义务，争当志愿服务者，带领广大群众认真落实防治疫病的各项措施，积极进村入户宣传，主动要求站岗轮班，勇当抗击新型肺炎战役的战斗前锋，始终坚守在“战疫”的第一线。</w:t>
      </w:r>
    </w:p>
    <w:p>
      <w:pPr>
        <w:ind w:left="0" w:right="0" w:firstLine="560"/>
        <w:spacing w:before="450" w:after="450" w:line="312" w:lineRule="auto"/>
      </w:pPr>
      <w:r>
        <w:rPr>
          <w:rFonts w:ascii="宋体" w:hAnsi="宋体" w:eastAsia="宋体" w:cs="宋体"/>
          <w:color w:val="000"/>
          <w:sz w:val="28"/>
          <w:szCs w:val="28"/>
        </w:rPr>
        <w:t xml:space="preserve">筑起“战疫”最强防线。__镇结合实际，针对疫情形势变化，从“摸底数、防输入、筛存量、强协调”等多方面发力，多措并举，压实责任，确保取得疫情防控阻击战最终胜利。一是挂图作战，上墙上心。成立指挥部，将职责任务、监管工作上墙，并每日统计更新，以实现疫情防控动态监管、追踪疫情形势变化。专项工作明确到组，细化到人，确保工作有方向、行动有目标，切实打赢疫情防控阻击战。二是网格化管理，责任到人。形成全镇网格化模式，制定镇领导干部包村、村干部包小组、小组长包户的责任人制度，实现区、镇、村、小组四级联动，每村配备“公安+医护+镇村干部”三人小组，做到摸排监测全覆盖，有序稳定开展防疫工作。三是重点排查，不留死角。集中力量对围绕辖区内出租屋、娱乐场所、人员密集场所和重点人群进行排查防控，全面排查造册登记，分类处理，确保如有情况能及时发现、有效处置，做到“早发现、早报告、早隔离、早处理”。</w:t>
      </w:r>
    </w:p>
    <w:p>
      <w:pPr>
        <w:ind w:left="0" w:right="0" w:firstLine="560"/>
        <w:spacing w:before="450" w:after="450" w:line="312" w:lineRule="auto"/>
      </w:pPr>
      <w:r>
        <w:rPr>
          <w:rFonts w:ascii="宋体" w:hAnsi="宋体" w:eastAsia="宋体" w:cs="宋体"/>
          <w:color w:val="000"/>
          <w:sz w:val="28"/>
          <w:szCs w:val="28"/>
        </w:rPr>
        <w:t xml:space="preserve">依靠人民打赢疫情防控阻击战。家长会就是动员令，常态化宣传就是不间断动员。__镇各党支部密切联系群众，发放倡议书、张贴宣传标语、循环播放村内广播、开好家长会，增强群众自我防疫意识和社会信心，引导群众力量参与抗击疫情，做到群防群治。在全镇动员号召下，群众纷纷积极响应，自发采取防控措施：小组村民纷纷自主在村道设卡排查，在村庄构筑起抵御疫情的严密防线;邻里邻舍间相互监督，自觉上报疫情发生地相关人员流入信息;全面开展爱国卫生运动，村村户户搞卫生，加大公共场所清洁消毒力度，堵塞病毒传播渠道。</w:t>
      </w:r>
    </w:p>
    <w:p>
      <w:pPr>
        <w:ind w:left="0" w:right="0" w:firstLine="560"/>
        <w:spacing w:before="450" w:after="450" w:line="312" w:lineRule="auto"/>
      </w:pPr>
      <w:r>
        <w:rPr>
          <w:rFonts w:ascii="宋体" w:hAnsi="宋体" w:eastAsia="宋体" w:cs="宋体"/>
          <w:color w:val="000"/>
          <w:sz w:val="28"/>
          <w:szCs w:val="28"/>
        </w:rPr>
        <w:t xml:space="preserve">万众一心，没有翻不过的山;众志成城，没有越不过的坎。__镇党员干部勠力同心、严防死守，全镇上下通力协作、密切配合，坚决打赢疫情防控阻击战，确保人民群众生命健康安全和全镇社会大局稳定，展现新时代共产党员的政治本色和精神风貌。</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袁隆平事迹概括心得感悟篇五</w:t>
      </w:r>
    </w:p>
    <w:p>
      <w:pPr>
        <w:ind w:left="0" w:right="0" w:firstLine="560"/>
        <w:spacing w:before="450" w:after="450" w:line="312" w:lineRule="auto"/>
      </w:pPr>
      <w:r>
        <w:rPr>
          <w:rFonts w:ascii="宋体" w:hAnsi="宋体" w:eastAsia="宋体" w:cs="宋体"/>
          <w:color w:val="000"/>
          <w:sz w:val="28"/>
          <w:szCs w:val="28"/>
        </w:rPr>
        <w:t xml:space="preserve">细微之处见精神，艰难之时显品格——_同志抗击疫情事迹实录(公司)目前，新型冠状病毒感染的肺炎疫情仍在蔓延，形势十分严峻，全国上下，万众一心，全力防控疫情。为打赢这场疫情防控阻击战，无数医护人员主动请缨奔赴一线，无数共产党员冲锋在前，守护人民的健康和安全，他们不计报酬、无谓生死。同样，为保护公司职工的身体健康和生命安全、保障企业的稳健发展，有一群群的共产党员和先进人物在接续奋斗，他们的事迹平凡而又熠熠生辉。公司综合管理部的_，便是其中一个典型代表。</w:t>
      </w:r>
    </w:p>
    <w:p>
      <w:pPr>
        <w:ind w:left="0" w:right="0" w:firstLine="560"/>
        <w:spacing w:before="450" w:after="450" w:line="312" w:lineRule="auto"/>
      </w:pPr>
      <w:r>
        <w:rPr>
          <w:rFonts w:ascii="宋体" w:hAnsi="宋体" w:eastAsia="宋体" w:cs="宋体"/>
          <w:color w:val="000"/>
          <w:sz w:val="28"/>
          <w:szCs w:val="28"/>
        </w:rPr>
        <w:t xml:space="preserve">在_同志20__年度考核表中，主管领导对其评语的是：“尽心尽力服好务，勤勤恳恳老黄牛”。在后勤工作岗位上工作了几十年的他，一直坚持“后勤无小事”的信条，用心做好每一件在别人看来不起眼的小事、琐事。</w:t>
      </w:r>
    </w:p>
    <w:p>
      <w:pPr>
        <w:ind w:left="0" w:right="0" w:firstLine="560"/>
        <w:spacing w:before="450" w:after="450" w:line="312" w:lineRule="auto"/>
      </w:pPr>
      <w:r>
        <w:rPr>
          <w:rFonts w:ascii="宋体" w:hAnsi="宋体" w:eastAsia="宋体" w:cs="宋体"/>
          <w:color w:val="000"/>
          <w:sz w:val="28"/>
          <w:szCs w:val="28"/>
        </w:rPr>
        <w:t xml:space="preserve">这次疫情防控，正值春节长假，他虽不是值班人员，但他几乎每天都坚守在工作岗位上忙碌，胸怀大局，不计得失。用实际行动践行自己向党组织递交入党申请书时的初心和信念。</w:t>
      </w:r>
    </w:p>
    <w:p>
      <w:pPr>
        <w:ind w:left="0" w:right="0" w:firstLine="560"/>
        <w:spacing w:before="450" w:after="450" w:line="312" w:lineRule="auto"/>
      </w:pPr>
      <w:r>
        <w:rPr>
          <w:rFonts w:ascii="宋体" w:hAnsi="宋体" w:eastAsia="宋体" w:cs="宋体"/>
          <w:color w:val="000"/>
          <w:sz w:val="28"/>
          <w:szCs w:val="28"/>
        </w:rPr>
        <w:t xml:space="preserve">一、认真安排好每一个细节。</w:t>
      </w:r>
    </w:p>
    <w:p>
      <w:pPr>
        <w:ind w:left="0" w:right="0" w:firstLine="560"/>
        <w:spacing w:before="450" w:after="450" w:line="312" w:lineRule="auto"/>
      </w:pPr>
      <w:r>
        <w:rPr>
          <w:rFonts w:ascii="宋体" w:hAnsi="宋体" w:eastAsia="宋体" w:cs="宋体"/>
          <w:color w:val="000"/>
          <w:sz w:val="28"/>
          <w:szCs w:val="28"/>
        </w:rPr>
        <w:t xml:space="preserve">为有效应对和防控疫情，公司实行24小时值班制度，公司领导带班值班。他虽不直接参与值班，但是为推进值班工作有序开展全力做好保障：排值班表、制作值班记录表、布置专门值班室、架设临时值班床铺、安排值班餐、向上级报送值班情况，事无巨细，认认真真安排好每一个细节。放假期间，大楼中央空调不供暖，他为值班室添置了电暖风机;值班室没有床铺，他将自己家的简易床铺贡献出来;为防止漏接值班电话，他找来无绳电话，并进行反复调试，保证值班员在一定的活动范围内都能可靠接到电话。从防护用品到吃喝拉撒，值班值守需要的每一样东西，他都准备得十分周到。每日消毒、防护、测温，他关心每一位值班人员的状态，在幕后默默守护每一位值班人员的健康和安全。</w:t>
      </w:r>
    </w:p>
    <w:p>
      <w:pPr>
        <w:ind w:left="0" w:right="0" w:firstLine="560"/>
        <w:spacing w:before="450" w:after="450" w:line="312" w:lineRule="auto"/>
      </w:pPr>
      <w:r>
        <w:rPr>
          <w:rFonts w:ascii="宋体" w:hAnsi="宋体" w:eastAsia="宋体" w:cs="宋体"/>
          <w:color w:val="000"/>
          <w:sz w:val="28"/>
          <w:szCs w:val="28"/>
        </w:rPr>
        <w:t xml:space="preserve">二、细致统计每一个数据。</w:t>
      </w:r>
    </w:p>
    <w:p>
      <w:pPr>
        <w:ind w:left="0" w:right="0" w:firstLine="560"/>
        <w:spacing w:before="450" w:after="450" w:line="312" w:lineRule="auto"/>
      </w:pPr>
      <w:r>
        <w:rPr>
          <w:rFonts w:ascii="宋体" w:hAnsi="宋体" w:eastAsia="宋体" w:cs="宋体"/>
          <w:color w:val="000"/>
          <w:sz w:val="28"/>
          <w:szCs w:val="28"/>
        </w:rPr>
        <w:t xml:space="preserve">为加强疫情防控工作，公司建立了“日报告”和“零报告”制度，为保障信息报送的及时性、准确性，作为公司平安工作群的信息收集员，他坚守网络阵地，仔细收集、核实各部门、各分(子)公司上报的每一份数据报表，每日仔细核对汇总，及时上报公司领导和省国资委等上级单位。对于公司_个部门(含电力事业部)、_家分子公司每日上报的数据，他都认真核实，每一个数字的变动，他都要问明原因，精确到人。全面细致地摸清了公司有哪些人是从疫区(武汉)过来的、哪些人与来自武汉人员有关接触、怎么接触的、是否隔离、医学观察情况等等。为公司疫情防控领导小组科学决策提供了可靠的数据。</w:t>
      </w:r>
    </w:p>
    <w:p>
      <w:pPr>
        <w:ind w:left="0" w:right="0" w:firstLine="560"/>
        <w:spacing w:before="450" w:after="450" w:line="312" w:lineRule="auto"/>
      </w:pPr>
      <w:r>
        <w:rPr>
          <w:rFonts w:ascii="宋体" w:hAnsi="宋体" w:eastAsia="宋体" w:cs="宋体"/>
          <w:color w:val="000"/>
          <w:sz w:val="28"/>
          <w:szCs w:val="28"/>
        </w:rPr>
        <w:t xml:space="preserve">三、全力完成每一件交办任务。</w:t>
      </w:r>
    </w:p>
    <w:p>
      <w:pPr>
        <w:ind w:left="0" w:right="0" w:firstLine="560"/>
        <w:spacing w:before="450" w:after="450" w:line="312" w:lineRule="auto"/>
      </w:pPr>
      <w:r>
        <w:rPr>
          <w:rFonts w:ascii="宋体" w:hAnsi="宋体" w:eastAsia="宋体" w:cs="宋体"/>
          <w:color w:val="000"/>
          <w:sz w:val="28"/>
          <w:szCs w:val="28"/>
        </w:rPr>
        <w:t xml:space="preserve">为保障假日期间司务信息上传下达的渠道畅通，除了认真收集、报告信息外，他还认真完成了公司领导或者部门负责人交办的每一次公文印发任务，排版、打印、下发，他都“包打包唱”。为确保公文质量，虽不是文秘人员，他也会对排版的文件逐字逐句地阅读，戴着老花镜、吃力地盯着电脑屏幕，认真地核稿，并发现了个别增、漏字的情况。</w:t>
      </w:r>
    </w:p>
    <w:p>
      <w:pPr>
        <w:ind w:left="0" w:right="0" w:firstLine="560"/>
        <w:spacing w:before="450" w:after="450" w:line="312" w:lineRule="auto"/>
      </w:pPr>
      <w:r>
        <w:rPr>
          <w:rFonts w:ascii="宋体" w:hAnsi="宋体" w:eastAsia="宋体" w:cs="宋体"/>
          <w:color w:val="000"/>
          <w:sz w:val="28"/>
          <w:szCs w:val="28"/>
        </w:rPr>
        <w:t xml:space="preserve">疫情防控工作事情多，春节期间上班人手少，对待领导交办的购置防疫物资、统计各下属单位防疫物资情况、收集下属单位疫情防控报告和节后复工方案等临时任务，每一件他都认真仔细完成。</w:t>
      </w:r>
    </w:p>
    <w:p>
      <w:pPr>
        <w:ind w:left="0" w:right="0" w:firstLine="560"/>
        <w:spacing w:before="450" w:after="450" w:line="312" w:lineRule="auto"/>
      </w:pPr>
      <w:r>
        <w:rPr>
          <w:rFonts w:ascii="宋体" w:hAnsi="宋体" w:eastAsia="宋体" w:cs="宋体"/>
          <w:color w:val="000"/>
          <w:sz w:val="28"/>
          <w:szCs w:val="28"/>
        </w:rPr>
        <w:t xml:space="preserve">把简单的事做好就是不简单，把平凡的事情做好就是不平凡。当值班领导和同志们表扬他时，他总是谦逊地说：“这些都是我应该做的，比起各位领导日夜操劳，比起那些奋战在抗击疫情一线的党员干部们，这些都不足为道。”</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袁隆平事迹概括心得感悟篇六</w:t>
      </w:r>
    </w:p>
    <w:p>
      <w:pPr>
        <w:ind w:left="0" w:right="0" w:firstLine="560"/>
        <w:spacing w:before="450" w:after="450" w:line="312" w:lineRule="auto"/>
      </w:pPr>
      <w:r>
        <w:rPr>
          <w:rFonts w:ascii="宋体" w:hAnsi="宋体" w:eastAsia="宋体" w:cs="宋体"/>
          <w:color w:val="000"/>
          <w:sz w:val="28"/>
          <w:szCs w:val="28"/>
        </w:rPr>
        <w:t xml:space="preserve">20__年是一个全新的开始，而今年的春节也注定是一个不平凡的春节。一场因新型冠状病毒感染的肺炎肆虐全国。但中国人民并没有逃避，而是团结起来共同抗击疫情。</w:t>
      </w:r>
    </w:p>
    <w:p>
      <w:pPr>
        <w:ind w:left="0" w:right="0" w:firstLine="560"/>
        <w:spacing w:before="450" w:after="450" w:line="312" w:lineRule="auto"/>
      </w:pPr>
      <w:r>
        <w:rPr>
          <w:rFonts w:ascii="宋体" w:hAnsi="宋体" w:eastAsia="宋体" w:cs="宋体"/>
          <w:color w:val="000"/>
          <w:sz w:val="28"/>
          <w:szCs w:val="28"/>
        </w:rPr>
        <w:t xml:space="preserve">致敬奋战在前线的医护人员。你们是最可爱的白衣天使，在这场没有硝烟的战争中，你们无疑就是最英勇无畏的战士。武汉金银潭医院院长张定宁身患绝症，医务妻子被感染，抗击疫情最前线奋战30余天，而身患渐冻症的他说：我必须跑得更快才能跑赢时间，我必须跑得更快才能从病毒手里抢回更多的病人。这本该是阖家团圆的日子，但你们舍小家，为大家，为抗击疫情做出了最大的贡献。你们是最可爱的英雄!</w:t>
      </w:r>
    </w:p>
    <w:p>
      <w:pPr>
        <w:ind w:left="0" w:right="0" w:firstLine="560"/>
        <w:spacing w:before="450" w:after="450" w:line="312" w:lineRule="auto"/>
      </w:pPr>
      <w:r>
        <w:rPr>
          <w:rFonts w:ascii="宋体" w:hAnsi="宋体" w:eastAsia="宋体" w:cs="宋体"/>
          <w:color w:val="000"/>
          <w:sz w:val="28"/>
          <w:szCs w:val="28"/>
        </w:rPr>
        <w:t xml:space="preserve">致敬潜心研究的科研人员和疫情专家。面对一种新型冠状病毒的威胁，你们没有退缩，迎难而上，先后研发出检测，预防，治疗的专用药物。为全国人民加了一剂定心丸。也展现出了我国的强大。而中科院新型冠状病毒所筛出能较好抑制新型冠状病毒药物，具有潜在临床应用价值。你们在关键时刻，用过硬的专业知识，为全国人民的生命健康保驾护航。你们是最可爱的英雄!</w:t>
      </w:r>
    </w:p>
    <w:p>
      <w:pPr>
        <w:ind w:left="0" w:right="0" w:firstLine="560"/>
        <w:spacing w:before="450" w:after="450" w:line="312" w:lineRule="auto"/>
      </w:pPr>
      <w:r>
        <w:rPr>
          <w:rFonts w:ascii="宋体" w:hAnsi="宋体" w:eastAsia="宋体" w:cs="宋体"/>
          <w:color w:val="000"/>
          <w:sz w:val="28"/>
          <w:szCs w:val="28"/>
        </w:rPr>
        <w:t xml:space="preserve">致敬武汉市民。1月23日，一座人口超千万的城市-武汉封城了，全城被隔离。但是我们隔离的是病毒的传播，绝不会隔离爱。武汉市长周先旺说：面对今天疫情的威胁，封城下了很大的决心。我们把这个门关了，有可能把疾病阻断了，但是历史上我们都会留下骂名。但是我们认为，只要有利于疾病的控制，只要有利于人民的健康安全，我们承担什么责任都可以，我们革职以谢天下。而武汉是一座英雄的城市在1月28日上演了令人振奋又泪目的一幕，武汉人民隔空合唱《歌唱祖国》加油武汉，加油中国。武汉这座城市只是病了，你们放心全国上下不会放弃你们，我们永远在一起。你们这种伟大的责任感显现出了武汉的担当。你们是最可爱的英雄!</w:t>
      </w:r>
    </w:p>
    <w:p>
      <w:pPr>
        <w:ind w:left="0" w:right="0" w:firstLine="560"/>
        <w:spacing w:before="450" w:after="450" w:line="312" w:lineRule="auto"/>
      </w:pPr>
      <w:r>
        <w:rPr>
          <w:rFonts w:ascii="宋体" w:hAnsi="宋体" w:eastAsia="宋体" w:cs="宋体"/>
          <w:color w:val="000"/>
          <w:sz w:val="28"/>
          <w:szCs w:val="28"/>
        </w:rPr>
        <w:t xml:space="preserve">致敬基层干部领导和民警。是你们将国家防控工作落实到位。对来往车辆严格盘查，认真记录。河南省长火了，原因只是上任六天就将防控工作落实到村。你们将疫情严格控制，不给病毒传播提供半分可能。挨家挨户上门提醒，是你们不畏辛劳，坚守岗位，将疫情防控工作进行到底。你们是最可爱的英雄!</w:t>
      </w:r>
    </w:p>
    <w:p>
      <w:pPr>
        <w:ind w:left="0" w:right="0" w:firstLine="560"/>
        <w:spacing w:before="450" w:after="450" w:line="312" w:lineRule="auto"/>
      </w:pPr>
      <w:r>
        <w:rPr>
          <w:rFonts w:ascii="宋体" w:hAnsi="宋体" w:eastAsia="宋体" w:cs="宋体"/>
          <w:color w:val="000"/>
          <w:sz w:val="28"/>
          <w:szCs w:val="28"/>
        </w:rPr>
        <w:t xml:space="preserve">除了这些，英雄还有很多，在国外仍心系祖国的爱国人士，有担当的私企，火神山雷神山的建设者，匿名捐赠的热心人，无私的志愿者……你们都值得致敬!</w:t>
      </w:r>
    </w:p>
    <w:p>
      <w:pPr>
        <w:ind w:left="0" w:right="0" w:firstLine="560"/>
        <w:spacing w:before="450" w:after="450" w:line="312" w:lineRule="auto"/>
      </w:pPr>
      <w:r>
        <w:rPr>
          <w:rFonts w:ascii="宋体" w:hAnsi="宋体" w:eastAsia="宋体" w:cs="宋体"/>
          <w:color w:val="000"/>
          <w:sz w:val="28"/>
          <w:szCs w:val="28"/>
        </w:rPr>
        <w:t xml:space="preserve">哪有什么岁月静好，只不过有人替我们负重前行。国难当头，正是有了这一批批无畏的英雄，我们才能够打赢这场战役。武汉加油，中国加油!我们与你们同在!</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袁隆平事迹概括心得感悟篇七</w:t>
      </w:r>
    </w:p>
    <w:p>
      <w:pPr>
        <w:ind w:left="0" w:right="0" w:firstLine="560"/>
        <w:spacing w:before="450" w:after="450" w:line="312" w:lineRule="auto"/>
      </w:pPr>
      <w:r>
        <w:rPr>
          <w:rFonts w:ascii="宋体" w:hAnsi="宋体" w:eastAsia="宋体" w:cs="宋体"/>
          <w:color w:val="000"/>
          <w:sz w:val="28"/>
          <w:szCs w:val="28"/>
        </w:rPr>
        <w:t xml:space="preserve">“赵支书，最近这个新型冠状病毒感染的肺炎很严重，你看看，我有什么能帮得上忙的......”2月2日早上，某市某苗族乡腰岩村疫情防控值守点来了一位村民，是白泥组村民某。</w:t>
      </w:r>
    </w:p>
    <w:p>
      <w:pPr>
        <w:ind w:left="0" w:right="0" w:firstLine="560"/>
        <w:spacing w:before="450" w:after="450" w:line="312" w:lineRule="auto"/>
      </w:pPr>
      <w:r>
        <w:rPr>
          <w:rFonts w:ascii="宋体" w:hAnsi="宋体" w:eastAsia="宋体" w:cs="宋体"/>
          <w:color w:val="000"/>
          <w:sz w:val="28"/>
          <w:szCs w:val="28"/>
        </w:rPr>
        <w:t xml:space="preserve">于是，一辆摩托车、一台小喇叭和一张口罩，组成某开展疫情防控宣传的全部装备。</w:t>
      </w:r>
    </w:p>
    <w:p>
      <w:pPr>
        <w:ind w:left="0" w:right="0" w:firstLine="560"/>
        <w:spacing w:before="450" w:after="450" w:line="312" w:lineRule="auto"/>
      </w:pPr>
      <w:r>
        <w:rPr>
          <w:rFonts w:ascii="宋体" w:hAnsi="宋体" w:eastAsia="宋体" w:cs="宋体"/>
          <w:color w:val="000"/>
          <w:sz w:val="28"/>
          <w:szCs w:val="28"/>
        </w:rPr>
        <w:t xml:space="preserve">据村党支部书记赵庆友介绍，按照乡党委、政府的统一安排部署，从1月28日开始，腰岩村就开始利用“村村响”大喇叭和宣传车在全村各组道路上循环播放防疫宣传音频，2月2日早上，某自愿加入疫情防控宣传工作。</w:t>
      </w:r>
    </w:p>
    <w:p>
      <w:pPr>
        <w:ind w:left="0" w:right="0" w:firstLine="560"/>
        <w:spacing w:before="450" w:after="450" w:line="312" w:lineRule="auto"/>
      </w:pPr>
      <w:r>
        <w:rPr>
          <w:rFonts w:ascii="宋体" w:hAnsi="宋体" w:eastAsia="宋体" w:cs="宋体"/>
          <w:color w:val="000"/>
          <w:sz w:val="28"/>
          <w:szCs w:val="28"/>
        </w:rPr>
        <w:t xml:space="preserve">“现在新型冠状病毒严重传染，请大家不要出门摆寨，不要聚会打麻将，不要吃酒、吃野味，这个特殊时期，请大家在家好好待到......”一段段接地气的广播宣传，让乡间小道更加“热闹”起来。</w:t>
      </w:r>
    </w:p>
    <w:p>
      <w:pPr>
        <w:ind w:left="0" w:right="0" w:firstLine="560"/>
        <w:spacing w:before="450" w:after="450" w:line="312" w:lineRule="auto"/>
      </w:pPr>
      <w:r>
        <w:rPr>
          <w:rFonts w:ascii="宋体" w:hAnsi="宋体" w:eastAsia="宋体" w:cs="宋体"/>
          <w:color w:val="000"/>
          <w:sz w:val="28"/>
          <w:szCs w:val="28"/>
        </w:rPr>
        <w:t xml:space="preserve">在宣传过程中，某坚持不用上级下发的普通话版本宣传音频，而是在村组干部的帮助下将其理解透彻后，自行录制的本土方言，“讲本地话，大家听得懂。”某说。</w:t>
      </w:r>
    </w:p>
    <w:p>
      <w:pPr>
        <w:ind w:left="0" w:right="0" w:firstLine="560"/>
        <w:spacing w:before="450" w:after="450" w:line="312" w:lineRule="auto"/>
      </w:pPr>
      <w:r>
        <w:rPr>
          <w:rFonts w:ascii="宋体" w:hAnsi="宋体" w:eastAsia="宋体" w:cs="宋体"/>
          <w:color w:val="000"/>
          <w:sz w:val="28"/>
          <w:szCs w:val="28"/>
        </w:rPr>
        <w:t xml:space="preserve">为了让村民听得清楚内容，他的车子开得很慢，路上要是遇到行人，或者到达一处民房，某都会停下来入户宣传，确认该户已经了解疫情的严峻形势并且自觉居家不随意外出后方才离开。村子不大，但走走停停，怎么也要大半天的时间。</w:t>
      </w:r>
    </w:p>
    <w:p>
      <w:pPr>
        <w:ind w:left="0" w:right="0" w:firstLine="560"/>
        <w:spacing w:before="450" w:after="450" w:line="312" w:lineRule="auto"/>
      </w:pPr>
      <w:r>
        <w:rPr>
          <w:rFonts w:ascii="宋体" w:hAnsi="宋体" w:eastAsia="宋体" w:cs="宋体"/>
          <w:color w:val="000"/>
          <w:sz w:val="28"/>
          <w:szCs w:val="28"/>
        </w:rPr>
        <w:t xml:space="preserve">“虽然这样更累，但是精准性更高。”某说到。</w:t>
      </w:r>
    </w:p>
    <w:p>
      <w:pPr>
        <w:ind w:left="0" w:right="0" w:firstLine="560"/>
        <w:spacing w:before="450" w:after="450" w:line="312" w:lineRule="auto"/>
      </w:pPr>
      <w:r>
        <w:rPr>
          <w:rFonts w:ascii="宋体" w:hAnsi="宋体" w:eastAsia="宋体" w:cs="宋体"/>
          <w:color w:val="000"/>
          <w:sz w:val="28"/>
          <w:szCs w:val="28"/>
        </w:rPr>
        <w:t xml:space="preserve">面对疫情防控工作时间紧、任务重、人手不足的情况，某苗族乡党委、政府向全乡人民发出号召令。作为村里为数不多的党员之一，某通过网络和电视早早了解到此次疫情的严重性，并且叮嘱亲戚朋友做好一切防护工作。当乡里发出全员号召令时，他放弃在家陪伴妻女的时间，果断报了名，自愿加入防疫一线，与全村干部群众一起筑牢疫情防控坚固防线。</w:t>
      </w:r>
    </w:p>
    <w:p>
      <w:pPr>
        <w:ind w:left="0" w:right="0" w:firstLine="560"/>
        <w:spacing w:before="450" w:after="450" w:line="312" w:lineRule="auto"/>
      </w:pPr>
      <w:r>
        <w:rPr>
          <w:rFonts w:ascii="宋体" w:hAnsi="宋体" w:eastAsia="宋体" w:cs="宋体"/>
          <w:color w:val="000"/>
          <w:sz w:val="28"/>
          <w:szCs w:val="28"/>
        </w:rPr>
        <w:t xml:space="preserve">“我是村民，但我更是党员，国家在这种危机的时候我就应该冲到前面。”62岁的某说道。</w:t>
      </w:r>
    </w:p>
    <w:p>
      <w:pPr>
        <w:ind w:left="0" w:right="0" w:firstLine="560"/>
        <w:spacing w:before="450" w:after="450" w:line="312" w:lineRule="auto"/>
      </w:pPr>
      <w:r>
        <w:rPr>
          <w:rFonts w:ascii="宋体" w:hAnsi="宋体" w:eastAsia="宋体" w:cs="宋体"/>
          <w:color w:val="000"/>
          <w:sz w:val="28"/>
          <w:szCs w:val="28"/>
        </w:rPr>
        <w:t xml:space="preserve">像某这样自发加入防疫宣传工作的人还有很多，如沙鹅村返乡大学生张宝、陈韦，马连村村民郭家林等人，组成了村级疫情防控的重要力量。</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袁隆平事迹概括心得感悟篇八</w:t>
      </w:r>
    </w:p>
    <w:p>
      <w:pPr>
        <w:ind w:left="0" w:right="0" w:firstLine="560"/>
        <w:spacing w:before="450" w:after="450" w:line="312" w:lineRule="auto"/>
      </w:pPr>
      <w:r>
        <w:rPr>
          <w:rFonts w:ascii="宋体" w:hAnsi="宋体" w:eastAsia="宋体" w:cs="宋体"/>
          <w:color w:val="000"/>
          <w:sz w:val="28"/>
          <w:szCs w:val="28"/>
        </w:rPr>
        <w:t xml:space="preserve">在人民大会堂小礼堂的报告厅里，同事和弟子们都表现出明显的紧张和兴奋，而袁隆平依旧和自己一样，眼睛亮亮的，露出调皮的笑容，和两个月前活跃在气排球场上的平静神态没什么区别。那篇薄薄一页的演讲稿拿在手里，他几乎不看。</w:t>
      </w:r>
    </w:p>
    <w:p>
      <w:pPr>
        <w:ind w:left="0" w:right="0" w:firstLine="560"/>
        <w:spacing w:before="450" w:after="450" w:line="312" w:lineRule="auto"/>
      </w:pPr>
      <w:r>
        <w:rPr>
          <w:rFonts w:ascii="宋体" w:hAnsi="宋体" w:eastAsia="宋体" w:cs="宋体"/>
          <w:color w:val="000"/>
          <w:sz w:val="28"/>
          <w:szCs w:val="28"/>
        </w:rPr>
        <w:t xml:space="preserve">这让记者想起了5月份他在长沙的新闻发布会上把演讲扔到一边的情况。袁隆平在会上发言显示了他的“大师风范”。</w:t>
      </w:r>
    </w:p>
    <w:p>
      <w:pPr>
        <w:ind w:left="0" w:right="0" w:firstLine="560"/>
        <w:spacing w:before="450" w:after="450" w:line="312" w:lineRule="auto"/>
      </w:pPr>
      <w:r>
        <w:rPr>
          <w:rFonts w:ascii="宋体" w:hAnsi="宋体" w:eastAsia="宋体" w:cs="宋体"/>
          <w:color w:val="000"/>
          <w:sz w:val="28"/>
          <w:szCs w:val="28"/>
        </w:rPr>
        <w:t xml:space="preserve">“我有两个野心。”</w:t>
      </w:r>
    </w:p>
    <w:p>
      <w:pPr>
        <w:ind w:left="0" w:right="0" w:firstLine="560"/>
        <w:spacing w:before="450" w:after="450" w:line="312" w:lineRule="auto"/>
      </w:pPr>
      <w:r>
        <w:rPr>
          <w:rFonts w:ascii="宋体" w:hAnsi="宋体" w:eastAsia="宋体" w:cs="宋体"/>
          <w:color w:val="000"/>
          <w:sz w:val="28"/>
          <w:szCs w:val="28"/>
        </w:rPr>
        <w:t xml:space="preserve">“请这么多领导和高层人士来听报告，我感到很不安，我并没有大家赞扬的那么好，我听之有愧。我觉得光荣应该属于国家，属于从事杂交水稻工作的广大科技工作者和干部。”对于同事们的夸赞，袁隆平表现出的是一个科学家的谦逊。</w:t>
      </w:r>
    </w:p>
    <w:p>
      <w:pPr>
        <w:ind w:left="0" w:right="0" w:firstLine="560"/>
        <w:spacing w:before="450" w:after="450" w:line="312" w:lineRule="auto"/>
      </w:pPr>
      <w:r>
        <w:rPr>
          <w:rFonts w:ascii="宋体" w:hAnsi="宋体" w:eastAsia="宋体" w:cs="宋体"/>
          <w:color w:val="000"/>
          <w:sz w:val="28"/>
          <w:szCs w:val="28"/>
        </w:rPr>
        <w:t xml:space="preserve">对于自己的功绩一带而过的袁隆平，在谈到超级水稻时却显得兴致勃勃：“今生，我还有两个心愿，也可以说是我的两个雄心壮志。”</w:t>
      </w:r>
    </w:p>
    <w:p>
      <w:pPr>
        <w:ind w:left="0" w:right="0" w:firstLine="560"/>
        <w:spacing w:before="450" w:after="450" w:line="312" w:lineRule="auto"/>
      </w:pPr>
      <w:r>
        <w:rPr>
          <w:rFonts w:ascii="宋体" w:hAnsi="宋体" w:eastAsia="宋体" w:cs="宋体"/>
          <w:color w:val="000"/>
          <w:sz w:val="28"/>
          <w:szCs w:val="28"/>
        </w:rPr>
        <w:t xml:space="preserve">拥有老骥伏枥精神的袁隆平说，他的第一个心愿就是争取在20xx年实现第三期超级杂交稻大面积示范亩产900公斤的目标。</w:t>
      </w:r>
    </w:p>
    <w:p>
      <w:pPr>
        <w:ind w:left="0" w:right="0" w:firstLine="560"/>
        <w:spacing w:before="450" w:after="450" w:line="312" w:lineRule="auto"/>
      </w:pPr>
      <w:r>
        <w:rPr>
          <w:rFonts w:ascii="宋体" w:hAnsi="宋体" w:eastAsia="宋体" w:cs="宋体"/>
          <w:color w:val="000"/>
          <w:sz w:val="28"/>
          <w:szCs w:val="28"/>
        </w:rPr>
        <w:t xml:space="preserve">“计划到20xx年在全国推广6000万亩，产出现有8000万亩所产的粮食，也就是说，等于增加了20xx万亩耕地，可多养活3000万人!”说到这儿，站在演讲台前的袁隆平抬起头露出了欣慰的笑容。</w:t>
      </w:r>
    </w:p>
    <w:p>
      <w:pPr>
        <w:ind w:left="0" w:right="0" w:firstLine="560"/>
        <w:spacing w:before="450" w:after="450" w:line="312" w:lineRule="auto"/>
      </w:pPr>
      <w:r>
        <w:rPr>
          <w:rFonts w:ascii="宋体" w:hAnsi="宋体" w:eastAsia="宋体" w:cs="宋体"/>
          <w:color w:val="000"/>
          <w:sz w:val="28"/>
          <w:szCs w:val="28"/>
        </w:rPr>
        <w:t xml:space="preserve">“第二个心愿，是在国外进一步发展杂交水稻，造福世界人民。现在，全世界有22亿亩水稻，如果其中一半种杂交水稻的话，所增加的粮食可多养活4—5亿人。”</w:t>
      </w:r>
    </w:p>
    <w:p>
      <w:pPr>
        <w:ind w:left="0" w:right="0" w:firstLine="560"/>
        <w:spacing w:before="450" w:after="450" w:line="312" w:lineRule="auto"/>
      </w:pPr>
      <w:r>
        <w:rPr>
          <w:rFonts w:ascii="宋体" w:hAnsi="宋体" w:eastAsia="宋体" w:cs="宋体"/>
          <w:color w:val="000"/>
          <w:sz w:val="28"/>
          <w:szCs w:val="28"/>
        </w:rPr>
        <w:t xml:space="preserve">袁隆平不到10分钟的报告，被全场一次又一次热烈的掌声打断。</w:t>
      </w:r>
    </w:p>
    <w:p>
      <w:pPr>
        <w:ind w:left="0" w:right="0" w:firstLine="560"/>
        <w:spacing w:before="450" w:after="450" w:line="312" w:lineRule="auto"/>
      </w:pPr>
      <w:r>
        <w:rPr>
          <w:rFonts w:ascii="宋体" w:hAnsi="宋体" w:eastAsia="宋体" w:cs="宋体"/>
          <w:color w:val="000"/>
          <w:sz w:val="28"/>
          <w:szCs w:val="28"/>
        </w:rPr>
        <w:t xml:space="preserve">“这一天早该来了”</w:t>
      </w:r>
    </w:p>
    <w:p>
      <w:pPr>
        <w:ind w:left="0" w:right="0" w:firstLine="560"/>
        <w:spacing w:before="450" w:after="450" w:line="312" w:lineRule="auto"/>
      </w:pPr>
      <w:r>
        <w:rPr>
          <w:rFonts w:ascii="宋体" w:hAnsi="宋体" w:eastAsia="宋体" w:cs="宋体"/>
          <w:color w:val="000"/>
          <w:sz w:val="28"/>
          <w:szCs w:val="28"/>
        </w:rPr>
        <w:t xml:space="preserve">在人头攒动的会场中，记者看到了一个熟悉的身影在前排忙碌，照相机、摄像机全副武装，时而对准讲台，时而对准细心聆听报告的领导和观众，她就是袁隆平身边的秘书辛业芸，记者与她在长沙曾有一面之缘。</w:t>
      </w:r>
    </w:p>
    <w:p>
      <w:pPr>
        <w:ind w:left="0" w:right="0" w:firstLine="560"/>
        <w:spacing w:before="450" w:after="450" w:line="312" w:lineRule="auto"/>
      </w:pPr>
      <w:r>
        <w:rPr>
          <w:rFonts w:ascii="宋体" w:hAnsi="宋体" w:eastAsia="宋体" w:cs="宋体"/>
          <w:color w:val="000"/>
          <w:sz w:val="28"/>
          <w:szCs w:val="28"/>
        </w:rPr>
        <w:t xml:space="preserve">在她休息的空当，记者抓住了这个大忙人。</w:t>
      </w:r>
    </w:p>
    <w:p>
      <w:pPr>
        <w:ind w:left="0" w:right="0" w:firstLine="560"/>
        <w:spacing w:before="450" w:after="450" w:line="312" w:lineRule="auto"/>
      </w:pPr>
      <w:r>
        <w:rPr>
          <w:rFonts w:ascii="宋体" w:hAnsi="宋体" w:eastAsia="宋体" w:cs="宋体"/>
          <w:color w:val="000"/>
          <w:sz w:val="28"/>
          <w:szCs w:val="28"/>
        </w:rPr>
        <w:t xml:space="preserve">“今天我太激动了，就像过年一样。”辛业芸眼眶微微发红。</w:t>
      </w:r>
    </w:p>
    <w:p>
      <w:pPr>
        <w:ind w:left="0" w:right="0" w:firstLine="560"/>
        <w:spacing w:before="450" w:after="450" w:line="312" w:lineRule="auto"/>
      </w:pPr>
      <w:r>
        <w:rPr>
          <w:rFonts w:ascii="宋体" w:hAnsi="宋体" w:eastAsia="宋体" w:cs="宋体"/>
          <w:color w:val="000"/>
          <w:sz w:val="28"/>
          <w:szCs w:val="28"/>
        </w:rPr>
        <w:t xml:space="preserve">“袁老师对于祖国、人民和全人类的贡献太大了，我以前也曾陪他到过很多地方作报告，甚至去过美国，但是，在人民大会堂的报告，这是第一次。我觉得袁老师为人类做出的贡献太大了，我始终觉得袁老师应该有一场这样的报告会，他早就该站到今天这样的演讲台上。”辛业芸激动得语调微微发颤。</w:t>
      </w:r>
    </w:p>
    <w:p>
      <w:pPr>
        <w:ind w:left="0" w:right="0" w:firstLine="560"/>
        <w:spacing w:before="450" w:after="450" w:line="312" w:lineRule="auto"/>
      </w:pPr>
      <w:r>
        <w:rPr>
          <w:rFonts w:ascii="宋体" w:hAnsi="宋体" w:eastAsia="宋体" w:cs="宋体"/>
          <w:color w:val="000"/>
          <w:sz w:val="28"/>
          <w:szCs w:val="28"/>
        </w:rPr>
        <w:t xml:space="preserve">一转身，又有一个熟悉的身影映入了记者的眼帘，袁隆平的儿媳，也在湖南杂交水稻研究中心工作的段美娟，也手举相机对准了演讲台，准备将这历史性的一刻记录下来。</w:t>
      </w:r>
    </w:p>
    <w:p>
      <w:pPr>
        <w:ind w:left="0" w:right="0" w:firstLine="560"/>
        <w:spacing w:before="450" w:after="450" w:line="312" w:lineRule="auto"/>
      </w:pPr>
      <w:r>
        <w:rPr>
          <w:rFonts w:ascii="宋体" w:hAnsi="宋体" w:eastAsia="宋体" w:cs="宋体"/>
          <w:color w:val="000"/>
          <w:sz w:val="28"/>
          <w:szCs w:val="28"/>
        </w:rPr>
        <w:t xml:space="preserve">“爸爸这次过来穿的还是20xx年来北京领国家最高科技奖时买的那套降价西服，这么多年，这套西服就是他每次出席重要会议的礼服。”看到台上的袁隆平，儿媳段美娟说：“平常很少能看到爸爸穿得这么正式，都是方便下田的休闲装。”</w:t>
      </w:r>
    </w:p>
    <w:p>
      <w:pPr>
        <w:ind w:left="0" w:right="0" w:firstLine="560"/>
        <w:spacing w:before="450" w:after="450" w:line="312" w:lineRule="auto"/>
      </w:pPr>
      <w:r>
        <w:rPr>
          <w:rFonts w:ascii="宋体" w:hAnsi="宋体" w:eastAsia="宋体" w:cs="宋体"/>
          <w:color w:val="000"/>
          <w:sz w:val="28"/>
          <w:szCs w:val="28"/>
        </w:rPr>
        <w:t xml:space="preserve">爷爷的梦。</w:t>
      </w:r>
    </w:p>
    <w:p>
      <w:pPr>
        <w:ind w:left="0" w:right="0" w:firstLine="560"/>
        <w:spacing w:before="450" w:after="450" w:line="312" w:lineRule="auto"/>
      </w:pPr>
      <w:r>
        <w:rPr>
          <w:rFonts w:ascii="宋体" w:hAnsi="宋体" w:eastAsia="宋体" w:cs="宋体"/>
          <w:color w:val="000"/>
          <w:sz w:val="28"/>
          <w:szCs w:val="28"/>
        </w:rPr>
        <w:t xml:space="preserve">在报告会进行到尾声时，演讲台上出现了8个身穿白色小纱裙、头扎羊角辫的可爱娃娃，她们是来自湖南第一师范附小的小学生们。稚嫩的孩子们用她们甜美可爱的童声，将一首《爷爷的梦》献给了她们心中可爱可敬的科学家爷爷———袁隆平。</w:t>
      </w:r>
    </w:p>
    <w:p>
      <w:pPr>
        <w:ind w:left="0" w:right="0" w:firstLine="560"/>
        <w:spacing w:before="450" w:after="450" w:line="312" w:lineRule="auto"/>
      </w:pPr>
      <w:r>
        <w:rPr>
          <w:rFonts w:ascii="宋体" w:hAnsi="宋体" w:eastAsia="宋体" w:cs="宋体"/>
          <w:color w:val="000"/>
          <w:sz w:val="28"/>
          <w:szCs w:val="28"/>
        </w:rPr>
        <w:t xml:space="preserve">亲爱的爷爷请允许我，一个吃着您发明的稻米长大的孩子来告诉您我内心的秘密和梦想———长大了我也要做科学家接过您手里的接力棒心怀世界，正直善良让所有的人都远离饥荒我也要成为天空中最亮的星星就紧挨在您的身旁我也要让世界的夜空因为我们中国人的存在变得更加美好，更加闪亮!</w:t>
      </w:r>
    </w:p>
    <w:p>
      <w:pPr>
        <w:ind w:left="0" w:right="0" w:firstLine="560"/>
        <w:spacing w:before="450" w:after="450" w:line="312" w:lineRule="auto"/>
      </w:pPr>
      <w:r>
        <w:rPr>
          <w:rFonts w:ascii="宋体" w:hAnsi="宋体" w:eastAsia="宋体" w:cs="宋体"/>
          <w:color w:val="000"/>
          <w:sz w:val="28"/>
          <w:szCs w:val="28"/>
        </w:rPr>
        <w:t xml:space="preserve">站在一旁的袁隆平看着孩子们可爱的模样，满脸的笑意，这位用一粒种子改变了世界的人民科学家望向孩子们的笑眼里，也蕴含了对这些科学“种子”们的殷殷希望。</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袁隆平事迹概括心得感悟篇九</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这是我的职责所在，更是对全社区1300多户5000多名群众的生命健康负责。”自疫情防控战打响以来，某省第十二届党代表、某市委委员、化州市南盛街道南盛社区党总支部书记、居委会主任某与其他党员干部每天戴着简单口罩、拿着防疫宣传资料穿梭于社区各条街巷，语重心长地叮嘱群众在防控期间要戴口罩、少出门、勤洗手、多通风。</w:t>
      </w:r>
    </w:p>
    <w:p>
      <w:pPr>
        <w:ind w:left="0" w:right="0" w:firstLine="560"/>
        <w:spacing w:before="450" w:after="450" w:line="312" w:lineRule="auto"/>
      </w:pPr>
      <w:r>
        <w:rPr>
          <w:rFonts w:ascii="宋体" w:hAnsi="宋体" w:eastAsia="宋体" w:cs="宋体"/>
          <w:color w:val="000"/>
          <w:sz w:val="28"/>
          <w:szCs w:val="28"/>
        </w:rPr>
        <w:t xml:space="preserve">“我是群众选出来的，我必须对群众负责”</w:t>
      </w:r>
    </w:p>
    <w:p>
      <w:pPr>
        <w:ind w:left="0" w:right="0" w:firstLine="560"/>
        <w:spacing w:before="450" w:after="450" w:line="312" w:lineRule="auto"/>
      </w:pPr>
      <w:r>
        <w:rPr>
          <w:rFonts w:ascii="宋体" w:hAnsi="宋体" w:eastAsia="宋体" w:cs="宋体"/>
          <w:color w:val="000"/>
          <w:sz w:val="28"/>
          <w:szCs w:val="28"/>
        </w:rPr>
        <w:t xml:space="preserve">春节期间，不仅往来的人员较多，群众们也热衷于举办各种聚会、文化活动，过一把“年味”，南盛社区东风路的群众原本已筹集了23万元在正月初三举办120多桌1200多人盛大的第一届东风路春节宴席，并预邀了厨师队、粤剧团、舞狮队、声乐团、舞蹈队等参加，但某同志考虑到群体性聚会存在发生疫情的风险隐患，就马上带领社区的党员干部动员组委会取消宴席，逐家逐户到群众家中做好思想工作，逐一与厨师队、粤剧团、舞狮队等团队沟通协商，最终得到了群众和团队的理解和支持。</w:t>
      </w:r>
    </w:p>
    <w:p>
      <w:pPr>
        <w:ind w:left="0" w:right="0" w:firstLine="560"/>
        <w:spacing w:before="450" w:after="450" w:line="312" w:lineRule="auto"/>
      </w:pPr>
      <w:r>
        <w:rPr>
          <w:rFonts w:ascii="宋体" w:hAnsi="宋体" w:eastAsia="宋体" w:cs="宋体"/>
          <w:color w:val="000"/>
          <w:sz w:val="28"/>
          <w:szCs w:val="28"/>
        </w:rPr>
        <w:t xml:space="preserve">“我是群众选出来的，我必须对群众负责，为大家守住这道防线，是我应尽的责任。”“农村人很注重传统节日，筹备了这么久的活动现在叫停，村里人多少有些失落，我也很理解他们的心情”某同志坦言。</w:t>
      </w:r>
    </w:p>
    <w:p>
      <w:pPr>
        <w:ind w:left="0" w:right="0" w:firstLine="560"/>
        <w:spacing w:before="450" w:after="450" w:line="312" w:lineRule="auto"/>
      </w:pPr>
      <w:r>
        <w:rPr>
          <w:rFonts w:ascii="宋体" w:hAnsi="宋体" w:eastAsia="宋体" w:cs="宋体"/>
          <w:color w:val="000"/>
          <w:sz w:val="28"/>
          <w:szCs w:val="28"/>
        </w:rPr>
        <w:t xml:space="preserve">“疫情当前，是党员就应该挺身而出”</w:t>
      </w:r>
    </w:p>
    <w:p>
      <w:pPr>
        <w:ind w:left="0" w:right="0" w:firstLine="560"/>
        <w:spacing w:before="450" w:after="450" w:line="312" w:lineRule="auto"/>
      </w:pPr>
      <w:r>
        <w:rPr>
          <w:rFonts w:ascii="宋体" w:hAnsi="宋体" w:eastAsia="宋体" w:cs="宋体"/>
          <w:color w:val="000"/>
          <w:sz w:val="28"/>
          <w:szCs w:val="28"/>
        </w:rPr>
        <w:t xml:space="preserve">在某同志率先示范带动下，南盛社区党总支部92名党员主动向党组织提交了《承诺书》，发出疫情防控的“红色誓言”，把投身防控疫情第一线作为践行初心使命的试金石，纷纷挺身而出、当先锋作表率，积极参与到疫情检查站设卡值守、上门摸排、宣传引导等工作中，带头引导家人、亲朋好友、街坊邻里做好安全防护措施，劝阻群众不搞年例宴请、游神摆钟、庙堂集聚等聚集性活动，逐家上门派发疫情防控指引资料800多份，利用手机微信、信息和社区大喇叭发布《告全市人民书》3000多份次。</w:t>
      </w:r>
    </w:p>
    <w:p>
      <w:pPr>
        <w:ind w:left="0" w:right="0" w:firstLine="560"/>
        <w:spacing w:before="450" w:after="450" w:line="312" w:lineRule="auto"/>
      </w:pPr>
      <w:r>
        <w:rPr>
          <w:rFonts w:ascii="宋体" w:hAnsi="宋体" w:eastAsia="宋体" w:cs="宋体"/>
          <w:color w:val="000"/>
          <w:sz w:val="28"/>
          <w:szCs w:val="28"/>
        </w:rPr>
        <w:t xml:space="preserve">“疫情当前，是党员就应该挺身而出。我作为一名快25年党龄，做了近20年支部书记的共产党员，在这个危急关头，我没有什么理由向后退，也不可能会后退的”某坚定的说。</w:t>
      </w:r>
    </w:p>
    <w:p>
      <w:pPr>
        <w:ind w:left="0" w:right="0" w:firstLine="560"/>
        <w:spacing w:before="450" w:after="450" w:line="312" w:lineRule="auto"/>
      </w:pPr>
      <w:r>
        <w:rPr>
          <w:rFonts w:ascii="宋体" w:hAnsi="宋体" w:eastAsia="宋体" w:cs="宋体"/>
          <w:color w:val="000"/>
          <w:sz w:val="28"/>
          <w:szCs w:val="28"/>
        </w:rPr>
        <w:t xml:space="preserve">“只要街坊邻里平安，所有的付出都是有价值的”</w:t>
      </w:r>
    </w:p>
    <w:p>
      <w:pPr>
        <w:ind w:left="0" w:right="0" w:firstLine="560"/>
        <w:spacing w:before="450" w:after="450" w:line="312" w:lineRule="auto"/>
      </w:pPr>
      <w:r>
        <w:rPr>
          <w:rFonts w:ascii="宋体" w:hAnsi="宋体" w:eastAsia="宋体" w:cs="宋体"/>
          <w:color w:val="000"/>
          <w:sz w:val="28"/>
          <w:szCs w:val="28"/>
        </w:rPr>
        <w:t xml:space="preserve">动放弃春节假期，与时间赛跑、与病毒赛跑，从年三十起，每天工作近十六、十七个小时，24小时值守一线，带领社区党员干部一起日夜奋战，全覆盖入户摸排、宣传引导、测量体温、劝导村民取消“赶集”、动员非群众日常生活必须的餐饮服务单位暂停营业等，在疫情防控这场无硝烟的战斗中充当宣传员、战斗员，真正成为党组织联系群众的桥梁和纽带，群众的“贴心人”“主心骨”。</w:t>
      </w:r>
    </w:p>
    <w:p>
      <w:pPr>
        <w:ind w:left="0" w:right="0" w:firstLine="560"/>
        <w:spacing w:before="450" w:after="450" w:line="312" w:lineRule="auto"/>
      </w:pPr>
      <w:r>
        <w:rPr>
          <w:rFonts w:ascii="宋体" w:hAnsi="宋体" w:eastAsia="宋体" w:cs="宋体"/>
          <w:color w:val="000"/>
          <w:sz w:val="28"/>
          <w:szCs w:val="28"/>
        </w:rPr>
        <w:t xml:space="preserve">“虽然这个春节陪伴家人的时间很少，一直都在做疫情防控工作，但只要街坊邻里平安，所有的付出都是有价值的”，某朴实的语言，透露着执着和勇敢的坚守，彰显着一名共产党员全心全意为人民服务的初心。</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袁隆平事迹概括心得感悟篇十</w:t>
      </w:r>
    </w:p>
    <w:p>
      <w:pPr>
        <w:ind w:left="0" w:right="0" w:firstLine="560"/>
        <w:spacing w:before="450" w:after="450" w:line="312" w:lineRule="auto"/>
      </w:pPr>
      <w:r>
        <w:rPr>
          <w:rFonts w:ascii="宋体" w:hAnsi="宋体" w:eastAsia="宋体" w:cs="宋体"/>
          <w:color w:val="000"/>
          <w:sz w:val="28"/>
          <w:szCs w:val="28"/>
        </w:rPr>
        <w:t xml:space="preserve">被誉为“杂交水稻之父”的袁隆平，在三亚试验基地做过一个梦：梦中杂交水稻的茎秆像高粱一样高，穗子像扫帚一样大，稻谷像葡萄一样结得一串串，他和他的助手们一块在稻田里散步，在水稻下面乘凉。</w:t>
      </w:r>
    </w:p>
    <w:p>
      <w:pPr>
        <w:ind w:left="0" w:right="0" w:firstLine="560"/>
        <w:spacing w:before="450" w:after="450" w:line="312" w:lineRule="auto"/>
      </w:pPr>
      <w:r>
        <w:rPr>
          <w:rFonts w:ascii="宋体" w:hAnsi="宋体" w:eastAsia="宋体" w:cs="宋体"/>
          <w:color w:val="000"/>
          <w:sz w:val="28"/>
          <w:szCs w:val="28"/>
        </w:rPr>
        <w:t xml:space="preserve">袁隆平投身杂交水稻研究，一干就是几十年。他说，搞这个研究工作，是很苦的，头上有太阳晒，脚下是泥和水，但是在这里有希望，有目标，有成果，所以只感到快乐。几十年来，他基本上是默默无闻，孜孜不倦地从事他的研究。衣着简朴，饮食清淡，闲时拉拉小提琴自娱。</w:t>
      </w:r>
    </w:p>
    <w:p>
      <w:pPr>
        <w:ind w:left="0" w:right="0" w:firstLine="560"/>
        <w:spacing w:before="450" w:after="450" w:line="312" w:lineRule="auto"/>
      </w:pPr>
      <w:r>
        <w:rPr>
          <w:rFonts w:ascii="宋体" w:hAnsi="宋体" w:eastAsia="宋体" w:cs="宋体"/>
          <w:color w:val="000"/>
          <w:sz w:val="28"/>
          <w:szCs w:val="28"/>
        </w:rPr>
        <w:t xml:space="preserve">他的快乐，他的充实，来自他所执著的事业。他总结说，自己一是不怕失败，搞研究难免有失败，怕失败就不要搞研究;二是淡泊名利，人活在世上，要高尚一点，不要斤斤计较名利得失，过于计较，一旦得不到就很不痛快;三是生活俭朴，身体要好。这是一位做学问的人的人生三昧，很值得玩味。</w:t>
      </w:r>
    </w:p>
    <w:p>
      <w:pPr>
        <w:ind w:left="0" w:right="0" w:firstLine="560"/>
        <w:spacing w:before="450" w:after="450" w:line="312" w:lineRule="auto"/>
      </w:pPr>
      <w:r>
        <w:rPr>
          <w:rFonts w:ascii="宋体" w:hAnsi="宋体" w:eastAsia="宋体" w:cs="宋体"/>
          <w:color w:val="000"/>
          <w:sz w:val="28"/>
          <w:szCs w:val="28"/>
        </w:rPr>
        <w:t xml:space="preserve">除了跳出“市场”思维模式，选择自己的专业，还要根据自己的性情所近和能力所及。在这点上，胡适有一段话说得很好，他说：他已经六十二岁了，还不知道究竟该学什么，还在东摸摸，西摸摸，“也许我以后还要学水利工程亦未可知，虽则我现在头发都白了，还是无所专长、一无所成。可是我一生很快乐。”他没有依他人的外在的标准去学时髦。“我服从了自己的个性，根据个人的兴趣所在去做。希望青年朋友们，接受我经验得来的这一个教训，不要问爸爸要你学什么，妈妈要你学什么，爱人要你学什么。要以自己性情所近，能力所能做的去学，这个标准很重要。”(《胡适口述自传》)。</w:t>
      </w:r>
    </w:p>
    <w:p>
      <w:pPr>
        <w:ind w:left="0" w:right="0" w:firstLine="560"/>
        <w:spacing w:before="450" w:after="450" w:line="312" w:lineRule="auto"/>
      </w:pPr>
      <w:r>
        <w:rPr>
          <w:rFonts w:ascii="宋体" w:hAnsi="宋体" w:eastAsia="宋体" w:cs="宋体"/>
          <w:color w:val="000"/>
          <w:sz w:val="28"/>
          <w:szCs w:val="28"/>
        </w:rPr>
        <w:t xml:space="preserve">生态环境对种水稻很重要，古人概括为任地、辨土、审时，违背这些自然规律，就叶大实少，多粃厚糠，食之不香。做学问也是如此：“强扭的瓜不甜”，也要看“天时”、“地利”，不能光盯着几个钱。从心理准备上讲，心猿意马难以到达彼岸，束腰禁欲，也不会爆出灵感的火花。袁隆平赞成这样一个公式：知识+汗水+灵感+机遇=成功。假如去掉“灵感”，就是“苦行僧”的哲学。灵感产生于快乐，产生于“性情所近，能力所及”的专心致志——这是成功的关键。</w:t>
      </w:r>
    </w:p>
    <w:p>
      <w:pPr>
        <w:ind w:left="0" w:right="0" w:firstLine="560"/>
        <w:spacing w:before="450" w:after="450" w:line="312" w:lineRule="auto"/>
      </w:pPr>
      <w:r>
        <w:rPr>
          <w:rFonts w:ascii="宋体" w:hAnsi="宋体" w:eastAsia="宋体" w:cs="宋体"/>
          <w:color w:val="000"/>
          <w:sz w:val="28"/>
          <w:szCs w:val="28"/>
        </w:rPr>
        <w:t xml:space="preserve">人生倏忽，把生命的光束集中在这一点上，深入地学下去和做下去，心无旁骛，才会有所成就。色诺芬说得好：大黄牛心目中的上帝，也只是一头牛。</w:t>
      </w:r>
    </w:p>
    <w:p>
      <w:pPr>
        <w:ind w:left="0" w:right="0" w:firstLine="560"/>
        <w:spacing w:before="450" w:after="450" w:line="312" w:lineRule="auto"/>
      </w:pPr>
      <w:r>
        <w:rPr>
          <w:rFonts w:ascii="宋体" w:hAnsi="宋体" w:eastAsia="宋体" w:cs="宋体"/>
          <w:color w:val="000"/>
          <w:sz w:val="28"/>
          <w:szCs w:val="28"/>
        </w:rPr>
        <w:t xml:space="preserve">作为“杂交水稻之父”的袁隆平，他把理想、生命和爱付诸自己的事业，他的人生是快乐的，他的梦也是快乐的，温馨的。</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袁隆平事迹概括心得感悟篇十一</w:t>
      </w:r>
    </w:p>
    <w:p>
      <w:pPr>
        <w:ind w:left="0" w:right="0" w:firstLine="560"/>
        <w:spacing w:before="450" w:after="450" w:line="312" w:lineRule="auto"/>
      </w:pPr>
      <w:r>
        <w:rPr>
          <w:rFonts w:ascii="宋体" w:hAnsi="宋体" w:eastAsia="宋体" w:cs="宋体"/>
          <w:color w:val="000"/>
          <w:sz w:val="28"/>
          <w:szCs w:val="28"/>
        </w:rPr>
        <w:t xml:space="preserve">回忆起当年的那场灾难，袁隆平那种济世情怀，那种对生命的.真挚的呵护与关爱，让人分明感受到了一位伟大科学家内心的崇高与博大。</w:t>
      </w:r>
    </w:p>
    <w:p>
      <w:pPr>
        <w:ind w:left="0" w:right="0" w:firstLine="560"/>
        <w:spacing w:before="450" w:after="450" w:line="312" w:lineRule="auto"/>
      </w:pPr>
      <w:r>
        <w:rPr>
          <w:rFonts w:ascii="宋体" w:hAnsi="宋体" w:eastAsia="宋体" w:cs="宋体"/>
          <w:color w:val="000"/>
          <w:sz w:val="28"/>
          <w:szCs w:val="28"/>
        </w:rPr>
        <w:t xml:space="preserve">梦当然只是梦。为了通过科研的力量在实践中一步步接近这个梦，袁隆平以一种义无反顾的精神一头扎进了杂交水稻这个世界性的难题中。不为别的，就为了让现实中落后、贫困的农村能变得富饶而美丽。为此，他所经历的困苦与磨难超出了常人的想象。但他数十年如一日的坚持着，努力着，“真的，我从没后悔，我这个人有点痴，认准的一定要走到底”。他一直这样说，也一直这样做。杂交水稻已成为他生命中不可或缺的一部分。</w:t>
      </w:r>
    </w:p>
    <w:p>
      <w:pPr>
        <w:ind w:left="0" w:right="0" w:firstLine="560"/>
        <w:spacing w:before="450" w:after="450" w:line="312" w:lineRule="auto"/>
      </w:pPr>
      <w:r>
        <w:rPr>
          <w:rFonts w:ascii="宋体" w:hAnsi="宋体" w:eastAsia="宋体" w:cs="宋体"/>
          <w:color w:val="000"/>
          <w:sz w:val="28"/>
          <w:szCs w:val="28"/>
        </w:rPr>
        <w:t xml:space="preserve">培育杂交水稻，是他生命中最强的音符</w:t>
      </w:r>
    </w:p>
    <w:p>
      <w:pPr>
        <w:ind w:left="0" w:right="0" w:firstLine="560"/>
        <w:spacing w:before="450" w:after="450" w:line="312" w:lineRule="auto"/>
      </w:pPr>
      <w:r>
        <w:rPr>
          <w:rFonts w:ascii="宋体" w:hAnsi="宋体" w:eastAsia="宋体" w:cs="宋体"/>
          <w:color w:val="000"/>
          <w:sz w:val="28"/>
          <w:szCs w:val="28"/>
        </w:rPr>
        <w:t xml:space="preserve">对于一个几千年来受贫穷与饥饿折磨的民族，有着高产量的杂交水稻良种来帮助解决吃饭问题，这是一个多么巨大的贡献啊。难怪一些地区的农民称他为当代“神农”，而国际同行称他的研究是“全人类的福音”。他先后获得了国内国际多项顶尖大奖，身兼数十个学术和社会职务。浩瀚宇宙中，以他的名字命名的小行星闪烁翱翔;风云市场上，以他的名字命名的股票隆重上市。袁隆平，由安江农校的一名普通教师，终于登上了中国“杂交水稻之父”的殿堂。</w:t>
      </w:r>
    </w:p>
    <w:p>
      <w:pPr>
        <w:ind w:left="0" w:right="0" w:firstLine="560"/>
        <w:spacing w:before="450" w:after="450" w:line="312" w:lineRule="auto"/>
      </w:pPr>
      <w:r>
        <w:rPr>
          <w:rFonts w:ascii="宋体" w:hAnsi="宋体" w:eastAsia="宋体" w:cs="宋体"/>
          <w:color w:val="000"/>
          <w:sz w:val="28"/>
          <w:szCs w:val="28"/>
        </w:rPr>
        <w:t xml:space="preserve">不知多少人梦寐以求的辉煌、荣耀、名利，却丝毫也没有使袁隆平发生任何改变，他还是始终如一的恋着杂交水稻事业。从播种到收获，他依然风尘仆仆的骑着摩托车去试验田;从春夏到秋冬，他依然分秒必争的察看着育种基地。他心中想的只有他的试验，只有他的杂交水稻。</w:t>
      </w:r>
    </w:p>
    <w:p>
      <w:pPr>
        <w:ind w:left="0" w:right="0" w:firstLine="560"/>
        <w:spacing w:before="450" w:after="450" w:line="312" w:lineRule="auto"/>
      </w:pPr>
      <w:r>
        <w:rPr>
          <w:rFonts w:ascii="宋体" w:hAnsi="宋体" w:eastAsia="宋体" w:cs="宋体"/>
          <w:color w:val="000"/>
          <w:sz w:val="28"/>
          <w:szCs w:val="28"/>
        </w:rPr>
        <w:t xml:space="preserve">通过科技进步，现在我国常规水稻的亩产平均为“700斤左右，我们培育的杂交水稻平均亩产达800斤左右。我们正在研究一种超级杂交水稻，亩产将达到1500～1600斤，有希望在2～3年内培育成功，那时又将推动全国的水稻产量上一个大的台阶。我们?超级?稻的培育十分紧张，不管我在哪，都要求基地三天报一次数据，这样我就可以随时对情况进行分析。我们有信心，提前两年实现亩产800公斤的目标。”</w:t>
      </w:r>
    </w:p>
    <w:p>
      <w:pPr>
        <w:ind w:left="0" w:right="0" w:firstLine="560"/>
        <w:spacing w:before="450" w:after="450" w:line="312" w:lineRule="auto"/>
      </w:pPr>
      <w:r>
        <w:rPr>
          <w:rFonts w:ascii="宋体" w:hAnsi="宋体" w:eastAsia="宋体" w:cs="宋体"/>
          <w:color w:val="000"/>
          <w:sz w:val="28"/>
          <w:szCs w:val="28"/>
        </w:rPr>
        <w:t xml:space="preserve">1998年，国家国资局对“袁隆平”品牌进行了无形资产评估，认定其价格达1000亿元人民币。对此，在社会上反响很大，各方面给予积极评价，并誉为昭示着中国知识经济的风暴和尊重知识、尊重人才时代的真正到来。</w:t>
      </w:r>
    </w:p>
    <w:p>
      <w:pPr>
        <w:ind w:left="0" w:right="0" w:firstLine="560"/>
        <w:spacing w:before="450" w:after="450" w:line="312" w:lineRule="auto"/>
      </w:pPr>
      <w:r>
        <w:rPr>
          <w:rFonts w:ascii="宋体" w:hAnsi="宋体" w:eastAsia="宋体" w:cs="宋体"/>
          <w:color w:val="000"/>
          <w:sz w:val="28"/>
          <w:szCs w:val="28"/>
        </w:rPr>
        <w:t xml:space="preserve">农平高科“”上市后，社会上有人称“袁隆平一夜之间变成了亿万富翁”，他却很平静，对此一笑了之。他仍然一如往日的奔波在试验田地里。</w:t>
      </w:r>
    </w:p>
    <w:p>
      <w:pPr>
        <w:ind w:left="0" w:right="0" w:firstLine="560"/>
        <w:spacing w:before="450" w:after="450" w:line="312" w:lineRule="auto"/>
      </w:pPr>
      <w:r>
        <w:rPr>
          <w:rFonts w:ascii="宋体" w:hAnsi="宋体" w:eastAsia="宋体" w:cs="宋体"/>
          <w:color w:val="000"/>
          <w:sz w:val="28"/>
          <w:szCs w:val="28"/>
        </w:rPr>
        <w:t xml:space="preserve">在我的有生之年，我还有两大心愿：一是把超级杂交稻研究成功，大面积“应用于生产，这样21世纪谁来养活中国的问题就解决了;再一个是让杂交稻进一步由中国走向世界，?发展杂交水稻，造福世界人民?。”</w:t>
      </w:r>
    </w:p>
    <w:p>
      <w:pPr>
        <w:ind w:left="0" w:right="0" w:firstLine="560"/>
        <w:spacing w:before="450" w:after="450" w:line="312" w:lineRule="auto"/>
      </w:pPr>
      <w:r>
        <w:rPr>
          <w:rFonts w:ascii="宋体" w:hAnsi="宋体" w:eastAsia="宋体" w:cs="宋体"/>
          <w:color w:val="000"/>
          <w:sz w:val="28"/>
          <w:szCs w:val="28"/>
        </w:rPr>
        <w:t xml:space="preserve">虽已届古稀之年，但袁隆平仍是魂牵梦萦着杂交水稻;虽已没有了园艺场的美丽与缤纷，但那种淳美与质朴，却更能透出一种科学巨人所特有的崇高品质与境界。</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袁隆平事迹概括心得感悟篇十二</w:t>
      </w:r>
    </w:p>
    <w:p>
      <w:pPr>
        <w:ind w:left="0" w:right="0" w:firstLine="560"/>
        <w:spacing w:before="450" w:after="450" w:line="312" w:lineRule="auto"/>
      </w:pPr>
      <w:r>
        <w:rPr>
          <w:rFonts w:ascii="宋体" w:hAnsi="宋体" w:eastAsia="宋体" w:cs="宋体"/>
          <w:color w:val="000"/>
          <w:sz w:val="28"/>
          <w:szCs w:val="28"/>
        </w:rPr>
        <w:t xml:space="preserve">根据区疫情防控工作要求，1月25日，某街道迅速设立集中观察点，为充分发挥党建引领作用，面对疫情迅速反应，精准施策，街道党工委决定成立集中观察点临时党支部。支部党员挺身而出带领工作人员同心协力、守望相助，共筑联防联控红色防线，有序有力推进疫情防控工作。</w:t>
      </w:r>
    </w:p>
    <w:p>
      <w:pPr>
        <w:ind w:left="0" w:right="0" w:firstLine="560"/>
        <w:spacing w:before="450" w:after="450" w:line="312" w:lineRule="auto"/>
      </w:pPr>
      <w:r>
        <w:rPr>
          <w:rFonts w:ascii="宋体" w:hAnsi="宋体" w:eastAsia="宋体" w:cs="宋体"/>
          <w:color w:val="000"/>
          <w:sz w:val="28"/>
          <w:szCs w:val="28"/>
        </w:rPr>
        <w:t xml:space="preserve">“组织有号召，我们就有行动”</w:t>
      </w:r>
    </w:p>
    <w:p>
      <w:pPr>
        <w:ind w:left="0" w:right="0" w:firstLine="560"/>
        <w:spacing w:before="450" w:after="450" w:line="312" w:lineRule="auto"/>
      </w:pPr>
      <w:r>
        <w:rPr>
          <w:rFonts w:ascii="宋体" w:hAnsi="宋体" w:eastAsia="宋体" w:cs="宋体"/>
          <w:color w:val="000"/>
          <w:sz w:val="28"/>
          <w:szCs w:val="28"/>
        </w:rPr>
        <w:t xml:space="preserve">“爸爸，你一定要保护好自己。”大年初一，在孩子们的送别声中，社区干部王亚军早早结束了春节假期，投身到疫情防控工作中。春节前夕，新冠肺炎疫情爆发，街道党工委根据区防疫工作部署要求，第一时间建立了集中隔离观察点，并成立了由张志平担任书记的锦江之星临时党支部，支部共有4名党员。党支部积极响应街道党工委号召，明确职责分工，将任务精确到人，认真落实隔离点值守巡查，定时查看隔离点人员生活起居和身体健康状况，密切关注思想动态，确保隔离观察点运行平稳有序。</w:t>
      </w:r>
    </w:p>
    <w:p>
      <w:pPr>
        <w:ind w:left="0" w:right="0" w:firstLine="560"/>
        <w:spacing w:before="450" w:after="450" w:line="312" w:lineRule="auto"/>
      </w:pPr>
      <w:r>
        <w:rPr>
          <w:rFonts w:ascii="宋体" w:hAnsi="宋体" w:eastAsia="宋体" w:cs="宋体"/>
          <w:color w:val="000"/>
          <w:sz w:val="28"/>
          <w:szCs w:val="28"/>
        </w:rPr>
        <w:t xml:space="preserve">“组织如果有需要，我愿意前往一线”，入党积极分子王亚军得知消息后主动向党组织表明了想法，请缨到最危险、最辛苦的一线参与防控工作。与王亚军一道加入的还有来自疾控中心、服务办、社区卫生服务中心、酒店工作人员、志愿者等23人。春节以来，他们放弃休息时间，舍弃与家人团圆的机会，24小时值守隔离点，每日做好隔离人员的排摸与服务工作，在隔离别人的同时也隔离了自己。</w:t>
      </w:r>
    </w:p>
    <w:p>
      <w:pPr>
        <w:ind w:left="0" w:right="0" w:firstLine="560"/>
        <w:spacing w:before="450" w:after="450" w:line="312" w:lineRule="auto"/>
      </w:pPr>
      <w:r>
        <w:rPr>
          <w:rFonts w:ascii="宋体" w:hAnsi="宋体" w:eastAsia="宋体" w:cs="宋体"/>
          <w:color w:val="000"/>
          <w:sz w:val="28"/>
          <w:szCs w:val="28"/>
        </w:rPr>
        <w:t xml:space="preserve">“要坚信，办法总比困难多”</w:t>
      </w:r>
    </w:p>
    <w:p>
      <w:pPr>
        <w:ind w:left="0" w:right="0" w:firstLine="560"/>
        <w:spacing w:before="450" w:after="450" w:line="312" w:lineRule="auto"/>
      </w:pPr>
      <w:r>
        <w:rPr>
          <w:rFonts w:ascii="宋体" w:hAnsi="宋体" w:eastAsia="宋体" w:cs="宋体"/>
          <w:color w:val="000"/>
          <w:sz w:val="28"/>
          <w:szCs w:val="28"/>
        </w:rPr>
        <w:t xml:space="preserve">党支部书记张志平经常激励大家“战役打响，绝不退缩”，并根据观察点实际情况，结合当前形势，支部制定了行之有效的管理制度，贴墙立誓，确保落实好安保、送餐、保洁、疾控、人员安置心理疏导等工作，坚决打赢疫情防控阻击战。</w:t>
      </w:r>
    </w:p>
    <w:p>
      <w:pPr>
        <w:ind w:left="0" w:right="0" w:firstLine="560"/>
        <w:spacing w:before="450" w:after="450" w:line="312" w:lineRule="auto"/>
      </w:pPr>
      <w:r>
        <w:rPr>
          <w:rFonts w:ascii="宋体" w:hAnsi="宋体" w:eastAsia="宋体" w:cs="宋体"/>
          <w:color w:val="000"/>
          <w:sz w:val="28"/>
          <w:szCs w:val="28"/>
        </w:rPr>
        <w:t xml:space="preserve">由于集中隔离点承担了区级隔离任务，这里安置的人员来自全国各地，人数众多、情况复杂。大年初四(1月28日)深夜，寒风凛冽，正当人们都宅在家中欢声笑语时，在某街道防疫集中隔离医学观察点外，一名辗转三地、漂泊了三天四晚的某妹子小娜悄然来到这里，因为自己去过某，希望政府能够收留她，这就给王亚军出难题了，按照有关规定，由于她的身份情况不明，为了确保集中隔离观察点内人员的安全，未经有关部门批准，不得让她进来。但是，如果把她推出门外，不但有违人道主义救助精神，而且还存在疫情扩散的风险。为此，王亚军迅速向街道指挥部报告，经过街道防控疫情办连夜开展多方面核查，终于初步核实其身份情况，经慎重研究，决定对其进行集中隔离医学观察，并向上级有关部门报备。凌晨时分，某妹子小娜经过驻守医生的检测消毒，终于踏入了暖暖的客房，终结了多日的惊恐和彷徨。王亚军的心也终于放下了。</w:t>
      </w:r>
    </w:p>
    <w:p>
      <w:pPr>
        <w:ind w:left="0" w:right="0" w:firstLine="560"/>
        <w:spacing w:before="450" w:after="450" w:line="312" w:lineRule="auto"/>
      </w:pPr>
      <w:r>
        <w:rPr>
          <w:rFonts w:ascii="宋体" w:hAnsi="宋体" w:eastAsia="宋体" w:cs="宋体"/>
          <w:color w:val="000"/>
          <w:sz w:val="28"/>
          <w:szCs w:val="28"/>
        </w:rPr>
        <w:t xml:space="preserve">1月30日，一位美籍隔离人员被送到了集中隔离点。在得知需要被集中隔离的消息后，他情绪激动，工作人员无法与其正常沟通。王亚军第一时间报告指挥部，协调安排翻译志愿者参与沟通，经过两个多小时的劝说和解释，终于稳定了外国友人的情绪。</w:t>
      </w:r>
    </w:p>
    <w:p>
      <w:pPr>
        <w:ind w:left="0" w:right="0" w:firstLine="560"/>
        <w:spacing w:before="450" w:after="450" w:line="312" w:lineRule="auto"/>
      </w:pPr>
      <w:r>
        <w:rPr>
          <w:rFonts w:ascii="宋体" w:hAnsi="宋体" w:eastAsia="宋体" w:cs="宋体"/>
          <w:color w:val="000"/>
          <w:sz w:val="28"/>
          <w:szCs w:val="28"/>
        </w:rPr>
        <w:t xml:space="preserve">“我们隔离病毒，但不隔离爱”</w:t>
      </w:r>
    </w:p>
    <w:p>
      <w:pPr>
        <w:ind w:left="0" w:right="0" w:firstLine="560"/>
        <w:spacing w:before="450" w:after="450" w:line="312" w:lineRule="auto"/>
      </w:pPr>
      <w:r>
        <w:rPr>
          <w:rFonts w:ascii="宋体" w:hAnsi="宋体" w:eastAsia="宋体" w:cs="宋体"/>
          <w:color w:val="000"/>
          <w:sz w:val="28"/>
          <w:szCs w:val="28"/>
        </w:rPr>
        <w:t xml:space="preserve">每一次面对棘手问题时，王亚军总能想尽办法，竭尽全力，帮助隔离人员解决困难。在集中隔离点的第一天，他就建立了隔离人员微信群，及时将政府发布的各类信息转发在群里，并时不时地在群里为大家加油鼓劲。“其实这里的人更需要我们的关心与支持，在这里，我们隔离病毒，但不隔离爱。”王亚军这样说道。同时他也积极鼓励大家发挥作用，对那些不理解、不配合的隔离人员开展劝说与安抚工作。42岁的王亚军是2个孩子的父亲，连日来的工作也隔离了他和家中的孩子。困难时期，他的妻子承担起了照顾家人的重任，成为了他最为坚强的后盾。</w:t>
      </w:r>
    </w:p>
    <w:p>
      <w:pPr>
        <w:ind w:left="0" w:right="0" w:firstLine="560"/>
        <w:spacing w:before="450" w:after="450" w:line="312" w:lineRule="auto"/>
      </w:pPr>
      <w:r>
        <w:rPr>
          <w:rFonts w:ascii="宋体" w:hAnsi="宋体" w:eastAsia="宋体" w:cs="宋体"/>
          <w:color w:val="000"/>
          <w:sz w:val="28"/>
          <w:szCs w:val="28"/>
        </w:rPr>
        <w:t xml:space="preserve">2月3日，是王亚军与“战友们”在集中隔离观察点一起奋战的第十天。一股来自组织的力量，一股团结的力量，一股信赖的力量支撑着他们攻坚克难，未来形势或许会更严峻，但他们坚信终会赢下这场艰难的战“疫”。一个支部就是一座坚实的战斗堡垒，激发基层党组织自生动力，激发党员干部的战斗力，才能更好地防控疫情，在隔离观察点党员群众群策群力，努力展现某人的风采与担当，凝聚疫情防控强大合力。</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袁隆平事迹概括心得感悟篇十三</w:t>
      </w:r>
    </w:p>
    <w:p>
      <w:pPr>
        <w:ind w:left="0" w:right="0" w:firstLine="560"/>
        <w:spacing w:before="450" w:after="450" w:line="312" w:lineRule="auto"/>
      </w:pPr>
      <w:r>
        <w:rPr>
          <w:rFonts w:ascii="宋体" w:hAnsi="宋体" w:eastAsia="宋体" w:cs="宋体"/>
          <w:color w:val="000"/>
          <w:sz w:val="28"/>
          <w:szCs w:val="28"/>
        </w:rPr>
        <w:t xml:space="preserve">袁隆平先生是中国的杰出科学家，他以杂交水稻的研究和推广而闻名于世。在40多年的时间里，袁隆平先生付出了巨大的努力，不断探索杂交水稻的育种技术，最终实现了中国水稻产量的重大突破，为中国和世界粮食安全做出了巨大贡献。袁隆平事迹让人深受鼓舞和感动，我从中深刻体会到了奋斗与担当的重要性，坚信只要付出足够的努力，就一定能够取得成功。</w:t>
      </w:r>
    </w:p>
    <w:p>
      <w:pPr>
        <w:ind w:left="0" w:right="0" w:firstLine="560"/>
        <w:spacing w:before="450" w:after="450" w:line="312" w:lineRule="auto"/>
      </w:pPr>
      <w:r>
        <w:rPr>
          <w:rFonts w:ascii="宋体" w:hAnsi="宋体" w:eastAsia="宋体" w:cs="宋体"/>
          <w:color w:val="000"/>
          <w:sz w:val="28"/>
          <w:szCs w:val="28"/>
        </w:rPr>
        <w:t xml:space="preserve">首先，袁隆平事迹让我深感奋斗的重要性。袁隆平先生从事杂交水稻研究的初衷是为了解决中国粮食短缺的问题。他深知粮食对于一个国家的重要性，为了实现自己的理想，他毅然投身到科研工作中，不辞辛劳地奋斗了40多年。袁隆平先生每年都亲自下田耕种，亲自参与育种，亲自进行实验，他全身心地投入到了工作中，这种奋斗精神让我深受触动。正是因为袁隆平先生始终不懈地坚持奋斗，才有了中国杂交水稻的成功，才有了中国粮食产量的巨大提升。</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其次，袁隆平事迹让我明白了担当的重要性。在长期的科研过程中，袁隆平遇到了各种困难和挑战，但他没有退缩，始终带领团队积极应对。无论是面对资金紧缺、设备落后，还是面对学术压力、追求突破，袁隆平总是能够冲在最前面，鼓舞士气，解决问题。他勇于担当，积极迎接挑战，这种担当精神让我深受感动。在自己的工作生活中，我也要时刻意识到自己的责任与担当，积极应对各种困难，勇往直前。</w:t>
      </w:r>
    </w:p>
    <w:p>
      <w:pPr>
        <w:ind w:left="0" w:right="0" w:firstLine="560"/>
        <w:spacing w:before="450" w:after="450" w:line="312" w:lineRule="auto"/>
      </w:pPr>
      <w:r>
        <w:rPr>
          <w:rFonts w:ascii="宋体" w:hAnsi="宋体" w:eastAsia="宋体" w:cs="宋体"/>
          <w:color w:val="000"/>
          <w:sz w:val="28"/>
          <w:szCs w:val="28"/>
        </w:rPr>
        <w:t xml:space="preserve">此外，袁隆平事迹也让我明白了团队合作的重要性。袁隆平先生注重团队建设，他既是一位卓越的科学家，也是一位优秀的领导者。在整个杂交水稻研究过程中，袁隆平始终与团队保持高度的协作和沟通。他倡导集体智慧，鼓励团队成员发挥自己的专长，共同攻克难题。袁隆平的团队合作精神是杂交水稻能够成功的重要保证。在自己的工作中，我要学会与他人协作，积极倾听他人的意见和建议，共同完成任务，取得更好的成果。</w:t>
      </w:r>
    </w:p>
    <w:p>
      <w:pPr>
        <w:ind w:left="0" w:right="0" w:firstLine="560"/>
        <w:spacing w:before="450" w:after="450" w:line="312" w:lineRule="auto"/>
      </w:pPr>
      <w:r>
        <w:rPr>
          <w:rFonts w:ascii="宋体" w:hAnsi="宋体" w:eastAsia="宋体" w:cs="宋体"/>
          <w:color w:val="000"/>
          <w:sz w:val="28"/>
          <w:szCs w:val="28"/>
        </w:rPr>
        <w:t xml:space="preserve">最后，袁隆平事迹让我相信只要付出足够的努力，就一定能够取得成功。在40多年的科研过程中，袁隆平面对过重重的困难和挫折，但他始终充满信心，坚持努力。最终，他摘下了中国杂交水稻的丰硕果实，实现了自己的梦想。这个成功的故事告诉我们，只要坚持不懈地努力，坚信自己的能力和理想，就一定能够战胜困难，取得成功。</w:t>
      </w:r>
    </w:p>
    <w:p>
      <w:pPr>
        <w:ind w:left="0" w:right="0" w:firstLine="560"/>
        <w:spacing w:before="450" w:after="450" w:line="312" w:lineRule="auto"/>
      </w:pPr>
      <w:r>
        <w:rPr>
          <w:rFonts w:ascii="宋体" w:hAnsi="宋体" w:eastAsia="宋体" w:cs="宋体"/>
          <w:color w:val="000"/>
          <w:sz w:val="28"/>
          <w:szCs w:val="28"/>
        </w:rPr>
        <w:t xml:space="preserve">袁隆平先生的事迹让我深受启发和感动。他的奋斗、担当和团队合作精神，让我明白了成功的重要要素，让我更加坚定了自己的信心和决心。我相信，只要脚踏实地，勇于迎接挑战，培养好团队合作意识，就一定能够在自己的工作生活中取得出色的成绩，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袁隆平事迹概括心得感悟篇十四</w:t>
      </w:r>
    </w:p>
    <w:p>
      <w:pPr>
        <w:ind w:left="0" w:right="0" w:firstLine="560"/>
        <w:spacing w:before="450" w:after="450" w:line="312" w:lineRule="auto"/>
      </w:pPr>
      <w:r>
        <w:rPr>
          <w:rFonts w:ascii="宋体" w:hAnsi="宋体" w:eastAsia="宋体" w:cs="宋体"/>
          <w:color w:val="000"/>
          <w:sz w:val="28"/>
          <w:szCs w:val="28"/>
        </w:rPr>
        <w:t xml:space="preserve">5月22日13时07分，“杂交水稻之父”袁隆平同志永远离开了我们，举国恸哭、山河齐悲。全国人民用各种方式表达了对袁隆平的深切怀念和沉痛哀悼。近日，习近平总书记高度肯定袁隆平同志为我国粮食安全、农业科技创新、世界粮食发展作出的重大贡献，并要求广大党员、干部和科技工作者向袁隆平同志学习。</w:t>
      </w:r>
    </w:p>
    <w:p>
      <w:pPr>
        <w:ind w:left="0" w:right="0" w:firstLine="560"/>
        <w:spacing w:before="450" w:after="450" w:line="312" w:lineRule="auto"/>
      </w:pPr>
      <w:r>
        <w:rPr>
          <w:rFonts w:ascii="宋体" w:hAnsi="宋体" w:eastAsia="宋体" w:cs="宋体"/>
          <w:color w:val="000"/>
          <w:sz w:val="28"/>
          <w:szCs w:val="28"/>
        </w:rPr>
        <w:t xml:space="preserve">后辈应继传星火，不负先贤望白头。对袁隆平同志最好的纪念就是学习他的高贵品质、传承他的伟大精神，像他一样做一粒好种子，在祖国大地上生根发芽，开出绚烂之花。</w:t>
      </w:r>
    </w:p>
    <w:p>
      <w:pPr>
        <w:ind w:left="0" w:right="0" w:firstLine="560"/>
        <w:spacing w:before="450" w:after="450" w:line="312" w:lineRule="auto"/>
      </w:pPr>
      <w:r>
        <w:rPr>
          <w:rFonts w:ascii="宋体" w:hAnsi="宋体" w:eastAsia="宋体" w:cs="宋体"/>
          <w:color w:val="000"/>
          <w:sz w:val="28"/>
          <w:szCs w:val="28"/>
        </w:rPr>
        <w:t xml:space="preserve">做一颗爱党爱国、热爱人民的种子，在无私奉献的土壤中厚植初心使命。仓廪实，天下安。习近平总书记强调，中国人的饭碗任何时候都要牢牢端在自己手上。粮食安全是国之根本，关乎国家命运和人民利益。让中国人民仓禀充实、餐桌丰富的袁隆平居功至伟。因从小目睹过太多因缺少粮食引发的灾难，袁隆平从小便立志“要为中国人吃饱饭而奋斗”。正是因为身怀忧国忧民的深情厚谊和为国为民的强烈责任感，袁隆平在人生规划和事业发展方向中不顾家庭反对毅然选择农学专业，一生致力于杂交水稻研究，将出彩的小我融入到服从国家、人民需要的“大我”中，直到生命结束前的最后一刻，依然心系杂交水稻事业。党员干部要做一颗爱党爱国、热爱人民的种子，学习传承袁隆平无私奉献的精神，将个人的梦想与实现人民对美好生活的向往和中华民族伟大复兴的中国梦结合起来，将对党和国家、对民族和人民的热爱转为推动党和人民事业发展的磅礴力量，把初心使命写在祖国大地和人民心中。</w:t>
      </w:r>
    </w:p>
    <w:p>
      <w:pPr>
        <w:ind w:left="0" w:right="0" w:firstLine="560"/>
        <w:spacing w:before="450" w:after="450" w:line="312" w:lineRule="auto"/>
      </w:pPr>
      <w:r>
        <w:rPr>
          <w:rFonts w:ascii="宋体" w:hAnsi="宋体" w:eastAsia="宋体" w:cs="宋体"/>
          <w:color w:val="000"/>
          <w:sz w:val="28"/>
          <w:szCs w:val="28"/>
        </w:rPr>
        <w:t xml:space="preserve">做一颗信念坚定、矢志不渝的种子，在执着追求的土壤中积蓄信仰力量。梦想是方向，是目标，是前行的动力。要到达梦想的终点，需要坚定不移的信心、信念，执着不渝的追求。袁隆平在实现“让中国人民吃饱饭”的梦想的征程中，矢志不渝、百折不挠，一生扎根在稻田间。从种下第一批杂交水稻到发现第一株天然雄性不育株，从三系法到第三代杂交水稻，他在追求梦想的路上从未止步。正是凭着这样一种矢志不渝、从不放弃的信念，不仅实现了“让中国人民吃饱饭”的梦想，还为世界粮食发展作出了伟大贡献，让中国科研精神在世界发扬光大。党员干部要做信念坚定、矢志不渝的种子，传承袁隆平“咬定青山不放松”的执着精神，在本职工作中干一行、爱一行，专一行、精一行，在面对各种风险困难和矛盾挑战中迎难而上、向险而行，永不言弃、越挫越勇，坚定为实现党和人民伟大事业不懈奋斗、砥砺前行的信仰、信念、信心，不断夺取新时代新征程上一个又一个伟大胜利。</w:t>
      </w:r>
    </w:p>
    <w:p>
      <w:pPr>
        <w:ind w:left="0" w:right="0" w:firstLine="560"/>
        <w:spacing w:before="450" w:after="450" w:line="312" w:lineRule="auto"/>
      </w:pPr>
      <w:r>
        <w:rPr>
          <w:rFonts w:ascii="宋体" w:hAnsi="宋体" w:eastAsia="宋体" w:cs="宋体"/>
          <w:color w:val="000"/>
          <w:sz w:val="28"/>
          <w:szCs w:val="28"/>
        </w:rPr>
        <w:t xml:space="preserve">做一颗勇于创新、朴实无华的种子，在开拓奋进的土壤中孕育事业辉煌。创新是发展的动力源泉。唯有创新才能赢得未来，才能推动事业不断取得新的成就。苟日新，日日新，又日新。袁隆平正是凭着这样一种创新无止境的精神，在杂交水稻研究领域始终保持世界领先水平。从两系法杂交水稻在世界领先的保持到在云南永胜创造亩产高达1137.5公斤的新纪录，从杂交水稻在全国各地推广再到在盐碱地中种出水稻并创下亩产500公斤的记录，每一次成功的背后都是他不满足于现状、勇于创新的最好证明。然而，正是这样一位功勋显赫的科学家，却甘于扎根基层，把一生都浸在稻田里，默默无闻、朴实无华，一生只为“中国人民能吃得饱、吃得好饭”这样一个看似朴实而又伟大的梦想鞠躬尽瘁。党员干部要像袁隆平一样做勇于创新、朴实无华的种子，不满足于现状，敢于突破思维局限，创新开拓、锐意进取，以追求卓越、止于至善的精神，敢闯“无人区”、勇攀“最高峰”，在干事创业中不断实现新突破、创造新业绩、展现新作为。</w:t>
      </w:r>
    </w:p>
    <w:p>
      <w:pPr>
        <w:ind w:left="0" w:right="0" w:firstLine="560"/>
        <w:spacing w:before="450" w:after="450" w:line="312" w:lineRule="auto"/>
      </w:pPr>
      <w:r>
        <w:rPr>
          <w:rFonts w:ascii="宋体" w:hAnsi="宋体" w:eastAsia="宋体" w:cs="宋体"/>
          <w:color w:val="000"/>
          <w:sz w:val="28"/>
          <w:szCs w:val="28"/>
        </w:rPr>
        <w:t xml:space="preserve">斯人已去，精神如炬。我们每一名党员干部都应当像袁隆平一样做一颗热爱党、热爱祖国、热爱人民，信念坚定、矢志不渝，勇于创新、朴实无华的好种子，以实际行动传承袁隆平的精神和遗志，立足岗位创造不负时代、不负历史、不负人民的伟大业绩。</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袁隆平事迹概括心得感悟篇十五</w:t>
      </w:r>
    </w:p>
    <w:p>
      <w:pPr>
        <w:ind w:left="0" w:right="0" w:firstLine="560"/>
        <w:spacing w:before="450" w:after="450" w:line="312" w:lineRule="auto"/>
      </w:pPr>
      <w:r>
        <w:rPr>
          <w:rFonts w:ascii="宋体" w:hAnsi="宋体" w:eastAsia="宋体" w:cs="宋体"/>
          <w:color w:val="000"/>
          <w:sz w:val="28"/>
          <w:szCs w:val="28"/>
        </w:rPr>
        <w:t xml:space="preserve">我是肿瘤医院的一名一线护士，每天都与癌魔打交道，见过很多的生离死别，有时不禁在想，生命就像浮萍，脆弱又不堪一击，但是恰巧我就是守护生命的人，在我的身边有很多和我一样的人们，我们非亲非故，却因为共同选择了医疗事业而成为了一家人，我们努力与癌魔抗争，尽最大努力为每个人解除病痛，给他们生的希望。</w:t>
      </w:r>
    </w:p>
    <w:p>
      <w:pPr>
        <w:ind w:left="0" w:right="0" w:firstLine="560"/>
        <w:spacing w:before="450" w:after="450" w:line="312" w:lineRule="auto"/>
      </w:pPr>
      <w:r>
        <w:rPr>
          <w:rFonts w:ascii="宋体" w:hAnsi="宋体" w:eastAsia="宋体" w:cs="宋体"/>
          <w:color w:val="000"/>
          <w:sz w:val="28"/>
          <w:szCs w:val="28"/>
        </w:rPr>
        <w:t xml:space="preserve">在我的身边有这样一个人，她是一名在护理岗位工作了几十年的护士，做事勤勤恳恳，工作兢兢业业，将满腔的热情都投入到自己深爱的护理工作中。随着时间的推移，她对这份职业有了更宽泛更深刻的感悟。坚持以高度的责任心，热情体贴的服务态度为病人提供优质服务，把爱心献给每一位患者。她就是我的护士长，牡丹江市肿瘤医院腹外二科护士长-姜月秋。</w:t>
      </w:r>
    </w:p>
    <w:p>
      <w:pPr>
        <w:ind w:left="0" w:right="0" w:firstLine="560"/>
        <w:spacing w:before="450" w:after="450" w:line="312" w:lineRule="auto"/>
      </w:pPr>
      <w:r>
        <w:rPr>
          <w:rFonts w:ascii="宋体" w:hAnsi="宋体" w:eastAsia="宋体" w:cs="宋体"/>
          <w:color w:val="000"/>
          <w:sz w:val="28"/>
          <w:szCs w:val="28"/>
        </w:rPr>
        <w:t xml:space="preserve">“月是中秋明”，姜月秋护士长人如其名，用自己的行动温暖每一位病人，就像月光照射贫瘠的大地，为身处生命边缘的人们带去一丝美好与安宁。有一天中午，我像平时一样在一间间病房间忙碌，回到护士站时我看见了惊人的一幕:护士长拿着一把木质的木梳，认真的在为一位病人梳头。由于是正午，阳光非常充足，洋洋洒洒的泼满一地，可能是冬天难得有这样的好天气，窗台边还站了两只懒洋洋晒太阳的小鸟，“小轩窗，正梳妆”原来是这样平静祥和的景象。</w:t>
      </w:r>
    </w:p>
    <w:p>
      <w:pPr>
        <w:ind w:left="0" w:right="0" w:firstLine="560"/>
        <w:spacing w:before="450" w:after="450" w:line="312" w:lineRule="auto"/>
      </w:pPr>
      <w:r>
        <w:rPr>
          <w:rFonts w:ascii="宋体" w:hAnsi="宋体" w:eastAsia="宋体" w:cs="宋体"/>
          <w:color w:val="000"/>
          <w:sz w:val="28"/>
          <w:szCs w:val="28"/>
        </w:rPr>
        <w:t xml:space="preserve">坐在护士长对面的是一名40多岁患有胃癌的女病人，得了癌症需要接受化疗，但是她一直非常爱护自己的一头长发，化疗脱发让她无法接受，但是化疗又势在必行，可见她的情绪非常低落。我仔细的看了看她的长发，非常浓密顺滑，阳光打在上面乌黑油亮，真是每个女人都想要拥有的一头长发，换做是我我也会非常舍不得。</w:t>
      </w:r>
    </w:p>
    <w:p>
      <w:pPr>
        <w:ind w:left="0" w:right="0" w:firstLine="560"/>
        <w:spacing w:before="450" w:after="450" w:line="312" w:lineRule="auto"/>
      </w:pPr>
      <w:r>
        <w:rPr>
          <w:rFonts w:ascii="宋体" w:hAnsi="宋体" w:eastAsia="宋体" w:cs="宋体"/>
          <w:color w:val="000"/>
          <w:sz w:val="28"/>
          <w:szCs w:val="28"/>
        </w:rPr>
        <w:t xml:space="preserve">只见护士长认真的为她梳理，把打结的头发小心地解开，就像爱护一个婴儿一般，梳理之后又仔细的为她编好盘在脑后。整个过程她们没有说一句话，但是护士长对病人的关怀却在一次次的梳洗之间展露无疑。梳好之后病人起身对护士长说:“姜姐谢谢你，我想好了，我要好好治病，好好的活着。”的二天她剪了清爽的短发，虽然没有了往日的长发飘飘但却显得清爽干练。</w:t>
      </w:r>
    </w:p>
    <w:p>
      <w:pPr>
        <w:ind w:left="0" w:right="0" w:firstLine="560"/>
        <w:spacing w:before="450" w:after="450" w:line="312" w:lineRule="auto"/>
      </w:pPr>
      <w:r>
        <w:rPr>
          <w:rFonts w:ascii="宋体" w:hAnsi="宋体" w:eastAsia="宋体" w:cs="宋体"/>
          <w:color w:val="000"/>
          <w:sz w:val="28"/>
          <w:szCs w:val="28"/>
        </w:rPr>
        <w:t xml:space="preserve">虽然护士长什么都没有说过，但是她却用自己的行动感化着身边的人们。记得那是20__年的冬天，虽然时间已经过去了大半年，但是当时的画面却深深地印在脑中无法拂去。</w:t>
      </w:r>
    </w:p>
    <w:p>
      <w:pPr>
        <w:ind w:left="0" w:right="0" w:firstLine="560"/>
        <w:spacing w:before="450" w:after="450" w:line="312" w:lineRule="auto"/>
      </w:pPr>
      <w:r>
        <w:rPr>
          <w:rFonts w:ascii="宋体" w:hAnsi="宋体" w:eastAsia="宋体" w:cs="宋体"/>
          <w:color w:val="000"/>
          <w:sz w:val="28"/>
          <w:szCs w:val="28"/>
        </w:rPr>
        <w:t xml:space="preserve">当时已经晚上四点多了，夜班护士已经开始查房接班，白班的护士也拖着疲惫的身体在做最后的收尾工作，一切都与平常的每一天没什么两样。就在这时走廊有人大喊:“医生，医生，快来啊，我爸吐血啦...”，瞬间每个人都惊了一下，定神一看，是今天由于晚期胃癌刚刚入院的病人的儿子。这个病人的情况非常差，由于长期控制饮食身体消瘦无力，又有严重的贫血，加上药物治疗白细胞和血小板也是少得可怜，出血对于他来说无意是致命的。一下子我们所有人都绷紧了神经，心提到了嗓子眼，由于平时工作积累了很多经验，加上医院也为我们做过很多抢救的训练，所以此时我们并没有慌乱。采血、建立静脉通路、上监护仪、吸氧、记录医嘱、抢救...一切都有条不紊按部就班的进行，忙乱中透露着秩序。</w:t>
      </w:r>
    </w:p>
    <w:p>
      <w:pPr>
        <w:ind w:left="0" w:right="0" w:firstLine="560"/>
        <w:spacing w:before="450" w:after="450" w:line="312" w:lineRule="auto"/>
      </w:pPr>
      <w:r>
        <w:rPr>
          <w:rFonts w:ascii="宋体" w:hAnsi="宋体" w:eastAsia="宋体" w:cs="宋体"/>
          <w:color w:val="000"/>
          <w:sz w:val="28"/>
          <w:szCs w:val="28"/>
        </w:rPr>
        <w:t xml:space="preserve">由于病人失血过多所以需要紧急输血，但是血液非常粘稠，红细胞悬液又无法加压，输血速度根本不够，只见护士长顺速站在了床边的凳子上将血袋高高举起，她的这一举动让我们为之震惊，因为她刚刚做完盆腔手术不到两周，这么大幅度的运动她怎么受得了，我们几次劝她下来可是她就是不听，说:“我现在走路慢，抢救病人就是抢时间，我就在上面举着，你们继续，不用管我。”她这么一举就是两个多小时，她从凳子上下来时胳膊都已经青紫了。</w:t>
      </w:r>
    </w:p>
    <w:p>
      <w:pPr>
        <w:ind w:left="0" w:right="0" w:firstLine="560"/>
        <w:spacing w:before="450" w:after="450" w:line="312" w:lineRule="auto"/>
      </w:pPr>
      <w:r>
        <w:rPr>
          <w:rFonts w:ascii="宋体" w:hAnsi="宋体" w:eastAsia="宋体" w:cs="宋体"/>
          <w:color w:val="000"/>
          <w:sz w:val="28"/>
          <w:szCs w:val="28"/>
        </w:rPr>
        <w:t xml:space="preserve">突然，又是几口鲜血喷涌而出，病人的血压持续降低，心律升快，呼吸也变的微弱了。呕血时最怕的就是发生呛咳，由于病人的身体素质差，很难将血液从气管咳出，我们看着都非常着急，此时护士长一个箭步冲上前，带着手套将手伸进病人口中将血块不停的往外扣，她白服的袖口、胸口、下摆瞬间就被鲜血染红了，我们不禁肃然起敬，这不就一个白衣天使正在守护着一个生命垂危的病人吗。</w:t>
      </w:r>
    </w:p>
    <w:p>
      <w:pPr>
        <w:ind w:left="0" w:right="0" w:firstLine="560"/>
        <w:spacing w:before="450" w:after="450" w:line="312" w:lineRule="auto"/>
      </w:pPr>
      <w:r>
        <w:rPr>
          <w:rFonts w:ascii="宋体" w:hAnsi="宋体" w:eastAsia="宋体" w:cs="宋体"/>
          <w:color w:val="000"/>
          <w:sz w:val="28"/>
          <w:szCs w:val="28"/>
        </w:rPr>
        <w:t xml:space="preserve">类似的故事还有很多，每天都发生在我们临床一线医护人员的身边，看着已经康复的病人们一张张笑脸，就觉得自己受点累吃点苦都是值得的。</w:t>
      </w:r>
    </w:p>
    <w:p>
      <w:pPr>
        <w:ind w:left="0" w:right="0" w:firstLine="560"/>
        <w:spacing w:before="450" w:after="450" w:line="312" w:lineRule="auto"/>
      </w:pPr>
      <w:r>
        <w:rPr>
          <w:rFonts w:ascii="宋体" w:hAnsi="宋体" w:eastAsia="宋体" w:cs="宋体"/>
          <w:color w:val="000"/>
          <w:sz w:val="28"/>
          <w:szCs w:val="28"/>
        </w:rPr>
        <w:t xml:space="preserve">窗外下着小雨，突然，一缕阳光射进来，让人倍感温暖……让我不禁想到了冰心的一句话““爱在左，同情在右，走在生命的两旁，随时播种，随时开花，将这一径长途，点缀得花香弥漫，使穿枝拂叶的行人，踏着荆棘，不觉痛苦，有泪可落，却不悲凉……”</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袁隆平事迹概括心得感悟篇十六</w:t>
      </w:r>
    </w:p>
    <w:p>
      <w:pPr>
        <w:ind w:left="0" w:right="0" w:firstLine="560"/>
        <w:spacing w:before="450" w:after="450" w:line="312" w:lineRule="auto"/>
      </w:pPr>
      <w:r>
        <w:rPr>
          <w:rFonts w:ascii="宋体" w:hAnsi="宋体" w:eastAsia="宋体" w:cs="宋体"/>
          <w:color w:val="000"/>
          <w:sz w:val="28"/>
          <w:szCs w:val="28"/>
        </w:rPr>
        <w:t xml:space="preserve">一方有难、八方支援的千里送温暖令人感动，而邻里之间的真情流露，同样涌现出令人动容的故事。</w:t>
      </w:r>
    </w:p>
    <w:p>
      <w:pPr>
        <w:ind w:left="0" w:right="0" w:firstLine="560"/>
        <w:spacing w:before="450" w:after="450" w:line="312" w:lineRule="auto"/>
      </w:pPr>
      <w:r>
        <w:rPr>
          <w:rFonts w:ascii="宋体" w:hAnsi="宋体" w:eastAsia="宋体" w:cs="宋体"/>
          <w:color w:val="000"/>
          <w:sz w:val="28"/>
          <w:szCs w:val="28"/>
        </w:rPr>
        <w:t xml:space="preserve">一辆出租车前车窗右下角贴着一张纸，写着“医护工作者免费接送”。大年初一，河北省唐山市出租车司机刘超得知全国的疫情形势后，粘贴了这个标识，还在小区的业主群、微信朋友圈承诺，医护工作者、老弱病残孕出行不便都可以找他，免费接送。</w:t>
      </w:r>
    </w:p>
    <w:p>
      <w:pPr>
        <w:ind w:left="0" w:right="0" w:firstLine="560"/>
        <w:spacing w:before="450" w:after="450" w:line="312" w:lineRule="auto"/>
      </w:pPr>
      <w:r>
        <w:rPr>
          <w:rFonts w:ascii="宋体" w:hAnsi="宋体" w:eastAsia="宋体" w:cs="宋体"/>
          <w:color w:val="000"/>
          <w:sz w:val="28"/>
          <w:szCs w:val="28"/>
        </w:rPr>
        <w:t xml:space="preserve">无独有偶，在广东省中山市，也有这样一位“别人家的好邻居”——每天免费给小区派发100斤新鲜蔬菜!免费派发蔬菜的好邻居是东区奕翠园的郭先生。看到邻居们外出买菜成了难题，他就将自家农场里的菜摘了送给大伙儿。</w:t>
      </w:r>
    </w:p>
    <w:p>
      <w:pPr>
        <w:ind w:left="0" w:right="0" w:firstLine="560"/>
        <w:spacing w:before="450" w:after="450" w:line="312" w:lineRule="auto"/>
      </w:pPr>
      <w:r>
        <w:rPr>
          <w:rFonts w:ascii="宋体" w:hAnsi="宋体" w:eastAsia="宋体" w:cs="宋体"/>
          <w:color w:val="000"/>
          <w:sz w:val="28"/>
          <w:szCs w:val="28"/>
        </w:rPr>
        <w:t xml:space="preserve">这些蔬菜平均5块多一斤，相当于郭先生每天要自掏腰包贴补500多元，但他对此并不在意：“乡里乡亲的，特殊时期，能帮一点是一点。”</w:t>
      </w:r>
    </w:p>
    <w:p>
      <w:pPr>
        <w:ind w:left="0" w:right="0" w:firstLine="560"/>
        <w:spacing w:before="450" w:after="450" w:line="312" w:lineRule="auto"/>
      </w:pPr>
      <w:r>
        <w:rPr>
          <w:rFonts w:ascii="宋体" w:hAnsi="宋体" w:eastAsia="宋体" w:cs="宋体"/>
          <w:color w:val="000"/>
          <w:sz w:val="28"/>
          <w:szCs w:val="28"/>
        </w:rPr>
        <w:t xml:space="preserve">遥远的祖国大西北，也正上演着相似的故事。1月30日中午，67岁的兰大爷按照约定的时间打开家门，一份午饭已经如约放在了门口，热气腾腾的抓饭让老人的心也热乎起来。</w:t>
      </w:r>
    </w:p>
    <w:p>
      <w:pPr>
        <w:ind w:left="0" w:right="0" w:firstLine="560"/>
        <w:spacing w:before="450" w:after="450" w:line="312" w:lineRule="auto"/>
      </w:pPr>
      <w:r>
        <w:rPr>
          <w:rFonts w:ascii="宋体" w:hAnsi="宋体" w:eastAsia="宋体" w:cs="宋体"/>
          <w:color w:val="000"/>
          <w:sz w:val="28"/>
          <w:szCs w:val="28"/>
        </w:rPr>
        <w:t xml:space="preserve">独居的兰大爷是新疆乌鲁木齐市水磨沟区水塔山片区管委会团结北社区的居民，正在居家隔离观察。他的一日三餐和身体情况便成为社区工作人员的操心事，大伙儿成立了送餐组，轮流将免费的一日三餐送到老人家门口，还安排负责社区消毒的工作人员，及时将消毒用品、生活必需品等送去。“隔离不代表隔爱。”团结北社区书记贾智晖说。</w:t>
      </w:r>
    </w:p>
    <w:p>
      <w:pPr>
        <w:ind w:left="0" w:right="0" w:firstLine="560"/>
        <w:spacing w:before="450" w:after="450" w:line="312" w:lineRule="auto"/>
      </w:pPr>
      <w:r>
        <w:rPr>
          <w:rFonts w:ascii="宋体" w:hAnsi="宋体" w:eastAsia="宋体" w:cs="宋体"/>
          <w:color w:val="000"/>
          <w:sz w:val="28"/>
          <w:szCs w:val="28"/>
        </w:rPr>
        <w:t xml:space="preserve">“你们为了大家每天都坚守在这里，好辛苦，我送上自己的一点心意，为我们国家加油。”1月31日早上7点，在宁夏银川市金凤区宝湖天下小区，一位居民趁金凤区综合执法局执法中队值班人员交班时，送来了一箱牛奶、几个苹果和一包湿纸巾，留下了一张字条后便匆匆离去。其他居民也纷纷用温暖人心的举动来感谢执法队员们为防治疫情夜以继日的辛勤工作。</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袁隆平事迹概括心得感悟篇十七</w:t>
      </w:r>
    </w:p>
    <w:p>
      <w:pPr>
        <w:ind w:left="0" w:right="0" w:firstLine="560"/>
        <w:spacing w:before="450" w:after="450" w:line="312" w:lineRule="auto"/>
      </w:pPr>
      <w:r>
        <w:rPr>
          <w:rFonts w:ascii="宋体" w:hAnsi="宋体" w:eastAsia="宋体" w:cs="宋体"/>
          <w:color w:val="000"/>
          <w:sz w:val="28"/>
          <w:szCs w:val="28"/>
        </w:rPr>
        <w:t xml:space="preserve">岁月不居，不知不觉间，已经到了上有老下有小的年纪。一些时候，自觉不自觉地，会出现几分精气神不够提振、春困秋乏的现象，表现为对日常工作的“撞钟”思维，表现为写稿上的“吃老本”心态。午休时间，学习《典故后面有故事》第九集：这位“90后”让世界1/5的人吃上饱饭，颇有晨钟暮鼓、当头棒喝之感，一时间，睡意全无，思之良久，竟汗流浃背，其神采令人“心甚向往之”。</w:t>
      </w:r>
    </w:p>
    <w:p>
      <w:pPr>
        <w:ind w:left="0" w:right="0" w:firstLine="560"/>
        <w:spacing w:before="450" w:after="450" w:line="312" w:lineRule="auto"/>
      </w:pPr>
      <w:r>
        <w:rPr>
          <w:rFonts w:ascii="宋体" w:hAnsi="宋体" w:eastAsia="宋体" w:cs="宋体"/>
          <w:color w:val="000"/>
          <w:sz w:val="28"/>
          <w:szCs w:val="28"/>
        </w:rPr>
        <w:t xml:space="preserve">不想当将军的士兵不是好兵，平凡人也要用心追梦，不可甘于平庸。伟大时代由伟大人民在党的领导下共同创造，这世界没有天生的英雄，有的只是平凡人坚守中的不平凡，有的只是平凡人奋斗出的不平庸。人民院士袁隆平的成功来自于数十年间，一以贯之的不懈追梦，这梦想背后，是但求百姓食无忧的父母之心，是世间再无饿殍人的凌云之志，是忠诚于党和人民事业的赤子之心。为此，他不断攀登科技兴农新高峰，创造了这一领域的历史高度。2024年11月2日，团队研发的杂交水稻，双季亩产突破1500公斤大关，适应不同气候、不同土壤、不同水质的新型水稻取得一个又一个突破，解决了世界1/5人口的温饱问题，让中国人把自己的饭碗端得牢牢的，把心放得稳稳的。“老骥伏枥，志在千里”，袁隆平的追梦人生令人钦敬，令人击节赞叹。</w:t>
      </w:r>
    </w:p>
    <w:p>
      <w:pPr>
        <w:ind w:left="0" w:right="0" w:firstLine="560"/>
        <w:spacing w:before="450" w:after="450" w:line="312" w:lineRule="auto"/>
      </w:pPr>
      <w:r>
        <w:rPr>
          <w:rFonts w:ascii="宋体" w:hAnsi="宋体" w:eastAsia="宋体" w:cs="宋体"/>
          <w:color w:val="000"/>
          <w:sz w:val="28"/>
          <w:szCs w:val="28"/>
        </w:rPr>
        <w:t xml:space="preserve">不敢比就没有进步，对照先进，学然后知不足，知耻近乎勇，善莫大焉。梦想，有着催人奋进的力量。关于梦想，从一个90岁的大科学家口中道来，更加具有激荡人心的力量。和袁隆平“放在古时可以修庙”的伟绩比起来，或许，作为普通党员的我，似萤火微光可以忽略不计。但90岁的袁隆平依然时刻警醒自己，“不能躺在功劳簿上睡大觉”，依然醉心于提升杂交水稻产量，醉心于科技兴农大业。这份一生一事、一以贯之、慎终如始的激情、活力，巨大的张力、韧力，宏大的决心、毅力，着实令人心折。作为新时代的党员干部，岂可坐井观天、故步自封?岂可因为一时的遭际就一蹶不振，岂可因为一时的困难就止步不前?党员干部当在融入党和人民事业的奋斗中，一天有一天之得、一天有一天之进益——青春岂可无梦，人生岂可不追梦!</w:t>
      </w:r>
    </w:p>
    <w:p>
      <w:pPr>
        <w:ind w:left="0" w:right="0" w:firstLine="560"/>
        <w:spacing w:before="450" w:after="450" w:line="312" w:lineRule="auto"/>
      </w:pPr>
      <w:r>
        <w:rPr>
          <w:rFonts w:ascii="宋体" w:hAnsi="宋体" w:eastAsia="宋体" w:cs="宋体"/>
          <w:color w:val="000"/>
          <w:sz w:val="28"/>
          <w:szCs w:val="28"/>
        </w:rPr>
        <w:t xml:space="preserve">多想，将来也成为“90后”的我们，依然可以心中有梦，依然可以执着追梦。依然可以像90岁的袁隆平一样，“我梦见我们试验田里的超级水稻，长得有高粱那么高，一人多高，穗子有扫帚那么长，籽粒有花生那么大，我就跟我的助手一起，就坐在稻穗下乘凉”。“志不求易者成，事不避难者进”，党员干部当“志存高远、脚踏实地，不畏艰难险阻，勇担时代使命，把个人的理想追求融入党和国家事业之中，为党、为祖国、为人民多作贡献”。为梦想而奋斗的人生本身就是一种深深的幸福，惟奋斗者进、惟自胜者强，党员干部当以“大我”砥砺“小我”，以时不我待的担当，立足本职岗位、主责主业，在平凡的岗位上，发扬劳模精神、劳动精神、工匠精神，以研究之心对待工作，将工作当事业干，将工作当事业闯，在不断推进高质量发展新征程，在更好满足人民对美好生活的向往之中，拼搏奋斗、矢志奉献，书写青春不负韶华、不负时代、不负人民的新篇章。</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袁隆平事迹概括心得感悟篇十八</w:t>
      </w:r>
    </w:p>
    <w:p>
      <w:pPr>
        <w:ind w:left="0" w:right="0" w:firstLine="560"/>
        <w:spacing w:before="450" w:after="450" w:line="312" w:lineRule="auto"/>
      </w:pPr>
      <w:r>
        <w:rPr>
          <w:rFonts w:ascii="宋体" w:hAnsi="宋体" w:eastAsia="宋体" w:cs="宋体"/>
          <w:color w:val="000"/>
          <w:sz w:val="28"/>
          <w:szCs w:val="28"/>
        </w:rPr>
        <w:t xml:space="preserve">袁老身上有很多标签，比如“首届国家最高科学技术奖得主”“杂交水稻之父”“魔稻祖师”“最酷的90后”“90后梗王”等等。这些标签或大气、或诙谐、或酷炫，反映的是这位“90后”老爷子热爱田野、热爱人民、热爱生活的本真。而这些品质，是需要广大基层党员干部学习的。</w:t>
      </w:r>
    </w:p>
    <w:p>
      <w:pPr>
        <w:ind w:left="0" w:right="0" w:firstLine="560"/>
        <w:spacing w:before="450" w:after="450" w:line="312" w:lineRule="auto"/>
      </w:pPr>
      <w:r>
        <w:rPr>
          <w:rFonts w:ascii="宋体" w:hAnsi="宋体" w:eastAsia="宋体" w:cs="宋体"/>
          <w:color w:val="000"/>
          <w:sz w:val="28"/>
          <w:szCs w:val="28"/>
        </w:rPr>
        <w:t xml:space="preserve">基层党员干部要永远热爱田野。“广大科技工作者要把论文写在祖国的大地上，把科技成果应用在实现现代化的伟大事业中。”科学没有国界，科学家有祖国。袁老深爱着祖国，他把论文写在田野之上，把一生都贡献给了乡间，为的是实现“禾下乘凉”和“覆盖全球”两个梦想。广大基层党员干部大都来自田野乡间，要时刻想着扎根祖国大地，将自己的前途命运和祖国的前途命运紧密结合在一起，如此才能不负韶华、不负青春。田野不只有秀美的风景，也有荆棘坎坷的泥路，但是只要我们把心沉下去，一定可以在把泥泞小路变成康庄大道，实现自己的人生价值。</w:t>
      </w:r>
    </w:p>
    <w:p>
      <w:pPr>
        <w:ind w:left="0" w:right="0" w:firstLine="560"/>
        <w:spacing w:before="450" w:after="450" w:line="312" w:lineRule="auto"/>
      </w:pPr>
      <w:r>
        <w:rPr>
          <w:rFonts w:ascii="宋体" w:hAnsi="宋体" w:eastAsia="宋体" w:cs="宋体"/>
          <w:color w:val="000"/>
          <w:sz w:val="28"/>
          <w:szCs w:val="28"/>
        </w:rPr>
        <w:t xml:space="preserve">基层党员干部要永远热爱人民。“人民是历史的创造者，是决定党和国家前途命运的根本力量。”为人民服务是伟大而光荣的事业，袁隆平强调，不能搞牺牲产量来求优质，为了国家粮食安全，满足人民群众不断提高的消费需求，“应该要搞既高产又优质的800公斤的”。正是如同袁老这样伟大的科学家热爱人民、不断奋斗，才让我们解决了吃饱和吃好的问题，从而“行有余力则以学文”，进行社会主义现代化建设。广大基层党员干部也应如此，对于人民要心存热爱，想人民之所想，急人民之所急，“先天下之忧而忧、后天下之乐而乐”，在平凡的岗位上为人民谋福祉、谋利益，为人民创造更美好的生活。</w:t>
      </w:r>
    </w:p>
    <w:p>
      <w:pPr>
        <w:ind w:left="0" w:right="0" w:firstLine="560"/>
        <w:spacing w:before="450" w:after="450" w:line="312" w:lineRule="auto"/>
      </w:pPr>
      <w:r>
        <w:rPr>
          <w:rFonts w:ascii="宋体" w:hAnsi="宋体" w:eastAsia="宋体" w:cs="宋体"/>
          <w:color w:val="000"/>
          <w:sz w:val="28"/>
          <w:szCs w:val="28"/>
        </w:rPr>
        <w:t xml:space="preserve">基层党员干部要永远热爱生活。海德格尔说过：“人生的本质是一首诗，人是应该诗意地栖居在大地上的。”“90后”袁隆平曾经称自己上班不打卡，下田最高兴，喜好自在，专长松懈。袁老就是这样热爱着生活，一不小心还成了“梗王”。“生活不止眼前的苟且，还有远方和诗的田野”，广大基层党员干部面对百年未有之大变局需花费心血去适应、去提高、去改变。在工作之外，也要顾及生活、照看好家庭、培养自己的兴趣爱好。“人生不如意事十之八、九”，但是我们依然要热爱生活，“以苦为乐”，开心过好每一天。唯有此，我们才能不为生活所累，也能更好集中精力为党和国家的事业奋斗终身!</w:t>
      </w:r>
    </w:p>
    <w:p>
      <w:pPr>
        <w:ind w:left="0" w:right="0" w:firstLine="560"/>
        <w:spacing w:before="450" w:after="450" w:line="312" w:lineRule="auto"/>
      </w:pPr>
      <w:r>
        <w:rPr>
          <w:rFonts w:ascii="宋体" w:hAnsi="宋体" w:eastAsia="宋体" w:cs="宋体"/>
          <w:color w:val="000"/>
          <w:sz w:val="28"/>
          <w:szCs w:val="28"/>
        </w:rPr>
        <w:t xml:space="preserve">我们广大基层党员干部也希望能够通过自身的奋斗和努力，以另一种方式去守护袁老深爱的伟大祖国!</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袁隆平事迹概括心得感悟篇十九</w:t>
      </w:r>
    </w:p>
    <w:p>
      <w:pPr>
        <w:ind w:left="0" w:right="0" w:firstLine="560"/>
        <w:spacing w:before="450" w:after="450" w:line="312" w:lineRule="auto"/>
      </w:pPr>
      <w:r>
        <w:rPr>
          <w:rFonts w:ascii="宋体" w:hAnsi="宋体" w:eastAsia="宋体" w:cs="宋体"/>
          <w:color w:val="000"/>
          <w:sz w:val="28"/>
          <w:szCs w:val="28"/>
        </w:rPr>
        <w:t xml:space="preserve">袁隆平爱自由，什么事情都想尝试，高中时，他就已经是百米自由泳的第一名了，曾经为了省船费，甚至游过嘉陵江。大学的时候，他曾报名参加空军，体检和政审都合格了，但为了参与经济建设，他选择了留校学习。</w:t>
      </w:r>
    </w:p>
    <w:p>
      <w:pPr>
        <w:ind w:left="0" w:right="0" w:firstLine="560"/>
        <w:spacing w:before="450" w:after="450" w:line="312" w:lineRule="auto"/>
      </w:pPr>
      <w:r>
        <w:rPr>
          <w:rFonts w:ascii="宋体" w:hAnsi="宋体" w:eastAsia="宋体" w:cs="宋体"/>
          <w:color w:val="000"/>
          <w:sz w:val="28"/>
          <w:szCs w:val="28"/>
        </w:rPr>
        <w:t xml:space="preserve">他甚至还会拉小提琴!小提琴可是公认的最难学的乐器之一，把大部分时间都放在科研中的他，依旧会遵循自己的爱好，抽出空闲来练习。他还是那个他，不管面对什么，永远都不惧怕。</w:t>
      </w:r>
    </w:p>
    <w:p>
      <w:pPr>
        <w:ind w:left="0" w:right="0" w:firstLine="560"/>
        <w:spacing w:before="450" w:after="450" w:line="312" w:lineRule="auto"/>
      </w:pPr>
      <w:r>
        <w:rPr>
          <w:rFonts w:ascii="宋体" w:hAnsi="宋体" w:eastAsia="宋体" w:cs="宋体"/>
          <w:color w:val="000"/>
          <w:sz w:val="28"/>
          <w:szCs w:val="28"/>
        </w:rPr>
        <w:t xml:space="preserve">他的英文也非常好。他读书时就很用功，后来，为了能够更好地帮助世界解决粮食问题，和更多的国际友人沟通，他更是勤于练习。</w:t>
      </w:r>
    </w:p>
    <w:p>
      <w:pPr>
        <w:ind w:left="0" w:right="0" w:firstLine="560"/>
        <w:spacing w:before="450" w:after="450" w:line="312" w:lineRule="auto"/>
      </w:pPr>
      <w:r>
        <w:rPr>
          <w:rFonts w:ascii="宋体" w:hAnsi="宋体" w:eastAsia="宋体" w:cs="宋体"/>
          <w:color w:val="000"/>
          <w:sz w:val="28"/>
          <w:szCs w:val="28"/>
        </w:rPr>
        <w:t xml:space="preserve">袁老的俄语也不差。而除了这些，他还会打排球，会跳踢踏舞……他不光是水稻专家，更是一个不断学习，永远不知疲倦的人。袁隆平从来都没变，他还是那么地自由洒脱，即使研究出了杂交水稻，即使拯救了无数人的生命，于他来说，也只是实现了童年时的一个小小梦想。</w:t>
      </w:r>
    </w:p>
    <w:p>
      <w:pPr>
        <w:ind w:left="0" w:right="0" w:firstLine="560"/>
        <w:spacing w:before="450" w:after="450" w:line="312" w:lineRule="auto"/>
      </w:pPr>
      <w:r>
        <w:rPr>
          <w:rFonts w:ascii="宋体" w:hAnsi="宋体" w:eastAsia="宋体" w:cs="宋体"/>
          <w:color w:val="000"/>
          <w:sz w:val="28"/>
          <w:szCs w:val="28"/>
        </w:rPr>
        <w:t xml:space="preserve">人生过得如此充实，如此有意义，这就值得了。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2025-04-09T06:41:29+08:00</dcterms:created>
  <dcterms:modified xsi:type="dcterms:W3CDTF">2025-04-09T06:41:29+08:00</dcterms:modified>
</cp:coreProperties>
</file>

<file path=docProps/custom.xml><?xml version="1.0" encoding="utf-8"?>
<Properties xmlns="http://schemas.openxmlformats.org/officeDocument/2006/custom-properties" xmlns:vt="http://schemas.openxmlformats.org/officeDocument/2006/docPropsVTypes"/>
</file>