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管理人员的时间管理心得体会（模板17篇）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问题的本质和内涵，提升我们的思维能力和逻辑思维方式。在写心得体会时，可以运用一些修辞手法和修辞技巧，提升文章的文采和表达力。以下是一些优秀的心得体会范文，希望能给大家提供一些写作思路。管理人员的时间管理心得体会篇一...</w:t>
      </w:r>
    </w:p>
    <w:p>
      <w:pPr>
        <w:ind w:left="0" w:right="0" w:firstLine="560"/>
        <w:spacing w:before="450" w:after="450" w:line="312" w:lineRule="auto"/>
      </w:pPr>
      <w:r>
        <w:rPr>
          <w:rFonts w:ascii="宋体" w:hAnsi="宋体" w:eastAsia="宋体" w:cs="宋体"/>
          <w:color w:val="000"/>
          <w:sz w:val="28"/>
          <w:szCs w:val="28"/>
        </w:rPr>
        <w:t xml:space="preserve">写心得体会可以促使我们思考问题的本质和内涵，提升我们的思维能力和逻辑思维方式。在写心得体会时，可以运用一些修辞手法和修辞技巧，提升文章的文采和表达力。以下是一些优秀的心得体会范文，希望能给大家提供一些写作思路。</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管理人员的时间管理心得体会篇一</w:t>
      </w:r>
    </w:p>
    <w:p>
      <w:pPr>
        <w:ind w:left="0" w:right="0" w:firstLine="560"/>
        <w:spacing w:before="450" w:after="450" w:line="312" w:lineRule="auto"/>
      </w:pPr>
      <w:r>
        <w:rPr>
          <w:rFonts w:ascii="宋体" w:hAnsi="宋体" w:eastAsia="宋体" w:cs="宋体"/>
          <w:color w:val="000"/>
          <w:sz w:val="28"/>
          <w:szCs w:val="28"/>
        </w:rPr>
        <w:t xml:space="preserve">管理人员是企业中非常重要的一群人，他们在企业内担任着重要的职位，直接决定企业的发展方向和管理方式。因此，对于这个人群，要求既高又严格。那么，我们应该如何让管理人员在工作中更好地发挥作用呢？本文将从我的工作经验出发，分享一些关于管理工作方面的心得体会。</w:t>
      </w:r>
    </w:p>
    <w:p>
      <w:pPr>
        <w:ind w:left="0" w:right="0" w:firstLine="560"/>
        <w:spacing w:before="450" w:after="450" w:line="312" w:lineRule="auto"/>
      </w:pPr>
      <w:r>
        <w:rPr>
          <w:rFonts w:ascii="宋体" w:hAnsi="宋体" w:eastAsia="宋体" w:cs="宋体"/>
          <w:color w:val="000"/>
          <w:sz w:val="28"/>
          <w:szCs w:val="28"/>
        </w:rPr>
        <w:t xml:space="preserve">第二段：重视团队建设和沟通。</w:t>
      </w:r>
    </w:p>
    <w:p>
      <w:pPr>
        <w:ind w:left="0" w:right="0" w:firstLine="560"/>
        <w:spacing w:before="450" w:after="450" w:line="312" w:lineRule="auto"/>
      </w:pPr>
      <w:r>
        <w:rPr>
          <w:rFonts w:ascii="宋体" w:hAnsi="宋体" w:eastAsia="宋体" w:cs="宋体"/>
          <w:color w:val="000"/>
          <w:sz w:val="28"/>
          <w:szCs w:val="28"/>
        </w:rPr>
        <w:t xml:space="preserve">要成为一名成功的管理人员，不仅要有专业知识和才能，还需要拥有优秀的人际沟通和团队合作能力。每个部门都需要有不同的人才，不同的人才汇聚在一起组成一个团队，只有这个团队才能真正发挥出最大的效益。管理者需要重视团队建设，通过加强沟通和交流，增加彼此之间的了解和信任，及时发现和解决问题，共同完成任务。</w:t>
      </w:r>
    </w:p>
    <w:p>
      <w:pPr>
        <w:ind w:left="0" w:right="0" w:firstLine="560"/>
        <w:spacing w:before="450" w:after="450" w:line="312" w:lineRule="auto"/>
      </w:pPr>
      <w:r>
        <w:rPr>
          <w:rFonts w:ascii="宋体" w:hAnsi="宋体" w:eastAsia="宋体" w:cs="宋体"/>
          <w:color w:val="000"/>
          <w:sz w:val="28"/>
          <w:szCs w:val="28"/>
        </w:rPr>
        <w:t xml:space="preserve">第三段：注重员工激励和职业规划。</w:t>
      </w:r>
    </w:p>
    <w:p>
      <w:pPr>
        <w:ind w:left="0" w:right="0" w:firstLine="560"/>
        <w:spacing w:before="450" w:after="450" w:line="312" w:lineRule="auto"/>
      </w:pPr>
      <w:r>
        <w:rPr>
          <w:rFonts w:ascii="宋体" w:hAnsi="宋体" w:eastAsia="宋体" w:cs="宋体"/>
          <w:color w:val="000"/>
          <w:sz w:val="28"/>
          <w:szCs w:val="28"/>
        </w:rPr>
        <w:t xml:space="preserve">在企业中，员工是企业的重要资源。管理者要注重员工的激励和职业规划，激发员工的潜力和发展动力。要让员工感到自己所做的事情是有价值和意义的，让他们获得成就感和满足感。同时也要注重员工的职业规划，给予员工足够的发展空间和机会，让员工不断地学习和提升自己的能力，从而形成良性的循环。</w:t>
      </w:r>
    </w:p>
    <w:p>
      <w:pPr>
        <w:ind w:left="0" w:right="0" w:firstLine="560"/>
        <w:spacing w:before="450" w:after="450" w:line="312" w:lineRule="auto"/>
      </w:pPr>
      <w:r>
        <w:rPr>
          <w:rFonts w:ascii="宋体" w:hAnsi="宋体" w:eastAsia="宋体" w:cs="宋体"/>
          <w:color w:val="000"/>
          <w:sz w:val="28"/>
          <w:szCs w:val="28"/>
        </w:rPr>
        <w:t xml:space="preserve">第四段：积极开展创新工作。</w:t>
      </w:r>
    </w:p>
    <w:p>
      <w:pPr>
        <w:ind w:left="0" w:right="0" w:firstLine="560"/>
        <w:spacing w:before="450" w:after="450" w:line="312" w:lineRule="auto"/>
      </w:pPr>
      <w:r>
        <w:rPr>
          <w:rFonts w:ascii="宋体" w:hAnsi="宋体" w:eastAsia="宋体" w:cs="宋体"/>
          <w:color w:val="000"/>
          <w:sz w:val="28"/>
          <w:szCs w:val="28"/>
        </w:rPr>
        <w:t xml:space="preserve">随着市场和技术的不断变化，企业需要不断创新和进步。管理者需要带领团队积极开展创新工作，开拓新的市场和机会，推动企业发展。要注重市场的调查和研究，了解市场趋势和需求，及时调整和优化产品和服务，保持公司的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一名管理人员，不仅需要有专业知识和技能，还需要重视团队建设和沟通，注重员工激励和职业规划，积极开展创新工作。只有这样，才能保持企业的持续发展和做好管理工作。希望我的心得体会能够对管理人员有所启发，让他们能够更好地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以上就是我对20xx年整体的，我相信在20xx年的工作中部门会做得更细致！</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管理人员的时间管理心得体会篇三</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管理人员的时间管理心得体会篇四</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厂里的管理人员，我积累了许多宝贵的心得体会。管理人员是厂里的中坚力量，承担着组织和管理员工的重要责任。在这个岗位上，我体会到了许多挑战和成就感，并从中学到了许多经验教训。在此，我想分享一些我在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管理人员，与员工保持良好的沟通是非常重要的。我发现，建立一个开放的沟通渠道可以有效地帮助员工理解和接受公司政策和目标。因此，我时常与员工进行面对面的交流，聆听他们的想法和问题，并及时给予回应。同时，我鼓励员工相互之间的反馈，并提供适当的奖励和激励措施，以鼓励他们积极参与沟通。</w:t>
      </w:r>
    </w:p>
    <w:p>
      <w:pPr>
        <w:ind w:left="0" w:right="0" w:firstLine="560"/>
        <w:spacing w:before="450" w:after="450" w:line="312" w:lineRule="auto"/>
      </w:pPr>
      <w:r>
        <w:rPr>
          <w:rFonts w:ascii="宋体" w:hAnsi="宋体" w:eastAsia="宋体" w:cs="宋体"/>
          <w:color w:val="000"/>
          <w:sz w:val="28"/>
          <w:szCs w:val="28"/>
        </w:rPr>
        <w:t xml:space="preserve">第三段：树立正确的领导风格（300字）。</w:t>
      </w:r>
    </w:p>
    <w:p>
      <w:pPr>
        <w:ind w:left="0" w:right="0" w:firstLine="560"/>
        <w:spacing w:before="450" w:after="450" w:line="312" w:lineRule="auto"/>
      </w:pPr>
      <w:r>
        <w:rPr>
          <w:rFonts w:ascii="宋体" w:hAnsi="宋体" w:eastAsia="宋体" w:cs="宋体"/>
          <w:color w:val="000"/>
          <w:sz w:val="28"/>
          <w:szCs w:val="28"/>
        </w:rPr>
        <w:t xml:space="preserve">在管理工作中，正确的领导风格对于团队的稳定与发展至关重要。我意识到，与员工建立信任和尊重的关系是树立正确领导风格的核心。我尽力倾听员工的需求和关切，并提供必要的支持和指导。同时，我鼓励员工并激发他们的潜力，让他们在工作中有所成就感。此外，我也注重团队的协作和沟通，鼓励员工之间互相支持和合作。</w:t>
      </w:r>
    </w:p>
    <w:p>
      <w:pPr>
        <w:ind w:left="0" w:right="0" w:firstLine="560"/>
        <w:spacing w:before="450" w:after="450" w:line="312" w:lineRule="auto"/>
      </w:pPr>
      <w:r>
        <w:rPr>
          <w:rFonts w:ascii="宋体" w:hAnsi="宋体" w:eastAsia="宋体" w:cs="宋体"/>
          <w:color w:val="000"/>
          <w:sz w:val="28"/>
          <w:szCs w:val="28"/>
        </w:rPr>
        <w:t xml:space="preserve">第四段：合理分配资源和时间管理（300字）。</w:t>
      </w:r>
    </w:p>
    <w:p>
      <w:pPr>
        <w:ind w:left="0" w:right="0" w:firstLine="560"/>
        <w:spacing w:before="450" w:after="450" w:line="312" w:lineRule="auto"/>
      </w:pPr>
      <w:r>
        <w:rPr>
          <w:rFonts w:ascii="宋体" w:hAnsi="宋体" w:eastAsia="宋体" w:cs="宋体"/>
          <w:color w:val="000"/>
          <w:sz w:val="28"/>
          <w:szCs w:val="28"/>
        </w:rPr>
        <w:t xml:space="preserve">管理人员需要根据工作要求合理分配资源和管理时间。在我管理的团队中，我注重员工的能力和特长，将任务分配给最适合的人员。我通过制定合理的工作计划和时间表，确保每项任务按时完成。同时，我也鼓励员工掌握良好的时间管理技巧，避免拖延和低效率。</w:t>
      </w:r>
    </w:p>
    <w:p>
      <w:pPr>
        <w:ind w:left="0" w:right="0" w:firstLine="560"/>
        <w:spacing w:before="450" w:after="450" w:line="312" w:lineRule="auto"/>
      </w:pPr>
      <w:r>
        <w:rPr>
          <w:rFonts w:ascii="宋体" w:hAnsi="宋体" w:eastAsia="宋体" w:cs="宋体"/>
          <w:color w:val="000"/>
          <w:sz w:val="28"/>
          <w:szCs w:val="28"/>
        </w:rPr>
        <w:t xml:space="preserve">第五段：培养员工和自我提升（300字）。</w:t>
      </w:r>
    </w:p>
    <w:p>
      <w:pPr>
        <w:ind w:left="0" w:right="0" w:firstLine="560"/>
        <w:spacing w:before="450" w:after="450" w:line="312" w:lineRule="auto"/>
      </w:pPr>
      <w:r>
        <w:rPr>
          <w:rFonts w:ascii="宋体" w:hAnsi="宋体" w:eastAsia="宋体" w:cs="宋体"/>
          <w:color w:val="000"/>
          <w:sz w:val="28"/>
          <w:szCs w:val="28"/>
        </w:rPr>
        <w:t xml:space="preserve">作为厂里的管理人员，我不仅关注团队的整体效能，也注重个体员工的成长和发展。我定期与员工进行绩效评估和个人发展规划，帮助他们发现自己的优势和劣势，并提供培训和发展机会。同时，我也注重自身的学习和进步，不断提升自己的管理能力和领导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验体会，我深刻理解到一个管理人员的角色和责任。只有以开放的心态去对待沟通，正确的领导风格，合理分配资源和时间，培养员工和自我提升，我们才能成为一名优秀的管理人员。希望我的体会能对其他管理人员有所启发和帮助，共同创造更好的工作环境和团队氛围。</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管理人员的时间管理心得体会篇六</w:t>
      </w:r>
    </w:p>
    <w:p>
      <w:pPr>
        <w:ind w:left="0" w:right="0" w:firstLine="560"/>
        <w:spacing w:before="450" w:after="450" w:line="312" w:lineRule="auto"/>
      </w:pPr>
      <w:r>
        <w:rPr>
          <w:rFonts w:ascii="宋体" w:hAnsi="宋体" w:eastAsia="宋体" w:cs="宋体"/>
          <w:color w:val="000"/>
          <w:sz w:val="28"/>
          <w:szCs w:val="28"/>
        </w:rPr>
        <w:t xml:space="preserve">做管理，首先是要做人，虽然说我们的工作是为了最后的一个目的去服务的，但是我们管理人员却并不同，要想下面的员工能朝着一个目标去努力，那么我们做为管理人员就不能只是只看目标，不去关心他们的工作状况，生活的情况，虽然我们是上级，但是我们更应该去关心他们，了解他们的一个工作情况，对于一些需要帮助的员工更是需要去给予帮助，只有会做人了，大家都愿意跟着你干，那么达成目标也就变得是一件更简单的一件事情了，如果只是有目标去压员工，那么可能有逆反的心理，同时他们也是不乐意在工作上，可能目标不但没有达成，甚至造成人才的流失，那么更是不容易把工作给去做好的。特别是现在的管理是非常人性化的，工作的机会也不是很少，如果让员工跳槽了，那么想再找一位合适的并不是那么的容易。</w:t>
      </w:r>
    </w:p>
    <w:p>
      <w:pPr>
        <w:ind w:left="0" w:right="0" w:firstLine="560"/>
        <w:spacing w:before="450" w:after="450" w:line="312" w:lineRule="auto"/>
      </w:pPr>
      <w:r>
        <w:rPr>
          <w:rFonts w:ascii="宋体" w:hAnsi="宋体" w:eastAsia="宋体" w:cs="宋体"/>
          <w:color w:val="000"/>
          <w:sz w:val="28"/>
          <w:szCs w:val="28"/>
        </w:rPr>
        <w:t xml:space="preserve">管理中，要懂得松弛有度，在管理，大家一起朝着目标努力的路上，对于员工的要求是要严格的，但是也不能一直紧绷着，得有张有弛，让他们知道我们是关心他们的，对他们的工作状况要了解的清楚，有时候并不是他们的工作没有做好，而可能是我们管理的方式没有做好，从而让工作的进步拖慢了。只有懂得让员工休息，那么工作也是会更加的有动力，在管理中也是要对员工的一些情况多去了解，不能给予太大的压力，每个员工承受的能力不一样的，有些可以抗压，有些不行，那么我们管理的话更是要适时的去调整，了解具体的情况，让他们既有工作的动力，又不会被压力压垮了。</w:t>
      </w:r>
    </w:p>
    <w:p>
      <w:pPr>
        <w:ind w:left="0" w:right="0" w:firstLine="560"/>
        <w:spacing w:before="450" w:after="450" w:line="312" w:lineRule="auto"/>
      </w:pPr>
      <w:r>
        <w:rPr>
          <w:rFonts w:ascii="宋体" w:hAnsi="宋体" w:eastAsia="宋体" w:cs="宋体"/>
          <w:color w:val="000"/>
          <w:sz w:val="28"/>
          <w:szCs w:val="28"/>
        </w:rPr>
        <w:t xml:space="preserve">管理的工作并不好做，这次的学习也是让我懂得了更多管理方面的一些技巧和要求，明白想要做好一名优秀的管理人员，并不是那么的容易和简单，在今后的一个工作中，我会将这次的所学运用到我的管理当中去，只有去实践了，那么我的这次培训才算是真的学到了，而不是说听过一遍就忘，那样就白费了培训的这个机会。</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管理人员的时间管理心得体会篇七</w:t>
      </w:r>
    </w:p>
    <w:p>
      <w:pPr>
        <w:ind w:left="0" w:right="0" w:firstLine="560"/>
        <w:spacing w:before="450" w:after="450" w:line="312" w:lineRule="auto"/>
      </w:pPr>
      <w:r>
        <w:rPr>
          <w:rFonts w:ascii="宋体" w:hAnsi="宋体" w:eastAsia="宋体" w:cs="宋体"/>
          <w:color w:val="000"/>
          <w:sz w:val="28"/>
          <w:szCs w:val="28"/>
        </w:rPr>
        <w:t xml:space="preserve">近年来，随着生产工艺的不断进步和企业的规模化发展，各种厂里管理人员的工作也越来越多样化和多变化。在这个快节奏的时代，厂里管理人员肩负着管理生产流程和掌握管理技能的重任。下面，我将通过五个主要方面的心得体会，分享我作为一名厂里管理人员工作多年来的经验和感悟。</w:t>
      </w:r>
    </w:p>
    <w:p>
      <w:pPr>
        <w:ind w:left="0" w:right="0" w:firstLine="560"/>
        <w:spacing w:before="450" w:after="450" w:line="312" w:lineRule="auto"/>
      </w:pPr>
      <w:r>
        <w:rPr>
          <w:rFonts w:ascii="宋体" w:hAnsi="宋体" w:eastAsia="宋体" w:cs="宋体"/>
          <w:color w:val="000"/>
          <w:sz w:val="28"/>
          <w:szCs w:val="28"/>
        </w:rPr>
        <w:t xml:space="preserve">首先，在厂里的管理工作中，沟通和团队建设是至关重要的。无论是与下属沟通或上级协调，还是与同事合作，良好的沟通能力可以使人际关系更加密切，团队配合更加默契。作为管理者，我经常与下属进行互动，关注他们的工作情况和需求，及时解决问题和提供帮助。同时，我也会积极与同事交流经验和心得，通过团队建设提高整体工作效率。通过不断的沟通和团队建设，我所在的团队在良好的工作氛围中不断成长和创新。</w:t>
      </w:r>
    </w:p>
    <w:p>
      <w:pPr>
        <w:ind w:left="0" w:right="0" w:firstLine="560"/>
        <w:spacing w:before="450" w:after="450" w:line="312" w:lineRule="auto"/>
      </w:pPr>
      <w:r>
        <w:rPr>
          <w:rFonts w:ascii="宋体" w:hAnsi="宋体" w:eastAsia="宋体" w:cs="宋体"/>
          <w:color w:val="000"/>
          <w:sz w:val="28"/>
          <w:szCs w:val="28"/>
        </w:rPr>
        <w:t xml:space="preserve">其次，作为厂里的管理人员，专业知识的掌握是必不可少的。管理阶层需要了解生产过程和工艺流程，以便能够更好地指导和监督下属的工作。为了更好地了解各环节的工作，我会定期参加各种培训和学习，掌握最新的管理理念和技能。我还会与技术部门合作，了解最新的技术发展趋势，以便能够在工作中更好地应用新技术和新工艺。</w:t>
      </w:r>
    </w:p>
    <w:p>
      <w:pPr>
        <w:ind w:left="0" w:right="0" w:firstLine="560"/>
        <w:spacing w:before="450" w:after="450" w:line="312" w:lineRule="auto"/>
      </w:pPr>
      <w:r>
        <w:rPr>
          <w:rFonts w:ascii="宋体" w:hAnsi="宋体" w:eastAsia="宋体" w:cs="宋体"/>
          <w:color w:val="000"/>
          <w:sz w:val="28"/>
          <w:szCs w:val="28"/>
        </w:rPr>
        <w:t xml:space="preserve">第三，良好的时间管理能力对于厂里管理人员来说非常重要。作为管理人员，我经常面对繁忙的工作安排和各种紧急情况。因此，我要不断提高时间管理的能力，合理安排每天的工作计划，根据不同任务的重要性和紧急程度，合理分配时间和资源。通过合理的时间管理，我能够更好地应对各种挑战和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危机管理技能也是作为厂里管理人员必备的能力。在生产过程中，难免会遇到各种突发事件和不可预测的风险。作为管理者，面对危机，我需要冷静应对，及时采取措施并组织相关人员进行应急处理。在控制危机的同时，我也会总结经验教训，完善应急预案和管理体系，以便能够更好地应对类似的危机事件。</w:t>
      </w:r>
    </w:p>
    <w:p>
      <w:pPr>
        <w:ind w:left="0" w:right="0" w:firstLine="560"/>
        <w:spacing w:before="450" w:after="450" w:line="312" w:lineRule="auto"/>
      </w:pPr>
      <w:r>
        <w:rPr>
          <w:rFonts w:ascii="宋体" w:hAnsi="宋体" w:eastAsia="宋体" w:cs="宋体"/>
          <w:color w:val="000"/>
          <w:sz w:val="28"/>
          <w:szCs w:val="28"/>
        </w:rPr>
        <w:t xml:space="preserve">最后，作为厂里的管理人员，激励员工的能力是非常重要的。员工是企业最重要的资源，他们的积极性和工作效率直接影响着企业的发展和竞争力。作为管理人员，我会积极关注员工的情绪和需求，鼓励他们积极思考和发表意见，并对员工的出色表现进行表扬和奖励。我还会定期组织培训和交流活动，提供学习和发展的机会，激励员工不断进取，为企业的发展贡献力量。</w:t>
      </w:r>
    </w:p>
    <w:p>
      <w:pPr>
        <w:ind w:left="0" w:right="0" w:firstLine="560"/>
        <w:spacing w:before="450" w:after="450" w:line="312" w:lineRule="auto"/>
      </w:pPr>
      <w:r>
        <w:rPr>
          <w:rFonts w:ascii="宋体" w:hAnsi="宋体" w:eastAsia="宋体" w:cs="宋体"/>
          <w:color w:val="000"/>
          <w:sz w:val="28"/>
          <w:szCs w:val="28"/>
        </w:rPr>
        <w:t xml:space="preserve">通过以上五个方面的工作心得体会，我作为一名厂里管理人员的工作能力和责任感得到了不断提升和锻炼。在这个快速发展的社会中，厂里的管理者需要具备扎实的专业知识和全面的能力，不断学习和提高，才能更好地应对各种挑战和变化。同时，良好的沟通和团队合作能力，时间管理能力，危机管理能力和激励员工的能力也是非常重要的。只有不断完善自己，并与团队共同努力，我们才能够在厂里管理工作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管理人员的时间管理心得体会篇八</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管理人员的时间管理心得体会篇九</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“把每一件简单的事做好就是不简单，把每一件平凡的事做好就是不平凡”。细细品味这句话很有折 理，作为汤河水库一名财务工作人员所从事的工作就是一件很普通很平凡的事，但是把这项工作作到上得领导认同，下至群众满意也不是一件容易的事。因为财务是 一个综合业务部门，所从事的是整个公司经济核算。对主管单位要核算出考核支出和非考核支出的费用和成本；对税务部门核算出应交地方税务局的各项税金；对地 方财政又要核算出财务的各项重要指标。对公司内部职工又要进行住房公积金和医疗保险的核算。平时最明显的是每周二给公司职工进行的报销业务。从这件看是简 单容易的小事可以折射出每一个财务人员的工作态度和工作人员本身的个人素质。从办理业务职工的反馈意见就可以了解到我们这项工作作得成功还是失败。</w:t>
      </w:r>
    </w:p>
    <w:p>
      <w:pPr>
        <w:ind w:left="0" w:right="0" w:firstLine="560"/>
        <w:spacing w:before="450" w:after="450" w:line="312" w:lineRule="auto"/>
      </w:pPr>
      <w:r>
        <w:rPr>
          <w:rFonts w:ascii="宋体" w:hAnsi="宋体" w:eastAsia="宋体" w:cs="宋体"/>
          <w:color w:val="000"/>
          <w:sz w:val="28"/>
          <w:szCs w:val="28"/>
        </w:rPr>
        <w:t xml:space="preserve">要 想把这项工作作好，首先作为财务工作人员必须端正态度。具体来说财务工作也是一个服务行业，作为服务人员首先想到的就是让办事人员感受到热情舒服。每周只 有周二进行现金核算，这就要求财务工作人员作好细节准备。首先调查好各科室所需的现金数额，然后在超出所需数额又不违背现金库存额的要求情况下，去银行取 出现金。在进行业务授理时，按先后顺序给每一个办理业务人员进行业务处理。遇到不合财务要求的凭证，财务工作人员要做好耐心的解释工作，告之正确的方法， 我想这样做起来即做好了自已的本职工作，又方便了公司的报销人员，即使得不到好评，我们也做得问心无愧。</w:t>
      </w:r>
    </w:p>
    <w:p>
      <w:pPr>
        <w:ind w:left="0" w:right="0" w:firstLine="560"/>
        <w:spacing w:before="450" w:after="450" w:line="312" w:lineRule="auto"/>
      </w:pPr>
      <w:r>
        <w:rPr>
          <w:rFonts w:ascii="宋体" w:hAnsi="宋体" w:eastAsia="宋体" w:cs="宋体"/>
          <w:color w:val="000"/>
          <w:sz w:val="28"/>
          <w:szCs w:val="28"/>
        </w:rPr>
        <w:t xml:space="preserve">总的来说，我在以前的工作中有时，有时的细节工作属实是忽略了，有时虽然注意到了细节但懒于去做，通过读这本书使我体会到必须强迫自已去注意细节，强迫成规律，规律成自然，好的自然习惯便是成功的一半。</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之前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管理人员的时间管理心得体会篇十一</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管理人员的时间管理心得体会篇十二</w:t>
      </w:r>
    </w:p>
    <w:p>
      <w:pPr>
        <w:ind w:left="0" w:right="0" w:firstLine="560"/>
        <w:spacing w:before="450" w:after="450" w:line="312" w:lineRule="auto"/>
      </w:pPr>
      <w:r>
        <w:rPr>
          <w:rFonts w:ascii="宋体" w:hAnsi="宋体" w:eastAsia="宋体" w:cs="宋体"/>
          <w:color w:val="000"/>
          <w:sz w:val="28"/>
          <w:szCs w:val="28"/>
        </w:rPr>
        <w:t xml:space="preserve">作为一名厂里的管理人员，经历了多年的工作积累和领导层的培养，我深感厂里管理工作的重要性和挑战。在这个岗位上，我经常需要面对各种各样的问题和困难，但通过不断学习和实践，我逐渐总结出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作为厂里的管理人员，要注重沟通和协调能力的培养。工厂里面的各个部门之间需要高效的沟通和协调才能够顺利地推进工作。在跨部门协作的过程中，我们要注意言行一致，尊重每个部门的不同需求和意见，并及时沟通解决问题。此外，管理人员还应当善于倾听和站在员工的角度思考问题，帮助员工解决困难，提高员工的工作满意度和积极性。</w:t>
      </w:r>
    </w:p>
    <w:p>
      <w:pPr>
        <w:ind w:left="0" w:right="0" w:firstLine="560"/>
        <w:spacing w:before="450" w:after="450" w:line="312" w:lineRule="auto"/>
      </w:pPr>
      <w:r>
        <w:rPr>
          <w:rFonts w:ascii="宋体" w:hAnsi="宋体" w:eastAsia="宋体" w:cs="宋体"/>
          <w:color w:val="000"/>
          <w:sz w:val="28"/>
          <w:szCs w:val="28"/>
        </w:rPr>
        <w:t xml:space="preserve">其次，管理人员要注重员工的培养和团队建设。在管理工作中，培养员工才是最重要的任务之一。我们要制定个人成长规划，通过定期培训和学习，提高员工的专业素质和工作能力。此外，管理人员还要注重团队建设，通过组织团队活动和开展项目合作，增强团队的凝聚力和协作能力，提高整个团队的绩效。</w:t>
      </w:r>
    </w:p>
    <w:p>
      <w:pPr>
        <w:ind w:left="0" w:right="0" w:firstLine="560"/>
        <w:spacing w:before="450" w:after="450" w:line="312" w:lineRule="auto"/>
      </w:pPr>
      <w:r>
        <w:rPr>
          <w:rFonts w:ascii="宋体" w:hAnsi="宋体" w:eastAsia="宋体" w:cs="宋体"/>
          <w:color w:val="000"/>
          <w:sz w:val="28"/>
          <w:szCs w:val="28"/>
        </w:rPr>
        <w:t xml:space="preserve">第三，管理人员要善于解决问题和应对突发状况。在工作中，我们经常会遇到各种各样的问题和突发状况，需要我们迅速做出决策和应对。在这个过程中，我们要善于分析和解决问题，找出问题的根源，并采取有效的措施加以解决。同时，我们还要具备应急处理的能力，能够在紧急情况下冷静应对，保障工作的正常进行。</w:t>
      </w:r>
    </w:p>
    <w:p>
      <w:pPr>
        <w:ind w:left="0" w:right="0" w:firstLine="560"/>
        <w:spacing w:before="450" w:after="450" w:line="312" w:lineRule="auto"/>
      </w:pPr>
      <w:r>
        <w:rPr>
          <w:rFonts w:ascii="宋体" w:hAnsi="宋体" w:eastAsia="宋体" w:cs="宋体"/>
          <w:color w:val="000"/>
          <w:sz w:val="28"/>
          <w:szCs w:val="28"/>
        </w:rPr>
        <w:t xml:space="preserve">第四，管理人员要注重员工的激励和奖惩机制。在工作中，员工表现出色的时候我们要及时给予表扬和奖励，激励员工继续努力。而当员工出现问题时，我们要善于找出原因，并进行适当的批评和惩罚。合理的激励和奖惩机制能够帮助我们建立正向的工作环境，激发员工的工作积极性和创造力，提高员工的工作效率和工作质量。</w:t>
      </w:r>
    </w:p>
    <w:p>
      <w:pPr>
        <w:ind w:left="0" w:right="0" w:firstLine="560"/>
        <w:spacing w:before="450" w:after="450" w:line="312" w:lineRule="auto"/>
      </w:pPr>
      <w:r>
        <w:rPr>
          <w:rFonts w:ascii="宋体" w:hAnsi="宋体" w:eastAsia="宋体" w:cs="宋体"/>
          <w:color w:val="000"/>
          <w:sz w:val="28"/>
          <w:szCs w:val="28"/>
        </w:rPr>
        <w:t xml:space="preserve">最后，管理人员要不断学习和创新。随着社会的发展和技术的进步，管理工作也在不断变化和升级，我们不能停留在过去的经验和知识上，要及时学习新的管理理论和方法，不断提高自己的管理能力。同时，我们还要注重创新，勇于尝试新的管理方式和手段，推动工厂的持续发展和进步。</w:t>
      </w:r>
    </w:p>
    <w:p>
      <w:pPr>
        <w:ind w:left="0" w:right="0" w:firstLine="560"/>
        <w:spacing w:before="450" w:after="450" w:line="312" w:lineRule="auto"/>
      </w:pPr>
      <w:r>
        <w:rPr>
          <w:rFonts w:ascii="宋体" w:hAnsi="宋体" w:eastAsia="宋体" w:cs="宋体"/>
          <w:color w:val="000"/>
          <w:sz w:val="28"/>
          <w:szCs w:val="28"/>
        </w:rPr>
        <w:t xml:space="preserve">作为厂里的管理人员，我深知管理工作的重要性和难度，但我也深信只要我们不断学习和实践，发挥自己的能力和创造力，就能够成为一名优秀的管理者，推动工厂的持续发展和进步。通过总结和分享我的心得体会，我希望能够帮助更多的人理解和重视厂里管理工作，并为管理人员的成长和发展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管理人员的时间管理心得体会篇十三</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管理人员的时间管理心得体会篇十四</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管理人员的时间管理心得体会篇十五</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管理人员的时间管理心得体会篇十六</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明晰的产权关系，建立完善的法人治理结构楚的产权界定，是市场交易的前提。由于历史的原因，多经系统普遍面临产权不清的难题。</w:t>
      </w:r>
    </w:p>
    <w:p>
      <w:pPr>
        <w:ind w:left="0" w:right="0" w:firstLine="560"/>
        <w:spacing w:before="450" w:after="450" w:line="312" w:lineRule="auto"/>
      </w:pPr>
      <w:r>
        <w:rPr>
          <w:rFonts w:ascii="宋体" w:hAnsi="宋体" w:eastAsia="宋体" w:cs="宋体"/>
          <w:color w:val="000"/>
          <w:sz w:val="28"/>
          <w:szCs w:val="28"/>
        </w:rPr>
        <w:t xml:space="preserve">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管理人员的时间管理心得体会篇十七</w:t>
      </w:r>
    </w:p>
    <w:p>
      <w:pPr>
        <w:ind w:left="0" w:right="0" w:firstLine="560"/>
        <w:spacing w:before="450" w:after="450" w:line="312" w:lineRule="auto"/>
      </w:pPr>
      <w:r>
        <w:rPr>
          <w:rFonts w:ascii="宋体" w:hAnsi="宋体" w:eastAsia="宋体" w:cs="宋体"/>
          <w:color w:val="000"/>
          <w:sz w:val="28"/>
          <w:szCs w:val="28"/>
        </w:rPr>
        <w:t xml:space="preserve">在当今复杂多变的商业环境中，企业管理人员越来越意识到合规的重要性。合规不仅仅是遵循法律法规，更是企业文化建设和长期可持续发展的关键。作为管理人员，合规心得体会对于推动企业健康发展和提高管理水平至关重要。本文将探讨管理人员在合规方面的心得体会，包括价值观建立、制度建设、风险防范、培训教育以及践行合规。</w:t>
      </w:r>
    </w:p>
    <w:p>
      <w:pPr>
        <w:ind w:left="0" w:right="0" w:firstLine="560"/>
        <w:spacing w:before="450" w:after="450" w:line="312" w:lineRule="auto"/>
      </w:pPr>
      <w:r>
        <w:rPr>
          <w:rFonts w:ascii="宋体" w:hAnsi="宋体" w:eastAsia="宋体" w:cs="宋体"/>
          <w:color w:val="000"/>
          <w:sz w:val="28"/>
          <w:szCs w:val="28"/>
        </w:rPr>
        <w:t xml:space="preserve">第一段，价值观建立。合规的第一步是建立正确的价值观。管理人员应该具备道德操守、诚信、公正和廉洁的专业精神。世界各地纷纷建立了反腐败法律法规，彰显了对公平竞争和诚信经营的重视。管理人员应秉持合规的价值观，注重企业的品牌形象和声誉，树立起员工合规的榜样，促使全员在工作中合规经营。</w:t>
      </w:r>
    </w:p>
    <w:p>
      <w:pPr>
        <w:ind w:left="0" w:right="0" w:firstLine="560"/>
        <w:spacing w:before="450" w:after="450" w:line="312" w:lineRule="auto"/>
      </w:pPr>
      <w:r>
        <w:rPr>
          <w:rFonts w:ascii="宋体" w:hAnsi="宋体" w:eastAsia="宋体" w:cs="宋体"/>
          <w:color w:val="000"/>
          <w:sz w:val="28"/>
          <w:szCs w:val="28"/>
        </w:rPr>
        <w:t xml:space="preserve">第二段，制度建设。合规规章制度是企业进行合规管理的基础。管理人员应当深入了解相关法律法规，并结合企业实际情况制定相应的内部制度。同时，建立有效的内部控制和审计机制，加强对合规风险的监控和防范。制度建设既能够规范员工行为，也能够提高工作效率和管理水平，确保企业健康稳定发展。</w:t>
      </w:r>
    </w:p>
    <w:p>
      <w:pPr>
        <w:ind w:left="0" w:right="0" w:firstLine="560"/>
        <w:spacing w:before="450" w:after="450" w:line="312" w:lineRule="auto"/>
      </w:pPr>
      <w:r>
        <w:rPr>
          <w:rFonts w:ascii="宋体" w:hAnsi="宋体" w:eastAsia="宋体" w:cs="宋体"/>
          <w:color w:val="000"/>
          <w:sz w:val="28"/>
          <w:szCs w:val="28"/>
        </w:rPr>
        <w:t xml:space="preserve">第三段，风险防范。合规管理的核心是风险防范。管理人员需要深入了解企业业务的风险点，并制定相应的控制措施。例如，对于财务风险，管理人员可以加强财务审计和内部控制制度；对于市场风险，管理人员应加强市场调研和竞争情报收集，及时调整企业战略。只有积极主动发现和应对风险，才能避免潜在的法律法规违规行为，保证企业合规运营。</w:t>
      </w:r>
    </w:p>
    <w:p>
      <w:pPr>
        <w:ind w:left="0" w:right="0" w:firstLine="560"/>
        <w:spacing w:before="450" w:after="450" w:line="312" w:lineRule="auto"/>
      </w:pPr>
      <w:r>
        <w:rPr>
          <w:rFonts w:ascii="宋体" w:hAnsi="宋体" w:eastAsia="宋体" w:cs="宋体"/>
          <w:color w:val="000"/>
          <w:sz w:val="28"/>
          <w:szCs w:val="28"/>
        </w:rPr>
        <w:t xml:space="preserve">第四段，培训教育。合规的实施需要全员参与和共同努力。管理人员应制定并推行相关合规培训教育，提升员工的合规意识和能力。培训教育内容可以包括法律法规的解读、合规的案例分析以及实际操作流程的演练等。通过培训教育，充分普及合规知识，引导员工学会辨别和规避合规风险，达到预防违规的目的。</w:t>
      </w:r>
    </w:p>
    <w:p>
      <w:pPr>
        <w:ind w:left="0" w:right="0" w:firstLine="560"/>
        <w:spacing w:before="450" w:after="450" w:line="312" w:lineRule="auto"/>
      </w:pPr>
      <w:r>
        <w:rPr>
          <w:rFonts w:ascii="宋体" w:hAnsi="宋体" w:eastAsia="宋体" w:cs="宋体"/>
          <w:color w:val="000"/>
          <w:sz w:val="28"/>
          <w:szCs w:val="28"/>
        </w:rPr>
        <w:t xml:space="preserve">第五段，践行合规。管理人员作为企业的领导者，应当以身作则，践行合规。他们需要时刻注意自己的言行举止，避免利益冲突和道德风险。同时，管理人员还应鼓励并激励员工积极参与合规工作，建立良好的内外部合作伙伴关系，共同推动企业的经营合规。只有以身作则，才能有效地传导合规理念，形成企业文化的共识和共同遵守的红线，提高企业合规水平。</w:t>
      </w:r>
    </w:p>
    <w:p>
      <w:pPr>
        <w:ind w:left="0" w:right="0" w:firstLine="560"/>
        <w:spacing w:before="450" w:after="450" w:line="312" w:lineRule="auto"/>
      </w:pPr>
      <w:r>
        <w:rPr>
          <w:rFonts w:ascii="宋体" w:hAnsi="宋体" w:eastAsia="宋体" w:cs="宋体"/>
          <w:color w:val="000"/>
          <w:sz w:val="28"/>
          <w:szCs w:val="28"/>
        </w:rPr>
        <w:t xml:space="preserve">总结来说，合规心得体会对于管理人员是非常重要的。建立正确的价值观、制定完善的制度、防范风险、加强培训教育以及践行合规，能够推动企业健康可持续发展，提升企业的道德形象和社会责任感。管理人员应始终坚持合规的原则，以身作则，促进企业的合规管理水平不断提升，共同营造一个诚信、公正、透明的商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2025-03-15T01:32:35+08:00</dcterms:created>
  <dcterms:modified xsi:type="dcterms:W3CDTF">2025-03-15T01:32:35+08:00</dcterms:modified>
</cp:coreProperties>
</file>

<file path=docProps/custom.xml><?xml version="1.0" encoding="utf-8"?>
<Properties xmlns="http://schemas.openxmlformats.org/officeDocument/2006/custom-properties" xmlns:vt="http://schemas.openxmlformats.org/officeDocument/2006/docPropsVTypes"/>
</file>