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心理健康培训师分享心得体会（精选15篇）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工作、生活等方面的经验和感受的总结，它可以帮助我们更好地认识自己，提升自己。要深入思考并总结出真实的成果，这样才能更好地指导未来的努力。利用图表和数据等方式，更形象地展示总结的重要信息。以下是小编为大家收集的心得体会...</w:t>
      </w:r>
    </w:p>
    <w:p>
      <w:pPr>
        <w:ind w:left="0" w:right="0" w:firstLine="560"/>
        <w:spacing w:before="450" w:after="450" w:line="312" w:lineRule="auto"/>
      </w:pPr>
      <w:r>
        <w:rPr>
          <w:rFonts w:ascii="宋体" w:hAnsi="宋体" w:eastAsia="宋体" w:cs="宋体"/>
          <w:color w:val="000"/>
          <w:sz w:val="28"/>
          <w:szCs w:val="28"/>
        </w:rPr>
        <w:t xml:space="preserve">心得体会是对自己在学习、工作、生活等方面的经验和感受的总结，它可以帮助我们更好地认识自己，提升自己。要深入思考并总结出真实的成果，这样才能更好地指导未来的努力。利用图表和数据等方式，更形象地展示总结的重要信息。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心理健康培训师分享心得体会篇一</w:t>
      </w:r>
    </w:p>
    <w:p>
      <w:pPr>
        <w:ind w:left="0" w:right="0" w:firstLine="560"/>
        <w:spacing w:before="450" w:after="450" w:line="312" w:lineRule="auto"/>
      </w:pPr>
      <w:r>
        <w:rPr>
          <w:rFonts w:ascii="宋体" w:hAnsi="宋体" w:eastAsia="宋体" w:cs="宋体"/>
          <w:color w:val="000"/>
          <w:sz w:val="28"/>
          <w:szCs w:val="28"/>
        </w:rPr>
        <w:t xml:space="preserve">吴金梅20xx/05/27带着一份期待与责任，我参加了“浙江省教师心理健康c证”的第11期培训。整整10天是在工作—培训—加班—培训中度过的。虽然很累很辛苦，但是我觉得很充实。特别是这次心理健康教育c证培训，丰富了我的心理学理论，让我学会了一些心理学的技巧和方法，有助于我今后的生活、学习和工作。有许多位心理方面的专家给我们培训，在众多的内容中以下这些值得我深深体会：</w:t>
      </w:r>
    </w:p>
    <w:p>
      <w:pPr>
        <w:ind w:left="0" w:right="0" w:firstLine="560"/>
        <w:spacing w:before="450" w:after="450" w:line="312" w:lineRule="auto"/>
      </w:pPr>
      <w:r>
        <w:rPr>
          <w:rFonts w:ascii="宋体" w:hAnsi="宋体" w:eastAsia="宋体" w:cs="宋体"/>
          <w:color w:val="000"/>
          <w:sz w:val="28"/>
          <w:szCs w:val="28"/>
        </w:rPr>
        <w:t xml:space="preserve">1、学心理健康的目的是认识自己。</w:t>
      </w:r>
    </w:p>
    <w:p>
      <w:pPr>
        <w:ind w:left="0" w:right="0" w:firstLine="560"/>
        <w:spacing w:before="450" w:after="450" w:line="312" w:lineRule="auto"/>
      </w:pPr>
      <w:r>
        <w:rPr>
          <w:rFonts w:ascii="宋体" w:hAnsi="宋体" w:eastAsia="宋体" w:cs="宋体"/>
          <w:color w:val="000"/>
          <w:sz w:val="28"/>
          <w:szCs w:val="28"/>
        </w:rPr>
        <w:t xml:space="preserve">2、与人交往的第一要素是学会倾听。</w:t>
      </w:r>
    </w:p>
    <w:p>
      <w:pPr>
        <w:ind w:left="0" w:right="0" w:firstLine="560"/>
        <w:spacing w:before="450" w:after="450" w:line="312" w:lineRule="auto"/>
      </w:pPr>
      <w:r>
        <w:rPr>
          <w:rFonts w:ascii="宋体" w:hAnsi="宋体" w:eastAsia="宋体" w:cs="宋体"/>
          <w:color w:val="000"/>
          <w:sz w:val="28"/>
          <w:szCs w:val="28"/>
        </w:rPr>
        <w:t xml:space="preserve">3、在同一个团体中同样的行为并不代表同样的意识。</w:t>
      </w:r>
    </w:p>
    <w:p>
      <w:pPr>
        <w:ind w:left="0" w:right="0" w:firstLine="560"/>
        <w:spacing w:before="450" w:after="450" w:line="312" w:lineRule="auto"/>
      </w:pPr>
      <w:r>
        <w:rPr>
          <w:rFonts w:ascii="宋体" w:hAnsi="宋体" w:eastAsia="宋体" w:cs="宋体"/>
          <w:color w:val="000"/>
          <w:sz w:val="28"/>
          <w:szCs w:val="28"/>
        </w:rPr>
        <w:t xml:space="preserve">4、你知道的你不是你，你不知道的你才是你。</w:t>
      </w:r>
    </w:p>
    <w:p>
      <w:pPr>
        <w:ind w:left="0" w:right="0" w:firstLine="560"/>
        <w:spacing w:before="450" w:after="450" w:line="312" w:lineRule="auto"/>
      </w:pPr>
      <w:r>
        <w:rPr>
          <w:rFonts w:ascii="宋体" w:hAnsi="宋体" w:eastAsia="宋体" w:cs="宋体"/>
          <w:color w:val="000"/>
          <w:sz w:val="28"/>
          <w:szCs w:val="28"/>
        </w:rPr>
        <w:t xml:space="preserve">5、什么是快乐？快乐就是——喜欢自己和自己的生活。</w:t>
      </w:r>
    </w:p>
    <w:p>
      <w:pPr>
        <w:ind w:left="0" w:right="0" w:firstLine="560"/>
        <w:spacing w:before="450" w:after="450" w:line="312" w:lineRule="auto"/>
      </w:pPr>
      <w:r>
        <w:rPr>
          <w:rFonts w:ascii="宋体" w:hAnsi="宋体" w:eastAsia="宋体" w:cs="宋体"/>
          <w:color w:val="000"/>
          <w:sz w:val="28"/>
          <w:szCs w:val="28"/>
        </w:rPr>
        <w:t xml:space="preserve">6、关心别人先从关心身体开始。</w:t>
      </w:r>
    </w:p>
    <w:p>
      <w:pPr>
        <w:ind w:left="0" w:right="0" w:firstLine="560"/>
        <w:spacing w:before="450" w:after="450" w:line="312" w:lineRule="auto"/>
      </w:pPr>
      <w:r>
        <w:rPr>
          <w:rFonts w:ascii="宋体" w:hAnsi="宋体" w:eastAsia="宋体" w:cs="宋体"/>
          <w:color w:val="000"/>
          <w:sz w:val="28"/>
          <w:szCs w:val="28"/>
        </w:rPr>
        <w:t xml:space="preserve">7、人活着为了什么？认识自己。</w:t>
      </w:r>
    </w:p>
    <w:p>
      <w:pPr>
        <w:ind w:left="0" w:right="0" w:firstLine="560"/>
        <w:spacing w:before="450" w:after="450" w:line="312" w:lineRule="auto"/>
      </w:pPr>
      <w:r>
        <w:rPr>
          <w:rFonts w:ascii="宋体" w:hAnsi="宋体" w:eastAsia="宋体" w:cs="宋体"/>
          <w:color w:val="000"/>
          <w:sz w:val="28"/>
          <w:szCs w:val="28"/>
        </w:rPr>
        <w:t xml:space="preserve">我深刻认识到：心理健康教育的最终目的是——助人自助。</w:t>
      </w:r>
    </w:p>
    <w:p>
      <w:pPr>
        <w:ind w:left="0" w:right="0" w:firstLine="560"/>
        <w:spacing w:before="450" w:after="450" w:line="312" w:lineRule="auto"/>
      </w:pPr>
      <w:r>
        <w:rPr>
          <w:rFonts w:ascii="宋体" w:hAnsi="宋体" w:eastAsia="宋体" w:cs="宋体"/>
          <w:color w:val="000"/>
          <w:sz w:val="28"/>
          <w:szCs w:val="28"/>
        </w:rPr>
        <w:t xml:space="preserve">心理健康教育是一种时代要求。通过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不断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心理健康培训师分享心得体会篇二</w:t>
      </w:r>
    </w:p>
    <w:p>
      <w:pPr>
        <w:ind w:left="0" w:right="0" w:firstLine="560"/>
        <w:spacing w:before="450" w:after="450" w:line="312" w:lineRule="auto"/>
      </w:pPr>
      <w:r>
        <w:rPr>
          <w:rFonts w:ascii="宋体" w:hAnsi="宋体" w:eastAsia="宋体" w:cs="宋体"/>
          <w:color w:val="000"/>
          <w:sz w:val="28"/>
          <w:szCs w:val="28"/>
        </w:rPr>
        <w:t xml:space="preserve">20xx年5月18、19两天，我有幸参加了长安区教师进修学校组织的心理健康培训。通过培训，让我对心理教育有了一定的了解。心理健康教育是素质教育的重要内容，也是当前学校教育面临的新任务和新要求。本次培训我很认真的听了每位教师的讲座，教师之间交流，让我受益匪浅，以下是我在这次培训活动中以及对于未来的一些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心理健康培训师分享心得体会篇三</w:t>
      </w:r>
    </w:p>
    <w:p>
      <w:pPr>
        <w:ind w:left="0" w:right="0" w:firstLine="560"/>
        <w:spacing w:before="450" w:after="450" w:line="312" w:lineRule="auto"/>
      </w:pPr>
      <w:r>
        <w:rPr>
          <w:rFonts w:ascii="宋体" w:hAnsi="宋体" w:eastAsia="宋体" w:cs="宋体"/>
          <w:color w:val="000"/>
          <w:sz w:val="28"/>
          <w:szCs w:val="28"/>
        </w:rPr>
        <w:t xml:space="preserve">我印象深刻地记住了一句经典的闽南话语———————“甘愿做，欢喜受。”是啊！也许你对教师这一职业有太多矛盾的地方，社会责任大，待遇一直很低，脑体倒挂严重……这些都是教师产生心理问题的原因。但是，我们作为一名教师要懂得自我调适自己的心理，通过学习，我知道原来心情也是可以自我调适，可以选择的。</w:t>
      </w:r>
    </w:p>
    <w:p>
      <w:pPr>
        <w:ind w:left="0" w:right="0" w:firstLine="560"/>
        <w:spacing w:before="450" w:after="450" w:line="312" w:lineRule="auto"/>
      </w:pPr>
      <w:r>
        <w:rPr>
          <w:rFonts w:ascii="宋体" w:hAnsi="宋体" w:eastAsia="宋体" w:cs="宋体"/>
          <w:color w:val="000"/>
          <w:sz w:val="28"/>
          <w:szCs w:val="28"/>
        </w:rPr>
        <w:t xml:space="preserve">“甘愿做，欢喜受”意思就是说，这是您自己选择的工作，就要培养对他的兴趣，培养对他的感情，有高高兴兴地投入，才有喜悦的收获，当您遇到困难时，你就会有坚忍不拔的意志力，对待工作、对待名利等等，就会不屑于较量，对待挫折，就会不悲观丧气，在工作中就能时时保持乐观向上的心理。</w:t>
      </w:r>
    </w:p>
    <w:p>
      <w:pPr>
        <w:ind w:left="0" w:right="0" w:firstLine="560"/>
        <w:spacing w:before="450" w:after="450" w:line="312" w:lineRule="auto"/>
      </w:pPr>
      <w:r>
        <w:rPr>
          <w:rFonts w:ascii="宋体" w:hAnsi="宋体" w:eastAsia="宋体" w:cs="宋体"/>
          <w:color w:val="000"/>
          <w:sz w:val="28"/>
          <w:szCs w:val="28"/>
        </w:rPr>
        <w:t xml:space="preserve">当然，要做到性格开朗，泰然处事，决非一朝一夕之功。但只要我们平时留意加强心理素质的培养，增强心理承受能力和行为的控制能力，努力克服自己性格上的弱点，凡事都能想开一点，我们就一定可以做到乐观向上，泰然处事。我的做法是：天天早晨洗漱完毕，面对镜子进行心理暗示——————“今天又是崭新的一天，开开心心是一天，愁眉苦脸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我们的工作是教书育人，当老师的，要真正把教书育人作为最幸福的事情。但是，假如我们始终处于自卑、自暴自弃的生存状态的话，职业倦怠就不可避免了。应该说，每个人的人生一辈子，都会有低谷和高峰期，作为有知识、有文化、有理想、头脑清醒的人，都是要追求幸福的，希望过上幸福的生活。所谓幸福是人们对自己生活满足程度的一种主观感受。幸福感是由人们所具备的客观条件以及人们的需求价值等因素共同作用而产生的个体对自身存在与发展状况的一种积极的心理体验。从形式上讲，幸福感是一种心理体验。这种体验并不是某种转瞬即逝的情绪状态，而是基于主体自觉或不自觉地自我反省而获得的某种切实的、比较稳定的正向心理感受。就教师个体的生命而言，教育教学活动占据了核心部分，假如在教育教学过程中寻找不到人生的幸福，那么他就找不到人生的幸福。</w:t>
      </w:r>
    </w:p>
    <w:p>
      <w:pPr>
        <w:ind w:left="0" w:right="0" w:firstLine="560"/>
        <w:spacing w:before="450" w:after="450" w:line="312" w:lineRule="auto"/>
      </w:pPr>
      <w:r>
        <w:rPr>
          <w:rFonts w:ascii="宋体" w:hAnsi="宋体" w:eastAsia="宋体" w:cs="宋体"/>
          <w:color w:val="000"/>
          <w:sz w:val="28"/>
          <w:szCs w:val="28"/>
        </w:rPr>
        <w:t xml:space="preserve">做个幸福的教师，既是教育事业的要求，也是教师个体生命的要求，就让教育者和受教育者一起幸福起来吧！自我认同和幸福感同属于人的精神世界，无法外在强制，只能是内发的，只能起于自我认同，终达于内心幸福。乐教乐育在于你对幸福的认同，与有朝气的学生在一起幸福快乐。</w:t>
      </w:r>
    </w:p>
    <w:p>
      <w:pPr>
        <w:ind w:left="0" w:right="0" w:firstLine="560"/>
        <w:spacing w:before="450" w:after="450" w:line="312" w:lineRule="auto"/>
      </w:pPr>
      <w:r>
        <w:rPr>
          <w:rFonts w:ascii="宋体" w:hAnsi="宋体" w:eastAsia="宋体" w:cs="宋体"/>
          <w:color w:val="000"/>
          <w:sz w:val="28"/>
          <w:szCs w:val="28"/>
        </w:rPr>
        <w:t xml:space="preserve">心与书交流，是一种滋润，也是内省与自察。伴随着感悟和体会，淡淡的喜爱在心中升起，浮荡的灵魂也渐回平静，让自己始终保持一份纯净而又向上的心态，不失信心地切入生活现实，装点生活。当我们以古典的心态对待学习时，春日的香花、夏日的小溪、秋天的明月、冬天的残阳，都将以更美好的风姿走进我们完美的生活。教师教学艺术的能力取决于教学经历、对教学模式的驾驭能力，更在于老师的精神修养。“运用之妙，存乎于心”就是这个道理。心在享受，艺术的造就就高。</w:t>
      </w:r>
    </w:p>
    <w:p>
      <w:pPr>
        <w:ind w:left="0" w:right="0" w:firstLine="560"/>
        <w:spacing w:before="450" w:after="450" w:line="312" w:lineRule="auto"/>
      </w:pPr>
      <w:r>
        <w:rPr>
          <w:rFonts w:ascii="宋体" w:hAnsi="宋体" w:eastAsia="宋体" w:cs="宋体"/>
          <w:color w:val="000"/>
          <w:sz w:val="28"/>
          <w:szCs w:val="28"/>
        </w:rPr>
        <w:t xml:space="preserve">学习后，有很多心得，想法也很多，希望可以自我调适自己以前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心理健康培训师分享心得体会篇四</w:t>
      </w:r>
    </w:p>
    <w:p>
      <w:pPr>
        <w:ind w:left="0" w:right="0" w:firstLine="560"/>
        <w:spacing w:before="450" w:after="450" w:line="312" w:lineRule="auto"/>
      </w:pPr>
      <w:r>
        <w:rPr>
          <w:rFonts w:ascii="宋体" w:hAnsi="宋体" w:eastAsia="宋体" w:cs="宋体"/>
          <w:color w:val="000"/>
          <w:sz w:val="28"/>
          <w:szCs w:val="28"/>
        </w:rPr>
        <w:t xml:space="preserve">感谢学校领导给我这次千载难逢的机会，使我有幸聆听专家、教授的课程。在这几个月的学习中，我受益匪浅，并运用在实际的教学中，对我的教学工作起到了很大的帮助虽说有点紧张，有点疲惫，但内心的喜悦是无法用语言表达的，感觉到是那样的充实，那样的兴奋。</w:t>
      </w:r>
    </w:p>
    <w:p>
      <w:pPr>
        <w:ind w:left="0" w:right="0" w:firstLine="560"/>
        <w:spacing w:before="450" w:after="450" w:line="312" w:lineRule="auto"/>
      </w:pPr>
      <w:r>
        <w:rPr>
          <w:rFonts w:ascii="宋体" w:hAnsi="宋体" w:eastAsia="宋体" w:cs="宋体"/>
          <w:color w:val="000"/>
          <w:sz w:val="28"/>
          <w:szCs w:val="28"/>
        </w:rPr>
        <w:t xml:space="preserve">作为一名老教师，自认为了解学生们的心思，但随着社会的发展，一直困惑着我的问题是：为什么这些孩子越来越不听话了？越来越难教了？曾经，对于心理健康辅导一无所知。通过这次的听课、学习、团体活动，真正让自己大开了眼界，受益匪浅。我终于明白了，什么才是真正意义上的心理健康辅导。</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做教师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心理学是一门非常专业、并特别注重科学实验的学科，很多结论地产生不依赖于人的主观感觉与判断，而依赖于科学的测量与实验。心理学的知识也是非常庞杂、系统的，它需要学习者长期的学习和积累，需要丰富的临床工作经验，需要丰富的学科知识，忌讳武断与急于求成。而相当多的辅导员老师缺乏这方面的系统知识，如果仅凭培训几天所了解的知识与技巧在实践工作中生搬硬套，将在平时表现特殊的学生都装入心理问题学生群体，以医生对待病人的心态与视角去对待我们的学生，是非常危险，也是非常摧毁人性的。我始终认为作为一名辅导员，我们首先是一名教育者，我们需要以教育者的心态与眼光去对待我们的学生，将每一个学生都当作正常的个体，对他们进行人文关怀与心理疏导，用我们纯真无私博大的爱去关心、引导、教育他们，让他们在健康的环境、人性的氛围中愉快地成长。如果确实碰到异常的个体，作为辅导员我们需要给予他们同普通同学一样的关怀与爱，但在关怀中注意观察、注重信息的收集，准确辨别，及时反馈、寻求专业心理老师的指导，对情况严重的及时上报，及时寻求支持，及时转介，从科学实效上关注我们学生的健康，避免将学生心理有问题作为我们逃避工作困难的借口。这样不仅会使我们的心理健康工作异化，更是对我们学生人性的摧残。经验可以参照、但决不能照搬。总结经验、反思不足，借鉴经验、勇于创新是我需要的工作态度。每一个学生都是一个独特的个体，每一届学生也都具有新的时代特点，我们必须能沉进去，也能跳出来，不能为过去的经验所累，不能为过去的思想所束缚。在今后的具体工作中则需要我将每一批学生都当作第一批学生，用最初最真最深的爱与热情去关心他们、爱护他们、教育他们、引导他们，并在工作中向书本学习、向他人学习、向学生学习、向社会学习，让我的学生能在学校这一沃土上健康愉快地成长成材。</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心理健康培训师分享心得体会篇五</w:t>
      </w:r>
    </w:p>
    <w:p>
      <w:pPr>
        <w:ind w:left="0" w:right="0" w:firstLine="560"/>
        <w:spacing w:before="450" w:after="450" w:line="312" w:lineRule="auto"/>
      </w:pPr>
      <w:r>
        <w:rPr>
          <w:rFonts w:ascii="宋体" w:hAnsi="宋体" w:eastAsia="宋体" w:cs="宋体"/>
          <w:color w:val="000"/>
          <w:sz w:val="28"/>
          <w:szCs w:val="28"/>
        </w:rPr>
        <w:t xml:space="preserve">参加了__。</w:t>
      </w:r>
    </w:p>
    <w:p>
      <w:pPr>
        <w:ind w:left="0" w:right="0" w:firstLine="560"/>
        <w:spacing w:before="450" w:after="450" w:line="312" w:lineRule="auto"/>
      </w:pPr>
      <w:r>
        <w:rPr>
          <w:rFonts w:ascii="宋体" w:hAnsi="宋体" w:eastAsia="宋体" w:cs="宋体"/>
          <w:color w:val="000"/>
          <w:sz w:val="28"/>
          <w:szCs w:val="28"/>
        </w:rPr>
        <w:t xml:space="preserve">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当前，中小学生由于受个体发展，社会文化等因素的影响，在不同程度上发生一些心理异常现象。诸如懒惰、好动、打架骂人、偷摸说谎、迷恋游戏机，或因某些心理因素造成骄傲、自卑、倔强、厌学、无礼、散漫、孤僻等非正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w:t>
      </w:r>
    </w:p>
    <w:p>
      <w:pPr>
        <w:ind w:left="0" w:right="0" w:firstLine="560"/>
        <w:spacing w:before="450" w:after="450" w:line="312" w:lineRule="auto"/>
      </w:pPr>
      <w:r>
        <w:rPr>
          <w:rFonts w:ascii="宋体" w:hAnsi="宋体" w:eastAsia="宋体" w:cs="宋体"/>
          <w:color w:val="000"/>
          <w:sz w:val="28"/>
          <w:szCs w:val="28"/>
        </w:rPr>
        <w:t xml:space="preserve">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心理健康培训师分享心得体会篇六</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20__年3月30日，经过襄阳市中小学教师心理健康与管理能力提升专题培训后，我深有感触，下面谈谈几点心得：</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近年来，中小学生常出现妒忌、自卑、孤僻等不健康心理行为，究其原因，我们不难发现，他们存在心理偏差，是由于在学习和生活中碰到问题和困难时，缺乏解决矛盾，应对挫折和处理危机的能力。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二、致力学科渗透。</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道德与法治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三、深化家庭教育。</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应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心理健康培训师分享心得体会篇七</w:t>
      </w:r>
    </w:p>
    <w:p>
      <w:pPr>
        <w:ind w:left="0" w:right="0" w:firstLine="560"/>
        <w:spacing w:before="450" w:after="450" w:line="312" w:lineRule="auto"/>
      </w:pPr>
      <w:r>
        <w:rPr>
          <w:rFonts w:ascii="宋体" w:hAnsi="宋体" w:eastAsia="宋体" w:cs="宋体"/>
          <w:color w:val="000"/>
          <w:sz w:val="28"/>
          <w:szCs w:val="28"/>
        </w:rPr>
        <w:t xml:space="preserve">5月18、19两天，我有幸参加了长安区教师进修学校组织的心理健康培训。通过培训，让我对心理教育有了一定的了解。心理健康教育是素质教育的重要内容，也是当前学校教育面临的新任务和新要求。本次培训我很认真的听了每位教师的讲座，教师之间交流，让我受益匪浅，以下是我在这次培训活动中以及对于未来的一些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心理健康培训师分享心得体会篇八</w:t>
      </w:r>
    </w:p>
    <w:p>
      <w:pPr>
        <w:ind w:left="0" w:right="0" w:firstLine="560"/>
        <w:spacing w:before="450" w:after="450" w:line="312" w:lineRule="auto"/>
      </w:pPr>
      <w:r>
        <w:rPr>
          <w:rFonts w:ascii="宋体" w:hAnsi="宋体" w:eastAsia="宋体" w:cs="宋体"/>
          <w:color w:val="000"/>
          <w:sz w:val="28"/>
          <w:szCs w:val="28"/>
        </w:rPr>
        <w:t xml:space="preserve">本次的培训为两天，分别是__年7月10日和11日。在这两天里，可以说是与以往的培训，大有不同，那就是本次的培训以搞活动为主，使大家回到小孩或是年青的时候，大家都玩得很开心快乐！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心理健康培训师分享心得体会篇九</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w:t>
      </w:r>
    </w:p>
    <w:p>
      <w:pPr>
        <w:ind w:left="0" w:right="0" w:firstLine="560"/>
        <w:spacing w:before="450" w:after="450" w:line="312" w:lineRule="auto"/>
      </w:pPr>
      <w:r>
        <w:rPr>
          <w:rFonts w:ascii="宋体" w:hAnsi="宋体" w:eastAsia="宋体" w:cs="宋体"/>
          <w:color w:val="000"/>
          <w:sz w:val="28"/>
          <w:szCs w:val="28"/>
        </w:rPr>
        <w:t xml:space="preserve">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宋体" w:hAnsi="宋体" w:eastAsia="宋体" w:cs="宋体"/>
          <w:color w:val="000"/>
          <w:sz w:val="28"/>
          <w:szCs w:val="28"/>
        </w:rPr>
        <w:t xml:space="preserve">本人有幸参加福建省心理健康通识培训，再次感谢学校领导给予此次学习机会。通过此次在线培训学习，让我了解了教师心理健康的\'重要性。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我认为，一个成功的教师，除了要有渊博的知识与丰富的教学经验，更重要的是要有一个健康的心理状态。学生具有向师性，教师的言行举止，都会使学生受到深刻的影响。</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老师大部分，都有偏向心，有的学生的成绩不好，我们要用正常的眼光，去对待他，去挖掘该学生身上其它方面的长处，比如劳动，体育，画画等，要用赞扬的语气跟他说话，鼓励他把学习成绩搞上去。</w:t>
      </w:r>
    </w:p>
    <w:p>
      <w:pPr>
        <w:ind w:left="0" w:right="0" w:firstLine="560"/>
        <w:spacing w:before="450" w:after="450" w:line="312" w:lineRule="auto"/>
      </w:pPr>
      <w:r>
        <w:rPr>
          <w:rFonts w:ascii="宋体" w:hAnsi="宋体" w:eastAsia="宋体" w:cs="宋体"/>
          <w:color w:val="000"/>
          <w:sz w:val="28"/>
          <w:szCs w:val="28"/>
        </w:rPr>
        <w:t xml:space="preserve">做为教师要努力使教育适合学生的个别特点，教师要懂得的他的学生来自不同的家庭，不同的生活背景，不同的需要和不同的价值观，因此在教育中要灵活运用，各种教育策略这样才能取得良好的效果。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心理健康培训师分享心得体会篇十一</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去浇灌心灵的职业，正如雅斯贝尔斯告诉我们的：“教育意味着一棵树动摇另一棵树，一朵云推动另一朵云，一个灵魂唤醒另一个灵魂。”教师工作的这一特殊性决定了教师心理素质的重要性。所以，要让学生具有良好的心理素质，首先教师要有良好的心理素质，要提高学生的心理健康水平，首先教师要有较高的心理健康水平。因此，关注教师的心理健康同关注学生的心理健康具有同等的重要性。</w:t>
      </w:r>
    </w:p>
    <w:p>
      <w:pPr>
        <w:ind w:left="0" w:right="0" w:firstLine="560"/>
        <w:spacing w:before="450" w:after="450" w:line="312" w:lineRule="auto"/>
      </w:pPr>
      <w:r>
        <w:rPr>
          <w:rFonts w:ascii="宋体" w:hAnsi="宋体" w:eastAsia="宋体" w:cs="宋体"/>
          <w:color w:val="000"/>
          <w:sz w:val="28"/>
          <w:szCs w:val="28"/>
        </w:rPr>
        <w:t xml:space="preserve">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读了《教师心理健康》一书后,使我更加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读了这本书后,使我更加明白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教师心理健康培训心得体会由衷感谢教育部门为我们搭建了一个很好的学习提高的平台，每位教师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周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心理健康培训师分享心得体会篇十二</w:t>
      </w:r>
    </w:p>
    <w:p>
      <w:pPr>
        <w:ind w:left="0" w:right="0" w:firstLine="560"/>
        <w:spacing w:before="450" w:after="450" w:line="312" w:lineRule="auto"/>
      </w:pPr>
      <w:r>
        <w:rPr>
          <w:rFonts w:ascii="宋体" w:hAnsi="宋体" w:eastAsia="宋体" w:cs="宋体"/>
          <w:color w:val="000"/>
          <w:sz w:val="28"/>
          <w:szCs w:val="28"/>
        </w:rPr>
        <w:t xml:space="preserve">为加强师生对心理健康的重视，了解心理方面的知识、提高心理教育的自我认识。20xx年10月24日—10月25日伊州区教育局邀请郑州人本心理研究院院长、心理测评与咨询专家、认知心理训练专家、心理学应用技术专家、人本动力学创始人程士钊讲师为区属67所中小学、幼儿园近100名心理健康教师进行了专业培训。</w:t>
      </w:r>
    </w:p>
    <w:p>
      <w:pPr>
        <w:ind w:left="0" w:right="0" w:firstLine="560"/>
        <w:spacing w:before="450" w:after="450" w:line="312" w:lineRule="auto"/>
      </w:pPr>
      <w:r>
        <w:rPr>
          <w:rFonts w:ascii="宋体" w:hAnsi="宋体" w:eastAsia="宋体" w:cs="宋体"/>
          <w:color w:val="000"/>
          <w:sz w:val="28"/>
          <w:szCs w:val="28"/>
        </w:rPr>
        <w:t xml:space="preserve">程院长从压力的生理反应到压力产生的原因，以及如何应对心理压力进行深入浅出的讲解，以鲜活的案例和丰富的知识内涵及精湛的理论阐述了心理学这门学科的魅力所在。通过理论学习心理测试体验、自我剖析等让参训老师们意识到心理教育的重要性。通过讲解心理测评软件的使用，让老师们能够更有效地了解学生心理情况，采用有效的教育手段对学生进行教育，更快的筛查出有心理有存在问题的学生。</w:t>
      </w:r>
    </w:p>
    <w:p>
      <w:pPr>
        <w:ind w:left="0" w:right="0" w:firstLine="560"/>
        <w:spacing w:before="450" w:after="450" w:line="312" w:lineRule="auto"/>
      </w:pPr>
      <w:r>
        <w:rPr>
          <w:rFonts w:ascii="宋体" w:hAnsi="宋体" w:eastAsia="宋体" w:cs="宋体"/>
          <w:color w:val="000"/>
          <w:sz w:val="28"/>
          <w:szCs w:val="28"/>
        </w:rPr>
        <w:t xml:space="preserve">此次培训活动，对老师们来说犹如及时雨，为全区心理健康老师提供了学习充电的机会，也对各校的心理健康工作起到了督促和指导的作用。同时，结合当下热点问题，程院长用诙谐幽默的语言阐述了中小学心理健康教育的重要性，最后从心理测评的项目及方法方面给在场的老师送去宝贵的经验。今后学校可以有计划、有针对性地开展心理健康教育活动；通过家校合作，加强沟通，相互配合，将心理健康教育潜移默化地渗透到学校教育全过程。</w:t>
      </w:r>
    </w:p>
    <w:p>
      <w:pPr>
        <w:ind w:left="0" w:right="0" w:firstLine="560"/>
        <w:spacing w:before="450" w:after="450" w:line="312" w:lineRule="auto"/>
      </w:pPr>
      <w:r>
        <w:rPr>
          <w:rFonts w:ascii="宋体" w:hAnsi="宋体" w:eastAsia="宋体" w:cs="宋体"/>
          <w:color w:val="000"/>
          <w:sz w:val="28"/>
          <w:szCs w:val="28"/>
        </w:rPr>
        <w:t xml:space="preserve">持续两天的培训会，在掌声中圆满落下帷幕，通过两天的培训，使参训教师受益匪浅，收获颇多，培训结束后，为30所购买心理云软件的学校颁发心理测评师荣誉证书。</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心理健康培训师分享心得体会篇十三</w:t>
      </w:r>
    </w:p>
    <w:p>
      <w:pPr>
        <w:ind w:left="0" w:right="0" w:firstLine="560"/>
        <w:spacing w:before="450" w:after="450" w:line="312" w:lineRule="auto"/>
      </w:pPr>
      <w:r>
        <w:rPr>
          <w:rFonts w:ascii="宋体" w:hAnsi="宋体" w:eastAsia="宋体" w:cs="宋体"/>
          <w:color w:val="000"/>
          <w:sz w:val="28"/>
          <w:szCs w:val="28"/>
        </w:rPr>
        <w:t xml:space="preserve">学习了《教师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通过学习让我更深刻的明白了健康的真正意义。一名优秀的教师，不但要具备丰富的专业知识、精熟的教学技巧外，还需要具有健全的人格与健康的心理状态。教师的心理健康是培养儿童心理健康的必要前提，只有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上个星期在年级组杨主任的带领下我们进行了为期两天的全国中小学班主任一体化和心理健康教育的培训。培训期间由全国优秀班主任黄静华老师、东北师范大学的教育心理专家刘晓明老师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w:t>
      </w:r>
    </w:p>
    <w:p>
      <w:pPr>
        <w:ind w:left="0" w:right="0" w:firstLine="560"/>
        <w:spacing w:before="450" w:after="450" w:line="312" w:lineRule="auto"/>
      </w:pPr>
      <w:r>
        <w:rPr>
          <w:rFonts w:ascii="宋体" w:hAnsi="宋体" w:eastAsia="宋体" w:cs="宋体"/>
          <w:color w:val="000"/>
          <w:sz w:val="28"/>
          <w:szCs w:val="28"/>
        </w:rPr>
        <w:t xml:space="preserve">其次是辛勤，是细心的体现。“勤”字要体现在工作的每一个细节，应做到腿勤、眼勤、嘴勤。所谓“细“是指学生出了问题，切忌主观武断，简单粗暴，处理问题要言之有据，言之有理，动之以情，达到和风细雨润物无声的效果。</w:t>
      </w:r>
    </w:p>
    <w:p>
      <w:pPr>
        <w:ind w:left="0" w:right="0" w:firstLine="560"/>
        <w:spacing w:before="450" w:after="450" w:line="312" w:lineRule="auto"/>
      </w:pPr>
      <w:r>
        <w:rPr>
          <w:rFonts w:ascii="宋体" w:hAnsi="宋体" w:eastAsia="宋体" w:cs="宋体"/>
          <w:color w:val="000"/>
          <w:sz w:val="28"/>
          <w:szCs w:val="28"/>
        </w:rPr>
        <w:t xml:space="preserve">最后要讲究一个“法”。管理上要有法，处理问题要得法，遇到问题要积极地想办法。同时做好班主任工作也要注重一个“学”，不断提高自身管理水平和能力，向书本学习新的教育思想理论；向同行学习，同他们切磋、交流，取长补短；在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不良形象对学生的思想有消极的影响。教师平常以身作则，潜移默化地影响了学生，使他们做个堂堂正正的人。</w:t>
      </w:r>
    </w:p>
    <w:p>
      <w:pPr>
        <w:ind w:left="0" w:right="0" w:firstLine="560"/>
        <w:spacing w:before="450" w:after="450" w:line="312" w:lineRule="auto"/>
      </w:pPr>
      <w:r>
        <w:rPr>
          <w:rFonts w:ascii="宋体" w:hAnsi="宋体" w:eastAsia="宋体" w:cs="宋体"/>
          <w:color w:val="000"/>
          <w:sz w:val="28"/>
          <w:szCs w:val="28"/>
        </w:rPr>
        <w:t xml:space="preserve">教育的核心和灵魂是育人，要体现以人为本的教育理念。班主任要特别关注学生的心理动向，尊重学生的个性差异，尊重学生作为独立个体存在的现实，努力做学生的良师益友，用健康的身心去影响学生。师爱如阳光，学生的心理渴望老师的爱，教师的使命在于发现，唤醒、引导。</w:t>
      </w:r>
    </w:p>
    <w:p>
      <w:pPr>
        <w:ind w:left="0" w:right="0" w:firstLine="560"/>
        <w:spacing w:before="450" w:after="450" w:line="312" w:lineRule="auto"/>
      </w:pPr>
      <w:r>
        <w:rPr>
          <w:rFonts w:ascii="宋体" w:hAnsi="宋体" w:eastAsia="宋体" w:cs="宋体"/>
          <w:color w:val="000"/>
          <w:sz w:val="28"/>
          <w:szCs w:val="28"/>
        </w:rPr>
        <w:t xml:space="preserve">黄静华老师说“假如我是孩子”和“假如是我的孩子”，这两段案例听了之后让我很受启发，的确，我们老师就应该以孩子的眼光看问题、看世界，这样才能真正尊重孩子、理解孩子，也就只有在这样的前提下，我们才更有心去主动地创造更充裕的时间和空间去了解、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要认真总结教育的得与失，并虚心向身边的优秀教师学习，注重教育教学经验的交流，扩大学习范围，拓宽教育视野，使自己不断进步，并创设自己的独特教学风格，创造出与众不同的教育方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心理健康培训师分享心得体会篇十四</w:t>
      </w:r>
    </w:p>
    <w:p>
      <w:pPr>
        <w:ind w:left="0" w:right="0" w:firstLine="560"/>
        <w:spacing w:before="450" w:after="450" w:line="312" w:lineRule="auto"/>
      </w:pPr>
      <w:r>
        <w:rPr>
          <w:rFonts w:ascii="宋体" w:hAnsi="宋体" w:eastAsia="宋体" w:cs="宋体"/>
          <w:color w:val="000"/>
          <w:sz w:val="28"/>
          <w:szCs w:val="28"/>
        </w:rPr>
        <w:t xml:space="preserve">20xx年12月我有幸参加了贵阳市组织的“十一五”第三批中小学市级骨干教师培训，刘衍丽教授主讲的《教师心理的健康教育》让我收获很大。世界卫生组织宣言近年来也一再强调指出：“健康不仅仅是没有躯体疾病，不体弱，而是一种躯体地、心理和社会功能均达到良好的状态。”这句话给我留下了深刻的印象。还是经过了此次学习,我真正感觉到了教师保持健康的心理不仅有利于教师自身的生理健康，有利于提高工作效率，而且有利于促进学生心理健康的发展。根据观察和了解，由于体育教师的专业特点，绝大多数体育教师的心理呈现出一个健康发展的好势头。但也经常发现一些体育教师心理状态并不平衡，易恕、缺少自信心、无责任感等，这些现象的积累结果，就是心理疾病。</w:t>
      </w:r>
    </w:p>
    <w:p>
      <w:pPr>
        <w:ind w:left="0" w:right="0" w:firstLine="560"/>
        <w:spacing w:before="450" w:after="450" w:line="312" w:lineRule="auto"/>
      </w:pPr>
      <w:r>
        <w:rPr>
          <w:rFonts w:ascii="宋体" w:hAnsi="宋体" w:eastAsia="宋体" w:cs="宋体"/>
          <w:color w:val="000"/>
          <w:sz w:val="28"/>
          <w:szCs w:val="28"/>
        </w:rPr>
        <w:t xml:space="preserve">通过学习，我认识到了教师心理健康的重要性，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者——具有比父母还高的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期从事着艰苦的劳动，为学生的健康成长做出了卓越的贡献，但他们的社会作用与其地位存在着较大的差异，严重地挫伤了一些体育教师的工作积极性，自卑心理较重。其次是自我调控激情，由于体育教师与学生直接接触的机会较多，因而能够触发激情的刺激源也相对较多。象学生受到不公平的批评或讽刺、或学生在家庭、社会上受到挫折后，往往会产生一种攻击性因子，在教学中很有可能向体育教师或同伴发泄，这就增加了师生冲突对立的机会。消极的、破坏性的激情使体育教师处于生理高度应激的状态，会引起心血管系统的紊乱，导致一系列心理因素产生的疾病。所以，体育教师要学会调节控制自己的激怒，逐步形成有益的心理健康的教育机制。再次要开阔自己的视野，要有知心朋友，时常和他们聊天，利用好你的假期时常出外旅行等等让自己的业余生活丰富起来。</w:t>
      </w:r>
    </w:p>
    <w:p>
      <w:pPr>
        <w:ind w:left="0" w:right="0" w:firstLine="560"/>
        <w:spacing w:before="450" w:after="450" w:line="312" w:lineRule="auto"/>
      </w:pPr>
      <w:r>
        <w:rPr>
          <w:rFonts w:ascii="宋体" w:hAnsi="宋体" w:eastAsia="宋体" w:cs="宋体"/>
          <w:color w:val="000"/>
          <w:sz w:val="28"/>
          <w:szCs w:val="28"/>
        </w:rPr>
        <w:t xml:space="preserve">通过学习，我也知道了体育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此次培训的收获是巨大的，体会可能肤浅，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心理健康培训师分享心得体会篇十五</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教师不仅是学生知识的传授者，更是学生学习的楷模，他们的一言一行都对学生有较大影响。我认为为了学生的心理健康，教师应该做到以下几方面：</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2、教师不可有私心。这“私心”指的是教师对待学生要公平、公正，不能感情用事。成绩好的学生都受老师的青睐，但是我们教师不能因为某某学生成绩好而偏心，偏爱他，甚至做出不公平的决定。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1、每一位教师在上课时都应该时刻记得帮助学生保持良好的情绪。对学生要和蔼可亲，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2、利用学科知识加强情感教育，培养健康情绪，使学生有良好的情感生活。</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地。这不仅仅需要专业的心理辅导员上好心理健康教育课，更需要其他各科老师结合本学科特点，把心理健康教育的原则、方法充分运用到教学中，两者有机结合，确保学生的健康成长，使学生的人格得到和谐发展，为适应未来的社会需要在能力上和心理上作好准备，使他们真正成为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2025-04-20T18:32:05+08:00</dcterms:created>
  <dcterms:modified xsi:type="dcterms:W3CDTF">2025-04-20T18:32:05+08:00</dcterms:modified>
</cp:coreProperties>
</file>

<file path=docProps/custom.xml><?xml version="1.0" encoding="utf-8"?>
<Properties xmlns="http://schemas.openxmlformats.org/officeDocument/2006/custom-properties" xmlns:vt="http://schemas.openxmlformats.org/officeDocument/2006/docPropsVTypes"/>
</file>