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农民培训心得体会（热门19篇）</w:t>
      </w:r>
      <w:bookmarkEnd w:id="1"/>
    </w:p>
    <w:p>
      <w:pPr>
        <w:jc w:val="center"/>
        <w:spacing w:before="0" w:after="450"/>
      </w:pPr>
      <w:r>
        <w:rPr>
          <w:rFonts w:ascii="Arial" w:hAnsi="Arial" w:eastAsia="Arial" w:cs="Arial"/>
          <w:color w:val="999999"/>
          <w:sz w:val="20"/>
          <w:szCs w:val="20"/>
        </w:rPr>
        <w:t xml:space="preserve">来源：网络  作者：岁月静好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人们更加深入地了解和认识自己，提高自我认知的能力。写心得体会时，我们可以借鉴他人的经验和观点，但同时要结合自己的实际情况，形成独特的见解和思考。下面是小编为大家准备的一些心得体会范文，供大家参考和学习。农民培训心得体会篇一依...</w:t>
      </w:r>
    </w:p>
    <w:p>
      <w:pPr>
        <w:ind w:left="0" w:right="0" w:firstLine="560"/>
        <w:spacing w:before="450" w:after="450" w:line="312" w:lineRule="auto"/>
      </w:pPr>
      <w:r>
        <w:rPr>
          <w:rFonts w:ascii="宋体" w:hAnsi="宋体" w:eastAsia="宋体" w:cs="宋体"/>
          <w:color w:val="000"/>
          <w:sz w:val="28"/>
          <w:szCs w:val="28"/>
        </w:rPr>
        <w:t xml:space="preserve">写心得体会可以让人们更加深入地了解和认识自己，提高自我认知的能力。写心得体会时，我们可以借鉴他人的经验和观点，但同时要结合自己的实际情况，形成独特的见解和思考。下面是小编为大家准备的一些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农民培训心得体会篇一</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2024年高素质农民培育项目实施方案》的通知的通知精神，现结合我市专业生产型和技能服务型人才对高素质农民培育的需求，市农业技术推广总站制定了《2024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二、学员遴选。</w:t>
      </w:r>
    </w:p>
    <w:p>
      <w:pPr>
        <w:ind w:left="0" w:right="0" w:firstLine="560"/>
        <w:spacing w:before="450" w:after="450" w:line="312" w:lineRule="auto"/>
      </w:pPr>
      <w:r>
        <w:rPr>
          <w:rFonts w:ascii="宋体" w:hAnsi="宋体" w:eastAsia="宋体" w:cs="宋体"/>
          <w:color w:val="000"/>
          <w:sz w:val="28"/>
          <w:szCs w:val="28"/>
        </w:rPr>
        <w:t xml:space="preserve">按照市农业农村局《市2024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2024年农业技术推广总站高素质农民培育项目培训任务为186人。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按照《2024年市高素质农民培育项目培训计划》，扎实开展好2024年高素质农民培育工作，计划聘请农业科技学院等教授授课。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2024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差旅费、会议费和培训费有关问题可参照吉财党群〔2024〕162号文件、吉财党群〔2024〕1059号文件执行。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严格执行《省2024年高素质农民培育工程项目实施方案》规定使用培训补助资金。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农民培训心得体会篇二</w:t>
      </w:r>
    </w:p>
    <w:p>
      <w:pPr>
        <w:ind w:left="0" w:right="0" w:firstLine="560"/>
        <w:spacing w:before="450" w:after="450" w:line="312" w:lineRule="auto"/>
      </w:pPr>
      <w:r>
        <w:rPr>
          <w:rFonts w:ascii="宋体" w:hAnsi="宋体" w:eastAsia="宋体" w:cs="宋体"/>
          <w:color w:val="000"/>
          <w:sz w:val="28"/>
          <w:szCs w:val="28"/>
        </w:rPr>
        <w:t xml:space="preserve">我叫丁祥雄，来自崇阳县路口镇厢所村十组，种植油茶一年有余，面积400多亩。</w:t>
      </w:r>
    </w:p>
    <w:p>
      <w:pPr>
        <w:ind w:left="0" w:right="0" w:firstLine="560"/>
        <w:spacing w:before="450" w:after="450" w:line="312" w:lineRule="auto"/>
      </w:pPr>
      <w:r>
        <w:rPr>
          <w:rFonts w:ascii="宋体" w:hAnsi="宋体" w:eastAsia="宋体" w:cs="宋体"/>
          <w:color w:val="000"/>
          <w:sz w:val="28"/>
          <w:szCs w:val="28"/>
        </w:rPr>
        <w:t xml:space="preserve">我有幸参加了崇阳县农广校于20xx年12月6日开办的油茶种植培训班的学习。经过十五天的学习、实践、观摩，收获不少，感触良多，通过本次培训，我开阔了视野，丰富了知识。下面粗略的说说培训心得：</w:t>
      </w:r>
    </w:p>
    <w:p>
      <w:pPr>
        <w:ind w:left="0" w:right="0" w:firstLine="560"/>
        <w:spacing w:before="450" w:after="450" w:line="312" w:lineRule="auto"/>
      </w:pPr>
      <w:r>
        <w:rPr>
          <w:rFonts w:ascii="宋体" w:hAnsi="宋体" w:eastAsia="宋体" w:cs="宋体"/>
          <w:color w:val="000"/>
          <w:sz w:val="28"/>
          <w:szCs w:val="28"/>
        </w:rPr>
        <w:t xml:space="preserve">一、对国家的惠农政策及政府对种植专业大户扶持政策有了较为全面的了解。</w:t>
      </w:r>
    </w:p>
    <w:p>
      <w:pPr>
        <w:ind w:left="0" w:right="0" w:firstLine="560"/>
        <w:spacing w:before="450" w:after="450" w:line="312" w:lineRule="auto"/>
      </w:pPr>
      <w:r>
        <w:rPr>
          <w:rFonts w:ascii="宋体" w:hAnsi="宋体" w:eastAsia="宋体" w:cs="宋体"/>
          <w:color w:val="000"/>
          <w:sz w:val="28"/>
          <w:szCs w:val="28"/>
        </w:rPr>
        <w:t xml:space="preserve">二、在现代农业经营管理中，对专业合作社的成立与管理，农产品质量安全，农村土地承包流转等方面有了新的认识。</w:t>
      </w:r>
    </w:p>
    <w:p>
      <w:pPr>
        <w:ind w:left="0" w:right="0" w:firstLine="560"/>
        <w:spacing w:before="450" w:after="450" w:line="312" w:lineRule="auto"/>
      </w:pPr>
      <w:r>
        <w:rPr>
          <w:rFonts w:ascii="宋体" w:hAnsi="宋体" w:eastAsia="宋体" w:cs="宋体"/>
          <w:color w:val="000"/>
          <w:sz w:val="28"/>
          <w:szCs w:val="28"/>
        </w:rPr>
        <w:t xml:space="preserve">三、通过油茶栽培技术专业课的学习，对油茶的前景有了更清楚认识。对于油茶园基地建设中的开挖平整、油茶品种选择、除草、施肥、病虫害防治、茶园管理、茶树修剪等更有了把握。</w:t>
      </w:r>
    </w:p>
    <w:p>
      <w:pPr>
        <w:ind w:left="0" w:right="0" w:firstLine="560"/>
        <w:spacing w:before="450" w:after="450" w:line="312" w:lineRule="auto"/>
      </w:pPr>
      <w:r>
        <w:rPr>
          <w:rFonts w:ascii="宋体" w:hAnsi="宋体" w:eastAsia="宋体" w:cs="宋体"/>
          <w:color w:val="000"/>
          <w:sz w:val="28"/>
          <w:szCs w:val="28"/>
        </w:rPr>
        <w:t xml:space="preserve">四、明确了新型职业农民的责任和素养，要做一个合格的新型职业农民应该具备三个素质：一是应自强自立，诚信务实，注重礼仪，崇尚文明；二是应了解现代农业技术，熟练掌握多项生产技能和技巧；三是应具有一定的经营和管理能力，能充分利用人、财、物和土地等资源，并获得较高的经济收益。</w:t>
      </w:r>
    </w:p>
    <w:p>
      <w:pPr>
        <w:ind w:left="0" w:right="0" w:firstLine="560"/>
        <w:spacing w:before="450" w:after="450" w:line="312" w:lineRule="auto"/>
      </w:pPr>
      <w:r>
        <w:rPr>
          <w:rFonts w:ascii="宋体" w:hAnsi="宋体" w:eastAsia="宋体" w:cs="宋体"/>
          <w:color w:val="000"/>
          <w:sz w:val="28"/>
          <w:szCs w:val="28"/>
        </w:rPr>
        <w:t xml:space="preserve">五、龙凤集团的观摩让我深有感触，集团老总是一位老兵，他以奉献精神，带着他在外多年的\'积蓄返乡创业，投资一亿多，从荒山造林开始，以现代农业经营理念，将周边八个行政村产业和土地进行整合，建成了集生态农业，特色餐饮，高档住宿，观光旅游为一体的大型现代农业产业园——龙凤集团。集团带动了周边村民致富。</w:t>
      </w:r>
    </w:p>
    <w:p>
      <w:pPr>
        <w:ind w:left="0" w:right="0" w:firstLine="560"/>
        <w:spacing w:before="450" w:after="450" w:line="312" w:lineRule="auto"/>
      </w:pPr>
      <w:r>
        <w:rPr>
          <w:rFonts w:ascii="宋体" w:hAnsi="宋体" w:eastAsia="宋体" w:cs="宋体"/>
          <w:color w:val="000"/>
          <w:sz w:val="28"/>
          <w:szCs w:val="28"/>
        </w:rPr>
        <w:t xml:space="preserve">我今年47岁，初中文化，家住安陆市孛畈镇青龙谭村2组，20xx年12月份在村党支部和村委会的推荐下，经学校领导批准，我参加了安陆市农业局农技推广中心新型职业农民培训。一周的学习，让我体会十分深刻。</w:t>
      </w:r>
    </w:p>
    <w:p>
      <w:pPr>
        <w:ind w:left="0" w:right="0" w:firstLine="560"/>
        <w:spacing w:before="450" w:after="450" w:line="312" w:lineRule="auto"/>
      </w:pPr>
      <w:r>
        <w:rPr>
          <w:rFonts w:ascii="宋体" w:hAnsi="宋体" w:eastAsia="宋体" w:cs="宋体"/>
          <w:color w:val="000"/>
          <w:sz w:val="28"/>
          <w:szCs w:val="28"/>
        </w:rPr>
        <w:t xml:space="preserve">一、本次我学到了新型职业农民素养与农业发展新理念，认识到新型职业农民需有一定的文化素养及专业技能。</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超级水稻高产栽培，测土配方施肥及有机质提升，改粳工程，高产优质良种应用与纠纷处理，农产品质量安全与面源污染控制，现代农业生产经营，农作物病虫害综合防控技术，农业减灾避灾技术，水稻机械育秧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二、通过本次学习，我提高了认识。</w:t>
      </w:r>
    </w:p>
    <w:p>
      <w:pPr>
        <w:ind w:left="0" w:right="0" w:firstLine="560"/>
        <w:spacing w:before="450" w:after="450" w:line="312" w:lineRule="auto"/>
      </w:pPr>
      <w:r>
        <w:rPr>
          <w:rFonts w:ascii="宋体" w:hAnsi="宋体" w:eastAsia="宋体" w:cs="宋体"/>
          <w:color w:val="000"/>
          <w:sz w:val="28"/>
          <w:szCs w:val="28"/>
        </w:rPr>
        <w:t xml:space="preserve">懂得了仅仅依靠80亩的水稻收入是很微薄的，也没有出路，我下定决心回去后扩大生产，流转更多的土地，成立合作社，把所学技能带动乡亲们共同谋求生存，追求财富，服务社会。</w:t>
      </w:r>
    </w:p>
    <w:p>
      <w:pPr>
        <w:ind w:left="0" w:right="0" w:firstLine="560"/>
        <w:spacing w:before="450" w:after="450" w:line="312" w:lineRule="auto"/>
      </w:pPr>
      <w:r>
        <w:rPr>
          <w:rFonts w:ascii="宋体" w:hAnsi="宋体" w:eastAsia="宋体" w:cs="宋体"/>
          <w:color w:val="000"/>
          <w:sz w:val="28"/>
          <w:szCs w:val="28"/>
        </w:rPr>
        <w:t xml:space="preserve">三、经过这次学习，让我真正认识和体会到新型职农民培训的重要性与使命感。</w:t>
      </w:r>
    </w:p>
    <w:p>
      <w:pPr>
        <w:ind w:left="0" w:right="0" w:firstLine="560"/>
        <w:spacing w:before="450" w:after="450" w:line="312" w:lineRule="auto"/>
      </w:pPr>
      <w:r>
        <w:rPr>
          <w:rFonts w:ascii="宋体" w:hAnsi="宋体" w:eastAsia="宋体" w:cs="宋体"/>
          <w:color w:val="000"/>
          <w:sz w:val="28"/>
          <w:szCs w:val="28"/>
        </w:rPr>
        <w:t xml:space="preserve">尤其我们安陆是农业大市，地广人多，农业生产简单，很多农民崇尚外出打工赚钱，弃荒田地，确实令人忧心。那么，安陆农业如何走呢？我个人有几点小建议：一是我市农业局进一步开展新型职业农民培训工作；二是让新型职业农民在培训后，领导帮助其流转土地，扩大生产经营规模，使想种地的人有地可种；三是集中全市专业化农业科技人才，服务于农村，服务于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农民培训心得体会篇三</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xx年高素质农民培育项目实施方案》的通知的通知精神，现结合我市专业生产型和技能服务型人才对高素质农民培育的需求，市农业技术推广总站制定了《20xx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20xx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xx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按照《20xx年市高素质农民培育项目培训计划》，扎实开展好20xx年高素质农民培育工作，计划聘请农业科技学院等教授授课。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差旅费、会议费和培训费有关问题可参照吉财党群〔20xx〕162号文件、吉财党群〔20xx〕1059号文件执行。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严格执行《省20xx年高素质农民培育工程项目实施方案》规定使用培训补助资金。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农民培训心得体会篇四</w:t>
      </w:r>
    </w:p>
    <w:p>
      <w:pPr>
        <w:ind w:left="0" w:right="0" w:firstLine="560"/>
        <w:spacing w:before="450" w:after="450" w:line="312" w:lineRule="auto"/>
      </w:pPr>
      <w:r>
        <w:rPr>
          <w:rFonts w:ascii="宋体" w:hAnsi="宋体" w:eastAsia="宋体" w:cs="宋体"/>
          <w:color w:val="000"/>
          <w:sz w:val="28"/>
          <w:szCs w:val="28"/>
        </w:rPr>
        <w:t xml:space="preserve">我叫丁xx，来自崇阳县路口镇厢所村十组，种植油茶一年有余，面积400多亩。</w:t>
      </w:r>
    </w:p>
    <w:p>
      <w:pPr>
        <w:ind w:left="0" w:right="0" w:firstLine="560"/>
        <w:spacing w:before="450" w:after="450" w:line="312" w:lineRule="auto"/>
      </w:pPr>
      <w:r>
        <w:rPr>
          <w:rFonts w:ascii="宋体" w:hAnsi="宋体" w:eastAsia="宋体" w:cs="宋体"/>
          <w:color w:val="000"/>
          <w:sz w:val="28"/>
          <w:szCs w:val="28"/>
        </w:rPr>
        <w:t xml:space="preserve">我有幸参加了xx县农广校于20xx年12月6日开办的油茶种植培训班的学习。经过十五天的学习、实践、观摩，收获不少，感触良多，通过本次培训，我开阔了视野，丰富了知识。下面粗略的说说培训心得：</w:t>
      </w:r>
    </w:p>
    <w:p>
      <w:pPr>
        <w:ind w:left="0" w:right="0" w:firstLine="560"/>
        <w:spacing w:before="450" w:after="450" w:line="312" w:lineRule="auto"/>
      </w:pPr>
      <w:r>
        <w:rPr>
          <w:rFonts w:ascii="宋体" w:hAnsi="宋体" w:eastAsia="宋体" w:cs="宋体"/>
          <w:color w:val="000"/>
          <w:sz w:val="28"/>
          <w:szCs w:val="28"/>
        </w:rPr>
        <w:t xml:space="preserve">一、对国家的惠农政策及政府对种植专业大户扶持政策有了较为全面的了解。</w:t>
      </w:r>
    </w:p>
    <w:p>
      <w:pPr>
        <w:ind w:left="0" w:right="0" w:firstLine="560"/>
        <w:spacing w:before="450" w:after="450" w:line="312" w:lineRule="auto"/>
      </w:pPr>
      <w:r>
        <w:rPr>
          <w:rFonts w:ascii="宋体" w:hAnsi="宋体" w:eastAsia="宋体" w:cs="宋体"/>
          <w:color w:val="000"/>
          <w:sz w:val="28"/>
          <w:szCs w:val="28"/>
        </w:rPr>
        <w:t xml:space="preserve">二、在现代农业经营管理中，对专业合作社的成立与管理，农产品质量安全，农村土地承包流转等方面有了新的认识。</w:t>
      </w:r>
    </w:p>
    <w:p>
      <w:pPr>
        <w:ind w:left="0" w:right="0" w:firstLine="560"/>
        <w:spacing w:before="450" w:after="450" w:line="312" w:lineRule="auto"/>
      </w:pPr>
      <w:r>
        <w:rPr>
          <w:rFonts w:ascii="宋体" w:hAnsi="宋体" w:eastAsia="宋体" w:cs="宋体"/>
          <w:color w:val="000"/>
          <w:sz w:val="28"/>
          <w:szCs w:val="28"/>
        </w:rPr>
        <w:t xml:space="preserve">三、通过油茶栽培技术专业课的学习，对油茶的前景有了更清楚认识。对于油茶园基地建设中的开挖平整、油茶品种选择、除草、施肥、病虫害防治、茶园管理、茶树修剪等更有了把握。</w:t>
      </w:r>
    </w:p>
    <w:p>
      <w:pPr>
        <w:ind w:left="0" w:right="0" w:firstLine="560"/>
        <w:spacing w:before="450" w:after="450" w:line="312" w:lineRule="auto"/>
      </w:pPr>
      <w:r>
        <w:rPr>
          <w:rFonts w:ascii="宋体" w:hAnsi="宋体" w:eastAsia="宋体" w:cs="宋体"/>
          <w:color w:val="000"/>
          <w:sz w:val="28"/>
          <w:szCs w:val="28"/>
        </w:rPr>
        <w:t xml:space="preserve">四、明确了新型职业农民的责任和素养，要做一个合格的新型职业农民应该具备三个素质：</w:t>
      </w:r>
    </w:p>
    <w:p>
      <w:pPr>
        <w:ind w:left="0" w:right="0" w:firstLine="560"/>
        <w:spacing w:before="450" w:after="450" w:line="312" w:lineRule="auto"/>
      </w:pPr>
      <w:r>
        <w:rPr>
          <w:rFonts w:ascii="宋体" w:hAnsi="宋体" w:eastAsia="宋体" w:cs="宋体"/>
          <w:color w:val="000"/>
          <w:sz w:val="28"/>
          <w:szCs w:val="28"/>
        </w:rPr>
        <w:t xml:space="preserve">1、是应自强自立，诚信务实，注重礼仪，崇尚文明；</w:t>
      </w:r>
    </w:p>
    <w:p>
      <w:pPr>
        <w:ind w:left="0" w:right="0" w:firstLine="560"/>
        <w:spacing w:before="450" w:after="450" w:line="312" w:lineRule="auto"/>
      </w:pPr>
      <w:r>
        <w:rPr>
          <w:rFonts w:ascii="宋体" w:hAnsi="宋体" w:eastAsia="宋体" w:cs="宋体"/>
          <w:color w:val="000"/>
          <w:sz w:val="28"/>
          <w:szCs w:val="28"/>
        </w:rPr>
        <w:t xml:space="preserve">2、是应了解现代农业技术，熟练掌握多项生产技能和技巧；</w:t>
      </w:r>
    </w:p>
    <w:p>
      <w:pPr>
        <w:ind w:left="0" w:right="0" w:firstLine="560"/>
        <w:spacing w:before="450" w:after="450" w:line="312" w:lineRule="auto"/>
      </w:pPr>
      <w:r>
        <w:rPr>
          <w:rFonts w:ascii="宋体" w:hAnsi="宋体" w:eastAsia="宋体" w:cs="宋体"/>
          <w:color w:val="000"/>
          <w:sz w:val="28"/>
          <w:szCs w:val="28"/>
        </w:rPr>
        <w:t xml:space="preserve">3、是应具有一定的`经营和管理能力，能充分利用人、财、物和土地等资源，并获得较高的经济收益。</w:t>
      </w:r>
    </w:p>
    <w:p>
      <w:pPr>
        <w:ind w:left="0" w:right="0" w:firstLine="560"/>
        <w:spacing w:before="450" w:after="450" w:line="312" w:lineRule="auto"/>
      </w:pPr>
      <w:r>
        <w:rPr>
          <w:rFonts w:ascii="宋体" w:hAnsi="宋体" w:eastAsia="宋体" w:cs="宋体"/>
          <w:color w:val="000"/>
          <w:sz w:val="28"/>
          <w:szCs w:val="28"/>
        </w:rPr>
        <w:t xml:space="preserve">五、龙凤集团的观摩让我深有感触，集团老总是一位老兵，他以奉献精神，带着他在外多年的积蓄返乡创业，投资一亿多，从荒山造林开始，以现代农业经营理念，将周边八个行政村产业和土地进行整合，建成了集生态农业，特色餐饮，高档住宿，观光旅游为一体的大型现代农业产业园——龙凤集团。集团带动了周边村民致富。</w:t>
      </w:r>
    </w:p>
    <w:p>
      <w:pPr>
        <w:ind w:left="0" w:right="0" w:firstLine="560"/>
        <w:spacing w:before="450" w:after="450" w:line="312" w:lineRule="auto"/>
      </w:pPr>
      <w:r>
        <w:rPr>
          <w:rFonts w:ascii="宋体" w:hAnsi="宋体" w:eastAsia="宋体" w:cs="宋体"/>
          <w:color w:val="000"/>
          <w:sz w:val="28"/>
          <w:szCs w:val="28"/>
        </w:rPr>
        <w:t xml:space="preserve">由此我想到，我们班60名学员，基本上是油茶种植大户，均有一定的经济实力，应以积极向上、互帮互助精神，把本次培训所学知识运用到茶园建设中去，促成油茶规模化发展，为当地农业产业化发展出一份力，发一份光，实现新型职业农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农民培训心得体会篇五</w:t>
      </w:r>
    </w:p>
    <w:p>
      <w:pPr>
        <w:ind w:left="0" w:right="0" w:firstLine="560"/>
        <w:spacing w:before="450" w:after="450" w:line="312" w:lineRule="auto"/>
      </w:pPr>
      <w:r>
        <w:rPr>
          <w:rFonts w:ascii="宋体" w:hAnsi="宋体" w:eastAsia="宋体" w:cs="宋体"/>
          <w:color w:val="000"/>
          <w:sz w:val="28"/>
          <w:szCs w:val="28"/>
        </w:rPr>
        <w:t xml:space="preserve">感谢！感谢您们给了我们此次学习的机会，感谢您们没有忘记我们，感谢您们让我们及时地了解了国家的一些相关政策及今后农业的发展方向！此次学习犹如一支强心剂，深深地刺进了我们陈旧的心灵。“爱国、尚农、勤勉、诚信”这八个字犹如一声春雷，惊醒梦中人。“亡羊补牢”为时不晚，我们应立即行动起来，“转观念、调结构、扩产量、创效益”，用现代农业的思想武装自己的头脑，转变传统的种植模式，积极加入到新型职业农民的队伍中来。</w:t>
      </w:r>
    </w:p>
    <w:p>
      <w:pPr>
        <w:ind w:left="0" w:right="0" w:firstLine="560"/>
        <w:spacing w:before="450" w:after="450" w:line="312" w:lineRule="auto"/>
      </w:pPr>
      <w:r>
        <w:rPr>
          <w:rFonts w:ascii="宋体" w:hAnsi="宋体" w:eastAsia="宋体" w:cs="宋体"/>
          <w:color w:val="000"/>
          <w:sz w:val="28"/>
          <w:szCs w:val="28"/>
        </w:rPr>
        <w:t xml:space="preserve">通过此次学习，在今后的生产过程中，我们应做到如下几点：</w:t>
      </w:r>
    </w:p>
    <w:p>
      <w:pPr>
        <w:ind w:left="0" w:right="0" w:firstLine="560"/>
        <w:spacing w:before="450" w:after="450" w:line="312" w:lineRule="auto"/>
      </w:pPr>
      <w:r>
        <w:rPr>
          <w:rFonts w:ascii="宋体" w:hAnsi="宋体" w:eastAsia="宋体" w:cs="宋体"/>
          <w:color w:val="000"/>
          <w:sz w:val="28"/>
          <w:szCs w:val="28"/>
        </w:rPr>
        <w:t xml:space="preserve">一、转变观念，调整结构。在为期十五天的学习培训当中，先后有二十四位各级领导及专家到现场给我们作精彩的演讲及解说。通过学习，我们深受鼓舞，积极地响应国家对现代农业的发展需求，改变传统的种植模式，积极地参与到“发展农业现代化、保障国家粮食、蔬菜安全、深化农村体制改革”的建设中来。积极地为社会输送“有机、绿色、环保”的放心蔬菜，提高蔬菜品质，让自己的钱包鼓起来，真正成为“有文化、懂技术、会经营、善管理、能创新，带动力强，极具创造力”的新型职业农民。</w:t>
      </w:r>
    </w:p>
    <w:p>
      <w:pPr>
        <w:ind w:left="0" w:right="0" w:firstLine="560"/>
        <w:spacing w:before="450" w:after="450" w:line="312" w:lineRule="auto"/>
      </w:pPr>
      <w:r>
        <w:rPr>
          <w:rFonts w:ascii="宋体" w:hAnsi="宋体" w:eastAsia="宋体" w:cs="宋体"/>
          <w:color w:val="000"/>
          <w:sz w:val="28"/>
          <w:szCs w:val="28"/>
        </w:rPr>
        <w:t xml:space="preserve">二、整理思维，贯彻落实。在此次学习过程中，各条农业战线上的专家学者给我们传授了很多的农业种植关键技术，普及了诸多关于涉农方面的知识。比如：教我们如何选种、播种；如何施肥、田间管理；如何进行病虫害防治；怎样鉴定种子、农药真伪及法律法规；如何搞好自身健康卫生及产品质量安全；如何进行市场营销以及我们国家蔬菜产业未来的发展方向等等一系列知识。在今后的生产与生活过程当中，我们一定会学以致用，将这些知识与政策贯彻好、落实好。</w:t>
      </w:r>
    </w:p>
    <w:p>
      <w:pPr>
        <w:ind w:left="0" w:right="0" w:firstLine="560"/>
        <w:spacing w:before="450" w:after="450" w:line="312" w:lineRule="auto"/>
      </w:pPr>
      <w:r>
        <w:rPr>
          <w:rFonts w:ascii="宋体" w:hAnsi="宋体" w:eastAsia="宋体" w:cs="宋体"/>
          <w:color w:val="000"/>
          <w:sz w:val="28"/>
          <w:szCs w:val="28"/>
        </w:rPr>
        <w:t xml:space="preserve">三、与时俱进，全面开花。为积极响应首长“农村要强、富、美”的三个要求，结合此次学习的收获，机不可失，时不我待，我们一定会及时转变观念，提升自己的思想素质，改进耕作模式，马上行动起来，打造出我们的品牌，切实推进我们肖港蔬菜产业的稳步发展，让新型种植模式全面开花，让我们早日成为新时代的新型职业农民，让肖港万里小香葱“香飘万里”！</w:t>
      </w:r>
    </w:p>
    <w:p>
      <w:pPr>
        <w:ind w:left="0" w:right="0" w:firstLine="560"/>
        <w:spacing w:before="450" w:after="450" w:line="312" w:lineRule="auto"/>
      </w:pPr>
      <w:r>
        <w:rPr>
          <w:rFonts w:ascii="宋体" w:hAnsi="宋体" w:eastAsia="宋体" w:cs="宋体"/>
          <w:color w:val="000"/>
          <w:sz w:val="28"/>
          <w:szCs w:val="28"/>
        </w:rPr>
        <w:t xml:space="preserve">我相信：在座的61位学员一定不会辜负孝南区农广校工作人员的辛勤付出，会珍惜这次学习机会，抢抓机遇、与时俱进，用行动创造品牌，待明年春暖花开之时，诚邀孝南农广校的各级领导再来看不一样的肖港小香葱，不一样的肖港“新”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农民培训心得体会篇六</w:t>
      </w:r>
    </w:p>
    <w:p>
      <w:pPr>
        <w:ind w:left="0" w:right="0" w:firstLine="560"/>
        <w:spacing w:before="450" w:after="450" w:line="312" w:lineRule="auto"/>
      </w:pPr>
      <w:r>
        <w:rPr>
          <w:rFonts w:ascii="宋体" w:hAnsi="宋体" w:eastAsia="宋体" w:cs="宋体"/>
          <w:color w:val="000"/>
          <w:sz w:val="28"/>
          <w:szCs w:val="28"/>
        </w:rPr>
        <w:t xml:space="preserve">20xx年xx月xx日—x日，我有幸参加了组织的20xx年新型职业农民培育工程—水稻种植大户培训班的学习。7天紧张愉快的理论学习，让我聆听到了省、市、区各级老师关于农业企业创办基础知识、农产品营销基本知识与技巧、水稻高产高校栽培技术、农业惠农政策及法规、转基因安全知识、水稻产业发展现状和超级稻适栽良种及栽培模式等课程。经过一周的学习，我想我们每一位学员都有不同的但很大的收获。对于我个人而言，我认为这次培训班举办得非常有意义、非常有必要，因为它不仅让我学习到了更多的理论知识，更让我开阔了视野，解放了思想，打动了内心。</w:t>
      </w:r>
    </w:p>
    <w:p>
      <w:pPr>
        <w:ind w:left="0" w:right="0" w:firstLine="560"/>
        <w:spacing w:before="450" w:after="450" w:line="312" w:lineRule="auto"/>
      </w:pPr>
      <w:r>
        <w:rPr>
          <w:rFonts w:ascii="宋体" w:hAnsi="宋体" w:eastAsia="宋体" w:cs="宋体"/>
          <w:color w:val="000"/>
          <w:sz w:val="28"/>
          <w:szCs w:val="28"/>
        </w:rPr>
        <w:t xml:space="preserve">无论是从听课到交谈，还是从所听到所闻，每时每刻、每一堂课，都让我有所感动和收获。同时，与60位种植大户的同学们聚集一堂，相互交流借鉴工作经验、思路方法，使得我较全面地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刚出校门的有着创业激情的大学生，我有了一定的理论知识，但不够系统也不够丰富。通过老师深入浅出的讲授，我感觉豁然开朗，许多问题从理论上找到了依据，对原来在工作实践中觉得不好解决的棘手问题找到了切入点，感觉收获很大。通过系统地学习农业企业创办基础知识、农产品营销基本知识与技巧和现代信息技术应用课程，让我认识到农业也是需要走上信息化，也可以进行电子商务，为农民增收。专家、教授的参与式、互动式和实训教学就象是一顿顿丰盛的大餐，精美地呈现在我们的面前，他们以朴实无华的语言为我们授课解惑，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新型职业农民在农业从业人员中占比并不高，但这是现代农业发展的方向，是解决“谁来种地”“如何种好地”的重要手段。新型职业农民应当是有文化、懂技术、会经营的`新型劳动者，应该具备三个明显素质：</w:t>
      </w:r>
    </w:p>
    <w:p>
      <w:pPr>
        <w:ind w:left="0" w:right="0" w:firstLine="560"/>
        <w:spacing w:before="450" w:after="450" w:line="312" w:lineRule="auto"/>
      </w:pPr>
      <w:r>
        <w:rPr>
          <w:rFonts w:ascii="宋体" w:hAnsi="宋体" w:eastAsia="宋体" w:cs="宋体"/>
          <w:color w:val="000"/>
          <w:sz w:val="28"/>
          <w:szCs w:val="28"/>
        </w:rPr>
        <w:t xml:space="preserve">二是具有较高的技能素质，熟悉和会用现代农业技术，熟练掌握一到多项生产技能和技巧；</w:t>
      </w:r>
    </w:p>
    <w:p>
      <w:pPr>
        <w:ind w:left="0" w:right="0" w:firstLine="560"/>
        <w:spacing w:before="450" w:after="450" w:line="312" w:lineRule="auto"/>
      </w:pPr>
      <w:r>
        <w:rPr>
          <w:rFonts w:ascii="宋体" w:hAnsi="宋体" w:eastAsia="宋体" w:cs="宋体"/>
          <w:color w:val="000"/>
          <w:sz w:val="28"/>
          <w:szCs w:val="28"/>
        </w:rPr>
        <w:t xml:space="preserve">三具有一定的经营和管理能力，能充分利用人、财、物和土地等资源进行生产并获得较高的经济收益。</w:t>
      </w:r>
    </w:p>
    <w:p>
      <w:pPr>
        <w:ind w:left="0" w:right="0" w:firstLine="560"/>
        <w:spacing w:before="450" w:after="450" w:line="312" w:lineRule="auto"/>
      </w:pPr>
      <w:r>
        <w:rPr>
          <w:rFonts w:ascii="宋体" w:hAnsi="宋体" w:eastAsia="宋体" w:cs="宋体"/>
          <w:color w:val="000"/>
          <w:sz w:val="28"/>
          <w:szCs w:val="28"/>
        </w:rPr>
        <w:t xml:space="preserve">作为一个新型职业农民，不仅要具备一定的职业道德、市场营销手段、相关的法律法规、农产品安全卫生和世界贸易组织与我国农业发展的影响等知识，还要具备市场信息采集与分析能力、建立客户与谈判定约、农产品品级鉴定、农产品储藏运输和了解财务等技能。这次培训给了我们接受高端教育的机会，让我们开阔了眼界，丰富了知识，打开了思路，不仅对本地本土有了更加深入的认识，也对开放先进的城市的理念有了进一步的了解。在这期间无论是课堂学习还是师生互动都让我从每个角度获得了知识，感谢给了我这次学习的机会、锻炼的机会。</w:t>
      </w:r>
    </w:p>
    <w:p>
      <w:pPr>
        <w:ind w:left="0" w:right="0" w:firstLine="560"/>
        <w:spacing w:before="450" w:after="450" w:line="312" w:lineRule="auto"/>
      </w:pPr>
      <w:r>
        <w:rPr>
          <w:rFonts w:ascii="宋体" w:hAnsi="宋体" w:eastAsia="宋体" w:cs="宋体"/>
          <w:color w:val="000"/>
          <w:sz w:val="28"/>
          <w:szCs w:val="28"/>
        </w:rPr>
        <w:t xml:space="preserve">今后，我将尽自己所能把所学到的知识和技能用于实际工作中，真正成为一名新时代的新型职业农民。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农民培训心得体会篇七</w:t>
      </w:r>
    </w:p>
    <w:p>
      <w:pPr>
        <w:ind w:left="0" w:right="0" w:firstLine="560"/>
        <w:spacing w:before="450" w:after="450" w:line="312" w:lineRule="auto"/>
      </w:pPr>
      <w:r>
        <w:rPr>
          <w:rFonts w:ascii="宋体" w:hAnsi="宋体" w:eastAsia="宋体" w:cs="宋体"/>
          <w:color w:val="000"/>
          <w:sz w:val="28"/>
          <w:szCs w:val="28"/>
        </w:rPr>
        <w:t xml:space="preserve">随着国家对农业产业的不断扶持和发展，农村经济得到了长足的进步，但在实际操作中，很多农民却缺乏必要的专业知识和技能，导致农业生产效益低下，甚至出现了重大的环境问题。为了提高农民素质和能力，推动农业现代化，各地纷纷开展了农民培训工作。本文作者通过参加农民培训的实际经历，提出了一些关于农民培训的心得体会。</w:t>
      </w:r>
    </w:p>
    <w:p>
      <w:pPr>
        <w:ind w:left="0" w:right="0" w:firstLine="560"/>
        <w:spacing w:before="450" w:after="450" w:line="312" w:lineRule="auto"/>
      </w:pPr>
      <w:r>
        <w:rPr>
          <w:rFonts w:ascii="宋体" w:hAnsi="宋体" w:eastAsia="宋体" w:cs="宋体"/>
          <w:color w:val="000"/>
          <w:sz w:val="28"/>
          <w:szCs w:val="28"/>
        </w:rPr>
        <w:t xml:space="preserve">第二段：农民培训形式多样，需要根据实际情况选择适合的方式。</w:t>
      </w:r>
    </w:p>
    <w:p>
      <w:pPr>
        <w:ind w:left="0" w:right="0" w:firstLine="560"/>
        <w:spacing w:before="450" w:after="450" w:line="312" w:lineRule="auto"/>
      </w:pPr>
      <w:r>
        <w:rPr>
          <w:rFonts w:ascii="宋体" w:hAnsi="宋体" w:eastAsia="宋体" w:cs="宋体"/>
          <w:color w:val="000"/>
          <w:sz w:val="28"/>
          <w:szCs w:val="28"/>
        </w:rPr>
        <w:t xml:space="preserve">农民培训形式多种多样，请各地要按照实际需要，灵活多样化选择培训方式，使农民在感受到学习的实用性时，也更容易接受培训内容。课堂式的授课与现场观摩相结合是一种不错的方式，通过实地考察实际生产现场，让农民们亲眼目睹先进的技术和生产模式，更接近体验到，这种感受是只有通过实践经验才能够真正了解的。</w:t>
      </w:r>
    </w:p>
    <w:p>
      <w:pPr>
        <w:ind w:left="0" w:right="0" w:firstLine="560"/>
        <w:spacing w:before="450" w:after="450" w:line="312" w:lineRule="auto"/>
      </w:pPr>
      <w:r>
        <w:rPr>
          <w:rFonts w:ascii="宋体" w:hAnsi="宋体" w:eastAsia="宋体" w:cs="宋体"/>
          <w:color w:val="000"/>
          <w:sz w:val="28"/>
          <w:szCs w:val="28"/>
        </w:rPr>
        <w:t xml:space="preserve">第三段：培训内容应紧贴生产实际问题。</w:t>
      </w:r>
    </w:p>
    <w:p>
      <w:pPr>
        <w:ind w:left="0" w:right="0" w:firstLine="560"/>
        <w:spacing w:before="450" w:after="450" w:line="312" w:lineRule="auto"/>
      </w:pPr>
      <w:r>
        <w:rPr>
          <w:rFonts w:ascii="宋体" w:hAnsi="宋体" w:eastAsia="宋体" w:cs="宋体"/>
          <w:color w:val="000"/>
          <w:sz w:val="28"/>
          <w:szCs w:val="28"/>
        </w:rPr>
        <w:t xml:space="preserve">农民培训切忌只讲理论而过度忽视实际操作，而应围绕农村实际问题，包括土地流转、种植技术、科学施肥、病虫害管理、产品质量安全等方面，结合理论知识进行实践演示，让农民切身感受到培训的实用性。在处理生产问题时，不仅要突出实用性，也应切患于技术前沿和现代科技快速变化的特征，及时推广新技术手段与方法，引导农民更迅速融入到先进的农业生产体系中。</w:t>
      </w:r>
    </w:p>
    <w:p>
      <w:pPr>
        <w:ind w:left="0" w:right="0" w:firstLine="560"/>
        <w:spacing w:before="450" w:after="450" w:line="312" w:lineRule="auto"/>
      </w:pPr>
      <w:r>
        <w:rPr>
          <w:rFonts w:ascii="宋体" w:hAnsi="宋体" w:eastAsia="宋体" w:cs="宋体"/>
          <w:color w:val="000"/>
          <w:sz w:val="28"/>
          <w:szCs w:val="28"/>
        </w:rPr>
        <w:t xml:space="preserve">第四段：提升农民文化素质和技能水平具有积极意义。</w:t>
      </w:r>
    </w:p>
    <w:p>
      <w:pPr>
        <w:ind w:left="0" w:right="0" w:firstLine="560"/>
        <w:spacing w:before="450" w:after="450" w:line="312" w:lineRule="auto"/>
      </w:pPr>
      <w:r>
        <w:rPr>
          <w:rFonts w:ascii="宋体" w:hAnsi="宋体" w:eastAsia="宋体" w:cs="宋体"/>
          <w:color w:val="000"/>
          <w:sz w:val="28"/>
          <w:szCs w:val="28"/>
        </w:rPr>
        <w:t xml:space="preserve">农民培训还应该注重提高农民文化素质和技能水平，强化他们的职业道德观念、生产技能和创新意识，提高他们的情商和智商。通过提升文化素质，提高农民对身边现象的理性分析和科学决策，进而更好地适应社会和市场对新型农村经济新型农民的要求，实现自身价值的体现。</w:t>
      </w:r>
    </w:p>
    <w:p>
      <w:pPr>
        <w:ind w:left="0" w:right="0" w:firstLine="560"/>
        <w:spacing w:before="450" w:after="450" w:line="312" w:lineRule="auto"/>
      </w:pPr>
      <w:r>
        <w:rPr>
          <w:rFonts w:ascii="宋体" w:hAnsi="宋体" w:eastAsia="宋体" w:cs="宋体"/>
          <w:color w:val="000"/>
          <w:sz w:val="28"/>
          <w:szCs w:val="28"/>
        </w:rPr>
        <w:t xml:space="preserve">第五段：未来农民培训的方向和希望。</w:t>
      </w:r>
    </w:p>
    <w:p>
      <w:pPr>
        <w:ind w:left="0" w:right="0" w:firstLine="560"/>
        <w:spacing w:before="450" w:after="450" w:line="312" w:lineRule="auto"/>
      </w:pPr>
      <w:r>
        <w:rPr>
          <w:rFonts w:ascii="宋体" w:hAnsi="宋体" w:eastAsia="宋体" w:cs="宋体"/>
          <w:color w:val="000"/>
          <w:sz w:val="28"/>
          <w:szCs w:val="28"/>
        </w:rPr>
        <w:t xml:space="preserve">农村的劳动力流失现象是当前的主要问题之一，而农民培训有助于完成农村人员转移就业，进一步扩大农业供给侧结构性改革，实现农村资源的可持续利用。同时，农民培训拓宽了农民的职业发展选择，并且有助于提高农民的收入，提高家庭自主创收能力，因此，我们有理由相信，在农民培训的持续努力下，未来的农村文化和经济发展、社会进步将会更具活力。</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农民培训心得体会篇八</w:t>
      </w:r>
    </w:p>
    <w:p>
      <w:pPr>
        <w:ind w:left="0" w:right="0" w:firstLine="560"/>
        <w:spacing w:before="450" w:after="450" w:line="312" w:lineRule="auto"/>
      </w:pPr>
      <w:r>
        <w:rPr>
          <w:rFonts w:ascii="宋体" w:hAnsi="宋体" w:eastAsia="宋体" w:cs="宋体"/>
          <w:color w:val="000"/>
          <w:sz w:val="28"/>
          <w:szCs w:val="28"/>
        </w:rPr>
        <w:t xml:space="preserve">今年年初，我有幸参加了某农广校组织的20xx年新型职业农民培育工程‘水稻种植’大户培训班的学习。7天紧张愉快的理论学习，让我聆听到了省、市、区各级老师关于农业企业创办基础知识、农产品营销基本知识与技巧、水稻高产高校栽培技术、农业惠农政策及法规、转基因安全知识、水稻产业发展现状和超级稻适栽良种及栽培模式等课程。经过一周的学习，我想我们每一位学员都有不同的但很大的收获。对于我个人而言，我认为这次培训班举办得非常有意义、非常有必要，因为它不仅让我学习到了更多的理论知识，更让我开阔了视野，解放了思想，打动了内心。无论是从听课到交谈，还是从所听到所闻，每时每刻、每一堂课，都让我有所感动和收获。同时，与60位种植大户的同学们聚集一堂，相互交流借鉴工作经验、思路方法，使得我较全面地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刚出校门的有着创业激情的大学生，我有了一定的理论知识，但不够系统也不够丰富。通过老师深入浅出的讲授，我感觉豁然开朗，许多问题从理论上找到了依据，对原来在工作实践中觉得不好解决的棘手问题找到了切入点，感觉收获很大。通过系统地学习农业企业创办基础知识、农产品营销基本知识与技巧和现代信息技术应用课程，让我认识到农业也是需要走上信息化，也可以进行电子商务，为农民增收。专家、教授的参与式、互动式和实训教学就象是一顿顿丰盛的大餐，精美地呈现在我们的.面前，他们以朴实无华的语言为我们授课解惑，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新型职业农民在农业从业人员中占比并不高，但这是现代农业发展的方向，是解决“谁来种地”“如何种好地”的重要手段。新型职业农民应当是有文化、懂技术、会经营的新型劳动者，应该具备三个明显素质：一是具有较好的社会素质，自立自强、崇尚科学、诚信友爱、知法守法，讲公德、有道德、重美德、尚文明；二是具有较高的技能素质，熟悉和会用现代农业技术，熟练掌握一到多项生产技能和技巧；三具有一定的经营和管理能力，能充分利用人、财、物和土地等资源进行生产并获得较高的经济收益。</w:t>
      </w:r>
    </w:p>
    <w:p>
      <w:pPr>
        <w:ind w:left="0" w:right="0" w:firstLine="560"/>
        <w:spacing w:before="450" w:after="450" w:line="312" w:lineRule="auto"/>
      </w:pPr>
      <w:r>
        <w:rPr>
          <w:rFonts w:ascii="宋体" w:hAnsi="宋体" w:eastAsia="宋体" w:cs="宋体"/>
          <w:color w:val="000"/>
          <w:sz w:val="28"/>
          <w:szCs w:val="28"/>
        </w:rPr>
        <w:t xml:space="preserve">作为一个新型职业农民，不仅要具备一定的职业道德、市场营销手段、相关的法律法规、农产品安全卫生和世界贸易组织与我国农业发展的影响等知识，还要具备市场信息采集与分析能力、建立客户与谈判定约、农产品品级鉴定、农产品储藏运输和了解财务等技能。这次培训给了我们接受高端教育的机会，让我们开阔了眼界，丰富了知识，打开了思路，不仅对本地本土有了更加深入的认识，也对开放先进的城市的理念有了进一步的了解。在这期间无论是课堂学习还是师生互动都让我从每个角度获得了知识，感谢给了我这次学习的机会、锻炼的机会。</w:t>
      </w:r>
    </w:p>
    <w:p>
      <w:pPr>
        <w:ind w:left="0" w:right="0" w:firstLine="560"/>
        <w:spacing w:before="450" w:after="450" w:line="312" w:lineRule="auto"/>
      </w:pPr>
      <w:r>
        <w:rPr>
          <w:rFonts w:ascii="宋体" w:hAnsi="宋体" w:eastAsia="宋体" w:cs="宋体"/>
          <w:color w:val="000"/>
          <w:sz w:val="28"/>
          <w:szCs w:val="28"/>
        </w:rPr>
        <w:t xml:space="preserve">人们生活的质量提高，茶叶市场需求。</w:t>
      </w:r>
    </w:p>
    <w:p>
      <w:pPr>
        <w:ind w:left="0" w:right="0" w:firstLine="560"/>
        <w:spacing w:before="450" w:after="450" w:line="312" w:lineRule="auto"/>
      </w:pPr>
      <w:r>
        <w:rPr>
          <w:rFonts w:ascii="宋体" w:hAnsi="宋体" w:eastAsia="宋体" w:cs="宋体"/>
          <w:color w:val="000"/>
          <w:sz w:val="28"/>
          <w:szCs w:val="28"/>
        </w:rPr>
        <w:t xml:space="preserve">呈现增加之势。茶饮料也是世界卫生组织推荐的保健品之一。近来我国茶叶市场每年消费指数一直在递增，随着人民生活水平的提高，国内茶叶消费需求量进一步扩大，茶叶消费市场潜力巨大。通过对茶园基地建设，茶园管理，病虫害防治，质量安全茶叶加工的学习培训，使我对茶园基地建设和管理加工等方面有了全新的概念和认识。在今后的实践中，我会落实在种植管理上，让种植茶叶为家庭和社会带来更大的福利。</w:t>
      </w:r>
    </w:p>
    <w:p>
      <w:pPr>
        <w:ind w:left="0" w:right="0" w:firstLine="560"/>
        <w:spacing w:before="450" w:after="450" w:line="312" w:lineRule="auto"/>
      </w:pPr>
      <w:r>
        <w:rPr>
          <w:rFonts w:ascii="宋体" w:hAnsi="宋体" w:eastAsia="宋体" w:cs="宋体"/>
          <w:color w:val="000"/>
          <w:sz w:val="28"/>
          <w:szCs w:val="28"/>
        </w:rPr>
        <w:t xml:space="preserve">我区应充分把握和利用生态优势、资源优势、特色产业优势、政策优势的，促进经济迅速发展，让全国人民的旅游爱好者来观赏我区的山水田园，品我区各种名茶。相信在不久的将来的，咸安区将成为旅游大区，茶叶名茶之区。</w:t>
      </w:r>
    </w:p>
    <w:p>
      <w:pPr>
        <w:ind w:left="0" w:right="0" w:firstLine="560"/>
        <w:spacing w:before="450" w:after="450" w:line="312" w:lineRule="auto"/>
      </w:pPr>
      <w:r>
        <w:rPr>
          <w:rFonts w:ascii="宋体" w:hAnsi="宋体" w:eastAsia="宋体" w:cs="宋体"/>
          <w:color w:val="000"/>
          <w:sz w:val="28"/>
          <w:szCs w:val="28"/>
        </w:rPr>
        <w:t xml:space="preserve">经过这次学习，我希望能真正做到解放思想，迈开步伐，发扬出苦耐劳的实干精神，传承朴实的作风，早日成为一名合格的新型职业农民。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农民培训心得体会篇九</w:t>
      </w:r>
    </w:p>
    <w:p>
      <w:pPr>
        <w:ind w:left="0" w:right="0" w:firstLine="560"/>
        <w:spacing w:before="450" w:after="450" w:line="312" w:lineRule="auto"/>
      </w:pPr>
      <w:r>
        <w:rPr>
          <w:rFonts w:ascii="宋体" w:hAnsi="宋体" w:eastAsia="宋体" w:cs="宋体"/>
          <w:color w:val="000"/>
          <w:sz w:val="28"/>
          <w:szCs w:val="28"/>
        </w:rPr>
        <w:t xml:space="preserve">农村是国家的重要组成部分，农民是农村的中坚力量。为了提高农民的综合素质和文化水平，县政府开展了农民培训活动。我有幸参加了这次培训，收获颇丰。下面我将结合自己的体会，谈谈这次培训给我带来的启示和感悟。</w:t>
      </w:r>
    </w:p>
    <w:p>
      <w:pPr>
        <w:ind w:left="0" w:right="0" w:firstLine="560"/>
        <w:spacing w:before="450" w:after="450" w:line="312" w:lineRule="auto"/>
      </w:pPr>
      <w:r>
        <w:rPr>
          <w:rFonts w:ascii="宋体" w:hAnsi="宋体" w:eastAsia="宋体" w:cs="宋体"/>
          <w:color w:val="000"/>
          <w:sz w:val="28"/>
          <w:szCs w:val="28"/>
        </w:rPr>
        <w:t xml:space="preserve">首先，通过培训，我对农业技术有了更深入的了解。在培训中，专家为我们讲解了新的农业科技，包括种植技术、养殖技术等。他们通过实际操作和示范，教会了我们如何合理施肥、防治病虫害等。我从中学到了很多实用的知识，在日常生活中运用起来，可以使我更好地管理农田，提高作物的产量和质量。</w:t>
      </w:r>
    </w:p>
    <w:p>
      <w:pPr>
        <w:ind w:left="0" w:right="0" w:firstLine="560"/>
        <w:spacing w:before="450" w:after="450" w:line="312" w:lineRule="auto"/>
      </w:pPr>
      <w:r>
        <w:rPr>
          <w:rFonts w:ascii="宋体" w:hAnsi="宋体" w:eastAsia="宋体" w:cs="宋体"/>
          <w:color w:val="000"/>
          <w:sz w:val="28"/>
          <w:szCs w:val="28"/>
        </w:rPr>
        <w:t xml:space="preserve">其次，培训使我认识到了先进的农业生产管理理念。在培训课程中，专家们强调了农业生产的科学性和规模化。他们教导我们要注重品质，通过高标准的品质管理，提高产品竞争力。他们还提醒我们要保护环境，提倡绿色生产方式，推动农业可持续发展。我意识到，只有顺应时代潮流，学习新的管理理念，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培训让我了解到了政府的政策支持和帮扶措施。在培训的最后一天，县政府的官员与我们进行了座谈。他们向我们介绍了目前农村的扶贫政策和产业转移政策，鼓励我们积极发展特色农业产业，走上致富的道路。他们还承诺将加大对农业的投入和支持，为我们提供更好的发展环境和机会。通过了解政府的政策支持，我更加坚定了发展农业的信心。</w:t>
      </w:r>
    </w:p>
    <w:p>
      <w:pPr>
        <w:ind w:left="0" w:right="0" w:firstLine="560"/>
        <w:spacing w:before="450" w:after="450" w:line="312" w:lineRule="auto"/>
      </w:pPr>
      <w:r>
        <w:rPr>
          <w:rFonts w:ascii="宋体" w:hAnsi="宋体" w:eastAsia="宋体" w:cs="宋体"/>
          <w:color w:val="000"/>
          <w:sz w:val="28"/>
          <w:szCs w:val="28"/>
        </w:rPr>
        <w:t xml:space="preserve">另外，培训还加强了我和其他农民之间的交流和合作。在培训期间，我结识了很多来自不同村庄的农民朋友。我们一起学习，互相交流经验，相互鼓励。我发现，每个人都有自己的特长和经验，只有相互合作，才能实现农业产业的协调发展。通过培训，我不仅学到了知识，还结交了很多朋友，拓宽了自己的眼界，让我更有信心面对未来的挑战。</w:t>
      </w:r>
    </w:p>
    <w:p>
      <w:pPr>
        <w:ind w:left="0" w:right="0" w:firstLine="560"/>
        <w:spacing w:before="450" w:after="450" w:line="312" w:lineRule="auto"/>
      </w:pPr>
      <w:r>
        <w:rPr>
          <w:rFonts w:ascii="宋体" w:hAnsi="宋体" w:eastAsia="宋体" w:cs="宋体"/>
          <w:color w:val="000"/>
          <w:sz w:val="28"/>
          <w:szCs w:val="28"/>
        </w:rPr>
        <w:t xml:space="preserve">最后，我要感谢县政府给我们提供了这次培训的机会。通过这次培训，我不仅学到了知识，还深刻认识到了农民的地位和责任。我将把所学所得运用到实际生产中，为家乡的农业发展做出贡献。同时，我也希望县政府能继续加大对农民的培训和帮扶力度，为我们提供更好的学习和发展机会。</w:t>
      </w:r>
    </w:p>
    <w:p>
      <w:pPr>
        <w:ind w:left="0" w:right="0" w:firstLine="560"/>
        <w:spacing w:before="450" w:after="450" w:line="312" w:lineRule="auto"/>
      </w:pPr>
      <w:r>
        <w:rPr>
          <w:rFonts w:ascii="宋体" w:hAnsi="宋体" w:eastAsia="宋体" w:cs="宋体"/>
          <w:color w:val="000"/>
          <w:sz w:val="28"/>
          <w:szCs w:val="28"/>
        </w:rPr>
        <w:t xml:space="preserve">总之，这次县农民培训给我带来了很多启示和感悟。我深信，只有通过不断学习和实践，才能不断提高自己的综合素质和发展能力。希望未来能有更多的农民参与培训，共同推动我国农村的发展进步。</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w:t>
      </w:r>
    </w:p>
    <w:p>
      <w:pPr>
        <w:ind w:left="0" w:right="0" w:firstLine="560"/>
        <w:spacing w:before="450" w:after="450" w:line="312" w:lineRule="auto"/>
      </w:pPr>
      <w:r>
        <w:rPr>
          <w:rFonts w:ascii="宋体" w:hAnsi="宋体" w:eastAsia="宋体" w:cs="宋体"/>
          <w:color w:val="000"/>
          <w:sz w:val="28"/>
          <w:szCs w:val="28"/>
        </w:rPr>
        <w:t xml:space="preserve">为了深入贯彻市委、市政府关于进一步加强农村人才工作的意见精神，上院村在新型农民培养方面，采取了加强培养、严格管理、分类考核等措施，不断提高村劳动力的整体素质。在具体工作中，我们针对全村的实际情况和发展需要，进一步加强了新型农民人才队伍的管理和培养力度，努力培养适合我村转型期建设所需的管理人才、种植、养殖专业技术人才。</w:t>
      </w:r>
    </w:p>
    <w:p>
      <w:pPr>
        <w:ind w:left="0" w:right="0" w:firstLine="560"/>
        <w:spacing w:before="450" w:after="450" w:line="312" w:lineRule="auto"/>
      </w:pPr>
      <w:r>
        <w:rPr>
          <w:rFonts w:ascii="宋体" w:hAnsi="宋体" w:eastAsia="宋体" w:cs="宋体"/>
          <w:color w:val="000"/>
          <w:sz w:val="28"/>
          <w:szCs w:val="28"/>
        </w:rPr>
        <w:t xml:space="preserve">我们按照生产发展、生活宽裕、镇风文明、村容整洁、管理民主的标准，扎实稳步推进新农村建设，培养有文化、懂技术、会经营的新型农民，提高农民的整体素质。培养造就新型农民，内涵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一)采取更为有效的措施，建立健全农民教育培训工作长效机制。充分发挥广播、电视、网络等远程教育培训手段的优势，采用发放技术明白纸、播放光盘、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二)提高农民教育培训效果，真正做到让农民满意。采取农民喜闻乐见的方式开展教育培训，不断提高农民教育培训效果。以培训内容农民是否需要、培训方式农民是否接受、培训结果农民是否满意，来作为衡量农民教育培训效果好不好、质量高不高的标准。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农民培训心得体会篇十一</w:t>
      </w:r>
    </w:p>
    <w:p>
      <w:pPr>
        <w:ind w:left="0" w:right="0" w:firstLine="560"/>
        <w:spacing w:before="450" w:after="450" w:line="312" w:lineRule="auto"/>
      </w:pPr>
      <w:r>
        <w:rPr>
          <w:rFonts w:ascii="宋体" w:hAnsi="宋体" w:eastAsia="宋体" w:cs="宋体"/>
          <w:color w:val="000"/>
          <w:sz w:val="28"/>
          <w:szCs w:val="28"/>
        </w:rPr>
        <w:t xml:space="preserve">xx年6月份，我有幸参加了某县农业局主办的新型农民培育工程水稻培训班的学习，通过了短短的半个月的培训及外出考察参观活动，让我开阔了视野，丰富了理论知识，颠覆了我多年来的传统种植观念，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1、感受到了国家对农业工作的重视：农业是国家经济社会发展的基础，只有打牢了基础，全社会进步才有保障。针对农业局此次投入这么大的人力财力搞培训，正是为促进农业的发展，保障国家粮食安全。</w:t>
      </w:r>
    </w:p>
    <w:p>
      <w:pPr>
        <w:ind w:left="0" w:right="0" w:firstLine="560"/>
        <w:spacing w:before="450" w:after="450" w:line="312" w:lineRule="auto"/>
      </w:pPr>
      <w:r>
        <w:rPr>
          <w:rFonts w:ascii="宋体" w:hAnsi="宋体" w:eastAsia="宋体" w:cs="宋体"/>
          <w:color w:val="000"/>
          <w:sz w:val="28"/>
          <w:szCs w:val="28"/>
        </w:rPr>
        <w:t xml:space="preserve">2、农业的发展必须依靠科技支撑：凭我们的老经验，面朝黄土背朝天的累死也不能创造很大的价值，只有相信科学技术，加大科技、农机应用，才能让农业变得有效益。</w:t>
      </w:r>
    </w:p>
    <w:p>
      <w:pPr>
        <w:ind w:left="0" w:right="0" w:firstLine="560"/>
        <w:spacing w:before="450" w:after="450" w:line="312" w:lineRule="auto"/>
      </w:pPr>
      <w:r>
        <w:rPr>
          <w:rFonts w:ascii="宋体" w:hAnsi="宋体" w:eastAsia="宋体" w:cs="宋体"/>
          <w:color w:val="000"/>
          <w:sz w:val="28"/>
          <w:szCs w:val="28"/>
        </w:rPr>
        <w:t xml:space="preserve">3、农民是体面而受尊重的职业，农业大有希望。新型农民不再是普通的贫困农民，同样能创造财富，从事农业生产同样能实现自己的人生价值，创造更多的辉煌事业。</w:t>
      </w:r>
    </w:p>
    <w:p>
      <w:pPr>
        <w:ind w:left="0" w:right="0" w:firstLine="560"/>
        <w:spacing w:before="450" w:after="450" w:line="312" w:lineRule="auto"/>
      </w:pPr>
      <w:r>
        <w:rPr>
          <w:rFonts w:ascii="宋体" w:hAnsi="宋体" w:eastAsia="宋体" w:cs="宋体"/>
          <w:color w:val="000"/>
          <w:sz w:val="28"/>
          <w:szCs w:val="28"/>
        </w:rPr>
        <w:t xml:space="preserve">1、改善了自己农业知识结构。授课老师都具有丰富的理论知识和实践经验，他们全面系统地讲解了现代农业发展方式、现代农业种植技术，使我们开阔了视野，拓展了思路，让我的理论基础、实践经验都有了进一步提高，更提高了我的经营管理能力。</w:t>
      </w:r>
    </w:p>
    <w:p>
      <w:pPr>
        <w:ind w:left="0" w:right="0" w:firstLine="560"/>
        <w:spacing w:before="450" w:after="450" w:line="312" w:lineRule="auto"/>
      </w:pPr>
      <w:r>
        <w:rPr>
          <w:rFonts w:ascii="宋体" w:hAnsi="宋体" w:eastAsia="宋体" w:cs="宋体"/>
          <w:color w:val="000"/>
          <w:sz w:val="28"/>
          <w:szCs w:val="28"/>
        </w:rPr>
        <w:t xml:space="preserve">2、认识到加强学习的必要性和紧迫性。现代社会日新月异的发展，科技时刻在进步，一刻不学习就落后，不能将新技术投入到农业生产中，就无法获得较好的农业效益，唯一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3、理论与实践相结合。学习的知识应用到实际生产中去，在生产操作中不断总结，运用学习的知识与方法解决操作中的困难，做到学以致用、以学促用。</w:t>
      </w:r>
    </w:p>
    <w:p>
      <w:pPr>
        <w:ind w:left="0" w:right="0" w:firstLine="560"/>
        <w:spacing w:before="450" w:after="450" w:line="312" w:lineRule="auto"/>
      </w:pPr>
      <w:r>
        <w:rPr>
          <w:rFonts w:ascii="宋体" w:hAnsi="宋体" w:eastAsia="宋体" w:cs="宋体"/>
          <w:color w:val="000"/>
          <w:sz w:val="28"/>
          <w:szCs w:val="28"/>
        </w:rPr>
        <w:t xml:space="preserve">总之，参加这次培训学习对我有很大的帮助，我会继续努力把自己的农业生产搞的更好。</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农民培训心得体会篇十二</w:t>
      </w:r>
    </w:p>
    <w:p>
      <w:pPr>
        <w:ind w:left="0" w:right="0" w:firstLine="560"/>
        <w:spacing w:before="450" w:after="450" w:line="312" w:lineRule="auto"/>
      </w:pPr>
      <w:r>
        <w:rPr>
          <w:rFonts w:ascii="宋体" w:hAnsi="宋体" w:eastAsia="宋体" w:cs="宋体"/>
          <w:color w:val="000"/>
          <w:sz w:val="28"/>
          <w:szCs w:val="28"/>
        </w:rPr>
        <w:t xml:space="preserve">我今年47岁，初中文化，家住安陆市孛畈镇青龙谭村2组，20xx年12月份在村党支部和村委会的推荐下，经学校领导批准，我参加了安陆市农业局农技推广中心新型职业农民培训。一周的学习，让我体会十分深刻。</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超级水稻高产栽培，测土配方施肥及有机质提升，改粳工程，高产优质良种应用与纠纷处理，农产品质量安全与面源污染控制，现代农业生产经营，农作物病虫害综合防控技术，农业减灾避灾技术，水稻机械育秧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懂得了仅仅依靠80亩的水稻收入是很微薄的，也没有出路，我下定决心回去后扩大生产，流转更多的土地，成立合作社，把所学技能带动乡亲们共同谋求生存，追求财富，服务社会。</w:t>
      </w:r>
    </w:p>
    <w:p>
      <w:pPr>
        <w:ind w:left="0" w:right="0" w:firstLine="560"/>
        <w:spacing w:before="450" w:after="450" w:line="312" w:lineRule="auto"/>
      </w:pPr>
      <w:r>
        <w:rPr>
          <w:rFonts w:ascii="宋体" w:hAnsi="宋体" w:eastAsia="宋体" w:cs="宋体"/>
          <w:color w:val="000"/>
          <w:sz w:val="28"/>
          <w:szCs w:val="28"/>
        </w:rPr>
        <w:t xml:space="preserve">尤其我们安陆是农业大市，地广人多，农业生产简单，很多农民崇尚外出打工赚钱，弃荒田地，确实令人忧心。那么，安陆农业如何走呢？我个人有几点小建议：一是我市农业局进一步开展新型职业农民培训工作；二是让新型职业农民在培训后，领导帮助其流转土地，扩大生产经营规模，使想种地的人有地可种；三是集中全市专业化农业科技人才，服务于农村，服务于农民。</w:t>
      </w:r>
    </w:p>
    <w:p>
      <w:pPr>
        <w:ind w:left="0" w:right="0" w:firstLine="560"/>
        <w:spacing w:before="450" w:after="450" w:line="312" w:lineRule="auto"/>
      </w:pPr>
      <w:r>
        <w:rPr>
          <w:rFonts w:ascii="宋体" w:hAnsi="宋体" w:eastAsia="宋体" w:cs="宋体"/>
          <w:color w:val="000"/>
          <w:sz w:val="28"/>
          <w:szCs w:val="28"/>
        </w:rPr>
        <w:t xml:space="preserve">你们好！我来自于大幕乡钟台山麓的桃花尖村的王广良。今天是个高兴的日子，我有幸得到你们和蔼可亲的热情指导。这次新型职业农民培训班为我们农村、农民带来学习科技知识，树立新理念的良机，使农村充满春意盎然的蓬勃生机。</w:t>
      </w:r>
    </w:p>
    <w:p>
      <w:pPr>
        <w:ind w:left="0" w:right="0" w:firstLine="560"/>
        <w:spacing w:before="450" w:after="450" w:line="312" w:lineRule="auto"/>
      </w:pPr>
      <w:r>
        <w:rPr>
          <w:rFonts w:ascii="宋体" w:hAnsi="宋体" w:eastAsia="宋体" w:cs="宋体"/>
          <w:color w:val="000"/>
          <w:sz w:val="28"/>
          <w:szCs w:val="28"/>
        </w:rPr>
        <w:t xml:space="preserve">你们为了使我成为一位“有文化，懂技术，会经营，善管理”的新型职业农民，千方百计的不遗余力的帮助，可谓是呕心沥血的辛勤园丁。为了我们学到全面的知识，你们邀请市农院、区农局、司法部门的专业人员、组织专家团队，联系外训，牺牲你们的休息时间、放弃手中的急事，使我认识到科技兴农的重要性和农业集约化的必然性，作为学员的我在此表示衷心的感谢及歉意。</w:t>
      </w:r>
    </w:p>
    <w:p>
      <w:pPr>
        <w:ind w:left="0" w:right="0" w:firstLine="560"/>
        <w:spacing w:before="450" w:after="450" w:line="312" w:lineRule="auto"/>
      </w:pPr>
      <w:r>
        <w:rPr>
          <w:rFonts w:ascii="宋体" w:hAnsi="宋体" w:eastAsia="宋体" w:cs="宋体"/>
          <w:color w:val="000"/>
          <w:sz w:val="28"/>
          <w:szCs w:val="28"/>
        </w:rPr>
        <w:t xml:space="preserve">我们农村经济发展之所以与城市存在相当大的距离是因为缺少合格的在市场竞争中有胜算的农产品。良性竞争是人类社会进步发展的不可阻挡的自然趋势。科技知识是将传统的温饱农业引领到现代新农业，发展农村经济、增加农民收入的新动力，是你们的言传身教呼唤我们对科学知识渴望的良知。</w:t>
      </w:r>
    </w:p>
    <w:p>
      <w:pPr>
        <w:ind w:left="0" w:right="0" w:firstLine="560"/>
        <w:spacing w:before="450" w:after="450" w:line="312" w:lineRule="auto"/>
      </w:pPr>
      <w:r>
        <w:rPr>
          <w:rFonts w:ascii="宋体" w:hAnsi="宋体" w:eastAsia="宋体" w:cs="宋体"/>
          <w:color w:val="000"/>
          <w:sz w:val="28"/>
          <w:szCs w:val="28"/>
        </w:rPr>
        <w:t xml:space="preserve">我们通过15天的学习，总觉得老师、领导与学员之间没有隔阂，没有高人一等的架势，很融洽，那种平易近人的感觉历历在目，讲起课来有声有色、细致入微、生动贴切、通俗易懂、百问不厌，使我受益匪浅。</w:t>
      </w:r>
    </w:p>
    <w:p>
      <w:pPr>
        <w:ind w:left="0" w:right="0" w:firstLine="560"/>
        <w:spacing w:before="450" w:after="450" w:line="312" w:lineRule="auto"/>
      </w:pPr>
      <w:r>
        <w:rPr>
          <w:rFonts w:ascii="宋体" w:hAnsi="宋体" w:eastAsia="宋体" w:cs="宋体"/>
          <w:color w:val="000"/>
          <w:sz w:val="28"/>
          <w:szCs w:val="28"/>
        </w:rPr>
        <w:t xml:space="preserve">我是一位普通的农民，是你们指导我怎样学会科学知识，尽快从辛苦的劳动过程中解救出来，收到事半功倍的效果，是我们这代人羡慕已久的愿望。老师们是你教我们从种子选择、播种、移栽、管理、成熟、收割如何分段、分层次，及时适量，合理配方，精确施肥、施农药从而使农产品有效增产，增收达到符合食品安全的标准，生产发展到一定规模的时候怎样运用电脑软件，全程安全监控，销售，购买，一应俱全，是我们这代人的梦想。</w:t>
      </w:r>
    </w:p>
    <w:p>
      <w:pPr>
        <w:ind w:left="0" w:right="0" w:firstLine="560"/>
        <w:spacing w:before="450" w:after="450" w:line="312" w:lineRule="auto"/>
      </w:pPr>
      <w:r>
        <w:rPr>
          <w:rFonts w:ascii="宋体" w:hAnsi="宋体" w:eastAsia="宋体" w:cs="宋体"/>
          <w:color w:val="000"/>
          <w:sz w:val="28"/>
          <w:szCs w:val="28"/>
        </w:rPr>
        <w:t xml:space="preserve">咸宁是一朵花，那么大幕是这花上的绿叶，怎样呵护这片绿叶。食品质量安全、保护自然生态环境才是领导、老师、学员们所期盼的愿望。作为合法的公民，我们是责无旁贷，也是任重道远。愿生命之树常青，与人类生存息息相关的绿色“金矿”永存。</w:t>
      </w:r>
    </w:p>
    <w:p>
      <w:pPr>
        <w:ind w:left="0" w:right="0" w:firstLine="560"/>
        <w:spacing w:before="450" w:after="450" w:line="312" w:lineRule="auto"/>
      </w:pPr>
      <w:r>
        <w:rPr>
          <w:rFonts w:ascii="宋体" w:hAnsi="宋体" w:eastAsia="宋体" w:cs="宋体"/>
          <w:color w:val="000"/>
          <w:sz w:val="28"/>
          <w:szCs w:val="28"/>
        </w:rPr>
        <w:t xml:space="preserve">最后，感谢咸安区农业局、区农广校、大幕乡镇各位领导对我们学员的大力支持与关爱，愿全体领导、老师、学员们身体健康、工作顺利，待到山花烂漫时，我们都在丛中笑有所成。</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农民培训心得体会篇十三</w:t>
      </w:r>
    </w:p>
    <w:p>
      <w:pPr>
        <w:ind w:left="0" w:right="0" w:firstLine="560"/>
        <w:spacing w:before="450" w:after="450" w:line="312" w:lineRule="auto"/>
      </w:pPr>
      <w:r>
        <w:rPr>
          <w:rFonts w:ascii="宋体" w:hAnsi="宋体" w:eastAsia="宋体" w:cs="宋体"/>
          <w:color w:val="000"/>
          <w:sz w:val="28"/>
          <w:szCs w:val="28"/>
        </w:rPr>
        <w:t xml:space="preserve">以培育新型职业农民为抓手，培养和稳定现代农业生产经营者队伍，是促进农业科技成果应用、构建新型生产经营体系的重要基础。”3月11日，全国政协、农业部副部长张桃林在接受记者专访时说，“温在《政府工作报告》中指出：要采取有效措施，稳定农业生产经营队伍，积极培育新型农民。对此我十分认同。”</w:t>
      </w:r>
    </w:p>
    <w:p>
      <w:pPr>
        <w:ind w:left="0" w:right="0" w:firstLine="560"/>
        <w:spacing w:before="450" w:after="450" w:line="312" w:lineRule="auto"/>
      </w:pPr>
      <w:r>
        <w:rPr>
          <w:rFonts w:ascii="宋体" w:hAnsi="宋体" w:eastAsia="宋体" w:cs="宋体"/>
          <w:color w:val="000"/>
          <w:sz w:val="28"/>
          <w:szCs w:val="28"/>
        </w:rPr>
        <w:t xml:space="preserve">我国是农业大国，解决13亿人的吃饭问题始终是治国理政的头等大事。张桃林说：“当前，农业劳动者质量结构方面存在的问题，导致我国农业专业化分工难以深入推进、先进农业设施装备难以推广、现代农业科技成果难以转化，甚至影响到新型农业生产经营体系的构建，成为制约现代农业发展和新农村建设的瓶颈。”</w:t>
      </w:r>
    </w:p>
    <w:p>
      <w:pPr>
        <w:ind w:left="0" w:right="0" w:firstLine="560"/>
        <w:spacing w:before="450" w:after="450" w:line="312" w:lineRule="auto"/>
      </w:pPr>
      <w:r>
        <w:rPr>
          <w:rFonts w:ascii="宋体" w:hAnsi="宋体" w:eastAsia="宋体" w:cs="宋体"/>
          <w:color w:val="000"/>
          <w:sz w:val="28"/>
          <w:szCs w:val="28"/>
        </w:rPr>
        <w:t xml:space="preserve">对于开展新型职业农民教育培训，张桃林指出了三个亟待解决的突出问题。一是培训投入不足。从中央层面看，目前针对务农农民的中等职业教育没有纳入到免学费和国家助学政策中。从地方层面看，产粮大县往往是财政小县，加之农业对拉动地方gdp贡献有限，因此地方难以有足够的动力和财力投入到量大面广的农民教育培训中去。二是培训条件较差。作为农民教育培训主体力量的各级农业广播电视学校，虽然有完整的办学体系，但由于长期以来投入不足，培训缺场所、教学缺设施、下乡缺工具、实习缺基地，培训功能难以得到很好发挥。三是扶持政策缺乏。农业生产经营风险大、比较效益低，是导致高素质劳动力弃农、转业的重要原因。我国现有的强农惠农富农政策中，专门针对种养大户等新型职业农民和生产经营主体的还不多，亟须加强和完善。</w:t>
      </w:r>
    </w:p>
    <w:p>
      <w:pPr>
        <w:ind w:left="0" w:right="0" w:firstLine="560"/>
        <w:spacing w:before="450" w:after="450" w:line="312" w:lineRule="auto"/>
      </w:pPr>
      <w:r>
        <w:rPr>
          <w:rFonts w:ascii="宋体" w:hAnsi="宋体" w:eastAsia="宋体" w:cs="宋体"/>
          <w:color w:val="000"/>
          <w:sz w:val="28"/>
          <w:szCs w:val="28"/>
        </w:rPr>
        <w:t xml:space="preserve">为解决这些问题，张桃林建议，首先要加大新型职业农民教育培训投入力度。建议国家研究设立新型职业农民中等职业教育专项，以农广校和中等农业职业学校为依托，对专业大户、家庭农场主等新型职业农民接受中等职业学历教育实行免学费和国家助学政策，培养具有农科中等职业教育水平的职业农民等。</w:t>
      </w:r>
    </w:p>
    <w:p>
      <w:pPr>
        <w:ind w:left="0" w:right="0" w:firstLine="560"/>
        <w:spacing w:before="450" w:after="450" w:line="312" w:lineRule="auto"/>
      </w:pPr>
      <w:r>
        <w:rPr>
          <w:rFonts w:ascii="宋体" w:hAnsi="宋体" w:eastAsia="宋体" w:cs="宋体"/>
          <w:color w:val="000"/>
          <w:sz w:val="28"/>
          <w:szCs w:val="28"/>
        </w:rPr>
        <w:t xml:space="preserve">谈到新型职业农民扶持政策时，张桃林提出：“建议相关部门结合当前农业生产力水平，分级别、分产业、分区域制定新型职业农民资格标准，以能力素质、农业生产经营规模、比较效益、劳动生产率、示范带动作用等为要素，构建新型职业农民指标体系。深入研究支持新型职业农民发展、扶持新型职业农民生产经营的政策体系，并将其作为未来国家支持农业发展的一个重要投入方向，重点在土地流转、基础设施建设、金融信贷、农业补贴、农业保险、社会保障等方面给予倾斜和支持。</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基层的`农资经销商，我感觉近年来农村的农业生产出现了一些新变化：农村的劳动力大量进城，部分农田被荒废，种田大户开始涌现。通过参加这次培训，我进一步认识到“新型职业农民”是农村发展的大势所趋，为新型职业农民提供农资服务离不开“私人订制”。</w:t>
      </w:r>
    </w:p>
    <w:p>
      <w:pPr>
        <w:ind w:left="0" w:right="0" w:firstLine="560"/>
        <w:spacing w:before="450" w:after="450" w:line="312" w:lineRule="auto"/>
      </w:pPr>
      <w:r>
        <w:rPr>
          <w:rFonts w:ascii="宋体" w:hAnsi="宋体" w:eastAsia="宋体" w:cs="宋体"/>
          <w:color w:val="000"/>
          <w:sz w:val="28"/>
          <w:szCs w:val="28"/>
        </w:rPr>
        <w:t xml:space="preserve">这几天，通过理论学习、实地参观和取土实践，我感觉目前传统的农业种植方式亟需改进。农民种地很辛苦，但是粗放型的施肥施药对农产品和土壤的品质都造成了伤害。为什么先前农田边上的水渠、土坑里的水可以随便喝，而且味道清甜，但现在谁敢喝？为什么粮食产量上去了，除了卖给贩子或者国库，没有其他销路？为什么雨季旱季不再准时，老百姓普遍还是靠天收？为什么农作物病虫害越来越多，防治成本居高不下？要解决这些问题，都绕不开“生态”这个词。</w:t>
      </w:r>
    </w:p>
    <w:p>
      <w:pPr>
        <w:ind w:left="0" w:right="0" w:firstLine="560"/>
        <w:spacing w:before="450" w:after="450" w:line="312" w:lineRule="auto"/>
      </w:pPr>
      <w:r>
        <w:rPr>
          <w:rFonts w:ascii="宋体" w:hAnsi="宋体" w:eastAsia="宋体" w:cs="宋体"/>
          <w:color w:val="000"/>
          <w:sz w:val="28"/>
          <w:szCs w:val="28"/>
        </w:rPr>
        <w:t xml:space="preserve">生态农业，暂且不论高科技高投入的农业设施，细心体贴的“私人订制”式的农资服务对于我们基层农资经销商来说尤为重要。将来种地施肥施药，我们可以单独给一块土地“开小灶”，根据土壤营养成分和种植作物的具体情况来订制肥料和农药。条件允许的话，甚至可以将作物需要的阳光、空气、水分、土壤一一进行生态模拟或者改造。</w:t>
      </w:r>
    </w:p>
    <w:p>
      <w:pPr>
        <w:ind w:left="0" w:right="0" w:firstLine="560"/>
        <w:spacing w:before="450" w:after="450" w:line="312" w:lineRule="auto"/>
      </w:pPr>
      <w:r>
        <w:rPr>
          <w:rFonts w:ascii="宋体" w:hAnsi="宋体" w:eastAsia="宋体" w:cs="宋体"/>
          <w:color w:val="000"/>
          <w:sz w:val="28"/>
          <w:szCs w:val="28"/>
        </w:rPr>
        <w:t xml:space="preserve">农民种地的本质需求是什么？生存发展！生存的问题也就是解决温饱。现在我们这里，农民的温饱问题可以说已经基本解决了。那么发展的问题，也就是农民发家致富的问题，怎么解决？我们也是农民，尽管在农村开了店铺，我们的生意也照样离不开土地离不开农民。我们虽然能力有限，但是我们与农村的兄弟姐妹有着天然的密切联系，无论我们是否也从事种植，为农民做好农资服务，是我们耐以生存和发展的基础。</w:t>
      </w:r>
    </w:p>
    <w:p>
      <w:pPr>
        <w:ind w:left="0" w:right="0" w:firstLine="560"/>
        <w:spacing w:before="450" w:after="450" w:line="312" w:lineRule="auto"/>
      </w:pPr>
      <w:r>
        <w:rPr>
          <w:rFonts w:ascii="宋体" w:hAnsi="宋体" w:eastAsia="宋体" w:cs="宋体"/>
          <w:color w:val="000"/>
          <w:sz w:val="28"/>
          <w:szCs w:val="28"/>
        </w:rPr>
        <w:t xml:space="preserve">通过参加这次培训，我认识到我们经销农资的，所做的不是简单的一个买卖商品的事情。我们承载着促进农业发展尤其是协助新型职业农民转型成长的重要历史使命。这话可能有点夸张。但是引领和帮助农民发展“生态农业”，我们还是能发挥作用的。比如，我们掌握着农村作物的种植、防病、收购等信息，这些信息如果能加以整理并定向发布，提升的将不仅是农民的收入，还将深刻地改变农村传统的农业格局。一句话，农民富裕了，我们当然有钱赚。帮助农民科学种田，其实也是在为我们自己种树乘凉。所以，经销农资，不仅要货真价实凭良心讲信用，更要积极引导农民科学种田并做好相关农业服务。</w:t>
      </w:r>
    </w:p>
    <w:p>
      <w:pPr>
        <w:ind w:left="0" w:right="0" w:firstLine="560"/>
        <w:spacing w:before="450" w:after="450" w:line="312" w:lineRule="auto"/>
      </w:pPr>
      <w:r>
        <w:rPr>
          <w:rFonts w:ascii="宋体" w:hAnsi="宋体" w:eastAsia="宋体" w:cs="宋体"/>
          <w:color w:val="000"/>
          <w:sz w:val="28"/>
          <w:szCs w:val="28"/>
        </w:rPr>
        <w:t xml:space="preserve">通过这几天的学习，我感觉针对“新型职业农民”的农资服务应该围绕“私人订制”来进行。庄稼一枝花，全靠肥当家。不同土壤的肥力不同，不同作物的营养也不同，所以凭借简单的经验种植是无法获得高品质高效益的。测土配方很有必要。另外农药的使用，也是农民面临的一个大问题：病虫害耐药性增强，防治成本不断增加，环境污染日益严重。</w:t>
      </w:r>
    </w:p>
    <w:p>
      <w:pPr>
        <w:ind w:left="0" w:right="0" w:firstLine="560"/>
        <w:spacing w:before="450" w:after="450" w:line="312" w:lineRule="auto"/>
      </w:pPr>
      <w:r>
        <w:rPr>
          <w:rFonts w:ascii="宋体" w:hAnsi="宋体" w:eastAsia="宋体" w:cs="宋体"/>
          <w:color w:val="000"/>
          <w:sz w:val="28"/>
          <w:szCs w:val="28"/>
        </w:rPr>
        <w:t xml:space="preserve">那么，我们农资经销商该怎么做呢？简单的说，就是给每一块土地和每一种作物“开小灶”——量身定制肥料和农药。我们没有技术可能也缺少资金，但是没关系，政府部门和相关企业是支持这个事的。我们要做的，就是带领农民更新观念、与时俱进，积极向生态农业、新型职业农民靠拢。所以，我们应该以发展的眼光，与时俱进，积极做好新农村形式下的新型职业农民的农资服务工作。</w:t>
      </w:r>
    </w:p>
    <w:p>
      <w:pPr>
        <w:ind w:left="0" w:right="0" w:firstLine="560"/>
        <w:spacing w:before="450" w:after="450" w:line="312" w:lineRule="auto"/>
      </w:pPr>
      <w:r>
        <w:rPr>
          <w:rFonts w:ascii="宋体" w:hAnsi="宋体" w:eastAsia="宋体" w:cs="宋体"/>
          <w:color w:val="000"/>
          <w:sz w:val="28"/>
          <w:szCs w:val="28"/>
        </w:rPr>
        <w:t xml:space="preserve">最后，衷心感谢xx市政府、市农业局、市农广校、镇政府、镇农技服务中心给我机会，让我参加了本次培训。谢谢。对于本次培训辛勤付出老师、班干部，我也想表示我真诚的谢意，你们辛苦了！</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农民培训心得体会篇十五</w:t>
      </w:r>
    </w:p>
    <w:p>
      <w:pPr>
        <w:ind w:left="0" w:right="0" w:firstLine="560"/>
        <w:spacing w:before="450" w:after="450" w:line="312" w:lineRule="auto"/>
      </w:pPr>
      <w:r>
        <w:rPr>
          <w:rFonts w:ascii="宋体" w:hAnsi="宋体" w:eastAsia="宋体" w:cs="宋体"/>
          <w:color w:val="000"/>
          <w:sz w:val="28"/>
          <w:szCs w:val="28"/>
        </w:rPr>
        <w:t xml:space="preserve">20x年光大新型农民培训工作总结为了认真总结经验，为了今后抓好更多的培训提供依据，现将20x年的培训工作总结如下：一、培训基本情况：20x年，新型农民培训任务数300个，实际培训307个。于20x年4月20日前就组建起培训队伍，至5月底用2个月时间完成农户的培训工作。围绕各村户的生产进行展开培训，增强培训内容的针对性，坚持集中培训，按不同作物的生育规律类进行适时培训。</w:t>
      </w:r>
    </w:p>
    <w:p>
      <w:pPr>
        <w:ind w:left="0" w:right="0" w:firstLine="560"/>
        <w:spacing w:before="450" w:after="450" w:line="312" w:lineRule="auto"/>
      </w:pPr>
      <w:r>
        <w:rPr>
          <w:rFonts w:ascii="宋体" w:hAnsi="宋体" w:eastAsia="宋体" w:cs="宋体"/>
          <w:color w:val="000"/>
          <w:sz w:val="28"/>
          <w:szCs w:val="28"/>
        </w:rPr>
        <w:t xml:space="preserve">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为从根本上提高广大农民自身素质和科技水平，培养和造就新型农民队伍，按上级要求，结合各村户的实际需要，针对专业农民培训的不同要求，培训计划主要围绕新品种、配套栽培技术内容进行培训，并以简要易掌握的技术手册、技术资料、简明农业政策法规宣传资料；及时按照农事活动内容进行分期培训，使适用技术到农户、到人、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1、培训计划及内容：开班动员，棉花、玉米安全用药技术，国家推广农药施用技术，棉花玉米病虫防治技术，有机肥的施用及棉花玉米专业肥施用栽培技术，农田化学除草新技术。</w:t>
      </w:r>
    </w:p>
    <w:p>
      <w:pPr>
        <w:ind w:left="0" w:right="0" w:firstLine="560"/>
        <w:spacing w:before="450" w:after="450" w:line="312" w:lineRule="auto"/>
      </w:pPr>
      <w:r>
        <w:rPr>
          <w:rFonts w:ascii="宋体" w:hAnsi="宋体" w:eastAsia="宋体" w:cs="宋体"/>
          <w:color w:val="000"/>
          <w:sz w:val="28"/>
          <w:szCs w:val="28"/>
        </w:rPr>
        <w:t xml:space="preserve">2、培训教师：参加培训授课的教师3人。教师的职称是农艺师2名和农技师1名。教师都是长期坚持在基层一线从事农业等农作物技术示范推广的骨干科技人员。有较强的专业技术水平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三、取得的成效：通过培训使农户良种使用率提高；通过培训掌握使用高产优质棉花玉米栽培技术，病虫草害防治技术，测土配方施肥技术，使生产得到发展，产量水平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存在问题及不足：由于承包到户，年轻人外出打工较多，导致学员人数多为年龄偏大，由于棉花玉米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农民培训心得体会篇十六</w:t>
      </w:r>
    </w:p>
    <w:p>
      <w:pPr>
        <w:ind w:left="0" w:right="0" w:firstLine="560"/>
        <w:spacing w:before="450" w:after="450" w:line="312" w:lineRule="auto"/>
      </w:pPr>
      <w:r>
        <w:rPr>
          <w:rFonts w:ascii="宋体" w:hAnsi="宋体" w:eastAsia="宋体" w:cs="宋体"/>
          <w:color w:val="000"/>
          <w:sz w:val="28"/>
          <w:szCs w:val="28"/>
        </w:rPr>
        <w:t xml:space="preserve">我叫丁祥雄，来自崇阳县路口镇厢所村十组，种植油茶一年有余，面积400多亩。</w:t>
      </w:r>
    </w:p>
    <w:p>
      <w:pPr>
        <w:ind w:left="0" w:right="0" w:firstLine="560"/>
        <w:spacing w:before="450" w:after="450" w:line="312" w:lineRule="auto"/>
      </w:pPr>
      <w:r>
        <w:rPr>
          <w:rFonts w:ascii="宋体" w:hAnsi="宋体" w:eastAsia="宋体" w:cs="宋体"/>
          <w:color w:val="000"/>
          <w:sz w:val="28"/>
          <w:szCs w:val="28"/>
        </w:rPr>
        <w:t xml:space="preserve">我有幸参加了崇阳县农广校于20xx年12月6日开办的油茶种植培训班的学习。经过十五天的学习、实践、观摩，收获不少，感触良多，通过本次培训，我开阔了视野，丰富了知识。下面粗略的说说培训心得：</w:t>
      </w:r>
    </w:p>
    <w:p>
      <w:pPr>
        <w:ind w:left="0" w:right="0" w:firstLine="560"/>
        <w:spacing w:before="450" w:after="450" w:line="312" w:lineRule="auto"/>
      </w:pPr>
      <w:r>
        <w:rPr>
          <w:rFonts w:ascii="宋体" w:hAnsi="宋体" w:eastAsia="宋体" w:cs="宋体"/>
          <w:color w:val="000"/>
          <w:sz w:val="28"/>
          <w:szCs w:val="28"/>
        </w:rPr>
        <w:t xml:space="preserve">一、对国家的惠农政策及政府对种植专业大户扶持政策有了较为全面的了解。</w:t>
      </w:r>
    </w:p>
    <w:p>
      <w:pPr>
        <w:ind w:left="0" w:right="0" w:firstLine="560"/>
        <w:spacing w:before="450" w:after="450" w:line="312" w:lineRule="auto"/>
      </w:pPr>
      <w:r>
        <w:rPr>
          <w:rFonts w:ascii="宋体" w:hAnsi="宋体" w:eastAsia="宋体" w:cs="宋体"/>
          <w:color w:val="000"/>
          <w:sz w:val="28"/>
          <w:szCs w:val="28"/>
        </w:rPr>
        <w:t xml:space="preserve">二、在现代农业经营管理中，对专业合作社的成立与管理，农产品质量安全，农村土地承包流转等方面有了新的认识。</w:t>
      </w:r>
    </w:p>
    <w:p>
      <w:pPr>
        <w:ind w:left="0" w:right="0" w:firstLine="560"/>
        <w:spacing w:before="450" w:after="450" w:line="312" w:lineRule="auto"/>
      </w:pPr>
      <w:r>
        <w:rPr>
          <w:rFonts w:ascii="宋体" w:hAnsi="宋体" w:eastAsia="宋体" w:cs="宋体"/>
          <w:color w:val="000"/>
          <w:sz w:val="28"/>
          <w:szCs w:val="28"/>
        </w:rPr>
        <w:t xml:space="preserve">三、通过油茶栽培技术专业课的学习，对油茶的前景有了更清楚认识。对于油茶园基地建设中的开挖平整、油茶品种选择、除草、施肥、病虫害防治、茶园管理、茶树修剪等更有了把握。</w:t>
      </w:r>
    </w:p>
    <w:p>
      <w:pPr>
        <w:ind w:left="0" w:right="0" w:firstLine="560"/>
        <w:spacing w:before="450" w:after="450" w:line="312" w:lineRule="auto"/>
      </w:pPr>
      <w:r>
        <w:rPr>
          <w:rFonts w:ascii="宋体" w:hAnsi="宋体" w:eastAsia="宋体" w:cs="宋体"/>
          <w:color w:val="000"/>
          <w:sz w:val="28"/>
          <w:szCs w:val="28"/>
        </w:rPr>
        <w:t xml:space="preserve">四、明确了新型职业农民的责任和素养，要做一个合格的新型职业农民应该具备三个素质：一是应自强自立，诚信务实，注重礼仪，崇尚文明;二是应了解现代农业技术，熟练掌握多项生产技能和技巧;三是应具有一定的经营和管理能力，能充分利用人、财、物和土地等资源，并获得较高的经济收益。</w:t>
      </w:r>
    </w:p>
    <w:p>
      <w:pPr>
        <w:ind w:left="0" w:right="0" w:firstLine="560"/>
        <w:spacing w:before="450" w:after="450" w:line="312" w:lineRule="auto"/>
      </w:pPr>
      <w:r>
        <w:rPr>
          <w:rFonts w:ascii="宋体" w:hAnsi="宋体" w:eastAsia="宋体" w:cs="宋体"/>
          <w:color w:val="000"/>
          <w:sz w:val="28"/>
          <w:szCs w:val="28"/>
        </w:rPr>
        <w:t xml:space="preserve">五、龙凤集团的观摩让我深有感触，集团老总是一位老兵，他以奉献精神，带着他在外多年的积蓄返乡创业，投资一亿多，从荒山造林开始，以现代农业经营理念，将周边八个行政村产业和土地进行整合，建成了集生态农业，特色餐饮，高档住宿，观光旅游为一体的大型现代农业产业园--龙凤集团。集团带动了周边村民致富。</w:t>
      </w:r>
    </w:p>
    <w:p>
      <w:pPr>
        <w:ind w:left="0" w:right="0" w:firstLine="560"/>
        <w:spacing w:before="450" w:after="450" w:line="312" w:lineRule="auto"/>
      </w:pPr>
      <w:r>
        <w:rPr>
          <w:rFonts w:ascii="宋体" w:hAnsi="宋体" w:eastAsia="宋体" w:cs="宋体"/>
          <w:color w:val="000"/>
          <w:sz w:val="28"/>
          <w:szCs w:val="28"/>
        </w:rPr>
        <w:t xml:space="preserve">由此我想到，我们班60名学员，基本上是油茶种植大户，均有一定的经济实力，应以积极向上、互帮互助精神，把本次培训所学知识运用到茶园建设中去，促成油茶规模化发展，为当地农业产业化发展出一份力，发一份光，实现新型职业农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农民培训心得体会篇十七</w:t>
      </w:r>
    </w:p>
    <w:p>
      <w:pPr>
        <w:ind w:left="0" w:right="0" w:firstLine="560"/>
        <w:spacing w:before="450" w:after="450" w:line="312" w:lineRule="auto"/>
      </w:pPr>
      <w:r>
        <w:rPr>
          <w:rFonts w:ascii="宋体" w:hAnsi="宋体" w:eastAsia="宋体" w:cs="宋体"/>
          <w:color w:val="000"/>
          <w:sz w:val="28"/>
          <w:szCs w:val="28"/>
        </w:rPr>
        <w:t xml:space="preserve">xx年光大新型农民培训工作总结为了认真总结经验，为了今后抓好更多的培训提供依据，现将xx年的培训工作总结如下：一、培训基本情况：xx年，新型农民培训任务数300个，实际培训307个。于xx年4月20日前就组建起培训队伍，至5月底用2个月时间完成农户的培训工作。围绕各村户的生产进行展开培训，增强培训内容的针对性，坚持集中培训，按不同作物的生育规律类进行适时培训。</w:t>
      </w:r>
    </w:p>
    <w:p>
      <w:pPr>
        <w:ind w:left="0" w:right="0" w:firstLine="560"/>
        <w:spacing w:before="450" w:after="450" w:line="312" w:lineRule="auto"/>
      </w:pPr>
      <w:r>
        <w:rPr>
          <w:rFonts w:ascii="宋体" w:hAnsi="宋体" w:eastAsia="宋体" w:cs="宋体"/>
          <w:color w:val="000"/>
          <w:sz w:val="28"/>
          <w:szCs w:val="28"/>
        </w:rPr>
        <w:t xml:space="preserve">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为从根本上提高广大农民自身素质和科技水平，培养和造就新型农民队伍，按上级要求，结合各村户的实际需要，针对专业农民培训的不同要求，培训计划主要围绕新品种、配套栽培技术内容进行培训，并以简要易掌握的技术手册、技术资料、简明农业政策法规宣传资料;及时按照农事活动内容进行分期培训，使适用技术到农户、到人、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1、培训计划及内容：开班动员，棉花、玉米安全用药技术，国家推广农药施用技术，棉花玉米病虫防治技术，有机肥的施用及棉花玉米专业肥施用栽培技术，农田化学除草新技术。</w:t>
      </w:r>
    </w:p>
    <w:p>
      <w:pPr>
        <w:ind w:left="0" w:right="0" w:firstLine="560"/>
        <w:spacing w:before="450" w:after="450" w:line="312" w:lineRule="auto"/>
      </w:pPr>
      <w:r>
        <w:rPr>
          <w:rFonts w:ascii="宋体" w:hAnsi="宋体" w:eastAsia="宋体" w:cs="宋体"/>
          <w:color w:val="000"/>
          <w:sz w:val="28"/>
          <w:szCs w:val="28"/>
        </w:rPr>
        <w:t xml:space="preserve">2、培训教师：参加培训授课的教师3人。教师的职称是农艺师2名和农技师1名。教师都是长期坚持在基层一线从事农业等农作物技术示范推广的骨干科技人员。有较强的专业技术水平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三、取得的成效：通过培训使农户良种使用率提高;通过培训掌握使用高产优质棉花玉米栽培技术，病虫草害防治技术，测土配方施肥技术，使生产得到发展，产量水平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存在问题及不足：由于承包到户，年轻人外出打工较多，导致学员人数多为年龄偏大，由于棉花玉米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农民培训心得体会篇十八</w:t>
      </w:r>
    </w:p>
    <w:p>
      <w:pPr>
        <w:ind w:left="0" w:right="0" w:firstLine="560"/>
        <w:spacing w:before="450" w:after="450" w:line="312" w:lineRule="auto"/>
      </w:pPr>
      <w:r>
        <w:rPr>
          <w:rFonts w:ascii="宋体" w:hAnsi="宋体" w:eastAsia="宋体" w:cs="宋体"/>
          <w:color w:val="000"/>
          <w:sz w:val="28"/>
          <w:szCs w:val="28"/>
        </w:rPr>
        <w:t xml:space="preserve">本人叫余志明，是咸安区贺胜桥镇人，很有幸参加这次新型职业农民的培训。这次培训让我受益良多，以下就是我这次培训的心得体会：</w:t>
      </w:r>
    </w:p>
    <w:p>
      <w:pPr>
        <w:ind w:left="0" w:right="0" w:firstLine="560"/>
        <w:spacing w:before="450" w:after="450" w:line="312" w:lineRule="auto"/>
      </w:pPr>
      <w:r>
        <w:rPr>
          <w:rFonts w:ascii="宋体" w:hAnsi="宋体" w:eastAsia="宋体" w:cs="宋体"/>
          <w:color w:val="000"/>
          <w:sz w:val="28"/>
          <w:szCs w:val="28"/>
        </w:rPr>
        <w:t xml:space="preserve">在农产品质量安全讲座中，让我更进一步的弄清了安全质量的重要性，只有大力控制农药残留物的浸入，农产品的质量安全才能得到改善和根治，我们应该多喝当地土生土长的茶叶。</w:t>
      </w:r>
    </w:p>
    <w:p>
      <w:pPr>
        <w:ind w:left="0" w:right="0" w:firstLine="560"/>
        <w:spacing w:before="450" w:after="450" w:line="312" w:lineRule="auto"/>
      </w:pPr>
      <w:r>
        <w:rPr>
          <w:rFonts w:ascii="宋体" w:hAnsi="宋体" w:eastAsia="宋体" w:cs="宋体"/>
          <w:color w:val="000"/>
          <w:sz w:val="28"/>
          <w:szCs w:val="28"/>
        </w:rPr>
        <w:t xml:space="preserve">呈现增加之势。茶饮料也是世界卫生组织推荐的保健品之一。近来我国茶叶市场每年消费指数一直在递增，随着人民生活水平的提高，国内茶叶消费需求量进一步扩大，茶叶消费市场潜力巨大。通过对茶园基地建设，茶园管理，病虫害防治，质量安全茶叶加工的学习培训，使我对茶园基地建设和管理加工等方面有了全新的概念和认识。在今后的实践中，我会落实在种植管理上，让种植茶叶为家庭和社会带来更大的福利。</w:t>
      </w:r>
    </w:p>
    <w:p>
      <w:pPr>
        <w:ind w:left="0" w:right="0" w:firstLine="560"/>
        <w:spacing w:before="450" w:after="450" w:line="312" w:lineRule="auto"/>
      </w:pPr>
      <w:r>
        <w:rPr>
          <w:rFonts w:ascii="宋体" w:hAnsi="宋体" w:eastAsia="宋体" w:cs="宋体"/>
          <w:color w:val="000"/>
          <w:sz w:val="28"/>
          <w:szCs w:val="28"/>
        </w:rPr>
        <w:t xml:space="preserve">我区应充分把握和利用生态优势、资源优势、特色产业优势、政策优势的，促进经济迅速发展，让全国人民的旅游爱好者来观赏我区的山水田园，品我区各种名茶。相信在不久的将来的，咸安区将成为旅游大区，茶叶名茶之区。</w:t>
      </w:r>
    </w:p>
    <w:p>
      <w:pPr>
        <w:ind w:left="0" w:right="0" w:firstLine="560"/>
        <w:spacing w:before="450" w:after="450" w:line="312" w:lineRule="auto"/>
      </w:pPr>
      <w:r>
        <w:rPr>
          <w:rFonts w:ascii="宋体" w:hAnsi="宋体" w:eastAsia="宋体" w:cs="宋体"/>
          <w:color w:val="000"/>
          <w:sz w:val="28"/>
          <w:szCs w:val="28"/>
        </w:rPr>
        <w:t xml:space="preserve">经过这次学习，我希望能真正做到解放思想，迈开步伐，发扬出苦耐劳的实干精神，传承朴实的作风，早日成为一名合格的新型职业农民。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农民培训心得体会篇十九</w:t>
      </w:r>
    </w:p>
    <w:p>
      <w:pPr>
        <w:ind w:left="0" w:right="0" w:firstLine="560"/>
        <w:spacing w:before="450" w:after="450" w:line="312" w:lineRule="auto"/>
      </w:pPr>
      <w:r>
        <w:rPr>
          <w:rFonts w:ascii="宋体" w:hAnsi="宋体" w:eastAsia="宋体" w:cs="宋体"/>
          <w:color w:val="000"/>
          <w:sz w:val="28"/>
          <w:szCs w:val="28"/>
        </w:rPr>
        <w:t xml:space="preserve">20xx年11月7日至9日，全省农民田间学校师资力量第一期培训班在长春会展中心隆重举办。培训班由经验丰富的全国农技推广中心体系处陈守伦处长担任辅导员。短短的三天时间，学到了很多，感触很深，收获很大。现将此次学习的心得体会汇报如下：</w:t>
      </w:r>
    </w:p>
    <w:p>
      <w:pPr>
        <w:ind w:left="0" w:right="0" w:firstLine="560"/>
        <w:spacing w:before="450" w:after="450" w:line="312" w:lineRule="auto"/>
      </w:pPr>
      <w:r>
        <w:rPr>
          <w:rFonts w:ascii="宋体" w:hAnsi="宋体" w:eastAsia="宋体" w:cs="宋体"/>
          <w:color w:val="000"/>
          <w:sz w:val="28"/>
          <w:szCs w:val="28"/>
        </w:rPr>
        <w:t xml:space="preserve">（一）巧妙激发学员学习热情</w:t>
      </w:r>
    </w:p>
    <w:p>
      <w:pPr>
        <w:ind w:left="0" w:right="0" w:firstLine="560"/>
        <w:spacing w:before="450" w:after="450" w:line="312" w:lineRule="auto"/>
      </w:pPr>
      <w:r>
        <w:rPr>
          <w:rFonts w:ascii="宋体" w:hAnsi="宋体" w:eastAsia="宋体" w:cs="宋体"/>
          <w:color w:val="000"/>
          <w:sz w:val="28"/>
          <w:szCs w:val="28"/>
        </w:rPr>
        <w:t xml:space="preserve">陈老师在课堂上传授的几种学习方法，非常实用，让人记忆犹新。</w:t>
      </w:r>
    </w:p>
    <w:p>
      <w:pPr>
        <w:ind w:left="0" w:right="0" w:firstLine="560"/>
        <w:spacing w:before="450" w:after="450" w:line="312" w:lineRule="auto"/>
      </w:pPr>
      <w:r>
        <w:rPr>
          <w:rFonts w:ascii="宋体" w:hAnsi="宋体" w:eastAsia="宋体" w:cs="宋体"/>
          <w:color w:val="000"/>
          <w:sz w:val="28"/>
          <w:szCs w:val="28"/>
        </w:rPr>
        <w:t xml:space="preserve">1、介绍自己。每个学员利用不超过一分钟的时间上台介绍自己，锻炼口语表达能力的同时，增强了自信心。诙谐幽默的学员会给大家留下深刻印象。为开展学习活动创造愉快、和谐的气氛。</w:t>
      </w:r>
    </w:p>
    <w:p>
      <w:pPr>
        <w:ind w:left="0" w:right="0" w:firstLine="560"/>
        <w:spacing w:before="450" w:after="450" w:line="312" w:lineRule="auto"/>
      </w:pPr>
      <w:r>
        <w:rPr>
          <w:rFonts w:ascii="宋体" w:hAnsi="宋体" w:eastAsia="宋体" w:cs="宋体"/>
          <w:color w:val="000"/>
          <w:sz w:val="28"/>
          <w:szCs w:val="28"/>
        </w:rPr>
        <w:t xml:space="preserve">2、开展丰富多彩的团队活动，感受团队协作精神。例如小组学员共同踩到一张白纸上，让大家深切体会协同作战的必要性，团结是干好工作的前提，增强学员凝聚力和向心力。</w:t>
      </w:r>
    </w:p>
    <w:p>
      <w:pPr>
        <w:ind w:left="0" w:right="0" w:firstLine="560"/>
        <w:spacing w:before="450" w:after="450" w:line="312" w:lineRule="auto"/>
      </w:pPr>
      <w:r>
        <w:rPr>
          <w:rFonts w:ascii="宋体" w:hAnsi="宋体" w:eastAsia="宋体" w:cs="宋体"/>
          <w:color w:val="000"/>
          <w:sz w:val="28"/>
          <w:szCs w:val="28"/>
        </w:rPr>
        <w:t xml:space="preserve">3、开展记忆犹新的科技活动，激发学员的学习热情。通过开展装满水的水杯里继续放入大头针等活动，使学员体会科技的奥妙所在，屏住呼吸、聚精会神参与，极大地激发学员学习热情。</w:t>
      </w:r>
    </w:p>
    <w:p>
      <w:pPr>
        <w:ind w:left="0" w:right="0" w:firstLine="560"/>
        <w:spacing w:before="450" w:after="450" w:line="312" w:lineRule="auto"/>
      </w:pPr>
      <w:r>
        <w:rPr>
          <w:rFonts w:ascii="宋体" w:hAnsi="宋体" w:eastAsia="宋体" w:cs="宋体"/>
          <w:color w:val="000"/>
          <w:sz w:val="28"/>
          <w:szCs w:val="28"/>
        </w:rPr>
        <w:t xml:space="preserve">（二）精心组织开展田间学校内容</w:t>
      </w:r>
    </w:p>
    <w:p>
      <w:pPr>
        <w:ind w:left="0" w:right="0" w:firstLine="560"/>
        <w:spacing w:before="450" w:after="450" w:line="312" w:lineRule="auto"/>
      </w:pPr>
      <w:r>
        <w:rPr>
          <w:rFonts w:ascii="宋体" w:hAnsi="宋体" w:eastAsia="宋体" w:cs="宋体"/>
          <w:color w:val="000"/>
          <w:sz w:val="28"/>
          <w:szCs w:val="28"/>
        </w:rPr>
        <w:t xml:space="preserve">1、分组、建立团队，分组制定学习制度。每5个学员一组，建立学习小组。分组是农民田间学校的重要步骤。为团队起名字和响亮的团队口号。凝聚团队力量。各小组确定本组的团队口号及每名学员的学号，既方便管理，还能够激励和确保每个学员都有同等的机会参与所有活动。我们小组即“五、四”青年组。我们的口号是自信、团结、激情、务实。建立学习制度，这是用于约定全体学员共同的学习规范，包括培训时间、活动纪律、奖惩办法等，因为是大家自己制定的制度，从而达到自我管理、自我约束的目的，保证学习活动顺利开展。</w:t>
      </w:r>
    </w:p>
    <w:p>
      <w:pPr>
        <w:ind w:left="0" w:right="0" w:firstLine="560"/>
        <w:spacing w:before="450" w:after="450" w:line="312" w:lineRule="auto"/>
      </w:pPr>
      <w:r>
        <w:rPr>
          <w:rFonts w:ascii="宋体" w:hAnsi="宋体" w:eastAsia="宋体" w:cs="宋体"/>
          <w:color w:val="000"/>
          <w:sz w:val="28"/>
          <w:szCs w:val="28"/>
        </w:rPr>
        <w:t xml:space="preserve">2、对田间发现的技术问题进行分析。这是开展田间技术培训不可或缺的重要环节。自始至终贯穿于培训班全过程。是学员充分展示自己观点和技术的平台。通过田间观察，各小组对观察结果进行分析、总结，进而得出结论，最后由辅导员点评总结，从而提高学员的观察、分析和解决问题能力。</w:t>
      </w:r>
    </w:p>
    <w:p>
      <w:pPr>
        <w:ind w:left="0" w:right="0" w:firstLine="560"/>
        <w:spacing w:before="450" w:after="450" w:line="312" w:lineRule="auto"/>
      </w:pPr>
      <w:r>
        <w:rPr>
          <w:rFonts w:ascii="宋体" w:hAnsi="宋体" w:eastAsia="宋体" w:cs="宋体"/>
          <w:color w:val="000"/>
          <w:sz w:val="28"/>
          <w:szCs w:val="28"/>
        </w:rPr>
        <w:t xml:space="preserve">3、组织学员开展专题讨论。根据不同作物生育期出现的普遍问题以及学员感兴趣的问题，确定专题讨论，主要目的是促进学员之间的交流。例如此次培训班上大家针对蔬菜出现的几种病害，学员之间各抒己见，踊跃发言，提出了解决方案，锻炼了学员自己解决问题的能力。</w:t>
      </w:r>
    </w:p>
    <w:p>
      <w:pPr>
        <w:ind w:left="0" w:right="0" w:firstLine="560"/>
        <w:spacing w:before="450" w:after="450" w:line="312" w:lineRule="auto"/>
      </w:pPr>
      <w:r>
        <w:rPr>
          <w:rFonts w:ascii="宋体" w:hAnsi="宋体" w:eastAsia="宋体" w:cs="宋体"/>
          <w:color w:val="000"/>
          <w:sz w:val="28"/>
          <w:szCs w:val="28"/>
        </w:rPr>
        <w:t xml:space="preserve">4、进行阶段性总结。由学员分组制定学习成果展板，展示培训效果，分享经验。我们九个组分别制定的展板各有千秋、侧重点有所不同，体现了群策群力的团队精神，取得了较好效果。</w:t>
      </w:r>
    </w:p>
    <w:p>
      <w:pPr>
        <w:ind w:left="0" w:right="0" w:firstLine="560"/>
        <w:spacing w:before="450" w:after="450" w:line="312" w:lineRule="auto"/>
      </w:pPr>
      <w:r>
        <w:rPr>
          <w:rFonts w:ascii="宋体" w:hAnsi="宋体" w:eastAsia="宋体" w:cs="宋体"/>
          <w:color w:val="000"/>
          <w:sz w:val="28"/>
          <w:szCs w:val="28"/>
        </w:rPr>
        <w:t xml:space="preserve">通过此次培训，个人认为开展好农民田间学校工作，需抓好以下工作几点。</w:t>
      </w:r>
    </w:p>
    <w:p>
      <w:pPr>
        <w:ind w:left="0" w:right="0" w:firstLine="560"/>
        <w:spacing w:before="450" w:after="450" w:line="312" w:lineRule="auto"/>
      </w:pPr>
      <w:r>
        <w:rPr>
          <w:rFonts w:ascii="宋体" w:hAnsi="宋体" w:eastAsia="宋体" w:cs="宋体"/>
          <w:color w:val="000"/>
          <w:sz w:val="28"/>
          <w:szCs w:val="28"/>
        </w:rPr>
        <w:t xml:space="preserve">一是开展农民需求调研。做好农民需求调研是开展田间学校工作的前提。这次培训班上，需求调研是我们小组的缺项。需求调研主要包括：被调查者的产业结构及发展现状、产品销售及使用的技术等相关情况。依据需求调研制定培训方案，确保培训有的放矢，取得理想效果。二是按照“五个一”标准进行建设。“五个一”即一田、一批、一员、一网、一栏。一田：建设好农民田间学校离不开一块好的试验田。要求学员在田间试验过程中动脑、动口、动手，试验设计、记录及结果统计。这是提高农民技术能力的好方法。一批：培养一批科技示范户和土专家。每个田间学校要发现和培养20人左右的科技示范户及土专家。借此机会建立一支热爱科技、乐于助人的基层农业科技队伍和乡土专家队伍。一员：建设农民田间学校离不开优秀的辅导员。我们此次培训班宗旨即培养一批合格的辅导员。辅导员是办好田间学校的关键所在。激发学员的学习热情，组织各项活动，确保农民科技服务活动长期有效开展。一网：农民田间学校必须和互联网结合。辅导员和学员对科技的需求及农产品信息可以随时随地在网上发布。可以在第一时间网上查找到推荐新技术、新产品、新品种的信息。可以帮助农民更好地解决市场销售问题。为辅导员顺利开展田间学校提供了保障。一栏：建立一个农业技术信息宣传栏。使其成为农民学习科学、掌握知识、了解信息的有效途径。通过信息栏将学员学用科学的试验成果、团队活动、种植经验和心得体会等内容展示出来，供大家学习参考，推动田间学校深入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2025-01-31T07:51:47+08:00</dcterms:created>
  <dcterms:modified xsi:type="dcterms:W3CDTF">2025-01-31T07:51:47+08:00</dcterms:modified>
</cp:coreProperties>
</file>

<file path=docProps/custom.xml><?xml version="1.0" encoding="utf-8"?>
<Properties xmlns="http://schemas.openxmlformats.org/officeDocument/2006/custom-properties" xmlns:vt="http://schemas.openxmlformats.org/officeDocument/2006/docPropsVTypes"/>
</file>