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亲子共读心得体会范文（14篇）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反思自己的经历，提炼出其中的重要经验和教训。如何写一篇较为完美的心得体会？以下是几点建议供参考。以下是小编为大家收集的心得体会范文，仅供参考，希望能够给大家提供一些启示和思路。首先，我们可以看到这篇范文对一次活动的总结有...</w:t>
      </w:r>
    </w:p>
    <w:p>
      <w:pPr>
        <w:ind w:left="0" w:right="0" w:firstLine="560"/>
        <w:spacing w:before="450" w:after="450" w:line="312" w:lineRule="auto"/>
      </w:pPr>
      <w:r>
        <w:rPr>
          <w:rFonts w:ascii="宋体" w:hAnsi="宋体" w:eastAsia="宋体" w:cs="宋体"/>
          <w:color w:val="000"/>
          <w:sz w:val="28"/>
          <w:szCs w:val="28"/>
        </w:rPr>
        <w:t xml:space="preserve">心得体会可以帮助我们反思自己的经历，提炼出其中的重要经验和教训。如何写一篇较为完美的心得体会？以下是几点建议供参考。以下是小编为大家收集的心得体会范文，仅供参考，希望能够给大家提供一些启示和思路。首先，我们可以看到这篇范文对一次活动的总结有着清晰明了的结构和逻辑，同时表达出了作者对这次活动的真实感受和思考。其次，范文语言简练准确，用词恰当，表达了作者的观点和观察，给读者留下了深刻的印象。再次，范文通过深入分析和细致思考，指出了活动中存在的问题和优点，提出了改进的建议和思路。最后，范文结尾处对整个心得体会进行了总结和概括，给读者留下了一个深思和思考的空间。希望大家能够从中得到一些启示和借鉴，写出更加出色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亲子共读心得体会篇一</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真诚的挚友。从孩子幼儿园起我们就买了很多图画书，有《奥特曼》《葫芦娃》《白雪公主》这样的童话故事图画书，也有《弟子规》《三字经》这样的经典读本，刚起先我们的主要目的是识字，没有过多的去让孩子理解书中的含义。现在女儿上一年级了，女儿的班主任老师特别提倡亲子共读，在梁老师的.提示下我们都认为家长和孩子一起读书就更为重要了。为了能积累和丰富词汇，让孩子驾驭更多的学问，丰富课余生活，我们每天在睡觉前抽出20分钟作为阅读时间。我和孩子要么靠在床上，要么坐在沙发上依偎在一起读书，这样就营造了一个有亲情的读书氛围，也能拉近家长和孩子的距离。在和孩子一起读书的过程中，我们一起探讨故事的情节，分析人物的性格，探究故事所隐含的道理。我发觉孩子对故事的理解往往和大人很不一样，她有自己的见解。这时候我就做个耐性的听众，听取她的看法，订正她的不足，赞扬她独到的见解。这样孩子现在更喜爱读书，一有空就拿童话故事起先有模有样的读起来。通过亲子共读，孩子不但相识了许多的字，开阔了视野，扩大了学问面，同时也增加了她的自信念。对于家长而言，通过和孩子一起读书，不仅自己学到了学问，也给孩子创建了一个读书学习的好环境和好氛围，更重要的是亲子共读筑起了一道家长和孩子沟通的桥梁，让我们和孩子都受益匪浅。在这里我特别感谢孩子的班主任开展的亲子共读活动，让我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亲子共读心得体会篇二</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亲子共读心得体会篇三</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作为年轻的父母，我们经常有这样的困惑，如何和自己的孩子沟通，如何培养孩子良好的品质。其实，亲子共读就是最好的方法之一。下文是本站小编精心为大家整理的亲子共读。</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本书就是一座桥梁，一个故事包含许多人生哲理，可以引申出很多话题，孩子在轻松愉快地读书过程中对自己的想法和评价不再掩饰，碰到的问题也乐于向父母请教。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w:t>
      </w:r>
    </w:p>
    <w:p>
      <w:pPr>
        <w:ind w:left="0" w:right="0" w:firstLine="560"/>
        <w:spacing w:before="450" w:after="450" w:line="312" w:lineRule="auto"/>
      </w:pPr>
      <w:r>
        <w:rPr>
          <w:rFonts w:ascii="宋体" w:hAnsi="宋体" w:eastAsia="宋体" w:cs="宋体"/>
          <w:color w:val="000"/>
          <w:sz w:val="28"/>
          <w:szCs w:val="28"/>
        </w:rPr>
        <w:t xml:space="preserve">而亲子共读的重点是孩子“想要阅读”，因为有了阅读欲望，孩子才会主动去接近图书，而不断的阅读才会带来持续的进步。还有一点感受就是在共读活动里，家长作为引导者，我们应经常表出现鼓励孩子的行为，不管孩子选择什么书，提出什么问题，发现什么观点，都要去鼓励，在他们自己理解的基础上加以引导，并延伸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发了他看书的举趣，在这个过程中，会涉及到他以前不感兴趣的领域，探索的乐趣，拓宽了他的举趣面，以此类推，形成良好的循环。</w:t>
      </w:r>
    </w:p>
    <w:p>
      <w:pPr>
        <w:ind w:left="0" w:right="0" w:firstLine="560"/>
        <w:spacing w:before="450" w:after="450" w:line="312" w:lineRule="auto"/>
      </w:pPr>
      <w:r>
        <w:rPr>
          <w:rFonts w:ascii="宋体" w:hAnsi="宋体" w:eastAsia="宋体" w:cs="宋体"/>
          <w:color w:val="000"/>
          <w:sz w:val="28"/>
          <w:szCs w:val="28"/>
        </w:rPr>
        <w:t xml:space="preserve">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w:t>
      </w:r>
    </w:p>
    <w:p>
      <w:pPr>
        <w:ind w:left="0" w:right="0" w:firstLine="560"/>
        <w:spacing w:before="450" w:after="450" w:line="312" w:lineRule="auto"/>
      </w:pPr>
      <w:r>
        <w:rPr>
          <w:rFonts w:ascii="宋体" w:hAnsi="宋体" w:eastAsia="宋体" w:cs="宋体"/>
          <w:color w:val="000"/>
          <w:sz w:val="28"/>
          <w:szCs w:val="28"/>
        </w:rPr>
        <w:t xml:space="preserve">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w:t>
      </w:r>
    </w:p>
    <w:p>
      <w:pPr>
        <w:ind w:left="0" w:right="0" w:firstLine="560"/>
        <w:spacing w:before="450" w:after="450" w:line="312" w:lineRule="auto"/>
      </w:pPr>
      <w:r>
        <w:rPr>
          <w:rFonts w:ascii="宋体" w:hAnsi="宋体" w:eastAsia="宋体" w:cs="宋体"/>
          <w:color w:val="000"/>
          <w:sz w:val="28"/>
          <w:szCs w:val="28"/>
        </w:rPr>
        <w:t xml:space="preserve">我们深知榜样的带动力量。从我们自己做起，在闲暇时，我们家长会拿上一本书，静静地品读，给孩子创造一个从读书的氛围，让孩子知道读书是一个好习惯。我们几乎每天晚上都得花上半个小时，陪伴在孩子身边，仔细耐心地讲给孩子听。在给孩子讲其中的故事时，我们不是完全照着书中的字去念，因为那样的话，孩子可能有许多地方不理解，所以我们总是使用孩子能听得懂的话语，尝试不同的人物采用不同的声音或语调来配合讲解。每当故事讲完，我们都会要求他再来简短地反述一下故事的主要情节，最后再向他详细说明这则故事给人的启发和寓意。久而久之，孩子慢慢喜欢上听这类的故事，有时同一个故事讲了几遍甚至十几遍，孩子总是百听不厌，我们都会尽量满足孩子的要求。</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亲子共读心得体会篇四</w:t>
      </w:r>
    </w:p>
    <w:p>
      <w:pPr>
        <w:ind w:left="0" w:right="0" w:firstLine="560"/>
        <w:spacing w:before="450" w:after="450" w:line="312" w:lineRule="auto"/>
      </w:pPr>
      <w:r>
        <w:rPr>
          <w:rFonts w:ascii="宋体" w:hAnsi="宋体" w:eastAsia="宋体" w:cs="宋体"/>
          <w:color w:val="000"/>
          <w:sz w:val="28"/>
          <w:szCs w:val="28"/>
        </w:rPr>
        <w:t xml:space="preserve">孩子的第一个假期就快结束了，又该进入新学期了，回顾一下假期生活，也真是丰富多彩，收获满满。现将几点感受和体会表述如下：</w:t>
      </w:r>
    </w:p>
    <w:p>
      <w:pPr>
        <w:ind w:left="0" w:right="0" w:firstLine="560"/>
        <w:spacing w:before="450" w:after="450" w:line="312" w:lineRule="auto"/>
      </w:pPr>
      <w:r>
        <w:rPr>
          <w:rFonts w:ascii="宋体" w:hAnsi="宋体" w:eastAsia="宋体" w:cs="宋体"/>
          <w:color w:val="000"/>
          <w:sz w:val="28"/>
          <w:szCs w:val="28"/>
        </w:rPr>
        <w:t xml:space="preserve">首先感谢牛老师的用心，在假期前的一封信，已高效地指导着家长和孩子的假期读书计划。除夕之前的5首小诗，恰如其分地和传统节日相结合，二十三辞灶王、喷喷香的年夜饭、过年红等，让孩子身临其境，感受颇深。不光吃着，穿着，玩着，还能学着，唱着，用着，物质和文化双丰收；一场瑞雪又让牛老师给孩子做了非常丰富的飘雪大餐，孩子们堆雪人，打雪仗，了解了很多雪的知识。我和她爸也跟牛老师学了一把，把毛泽东的《沁园春雪》给靖华一起讲了，她也很快地背下来，还伴随着在大雪中表演动作。同时答应已久的去五莲滑雪的愿望也付诸了行动，在滑雪的时候，靖华摔倒了，让她实时的了解了雪有很美丽的一面，但也有不方便的一面，她还好奇地问起为啥在雪中走路很累？问东北是不是天天这样？那地方的人为何不搬走呢？出去会不会把耳朵冻掉？呵呵，我们一一回答，让孩子自己多体验，多参与活动，热情就高涨起来，这种沟通效果更好些。另外，在拜年时，女儿还煞有其事的拿着一个小本，每到一户在拜年的同时把门上的对联记下来，像那么回事呢，呵呵。</w:t>
      </w:r>
    </w:p>
    <w:p>
      <w:pPr>
        <w:ind w:left="0" w:right="0" w:firstLine="560"/>
        <w:spacing w:before="450" w:after="450" w:line="312" w:lineRule="auto"/>
      </w:pPr>
      <w:r>
        <w:rPr>
          <w:rFonts w:ascii="宋体" w:hAnsi="宋体" w:eastAsia="宋体" w:cs="宋体"/>
          <w:color w:val="000"/>
          <w:sz w:val="28"/>
          <w:szCs w:val="28"/>
        </w:rPr>
        <w:t xml:space="preserve">说起给孩子读书，我需要检讨一下，我是一个彻头彻尾的“懒”妈妈，原因有二：一是客观上因工作性质确实时间少，从心底里羡慕时间相对充足的宝妈们，但我自己认为，首先得把自己的工作做好，为孩子做个表率，才能对孩子更好的言传身教，这也是陪孩子少的一个借口；二是女儿有个特点，喜欢自己读书给别人听，我给读的她还得自己再读一遍，这样一来，我也将计就计，彻底做个旁听者。每天只要有时间我和她爸一定是个忠实的听者，但为了培养孩子有成就感，和孩子约定，她当老师，我们听完后一定要回答问题的。在接受孩子的提问，我们有时故意把问题回答错，让女儿纠正。像《笨狼的故事》里的苹果树开的是白花，我就回答是粉色的，女儿你就会批评我没认真听讲，要拽一下耳朵的，呵呵，还蛮严厉的。有时我们一家4个大人学生还排队打分呢，排名在前的有好大的一个大苹果，落后的只有一粒小瓜子呢（抠门）。在互动中让孩子享受读书的快乐，同时对老师付出劳动的艰辛增加感受。在这个假期里，孩子读了大约10本书，我只和孩子“共”读了《一年级鲜事多》，还是她读一章，我读一章，这本书太好了，就是发生在一年级家长和孩子活生生身上的事，都能找到自己和孩子的影子，我们一个晚上一口气读完了，然后对号入座，让女儿说说主人公哪些做的好的，哪些不好的，她自己身上有的需要改进，有的要好好保持，女儿说上一年级太有趣了。</w:t>
      </w:r>
    </w:p>
    <w:p>
      <w:pPr>
        <w:ind w:left="0" w:right="0" w:firstLine="560"/>
        <w:spacing w:before="450" w:after="450" w:line="312" w:lineRule="auto"/>
      </w:pPr>
      <w:r>
        <w:rPr>
          <w:rFonts w:ascii="宋体" w:hAnsi="宋体" w:eastAsia="宋体" w:cs="宋体"/>
          <w:color w:val="000"/>
          <w:sz w:val="28"/>
          <w:szCs w:val="28"/>
        </w:rPr>
        <w:t xml:space="preserve">平时晚上，基本是孩子读书，我一边忙着家务，一边做学生，享受着“陪”孩子读书的乐趣，尽管速度慢点，孩子的收获也不小，不过我这个学生也不好糊弄，问题很多也很刁钻，有时也把女儿给难住了，我也好趁机当一把老师。</w:t>
      </w:r>
    </w:p>
    <w:p>
      <w:pPr>
        <w:ind w:left="0" w:right="0" w:firstLine="560"/>
        <w:spacing w:before="450" w:after="450" w:line="312" w:lineRule="auto"/>
      </w:pPr>
      <w:r>
        <w:rPr>
          <w:rFonts w:ascii="宋体" w:hAnsi="宋体" w:eastAsia="宋体" w:cs="宋体"/>
          <w:color w:val="000"/>
          <w:sz w:val="28"/>
          <w:szCs w:val="28"/>
        </w:rPr>
        <w:t xml:space="preserve">1.我一直鼓励孩子大胆想象，敢于表达，错了也不要紧。女儿喜欢写字，经常在纸上写写画画，假期里，我鼓励她把想写的东西记录下来，尽管让她固定在一个本上，但还是因为假期在父母亲戚间来回走动，就成了记录在3个本上，也算是日记的雏形吧，但我觉得只要是开始做就一定有收获。</w:t>
      </w:r>
    </w:p>
    <w:p>
      <w:pPr>
        <w:ind w:left="0" w:right="0" w:firstLine="560"/>
        <w:spacing w:before="450" w:after="450" w:line="312" w:lineRule="auto"/>
      </w:pPr>
      <w:r>
        <w:rPr>
          <w:rFonts w:ascii="宋体" w:hAnsi="宋体" w:eastAsia="宋体" w:cs="宋体"/>
          <w:color w:val="000"/>
          <w:sz w:val="28"/>
          <w:szCs w:val="28"/>
        </w:rPr>
        <w:t xml:space="preserve">2.注意观察孩子的变化，点滴的鼓励是孩子增加自信心的加速器。一天晚上，女儿在和院里的小朋友玩，我们大人在一边说话，忽然女儿过来拉着我的手说：妈妈，你看什么花那样香？我走过去一看，在花坛的一角有一颗梅花正独自开放，花香顺着黄色的花瓣沁出来，真的好香啊!我说这是梅花啊!女儿早在旁边大声背起来王安石的《梅花》：“墙角数枝梅，凌寒独自开，遥知不是雪，为有暗香来。”她背完了赢得了大家的一片喝彩，我也为女儿的联想及时地奖励了一个大拇哥，女儿自信地说牛老师教过他们，接着和她的伙伴们背诗、进行成语接龙，整个院子沉浸在孩子的笑声和诗书中。在鼓励中成长孩子更自信了！</w:t>
      </w:r>
    </w:p>
    <w:p>
      <w:pPr>
        <w:ind w:left="0" w:right="0" w:firstLine="560"/>
        <w:spacing w:before="450" w:after="450" w:line="312" w:lineRule="auto"/>
      </w:pPr>
      <w:r>
        <w:rPr>
          <w:rFonts w:ascii="宋体" w:hAnsi="宋体" w:eastAsia="宋体" w:cs="宋体"/>
          <w:color w:val="000"/>
          <w:sz w:val="28"/>
          <w:szCs w:val="28"/>
        </w:rPr>
        <w:t xml:space="preserve">一年级四班有着优秀的老师和优秀的家长们，是我学习的榜样，我经常为不能为班级做点贡献和少时间陪孩子而惭愧，害怕拖了后腿，也希望老师和家长们多帮助我，这次老师安排亲子共读的读后感，让我对亲子共读这一形式上有了更深的感悟，亲子共读，其实不是让我局限在具体哪一本书的感想上，而是通过这一形式让父母做家长在孩子成长中该做的事。</w:t>
      </w:r>
    </w:p>
    <w:p>
      <w:pPr>
        <w:ind w:left="0" w:right="0" w:firstLine="560"/>
        <w:spacing w:before="450" w:after="450" w:line="312" w:lineRule="auto"/>
      </w:pPr>
      <w:r>
        <w:rPr>
          <w:rFonts w:ascii="宋体" w:hAnsi="宋体" w:eastAsia="宋体" w:cs="宋体"/>
          <w:color w:val="000"/>
          <w:sz w:val="28"/>
          <w:szCs w:val="28"/>
        </w:rPr>
        <w:t xml:space="preserve">个人体会，不当之处轻轻老师和家长们指点。</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亲子共读心得体会篇五</w:t>
      </w:r>
    </w:p>
    <w:p>
      <w:pPr>
        <w:ind w:left="0" w:right="0" w:firstLine="560"/>
        <w:spacing w:before="450" w:after="450" w:line="312" w:lineRule="auto"/>
      </w:pPr>
      <w:r>
        <w:rPr>
          <w:rFonts w:ascii="宋体" w:hAnsi="宋体" w:eastAsia="宋体" w:cs="宋体"/>
          <w:color w:val="000"/>
          <w:sz w:val="28"/>
          <w:szCs w:val="28"/>
        </w:rPr>
        <w:t xml:space="preserve">丰富，思维活跃。在我认为，在孩子的成长过程中，主要应做好以下几个方面：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最好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家庭教育如何取得成功，不能靠简单的模仿，因为我们的孩子不是机器，不同的生长环境，不同的家庭，有着不同的性格、兴趣、爱好，又各有所长，各有所短。所以我们要因地制宜、因才（子女）施教，这样，我们的家庭教育才不至于走弯路，才不会出现追悔莫及的偏差与失误，才能够令我们的家庭教育走向成功。</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亲子共读心得体会篇六</w:t>
      </w:r>
    </w:p>
    <w:p>
      <w:pPr>
        <w:ind w:left="0" w:right="0" w:firstLine="560"/>
        <w:spacing w:before="450" w:after="450" w:line="312" w:lineRule="auto"/>
      </w:pPr>
      <w:r>
        <w:rPr>
          <w:rFonts w:ascii="宋体" w:hAnsi="宋体" w:eastAsia="宋体" w:cs="宋体"/>
          <w:color w:val="000"/>
          <w:sz w:val="28"/>
          <w:szCs w:val="28"/>
        </w:rPr>
        <w:t xml:space="preserve">在阅读时，儿子遇到不懂的`词句总会问为什么，我耐心解答后她就会深深地印在脑海中。有时候我也会特意给指点一下，这个词用得特别巧妙，用在这个地方，恰入其分地写出了当时人的心情，如果用上别的词语就没有现在这个效果了。</w:t>
      </w:r>
    </w:p>
    <w:p>
      <w:pPr>
        <w:ind w:left="0" w:right="0" w:firstLine="560"/>
        <w:spacing w:before="450" w:after="450" w:line="312" w:lineRule="auto"/>
      </w:pPr>
      <w:r>
        <w:rPr>
          <w:rFonts w:ascii="宋体" w:hAnsi="宋体" w:eastAsia="宋体" w:cs="宋体"/>
          <w:color w:val="000"/>
          <w:sz w:val="28"/>
          <w:szCs w:val="28"/>
        </w:rPr>
        <w:t xml:space="preserve">和孩子读了《了不起的狐狸爸爸》，我会说作者把这个故事写完了，如果你是作者会怎么写续集呢？儿子就会接着讲一个故事。她的讲完了就对我说，妈妈该你了。听完了我的讲述会说你讲得也不错，我再给你补充点就更好了。</w:t>
      </w:r>
    </w:p>
    <w:p>
      <w:pPr>
        <w:ind w:left="0" w:right="0" w:firstLine="560"/>
        <w:spacing w:before="450" w:after="450" w:line="312" w:lineRule="auto"/>
      </w:pPr>
      <w:r>
        <w:rPr>
          <w:rFonts w:ascii="宋体" w:hAnsi="宋体" w:eastAsia="宋体" w:cs="宋体"/>
          <w:color w:val="000"/>
          <w:sz w:val="28"/>
          <w:szCs w:val="28"/>
        </w:rPr>
        <w:t xml:space="preserve">在读《我的儿子皮卡》时儿子会说他和我们班的同学特别像，我会说怎么像呢？儿子就会给我讲关于他们许多有趣的事情。</w:t>
      </w:r>
    </w:p>
    <w:p>
      <w:pPr>
        <w:ind w:left="0" w:right="0" w:firstLine="560"/>
        <w:spacing w:before="450" w:after="450" w:line="312" w:lineRule="auto"/>
      </w:pPr>
      <w:r>
        <w:rPr>
          <w:rFonts w:ascii="宋体" w:hAnsi="宋体" w:eastAsia="宋体" w:cs="宋体"/>
          <w:color w:val="000"/>
          <w:sz w:val="28"/>
          <w:szCs w:val="28"/>
        </w:rPr>
        <w:t xml:space="preserve">总之，亲子共读是非常有必要的。我们家长应该多陪陪自己的孩子，那就从现在开始阅读吧！</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亲子共读心得体会篇七</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陪孩子读《十万个为什么》让孩子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当我们受到启发，对学习和工作生活有了新的看法时，应该马上记录下来，写一篇。</w:t>
      </w:r>
    </w:p>
    <w:p>
      <w:pPr>
        <w:ind w:left="0" w:right="0" w:firstLine="560"/>
        <w:spacing w:before="450" w:after="450" w:line="312" w:lineRule="auto"/>
      </w:pPr>
      <w:r>
        <w:rPr>
          <w:rFonts w:ascii="宋体" w:hAnsi="宋体" w:eastAsia="宋体" w:cs="宋体"/>
          <w:color w:val="000"/>
          <w:sz w:val="28"/>
          <w:szCs w:val="28"/>
        </w:rPr>
        <w:t xml:space="preserve">通过写心得体会可以帮助我们总结积累经验。到底应如何写心得体会呢？以下是小编帮大家整理的亲子共读心得体会希望能够帮助到大家。</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非浅。孩子渴望认识世界，图书使孩子打开了认识世界的窗口，不仅能丰富他们的知识，还能激发他们求知的欲望、探索自然奥秘的兴趣。</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“行千里路，读万卷书。”书是人类进步的阶梯，是我们最诚挚的朋友。</w:t>
      </w:r>
    </w:p>
    <w:p>
      <w:pPr>
        <w:ind w:left="0" w:right="0" w:firstLine="560"/>
        <w:spacing w:before="450" w:after="450" w:line="312" w:lineRule="auto"/>
      </w:pPr>
      <w:r>
        <w:rPr>
          <w:rFonts w:ascii="宋体" w:hAnsi="宋体" w:eastAsia="宋体" w:cs="宋体"/>
          <w:color w:val="000"/>
          <w:sz w:val="28"/>
          <w:szCs w:val="28"/>
        </w:rPr>
        <w:t xml:space="preserve">在儿子读幼儿园的时候我们就会一起读书。读《幼儿儿歌集》、读《睡前故事会》、读《。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等。这些儿歌短小精炼，读起来琅琅上口，孩子也容易记住。同时也他让明白了一些道理，享受到读书的快乐。现在儿子上一年级了读书就更为重要了。为了能积累和丰富词汇，让孩子掌握更多的知识，丰富他们的课余生活，我们每天在睡觉前抽出20分钟作为阅读时间。我和儿子要么靠在床上，要么坐在沙发上依偎在一起读书，这样就营造了一个有亲情的读书氛围，也能拉近家长和孩子的距离。在和儿子一起读书的过程中，我们一起讨论故事的情节，分析人物的性格，探索故事所隐含的道理。我发现孩子对故事的理解往往和大人很不一样，他有自己的见解。这时候我就做个耐心的听众，听取他的意见，纠正他的不足，称赞他“独到”的见解。儿子现在很喜欢读书，他觉得和我们家长是平等的，觉得自己有自抒己见能力。现在儿子和我谈起读书的体会来头头是道一副小大人样。通过亲子共读，孩子不但认识了很多的字，开阔了视野，扩大了知识面，增加了他的自信心，同时也能更好的配合老师的课堂教学。</w:t>
      </w:r>
    </w:p>
    <w:p>
      <w:pPr>
        <w:ind w:left="0" w:right="0" w:firstLine="560"/>
        <w:spacing w:before="450" w:after="450" w:line="312" w:lineRule="auto"/>
      </w:pPr>
      <w:r>
        <w:rPr>
          <w:rFonts w:ascii="宋体" w:hAnsi="宋体" w:eastAsia="宋体" w:cs="宋体"/>
          <w:color w:val="000"/>
          <w:sz w:val="28"/>
          <w:szCs w:val="28"/>
        </w:rPr>
        <w:t xml:space="preserve">对于家长而言，通过和孩子一起读书，不仅自己学到了知识，也给孩子创造了一个读书学习的好环境和好氛围，更重要的是亲子共读筑起了一道家长和孩子沟通的桥梁，让我们和孩子都受益匪浅。</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亲子共读心得体会篇九</w:t>
      </w:r>
    </w:p>
    <w:p>
      <w:pPr>
        <w:ind w:left="0" w:right="0" w:firstLine="560"/>
        <w:spacing w:before="450" w:after="450" w:line="312" w:lineRule="auto"/>
      </w:pPr>
      <w:r>
        <w:rPr>
          <w:rFonts w:ascii="宋体" w:hAnsi="宋体" w:eastAsia="宋体" w:cs="宋体"/>
          <w:color w:val="000"/>
          <w:sz w:val="28"/>
          <w:szCs w:val="28"/>
        </w:rPr>
        <w:t xml:space="preserve">女儿五岁了，在她还刚开始牙牙学语时就一直陪着她读书，每晚睡觉前读一个故事。而她最爱听的故事则是一遍又一遍的读，到最后她都能把整个故事大体讲下来。在这边读边看的过程中，她认识了很多字，懂得了什么是善恶、知道遇到危险该拨打报警电话，每晚睡前的读故事变成了一起看书。迄今为止，从开始的儿童歌谣、《三字经》、《唐诗三百首》，到后来的《三百六十五夜儿童故事》、《葫芦娃》、《西游记》等，孩子养成了良好的读书习惯，再吵再闹一拿起书来就安静下来了。</w:t>
      </w:r>
    </w:p>
    <w:p>
      <w:pPr>
        <w:ind w:left="0" w:right="0" w:firstLine="560"/>
        <w:spacing w:before="450" w:after="450" w:line="312" w:lineRule="auto"/>
      </w:pPr>
      <w:r>
        <w:rPr>
          <w:rFonts w:ascii="宋体" w:hAnsi="宋体" w:eastAsia="宋体" w:cs="宋体"/>
          <w:color w:val="000"/>
          <w:sz w:val="28"/>
          <w:szCs w:val="28"/>
        </w:rPr>
        <w:t xml:space="preserve">记得我和孩子的一个幼儿园老师进行交流时，她说过一句话对我印象很深刻，当时我们是在儿童乐园相遇的，孩子很淘气，我要对孩子进行呵斥，她阻止了我，对我说，“孩子爱玩淘气不要阻止她，只要在生活中给她养成一个良好的习惯就好，比如说读书的习惯、饭前洗手的习惯等等，好的习惯会伴随孩子的一生，并且会成为孩子将来的成功的基石。”</w:t>
      </w:r>
    </w:p>
    <w:p>
      <w:pPr>
        <w:ind w:left="0" w:right="0" w:firstLine="560"/>
        <w:spacing w:before="450" w:after="450" w:line="312" w:lineRule="auto"/>
      </w:pPr>
      <w:r>
        <w:rPr>
          <w:rFonts w:ascii="宋体" w:hAnsi="宋体" w:eastAsia="宋体" w:cs="宋体"/>
          <w:color w:val="000"/>
          <w:sz w:val="28"/>
          <w:szCs w:val="28"/>
        </w:rPr>
        <w:t xml:space="preserve">成长快乐的同时也体验着读书的快乐。在童话故事中，我接受着世界上最美的情感洗礼，与孩子一起感受世间的真善美，一起汲取书中的智慧。如读《西游记》使孩子懂得了什么是善恶，《淘气包马小跳》使孩子知道生活中要做个乖宝宝，不学马小跳等，而中华经典诗文则让我们了解更多的传统文化精髓。</w:t>
      </w:r>
    </w:p>
    <w:p>
      <w:pPr>
        <w:ind w:left="0" w:right="0" w:firstLine="560"/>
        <w:spacing w:before="450" w:after="450" w:line="312" w:lineRule="auto"/>
      </w:pPr>
      <w:r>
        <w:rPr>
          <w:rFonts w:ascii="宋体" w:hAnsi="宋体" w:eastAsia="宋体" w:cs="宋体"/>
          <w:color w:val="000"/>
          <w:sz w:val="28"/>
          <w:szCs w:val="28"/>
        </w:rPr>
        <w:t xml:space="preserve">用书中的故事教育孩子，比简单的说教更有效。让读书成为孩子的习惯，孩子自然就不会沉迷在网络游戏里。我想，如果我们能让中华传统经典诗文烙印在每一个孩子的心中，那我们的文化复习就指日可待，让外国的经典滋润孩子，那我们的孩子会更加博爱、宽容、充满自信地与世界通行。</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w:t>
      </w:r>
    </w:p>
    <w:p>
      <w:pPr>
        <w:ind w:left="0" w:right="0" w:firstLine="560"/>
        <w:spacing w:before="450" w:after="450" w:line="312" w:lineRule="auto"/>
      </w:pPr>
      <w:r>
        <w:rPr>
          <w:rFonts w:ascii="宋体" w:hAnsi="宋体" w:eastAsia="宋体" w:cs="宋体"/>
          <w:color w:val="000"/>
          <w:sz w:val="28"/>
          <w:szCs w:val="28"/>
        </w:rPr>
        <w:t xml:space="preserve">当我们有一些感想时，可以通过写心得体会的方式将其记录下来。这样可以记录思想活动。怎样写好心得体会呢？以下小编在这给大家整理了一些亲子共读心得体会，希望对大家有帮助！</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该督促孩子每天朗读一篇文章，让孩子有意识的记住文章中的句子和词语，对孩子读书提出的问题，家长做出正确的回答。</w:t>
      </w:r>
    </w:p>
    <w:p>
      <w:pPr>
        <w:ind w:left="0" w:right="0" w:firstLine="560"/>
        <w:spacing w:before="450" w:after="450" w:line="312" w:lineRule="auto"/>
      </w:pPr>
      <w:r>
        <w:rPr>
          <w:rFonts w:ascii="宋体" w:hAnsi="宋体" w:eastAsia="宋体" w:cs="宋体"/>
          <w:color w:val="000"/>
          <w:sz w:val="28"/>
          <w:szCs w:val="28"/>
        </w:rPr>
        <w:t xml:space="preserve">行万里路，读万卷书，亲子阅读正在成为我们一家人良好的习惯。以后我们会不断改进方式方法，进一步激发孩子的读书热情，使孩子与书为友，与书为伴，在读书中健康快乐地成长。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和孩子一起读书，一起在书中感受故事的精彩，词语的优美，让孩子感受到读书的乐趣。一起读书有一个很大的好处，家长和孩子共同经历着书藉带来的喜怒哀乐，同样的心情让家长和孩子贴的更近，彼此间有更多的了解，可以更好的调整方法来教育孩子。对于父母来说，千万不要奢望可以教给孩子什么，我们唯一能做的是，给孩子爱和自由，让孩子有一个完整的成长，不只是身体的，更有精神的。</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的孩子想的是什么，也让孩子懂得了许多的道理，也让孩子更加有自信。孩子这几个月以来的变化，不仅要感谢老师的耐心教导，还要感谢这些有益的书籍。所以，以后我会鼓励孩子参加学校的读书实践活动，让她越来越喜欢读书。</w:t>
      </w:r>
    </w:p>
    <w:p>
      <w:pPr>
        <w:ind w:left="0" w:right="0" w:firstLine="560"/>
        <w:spacing w:before="450" w:after="450" w:line="312" w:lineRule="auto"/>
      </w:pPr>
      <w:r>
        <w:rPr>
          <w:rFonts w:ascii="宋体" w:hAnsi="宋体" w:eastAsia="宋体" w:cs="宋体"/>
          <w:color w:val="000"/>
          <w:sz w:val="28"/>
          <w:szCs w:val="28"/>
        </w:rPr>
        <w:t xml:space="preserve">这次学校为了营造更好的家庭读书氛围，培养学生的知识素养，改善亲子关系，发出了《寒假亲子读书活动倡议书》，通过开展这一亲子读书活动，促进了父母与子女间的双向沟通，帮助父母与孩子建立了温馨、和睦、积极向上的亲子关系。同时，家长的参与能激发孩子的兴趣，使孩子从阅读中得到乐趣，不断地提高了语文阅读、表达能力和写作能力。</w:t>
      </w:r>
    </w:p>
    <w:p>
      <w:pPr>
        <w:ind w:left="0" w:right="0" w:firstLine="560"/>
        <w:spacing w:before="450" w:after="450" w:line="312" w:lineRule="auto"/>
      </w:pPr>
      <w:r>
        <w:rPr>
          <w:rFonts w:ascii="宋体" w:hAnsi="宋体" w:eastAsia="宋体" w:cs="宋体"/>
          <w:color w:val="000"/>
          <w:sz w:val="28"/>
          <w:szCs w:val="28"/>
        </w:rPr>
        <w:t xml:space="preserve">我和孩子把学校推荐的阅读书目进行了认真研究，并从中选取了两本书做为本假期亲子共读的必读书目，并制定了切实可行的寒假读书计划。在亲子阅读过程中，我们与孩子一起阅读故事，一起感受故事，一起讨论故事，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亲子共读的时间。因为我们家长要做杂务，孩子要写作业，而到晚上九点钟又要睡觉了，我就把亲子共读的时间定在晚上八点至九点。同时，为了发扬民主，给孩子一点自由的权利，我要求在这个时间段读书只要不低于半个小时就行了。那时，全家一起漫步在书的海洋里，享受着读书给我们带来的快乐。</w:t>
      </w:r>
    </w:p>
    <w:p>
      <w:pPr>
        <w:ind w:left="0" w:right="0" w:firstLine="560"/>
        <w:spacing w:before="450" w:after="450" w:line="312" w:lineRule="auto"/>
      </w:pPr>
      <w:r>
        <w:rPr>
          <w:rFonts w:ascii="宋体" w:hAnsi="宋体" w:eastAsia="宋体" w:cs="宋体"/>
          <w:color w:val="000"/>
          <w:sz w:val="28"/>
          <w:szCs w:val="28"/>
        </w:rPr>
        <w:t xml:space="preserve">二是亲子共读的方式。目前，我们家的亲子读书方式主要有两种：第一种是父母与孩子一起参与，或搂着一起读，或父母先读、孩子再读，或父母与孩子分角色阅读等，我们叫它“互动式”阅读；另一种是父母读、孩子听。有时候，孩子因为累，不想读书，但为了给孩子养成坚持读书的好习惯，父母也要陪孩子读，可以让孩子躺在床上，父母读给孩子听，我们叫它“催眠式”阅读。</w:t>
      </w:r>
    </w:p>
    <w:p>
      <w:pPr>
        <w:ind w:left="0" w:right="0" w:firstLine="560"/>
        <w:spacing w:before="450" w:after="450" w:line="312" w:lineRule="auto"/>
      </w:pPr>
      <w:r>
        <w:rPr>
          <w:rFonts w:ascii="宋体" w:hAnsi="宋体" w:eastAsia="宋体" w:cs="宋体"/>
          <w:color w:val="000"/>
          <w:sz w:val="28"/>
          <w:szCs w:val="28"/>
        </w:rPr>
        <w:t xml:space="preserve">三是亲子共读的收获。首先，陪孩子一起阅读，会发现孩子的思维和我们的不一样，总是发现孩子学的太慢，简单的知识理解不了，简单的故事记不住。后来，我告诉自己，要学会换位思考，要保持孩子的童真，要有耐心，要用孩子思维体会孩子的生活，这是作为父母的一种收获吧。其次，与孩子一起阅读，通过一些小故事，让孩子知道什么是对，什么是错，知道一些简单的社会准则，从小就树立积极向上健康全面的生活学习世界观。这应该是读书给予孩子的收获。</w:t>
      </w:r>
    </w:p>
    <w:p>
      <w:pPr>
        <w:ind w:left="0" w:right="0" w:firstLine="560"/>
        <w:spacing w:before="450" w:after="450" w:line="312" w:lineRule="auto"/>
      </w:pPr>
      <w:r>
        <w:rPr>
          <w:rFonts w:ascii="宋体" w:hAnsi="宋体" w:eastAsia="宋体" w:cs="宋体"/>
          <w:color w:val="000"/>
          <w:sz w:val="28"/>
          <w:szCs w:val="28"/>
        </w:rPr>
        <w:t xml:space="preserve">亲子阅读使我们家从被动读书慢慢地转变成主动读书，虽然在与孩子读书的过程中，有快乐的时候，也有心情不好的时候，但我们的收获真的很多很多。以后我们会进一步激发全家人读书的热情，真正做到与书为友，与书为伴，使读书已成为我们全家人的一种习惯。</w:t>
      </w:r>
    </w:p>
    <w:p>
      <w:pPr>
        <w:ind w:left="0" w:right="0" w:firstLine="560"/>
        <w:spacing w:before="450" w:after="450" w:line="312" w:lineRule="auto"/>
      </w:pPr>
      <w:r>
        <w:rPr>
          <w:rFonts w:ascii="宋体" w:hAnsi="宋体" w:eastAsia="宋体" w:cs="宋体"/>
          <w:color w:val="000"/>
          <w:sz w:val="28"/>
          <w:szCs w:val="28"/>
        </w:rPr>
        <w:t xml:space="preserve">作为一名学生，对于学校开展的这次亲子共读让我感触万千，让我受益颇多，同时父母对我也有着一种歉意。</w:t>
      </w:r>
    </w:p>
    <w:p>
      <w:pPr>
        <w:ind w:left="0" w:right="0" w:firstLine="560"/>
        <w:spacing w:before="450" w:after="450" w:line="312" w:lineRule="auto"/>
      </w:pPr>
      <w:r>
        <w:rPr>
          <w:rFonts w:ascii="宋体" w:hAnsi="宋体" w:eastAsia="宋体" w:cs="宋体"/>
          <w:color w:val="000"/>
          <w:sz w:val="28"/>
          <w:szCs w:val="28"/>
        </w:rPr>
        <w:t xml:space="preserve">妈妈时常会问起我所阅读的书籍中一些人物，我能回答得上的不多，好比马小跳，海尔兄弟，小豆豆啊等，说起这些小人物我觉得茫然。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从学校开展亲子读书活动以来，我和妈妈共同学习，妈妈和我一起读书，感受故事内容的精彩，词语的优美，让我感受到读书的乐趣。我们一起看过的书有《淘气包马小跳》《中华上下五千年》《稻草人》《夏洛的网》等，我觉得有益的书籍能让我知书达理，懂得感恩，能引导我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陪我一起阅读，才发现自己的成人思维，真的不太适合现在的我，总是发现我学得太慢，一个问题有时要讲三四遍，我急得不得了，但后来妈妈静下心来想，自己小时候的样子，我还真不容易，妈妈暗暗告诉自己，要学会换位思考，不要把成人的思想强加于我脑中，要保持我的童真。至少在陪我阅读中妈妈体会到了对我要有耐心，用我的思维体会啊妈妈的生活，这也是一种收获吧！</w:t>
      </w:r>
    </w:p>
    <w:p>
      <w:pPr>
        <w:ind w:left="0" w:right="0" w:firstLine="560"/>
        <w:spacing w:before="450" w:after="450" w:line="312" w:lineRule="auto"/>
      </w:pPr>
      <w:r>
        <w:rPr>
          <w:rFonts w:ascii="宋体" w:hAnsi="宋体" w:eastAsia="宋体" w:cs="宋体"/>
          <w:color w:val="000"/>
          <w:sz w:val="28"/>
          <w:szCs w:val="28"/>
        </w:rPr>
        <w:t xml:space="preserve">妈妈与我一起读书有很多好处，我们共同经历着书籍带来的喜怒哀乐，同样的心情让妈妈和我贴得更近，让妈妈可以感受到我心理和思想的变化。</w:t>
      </w:r>
    </w:p>
    <w:p>
      <w:pPr>
        <w:ind w:left="0" w:right="0" w:firstLine="560"/>
        <w:spacing w:before="450" w:after="450" w:line="312" w:lineRule="auto"/>
      </w:pPr>
      <w:r>
        <w:rPr>
          <w:rFonts w:ascii="宋体" w:hAnsi="宋体" w:eastAsia="宋体" w:cs="宋体"/>
          <w:color w:val="000"/>
          <w:sz w:val="28"/>
          <w:szCs w:val="28"/>
        </w:rPr>
        <w:t xml:space="preserve">读我的书，看我的事，听我的话，懂我的心，一本好书带来的启迪，让妈妈走进我的内心，成为我的知心朋友和良师益友。</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述一只有爱心大红母鸡，她像妈妈一样一直帮大家照顾孩子，她帮忙照顾鹅宝宝、照顾黑水鸡宝宝、照顾鸭宝宝以及十个火鸡宝宝，可是她最想要一个属于自己的宝宝来爱——小鸡宝宝，后来她在灌木丛中捡到了一个不知名的蛋，她用了二十天的时间来孵蛋，在孵蛋的过程当中，她不知道蛋里究竟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w:t>
      </w:r>
    </w:p>
    <w:p>
      <w:pPr>
        <w:ind w:left="0" w:right="0" w:firstLine="560"/>
        <w:spacing w:before="450" w:after="450" w:line="312" w:lineRule="auto"/>
      </w:pPr>
      <w:r>
        <w:rPr>
          <w:rFonts w:ascii="宋体" w:hAnsi="宋体" w:eastAsia="宋体" w:cs="宋体"/>
          <w:color w:val="000"/>
          <w:sz w:val="28"/>
          <w:szCs w:val="28"/>
        </w:rPr>
        <w:t xml:space="preserve">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达到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家庭的影响，关键看孩子家里是一个什么样氛围，记得有一次带孩子去昆明，办完事后，我对孩子说带他到新华书店逛逛，想给他一种熏陶，因为平时都会跟他讲要爱读书，要把知识装进脑袋里，于是那天孩子在路上就对我说，爸爸，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w:t>
      </w:r>
    </w:p>
    <w:p>
      <w:pPr>
        <w:ind w:left="0" w:right="0" w:firstLine="560"/>
        <w:spacing w:before="450" w:after="450" w:line="312" w:lineRule="auto"/>
      </w:pPr>
      <w:r>
        <w:rPr>
          <w:rFonts w:ascii="宋体" w:hAnsi="宋体" w:eastAsia="宋体" w:cs="宋体"/>
          <w:color w:val="000"/>
          <w:sz w:val="28"/>
          <w:szCs w:val="28"/>
        </w:rPr>
        <w:t xml:space="preserve">每当太阳落下，黑幕笼上夜空，那个叫李利的人就会扛着梯子走来，把街灯点亮。于是，那些坐着喝茶的大人和孩子们，就又看见了窗外，柔和的光，朦朦胧胧间，使一天的生活有了完美的心情。这温暖的情景来自史蒂文森的诗《点灯的人》。在与儿子一起亲子阅读的五年时光中，我深刻体会到我们做父母的，是有些像李利的，也是点灯的人，把一本本有趣也耐人寻思的书，带到孩子们的面前，与他们一起兴致勃勃地阅读，朦朦胧胧间，竟然使他们一生的日子都有了方向，我们点了很多盏让孩子长大的灯，让孩子变得优秀、优雅和完美。</w:t>
      </w:r>
    </w:p>
    <w:p>
      <w:pPr>
        <w:ind w:left="0" w:right="0" w:firstLine="560"/>
        <w:spacing w:before="450" w:after="450" w:line="312" w:lineRule="auto"/>
      </w:pPr>
      <w:r>
        <w:rPr>
          <w:rFonts w:ascii="宋体" w:hAnsi="宋体" w:eastAsia="宋体" w:cs="宋体"/>
          <w:color w:val="000"/>
          <w:sz w:val="28"/>
          <w:szCs w:val="28"/>
        </w:rPr>
        <w:t xml:space="preserve">第一盏灯：点亮阅读的兴趣。</w:t>
      </w:r>
    </w:p>
    <w:p>
      <w:pPr>
        <w:ind w:left="0" w:right="0" w:firstLine="560"/>
        <w:spacing w:before="450" w:after="450" w:line="312" w:lineRule="auto"/>
      </w:pPr>
      <w:r>
        <w:rPr>
          <w:rFonts w:ascii="宋体" w:hAnsi="宋体" w:eastAsia="宋体" w:cs="宋体"/>
          <w:color w:val="000"/>
          <w:sz w:val="28"/>
          <w:szCs w:val="28"/>
        </w:rPr>
        <w:t xml:space="preserve">我永远不会忘记，小时候外婆的`童谣、妈妈的谜语是激发我爱好阅读的关键。于是，在儿子上幼儿大班的时候，为了激发他阅读的兴趣，提高他的欣赏能力，我会每晚给他讲绘本故事，一些获奖的绘本故事。比如获得凯迪克大奖的《雪花人》、《凯恩的秘密花园》、《月亮男孩》、《花婆婆》等。一段段精彩的文字，一幅幅唯美的图画，一个个精灵般人物，使孩子平凡的童年生活变得闪亮。孩子从绘本故事中学会了最初的快乐、感动、欣赏。同时，想象的翅膀也在那一刻展翅飞翔。渐渐地，他不再满足我每晚一个的故事，他渴望增加阅读量，于是，我开始教他识字阅读。在不要求字字过关的阅读中，他开始接触更多绘本故事：《爷爷总会有办法》教会他如何变废为宝；《奶奶来了》让他学会关心长辈；《棉花糖》使他的妙想开始翱翔；特别是《神秘的石格格岛》激发了他小男子汉的勇气。同时，他的阅读开始进入萌芽状态——渴望阅读。</w:t>
      </w:r>
    </w:p>
    <w:p>
      <w:pPr>
        <w:ind w:left="0" w:right="0" w:firstLine="560"/>
        <w:spacing w:before="450" w:after="450" w:line="312" w:lineRule="auto"/>
      </w:pPr>
      <w:r>
        <w:rPr>
          <w:rFonts w:ascii="宋体" w:hAnsi="宋体" w:eastAsia="宋体" w:cs="宋体"/>
          <w:color w:val="000"/>
          <w:sz w:val="28"/>
          <w:szCs w:val="28"/>
        </w:rPr>
        <w:t xml:space="preserve">第二盏灯：培养阅读的独立性。</w:t>
      </w:r>
    </w:p>
    <w:p>
      <w:pPr>
        <w:ind w:left="0" w:right="0" w:firstLine="560"/>
        <w:spacing w:before="450" w:after="450" w:line="312" w:lineRule="auto"/>
      </w:pPr>
      <w:r>
        <w:rPr>
          <w:rFonts w:ascii="宋体" w:hAnsi="宋体" w:eastAsia="宋体" w:cs="宋体"/>
          <w:color w:val="000"/>
          <w:sz w:val="28"/>
          <w:szCs w:val="28"/>
        </w:rPr>
        <w:t xml:space="preserve">阅读犹如走路，孩子需要父母的陪同和鼓励，但到一定的时候，作为父母的我们，更需要学会放手，如同教他们走路一般。在儿子进入小学后，我送了两套分级阅读给他。一套来自法国的分级读本，讲述一群小学生的校园和社区生活，使孩子感受到了国外孩子独特的思维方式和处事态度。在一起阅读的过程中，我看着儿子慢慢在读书中长大：学会独自入睡，能独自买早餐、学会与朋友分享、能参加社区活动、明白父母的苦心……亲子阅读更好地让我关注到了孩子的点滴进步与变变化。而另一套鹂声分级阅读（中国第一套小学生分级读物），这套书的内容涵盖认知、教养、行为、文学、艺术、哲学、科学、美育等方面，体裁也相当丰富，包括图画书、童话、小说、散文、诗歌、纪实文学等等，可谓营养均衡。从一年级到六年级，图画递减，文字量递增，一年级文字还配有拼音，能符合不同年级学生的阅读需求。阅读这套书时，我看着孩子开始从依赖性阅读过渡到独立性阅读，并时时会与我分享阅读的趣闻、心得，并询问我的见解。那一刻，我真正体会到亲子阅读的长叶境界——平等对话。</w:t>
      </w:r>
    </w:p>
    <w:p>
      <w:pPr>
        <w:ind w:left="0" w:right="0" w:firstLine="560"/>
        <w:spacing w:before="450" w:after="450" w:line="312" w:lineRule="auto"/>
      </w:pPr>
      <w:r>
        <w:rPr>
          <w:rFonts w:ascii="宋体" w:hAnsi="宋体" w:eastAsia="宋体" w:cs="宋体"/>
          <w:color w:val="000"/>
          <w:sz w:val="28"/>
          <w:szCs w:val="28"/>
        </w:rPr>
        <w:t xml:space="preserve">第三盏灯：鼓励阅读的个性。</w:t>
      </w:r>
    </w:p>
    <w:p>
      <w:pPr>
        <w:ind w:left="0" w:right="0" w:firstLine="560"/>
        <w:spacing w:before="450" w:after="450" w:line="312" w:lineRule="auto"/>
      </w:pPr>
      <w:r>
        <w:rPr>
          <w:rFonts w:ascii="宋体" w:hAnsi="宋体" w:eastAsia="宋体" w:cs="宋体"/>
          <w:color w:val="000"/>
          <w:sz w:val="28"/>
          <w:szCs w:val="28"/>
        </w:rPr>
        <w:t xml:space="preserve">孩子在阅读中成长地特别快，他已经具备选择的能力。进入四年级后，他对文学类的书特别偏好：《蓝色的海豚岛》、《塔克的郊外》、《随风而来的玛丽阿姨》、《时代广场的蟋蟀》、《夏洛的网》、《柳林风声》等，阅读那些经典和杰作，我再次感受到他在故事和语言间得到的不一样的气息，优雅的心情和感觉也同时滋生，还有很多的智慧和见解，是他在受教育的课堂上和别的书里难以看见的。同时，我也在亲子阅读中感受到有文学的生活，可以让辛劳、琐碎、困顿的生活充满轻盈的心情，美丽的念想，明亮的映照，会有很多快乐掠过。慢慢地，慢慢地，孩子的阅读就有了自己的格调，有了不平庸的眼睛，更有了阅读最宝贵的花朵——个性思维。</w:t>
      </w:r>
    </w:p>
    <w:p>
      <w:pPr>
        <w:ind w:left="0" w:right="0" w:firstLine="560"/>
        <w:spacing w:before="450" w:after="450" w:line="312" w:lineRule="auto"/>
      </w:pPr>
      <w:r>
        <w:rPr>
          <w:rFonts w:ascii="宋体" w:hAnsi="宋体" w:eastAsia="宋体" w:cs="宋体"/>
          <w:color w:val="000"/>
          <w:sz w:val="28"/>
          <w:szCs w:val="28"/>
        </w:rPr>
        <w:t xml:space="preserve">第四盏灯：激发阅读的表达。</w:t>
      </w:r>
    </w:p>
    <w:p>
      <w:pPr>
        <w:ind w:left="0" w:right="0" w:firstLine="560"/>
        <w:spacing w:before="450" w:after="450" w:line="312" w:lineRule="auto"/>
      </w:pPr>
      <w:r>
        <w:rPr>
          <w:rFonts w:ascii="宋体" w:hAnsi="宋体" w:eastAsia="宋体" w:cs="宋体"/>
          <w:color w:val="000"/>
          <w:sz w:val="28"/>
          <w:szCs w:val="28"/>
        </w:rPr>
        <w:t xml:space="preserve">阅读有了一定的积淀，孩子会对周围的事物特别敏锐，一片落叶、一声鸟鸣、一只昆虫……什么都能成为他倾听诉说的对象，这时，我就激发孩子表达他的想法。读后感就是一种最好的方式。每周一次的阅读摘记，摘好词佳句，写感受体会。每月一次的阅读心得展示，孩子的阅读有了更深的层次。渐渐地，他能整理成篇了，敢于投稿了，于是，就有了一系列的美文：《我的课余生活》、《超市失踪记》、《温暖的车站》、《魔法师赵伯伯》、《外公种菜记》、《外婆的家》、《蚕宝宝催生记》、《小管家》等发表在《慈溪日报》、《萤火虫》、《全国优秀作文选》、《快乐日记》中。今年暑假，他写的“三读《雪花人》有感”获得慈溪市“书香伴我行”中小学征文比赛一等奖；市“阅读与梦想“征文比赛二等奖。当表达成为一种快乐，阅读就成为一颗种子——心情写照。</w:t>
      </w:r>
    </w:p>
    <w:p>
      <w:pPr>
        <w:ind w:left="0" w:right="0" w:firstLine="560"/>
        <w:spacing w:before="450" w:after="450" w:line="312" w:lineRule="auto"/>
      </w:pPr>
      <w:r>
        <w:rPr>
          <w:rFonts w:ascii="宋体" w:hAnsi="宋体" w:eastAsia="宋体" w:cs="宋体"/>
          <w:color w:val="000"/>
          <w:sz w:val="28"/>
          <w:szCs w:val="28"/>
        </w:rPr>
        <w:t xml:space="preserve">现在，阅读已经是我和孩子生活的一部分，在四季不断变换中，不变的是我们的阅读的爱好，分享的是我们阅读的心情，相信这也会成为孩子一生的习惯——灯光下的诗意人生。</w:t>
      </w:r>
    </w:p>
    <w:p>
      <w:pPr>
        <w:ind w:left="0" w:right="0" w:firstLine="560"/>
        <w:spacing w:before="450" w:after="450" w:line="312" w:lineRule="auto"/>
      </w:pPr>
      <w:r>
        <w:rPr>
          <w:rFonts w:ascii="宋体" w:hAnsi="宋体" w:eastAsia="宋体" w:cs="宋体"/>
          <w:color w:val="000"/>
          <w:sz w:val="28"/>
          <w:szCs w:val="28"/>
        </w:rPr>
        <w:t xml:space="preserve">以前一直都没陪孩子看过书，他看的都是他感兴趣的，比如漫画，动画书籍等，也没有帮孩子进行选择性看书，通过这次陪读活动，我觉得好书能影响孩子的日常行为和习惯，有利于孩子的身心发展。</w:t>
      </w:r>
    </w:p>
    <w:p>
      <w:pPr>
        <w:ind w:left="0" w:right="0" w:firstLine="560"/>
        <w:spacing w:before="450" w:after="450" w:line="312" w:lineRule="auto"/>
      </w:pPr>
      <w:r>
        <w:rPr>
          <w:rFonts w:ascii="宋体" w:hAnsi="宋体" w:eastAsia="宋体" w:cs="宋体"/>
          <w:color w:val="000"/>
          <w:sz w:val="28"/>
          <w:szCs w:val="28"/>
        </w:rPr>
        <w:t xml:space="preserve">我们在一起看过《少年时代》、《哈利波特》、《淘气包马小跳》、《兴趣语文》、《钢铁是怎样炼成的》、《昆虫记》等，这些书是孩子自己选择的，我浏览之后觉得符合孩子现在这个年龄，所以陪着他一起看。在看的过程中，遇到一些生僻字我会先让他自己，了解这个字在文章中的意思，以助于对文章细致地了解。</w:t>
      </w:r>
    </w:p>
    <w:p>
      <w:pPr>
        <w:ind w:left="0" w:right="0" w:firstLine="560"/>
        <w:spacing w:before="450" w:after="450" w:line="312" w:lineRule="auto"/>
      </w:pPr>
      <w:r>
        <w:rPr>
          <w:rFonts w:ascii="宋体" w:hAnsi="宋体" w:eastAsia="宋体" w:cs="宋体"/>
          <w:color w:val="000"/>
          <w:sz w:val="28"/>
          <w:szCs w:val="28"/>
        </w:rPr>
        <w:t xml:space="preserve">当然，有些书他并不是一次性把它看完，有的看了一点点就不想看。比如《钢铁是怎样炼成的》，这是我让他看得，可能因为书有点儿厚，故事比较长，他看了一点就不想看了，于是我问他，你知道钢铁是怎么练出来的，他说不知道，还没看到那个地方。我知道他以为这本书就是讲练钢铁的，然后我说，你自己看吧，可有意思了。没想到他果真又开始看了，之后我会偶尔问他，看到了吗，他摇摇头，然后我说，你继续看吧，很快就看到了。就这样，他把整本书看完了，然后对我说：“原来不是炼铁的，不过这个人很坚强，太厉害了，我要向他学习。”听完，我得出一个结论，一本好的书并不是孩子能主动去接受的，作为家长，要让孩子对书产生好奇，引导孩子去看，这样才能将好书推销给孩子，并让他从中受益。</w:t>
      </w:r>
    </w:p>
    <w:p>
      <w:pPr>
        <w:ind w:left="0" w:right="0" w:firstLine="560"/>
        <w:spacing w:before="450" w:after="450" w:line="312" w:lineRule="auto"/>
      </w:pPr>
      <w:r>
        <w:rPr>
          <w:rFonts w:ascii="宋体" w:hAnsi="宋体" w:eastAsia="宋体" w:cs="宋体"/>
          <w:color w:val="000"/>
          <w:sz w:val="28"/>
          <w:szCs w:val="28"/>
        </w:rPr>
        <w:t xml:space="preserve">我们家孩子本身比较活跃，喜欢奇幻，搞笑，冒险的文章和动画片，经常会给我说书中有趣的故事，其中有一篇他觉得特别的好看，就是《淘气包马小跳》里的“喝醉的兔子也疯狂”，我觉得这篇文章的确不错。“马小跳”这个人角色就是调皮捣蛋的，可他富有孩子的纯真，对老师的尊敬，特别是对喜欢的老师的一种特别的情感。这让我反应过来了，我们家孩子也有点调皮，那么我们经常都会说他不是，可有的时候，孩子做的事是正确的，只是我们误会了，没了解他内心的想法，因此，在孩子犯错的时候，作为家长的我们首先应该让孩子自己说，然后在对错上给予辩证的教导，这样才不会抑制孩子的内心表达。</w:t>
      </w:r>
    </w:p>
    <w:p>
      <w:pPr>
        <w:ind w:left="0" w:right="0" w:firstLine="560"/>
        <w:spacing w:before="450" w:after="450" w:line="312" w:lineRule="auto"/>
      </w:pPr>
      <w:r>
        <w:rPr>
          <w:rFonts w:ascii="宋体" w:hAnsi="宋体" w:eastAsia="宋体" w:cs="宋体"/>
          <w:color w:val="000"/>
          <w:sz w:val="28"/>
          <w:szCs w:val="28"/>
        </w:rPr>
        <w:t xml:space="preserve">因为工作原因，以前他都跟着爷爷奶奶生活，和他在一起的时候，听他说话总会带点乡间的脏话，当然我们也会强行的教他改正，可一直没多大效果。现在把孩子留在自己的身边，有时候和孩子交流，他会偶尔提到，书上说了什么，再附上自己的一些看法，有时也会反驳我们的看法。因为自己看了一些书，也更加了解了孩子这个阶段的思想动态和行为起因，所以对孩子的教育也更科学了，现在发现他在家不会说脏话了，而且对事情的想法也比较大胆，我们会鼓励一些好的思想，不好的会给他讲明原因，让他避免。</w:t>
      </w:r>
    </w:p>
    <w:p>
      <w:pPr>
        <w:ind w:left="0" w:right="0" w:firstLine="560"/>
        <w:spacing w:before="450" w:after="450" w:line="312" w:lineRule="auto"/>
      </w:pPr>
      <w:r>
        <w:rPr>
          <w:rFonts w:ascii="宋体" w:hAnsi="宋体" w:eastAsia="宋体" w:cs="宋体"/>
          <w:color w:val="000"/>
          <w:sz w:val="28"/>
          <w:szCs w:val="28"/>
        </w:rPr>
        <w:t xml:space="preserve">我相信好书能引导孩子健康成长，现在这个阶段我们就是应该引导孩子去看这些好书，一个人的修养是从小培养的，书在里面起着至关重要的作用，以后会尽量陪孩子一起看书，希望他能一直保持好奇心，不断吸取书中的精华。</w:t>
      </w:r>
    </w:p>
    <w:p>
      <w:pPr>
        <w:ind w:left="0" w:right="0" w:firstLine="560"/>
        <w:spacing w:before="450" w:after="450" w:line="312" w:lineRule="auto"/>
      </w:pPr>
      <w:r>
        <w:rPr>
          <w:rFonts w:ascii="宋体" w:hAnsi="宋体" w:eastAsia="宋体" w:cs="宋体"/>
          <w:color w:val="000"/>
          <w:sz w:val="28"/>
          <w:szCs w:val="28"/>
        </w:rPr>
        <w:t xml:space="preserve">男孩很开心，大树也很开心，小男孩非常非常爱这棵树。妈妈提问：“小男孩为什么喜欢这棵大树?”我回答：“因为小男孩在大树身上玩的十分愉快。”妈妈提问：“为什么大树很开心呢?”我回答：“因为大树身边有一个快乐的小男孩。”我继续朗读：“可是，时间过得飞快，男孩渐渐长大，不再与大树一起玩耍，大树常常感到有点寂寞。有一天，小男孩来到树底下，大树对他说：“来吧，孩子。再到我的树上荡秋千，或者到树阴底下睡会儿觉。”“我已经长大了，不再玩这些啦。我现在需要些钱，你能帮我吗?”男孩说。</w:t>
      </w:r>
    </w:p>
    <w:p>
      <w:pPr>
        <w:ind w:left="0" w:right="0" w:firstLine="560"/>
        <w:spacing w:before="450" w:after="450" w:line="312" w:lineRule="auto"/>
      </w:pPr>
      <w:r>
        <w:rPr>
          <w:rFonts w:ascii="宋体" w:hAnsi="宋体" w:eastAsia="宋体" w:cs="宋体"/>
          <w:color w:val="000"/>
          <w:sz w:val="28"/>
          <w:szCs w:val="28"/>
        </w:rPr>
        <w:t xml:space="preserve">大树把苹果给他去换钱，大树很快乐。又有一天，男孩来了，大树说：“来吧，到我的树上荡秋千，你会很快乐。”“我有许多事做，没时间。我需要建立家庭，要建一座房子。”于是大树把树枝给他造房，大树还是很快乐。后来，男孩希望去远航，大树把树干给他造了船，供他远足……最后，男孩变成老人回到大树身边，大树对他说：“对不起，我什么都没有了，我只有一个老树墩了，很抱歉。”“我现在需要的也不多了，只想找个地方来坐下来休息。”男孩说道。于是大树让男孩坐到自己的老树墩上来休息，男孩坐了下来。大树很快乐。”妈妈提问：“为什么大树每次给小男孩东西时，大树就会很快乐呢?”我回答：“因为大树有一颗善良的心。”妈妈说：“大树就像妈妈一样，你小时候妈妈什么都给你，只等着到长大了的时候，让你报答妈妈，懂吗?”我说：“妈妈，你放心吧，长大我一定会报答你的!”我们母子互相拥抱，结束了这次亲子共读。</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亲子共读心得体会篇十一</w:t>
      </w:r>
    </w:p>
    <w:p>
      <w:pPr>
        <w:ind w:left="0" w:right="0" w:firstLine="560"/>
        <w:spacing w:before="450" w:after="450" w:line="312" w:lineRule="auto"/>
      </w:pPr>
      <w:r>
        <w:rPr>
          <w:rFonts w:ascii="宋体" w:hAnsi="宋体" w:eastAsia="宋体" w:cs="宋体"/>
          <w:color w:val="000"/>
          <w:sz w:val="28"/>
          <w:szCs w:val="28"/>
        </w:rPr>
        <w:t xml:space="preserve">我们全家人都喜爱看书，所以女儿也喜爱看书，，每天饭后半小时看书的时间成了我们一家人最欢乐的时间。记得有一天，女儿早早地吃完饭便到书房里去读书了，我将家务活干完后就去看她，我轻轻推开门，望见她正仔细地看书，就走上前低头看了看，女儿突然一抖，慌乱地回头，望见是我就叹了口气说：“你吓死我了！”我不好意思地问她：“在看什么书啊？这么仔细！”她不耐烦地说：“就看《仔细做自己》，以后进来了敲门，告知我一声。”我抱了抱她：“妈妈错了……下次肯定先敲门，好不好？”女儿看了看我，眨了挤眼说：“好吧，我看书了，你也要看么？”我拍了拍她的肩膀说：“你看吧，妈妈一会儿还有事要做.”</w:t>
      </w:r>
    </w:p>
    <w:p>
      <w:pPr>
        <w:ind w:left="0" w:right="0" w:firstLine="560"/>
        <w:spacing w:before="450" w:after="450" w:line="312" w:lineRule="auto"/>
      </w:pPr>
      <w:r>
        <w:rPr>
          <w:rFonts w:ascii="宋体" w:hAnsi="宋体" w:eastAsia="宋体" w:cs="宋体"/>
          <w:color w:val="000"/>
          <w:sz w:val="28"/>
          <w:szCs w:val="28"/>
        </w:rPr>
        <w:t xml:space="preserve">家长，我能做的就是支持她做她宠爱的东西，只要她快乐了，我也就快乐了。以前我也很在乎成果，但是想想成果好的就肯定有出息吗？比成果更重要的`是一个人的素养与志向，能好好做人也是一门学问。现在的学校很少会将注意培育孩子的素养当一回事，或许有时候成果好会带来很多的光环，但望见一个人就知道他是哪个学校毕业的，我想看的就是一个人的精神风貌了。将孩子当作挚友，与之交心，会发觉其实我们可以很好地相处。</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亲子共读心得体会篇十二</w:t>
      </w:r>
    </w:p>
    <w:p>
      <w:pPr>
        <w:ind w:left="0" w:right="0" w:firstLine="560"/>
        <w:spacing w:before="450" w:after="450" w:line="312" w:lineRule="auto"/>
      </w:pPr>
      <w:r>
        <w:rPr>
          <w:rFonts w:ascii="宋体" w:hAnsi="宋体" w:eastAsia="宋体" w:cs="宋体"/>
          <w:color w:val="000"/>
          <w:sz w:val="28"/>
          <w:szCs w:val="28"/>
        </w:rPr>
        <w:t xml:space="preserve">古人云：“书中自有黄金屋”；“读书破万卷，下笔如有神”；“读万卷书，行万里路”。可见读书的重要性。而我们的家庭就是一个伴着浓浓书香的快乐之家，我们崇尚快乐读书，注意培养孩子读书的兴趣，并且在亲子共读中，我们不断总结读书经验，形成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一是选择读书范围。想要从书中获取营养，取得精神食粮，首先要选择科学、健康、向上的书籍。我们的标准是只要适合孩子健康成长的文化、科幻、物理、音乐等书籍都可以读。</w:t>
      </w:r>
    </w:p>
    <w:p>
      <w:pPr>
        <w:ind w:left="0" w:right="0" w:firstLine="560"/>
        <w:spacing w:before="450" w:after="450" w:line="312" w:lineRule="auto"/>
      </w:pPr>
      <w:r>
        <w:rPr>
          <w:rFonts w:ascii="宋体" w:hAnsi="宋体" w:eastAsia="宋体" w:cs="宋体"/>
          <w:color w:val="000"/>
          <w:sz w:val="28"/>
          <w:szCs w:val="28"/>
        </w:rPr>
        <w:t xml:space="preserve">二是固定读书时间。我们把晚上八点至八点半作为亲子阅读的固定时间。在这个时间段里，孩子已完成当日的作业、预习完功课，家长也做完了家务，全家一起漫步在书中，享受读书的快乐。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三是选择读书的地点。养成好的读书习惯固然重要，但是还必须有一个安静的读书环境，我们家专门设立书房，我和孩子面对面的坐在一起，孩子坐在学习桌边，我就坐在一边的沙发上，在读书过程中，有时会抬头看看对方，要是正好目光想遇了，就会心的笑一下，有时也会因为书中的\'一个问题，娘俩发表不同的观点。现在每个家庭都只有一个孩子，又处于这样一个竞争剧烈的时代，所以家长们都希望自己的孩子学习积极，知识丰富，思维活泼。和孩子一起读书，一起在书中感受故事的精彩和词语的优美，一起回味厚重沉淀，体验自然的美妙天成，探索科学的新奇和不可预知，让孩子感受读书的乐趣。一起读书还有一个好处，家长和孩子共同经历着书籍带来的喜怒哀乐，同样的心情让家长和孩子贴的更近，彼此没有隔膜，遇到问题以便于及时调整方式方法，更好的为孩子创造学习环境，家庭环境。孩子的成长也是我们家长的再学习，再成长。从读书中我学到了不少家长和孩子相处的技巧，并且从书中我感悟到，“即使是再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现在，我的孩子对书可以说是有点痴迷，家中的书橱里大都是他的书籍，不管是过节还是生日，他最希望的礼物就是书。希望我和孩子一起攀登这人类进步的阶梯，成为知识的富翁，精神的巨人！大家一起快乐读书吧，让孩子成为幸福快乐的小书虫！这天女儿把已看了四遍的《窗边的小豆豆》又拿了出来，邀请我们一齐阅读。</w:t>
      </w:r>
    </w:p>
    <w:p>
      <w:pPr>
        <w:ind w:left="0" w:right="0" w:firstLine="560"/>
        <w:spacing w:before="450" w:after="450" w:line="312" w:lineRule="auto"/>
      </w:pPr>
      <w:r>
        <w:rPr>
          <w:rFonts w:ascii="宋体" w:hAnsi="宋体" w:eastAsia="宋体" w:cs="宋体"/>
          <w:color w:val="000"/>
          <w:sz w:val="28"/>
          <w:szCs w:val="28"/>
        </w:rPr>
        <w:t xml:space="preserve">女儿对小豆豆在“巴学园”的学习经历十分感兴趣，因为在那里原先在一般人眼里显得“怪怪”的小豆豆逐渐转变成了大家都能理解的好孩子。而这一切都要归功于小林校长深深的爱，女儿对此也深有感触。他能静静地听小豆豆讲四个小时的话，把教室安排在改装后的电车里，把午饭称为“海的味道，山的味道”，上课能够从自己喜爱的科目开始，这一切的一切确实十分适合孩子的健康成长。</w:t>
      </w:r>
    </w:p>
    <w:p>
      <w:pPr>
        <w:ind w:left="0" w:right="0" w:firstLine="560"/>
        <w:spacing w:before="450" w:after="450" w:line="312" w:lineRule="auto"/>
      </w:pPr>
      <w:r>
        <w:rPr>
          <w:rFonts w:ascii="宋体" w:hAnsi="宋体" w:eastAsia="宋体" w:cs="宋体"/>
          <w:color w:val="000"/>
          <w:sz w:val="28"/>
          <w:szCs w:val="28"/>
        </w:rPr>
        <w:t xml:space="preserve">然而联想目前我国的教育，总体还是以学科知识为中心，应试教育的倾向较严重，家长也因此受到影响，注重孩子的考试成绩，而对孩子各方面兴趣的培养、综合素质的提高有所无视。读完这本书后，透过和女儿的交谈，我们感受到了她对“巴学园”的神往，这也让我们反思了对女儿的教育，值得庆幸的是女儿在实验小学学习的三年多时间里，我们时时能感受到学校教学改革的步伐，素质教育的展开、新课程的推进、孩子人文素养的提高等。学校开展了各种有益于孩子健康成长的活动。如艺术节、阅读节、英语节、体育节等等，既激发了孩子的学习兴趣，又提高了孩子的综合素养。遇到的各个老师也十分敬业，个性是此刻的班主任殷樱老师，深受小朋友爱戴，工作中很有创新。</w:t>
      </w:r>
    </w:p>
    <w:p>
      <w:pPr>
        <w:ind w:left="0" w:right="0" w:firstLine="560"/>
        <w:spacing w:before="450" w:after="450" w:line="312" w:lineRule="auto"/>
      </w:pPr>
      <w:r>
        <w:rPr>
          <w:rFonts w:ascii="宋体" w:hAnsi="宋体" w:eastAsia="宋体" w:cs="宋体"/>
          <w:color w:val="000"/>
          <w:sz w:val="28"/>
          <w:szCs w:val="28"/>
        </w:rPr>
        <w:t xml:space="preserve">尽管目前中国的学校，不可能也没有条件真正象“巴学园”那样，任由孩子的个性自由开展，但我们坚信象小林校长那样优秀的老师将会越来越多。</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亲子共读心得体会篇十三</w:t>
      </w:r>
    </w:p>
    <w:p>
      <w:pPr>
        <w:ind w:left="0" w:right="0" w:firstLine="560"/>
        <w:spacing w:before="450" w:after="450" w:line="312" w:lineRule="auto"/>
      </w:pPr>
      <w:r>
        <w:rPr>
          <w:rFonts w:ascii="宋体" w:hAnsi="宋体" w:eastAsia="宋体" w:cs="宋体"/>
          <w:color w:val="000"/>
          <w:sz w:val="28"/>
          <w:szCs w:val="28"/>
        </w:rPr>
        <w:t xml:space="preserve">以前一直都没陪孩子看过书，他看的都是他感兴趣的，比如漫画，动画书籍等，也没有帮孩子进行选择性看书，通过这次陪读活动，我觉得好书能影响孩子的日常行为和习惯，有利于孩子的身心发展。</w:t>
      </w:r>
    </w:p>
    <w:p>
      <w:pPr>
        <w:ind w:left="0" w:right="0" w:firstLine="560"/>
        <w:spacing w:before="450" w:after="450" w:line="312" w:lineRule="auto"/>
      </w:pPr>
      <w:r>
        <w:rPr>
          <w:rFonts w:ascii="宋体" w:hAnsi="宋体" w:eastAsia="宋体" w:cs="宋体"/>
          <w:color w:val="000"/>
          <w:sz w:val="28"/>
          <w:szCs w:val="28"/>
        </w:rPr>
        <w:t xml:space="preserve">我们在一起看过《少年时代》、《哈利波特》、《淘气包马小跳》、《兴趣语文》、《钢铁是怎样炼成的》、《昆虫记》等，这些书是孩子自己选择的，我浏览之后觉得符合孩子现在这个年龄，所以陪着他一起看。在看的过程中，遇到一些生僻字我会先让他自己，了解这个字在文章中的意思，以助于对文章细致地了解。</w:t>
      </w:r>
    </w:p>
    <w:p>
      <w:pPr>
        <w:ind w:left="0" w:right="0" w:firstLine="560"/>
        <w:spacing w:before="450" w:after="450" w:line="312" w:lineRule="auto"/>
      </w:pPr>
      <w:r>
        <w:rPr>
          <w:rFonts w:ascii="宋体" w:hAnsi="宋体" w:eastAsia="宋体" w:cs="宋体"/>
          <w:color w:val="000"/>
          <w:sz w:val="28"/>
          <w:szCs w:val="28"/>
        </w:rPr>
        <w:t xml:space="preserve">当然，有些书他并不是一次性把它看完，有的看了一点点就不想看。比如《钢铁是怎样炼成的》，这是我让他看得，可能因为书有点儿厚，故事比较长，他看了一点就不想看了，于是我问他，你知道钢铁是怎么练出来的，他说不知道，还没看到那个地方。我知道他以为这本书就是讲练钢铁的，然后我说，你自己看吧，可有意思了。没想到他果真又开始看了，之后我会偶尔问他，看到了吗，他摇摇头，然后我说，你继续看吧，很快就看到了。就这样，他把整本书看完了，然后对我说：“原来不是炼铁的，不过这个人很坚强，太厉害了，我要向他学习。”听完，我得出一个结论，一本好的书并不是孩子能主动去接受的，作为家长，要让孩子对书产生好奇，引导孩子去看，这样才能将好书推销给孩子，并让他从中受益。</w:t>
      </w:r>
    </w:p>
    <w:p>
      <w:pPr>
        <w:ind w:left="0" w:right="0" w:firstLine="560"/>
        <w:spacing w:before="450" w:after="450" w:line="312" w:lineRule="auto"/>
      </w:pPr>
      <w:r>
        <w:rPr>
          <w:rFonts w:ascii="宋体" w:hAnsi="宋体" w:eastAsia="宋体" w:cs="宋体"/>
          <w:color w:val="000"/>
          <w:sz w:val="28"/>
          <w:szCs w:val="28"/>
        </w:rPr>
        <w:t xml:space="preserve">我们家孩子本身比较活跃，喜欢奇幻，搞笑，冒险的文章和动画片，经常会给我说书中有趣的故事，其中有一篇他觉得特别的好看，就是《淘气包马小跳》里的“喝醉的兔子也疯狂”，我觉得这篇文章的确不错。“马小跳”这个人角色就是调皮捣蛋的，可他富有孩子的纯真，对老师的尊敬，特别是对喜欢的老师的一种特别的情感。这让我反应过来了，我们家孩子也有点调皮，那么我们经常都会说他不是，可有的时候，孩子做的事是正确的，只是我们误会了，没了解他内心的想法，因此，在孩子犯错的时候，作为家长的我们首先应该让孩子自己说，然后在对错上给予辩证的教导，这样才不会抑制孩子的内心表达。</w:t>
      </w:r>
    </w:p>
    <w:p>
      <w:pPr>
        <w:ind w:left="0" w:right="0" w:firstLine="560"/>
        <w:spacing w:before="450" w:after="450" w:line="312" w:lineRule="auto"/>
      </w:pPr>
      <w:r>
        <w:rPr>
          <w:rFonts w:ascii="宋体" w:hAnsi="宋体" w:eastAsia="宋体" w:cs="宋体"/>
          <w:color w:val="000"/>
          <w:sz w:val="28"/>
          <w:szCs w:val="28"/>
        </w:rPr>
        <w:t xml:space="preserve">因为工作原因，以前他都跟着爷爷奶奶生活，和他在一起的时候，听他说话总会带点乡间的脏话，当然我们也会强行的教他改正，可一直没多大效果。现在把孩子留在自己的身边，有时候和孩子交流，他会偶尔提到，书上说了什么，再附上自己的一些看法，有时也会反驳我们的看法。因为自己看了一些书，也更加了解了孩子这个阶段的思想动态和行为起因，所以对孩子的教育也更科学了，现在发现他在家不会说脏话了，而且对事情的想法也比较大胆，我们会鼓励一些好的思想，不好的会给他讲明原因，让他避免。</w:t>
      </w:r>
    </w:p>
    <w:p>
      <w:pPr>
        <w:ind w:left="0" w:right="0" w:firstLine="560"/>
        <w:spacing w:before="450" w:after="450" w:line="312" w:lineRule="auto"/>
      </w:pPr>
      <w:r>
        <w:rPr>
          <w:rFonts w:ascii="宋体" w:hAnsi="宋体" w:eastAsia="宋体" w:cs="宋体"/>
          <w:color w:val="000"/>
          <w:sz w:val="28"/>
          <w:szCs w:val="28"/>
        </w:rPr>
        <w:t xml:space="preserve">我相信好书能引导孩子健康成长，现在这个阶段我们就是应该引导孩子去看这些好书，一个人的修养是从小培养的，书在里面起着至关重要的作用，以后会尽量陪孩子一起看书，希望他能一直保持好奇心，不断吸取书中的精华。</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亲子共读心得体会篇十四</w:t>
      </w:r>
    </w:p>
    <w:p>
      <w:pPr>
        <w:ind w:left="0" w:right="0" w:firstLine="560"/>
        <w:spacing w:before="450" w:after="450" w:line="312" w:lineRule="auto"/>
      </w:pPr>
      <w:r>
        <w:rPr>
          <w:rFonts w:ascii="宋体" w:hAnsi="宋体" w:eastAsia="宋体" w:cs="宋体"/>
          <w:color w:val="000"/>
          <w:sz w:val="28"/>
          <w:szCs w:val="28"/>
        </w:rPr>
        <w:t xml:space="preserve">这次学校开展亲子读书活动，在亲子阅读中，我们不断总结读书的经验，形成了一些适合我们家庭的读书方法。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一是固定读书时间。我们把晚上八点至八点半作为亲子阅读的固定时间，在这个时段里，孩子已完成当日的作业、预习完功课，家长做完了家里的杂务，关闭电视和电脑，全家一起漫步在书中，享受读书的快乐。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读书带给我们最隽永的乐趣，读书带给我们丰富的世界，让我们用善良和纯真的目光看待一切。</w:t>
      </w:r>
    </w:p>
    <w:p>
      <w:pPr>
        <w:ind w:left="0" w:right="0" w:firstLine="560"/>
        <w:spacing w:before="450" w:after="450" w:line="312" w:lineRule="auto"/>
      </w:pPr>
      <w:r>
        <w:rPr>
          <w:rFonts w:ascii="宋体" w:hAnsi="宋体" w:eastAsia="宋体" w:cs="宋体"/>
          <w:color w:val="000"/>
          <w:sz w:val="28"/>
          <w:szCs w:val="28"/>
        </w:rPr>
        <w:t xml:space="preserve">今年学校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今年我生日的时候，儿子亲了亲我，趴在我的耳朵旁对我说：“妈妈，今天是你的生日，祝愿您生日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2025-04-26T04:04:43+08:00</dcterms:created>
  <dcterms:modified xsi:type="dcterms:W3CDTF">2025-04-26T04:04:43+08:00</dcterms:modified>
</cp:coreProperties>
</file>

<file path=docProps/custom.xml><?xml version="1.0" encoding="utf-8"?>
<Properties xmlns="http://schemas.openxmlformats.org/officeDocument/2006/custom-properties" xmlns:vt="http://schemas.openxmlformats.org/officeDocument/2006/docPropsVTypes"/>
</file>