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202_团建百年个人心得体会</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概述】共青团建团100周年观后感心得体会为的会员投稿推荐，但愿对你的学习工作带来帮助。共青团建团100周年观后感心得体会1中国是一个有着五千历史的文明古国，也是世界上人口最多的国家。更是和谐与伟大的祖国。我们首都北京是举世闻名的古老而又年...</w:t>
      </w:r>
    </w:p>
    <w:p>
      <w:pPr>
        <w:ind w:left="0" w:right="0" w:firstLine="560"/>
        <w:spacing w:before="450" w:after="450" w:line="312" w:lineRule="auto"/>
      </w:pPr>
      <w:r>
        <w:rPr>
          <w:rFonts w:ascii="宋体" w:hAnsi="宋体" w:eastAsia="宋体" w:cs="宋体"/>
          <w:color w:val="000"/>
          <w:sz w:val="28"/>
          <w:szCs w:val="28"/>
        </w:rPr>
        <w:t xml:space="preserve">【概述】共青团建团100周年观后感心得体会为的会员投稿推荐，但愿对你的学习工作带来帮助。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共青团建团100周年观后感心得体会1</w:t>
      </w:r>
    </w:p>
    <w:p>
      <w:pPr>
        <w:ind w:left="0" w:right="0" w:firstLine="560"/>
        <w:spacing w:before="450" w:after="450" w:line="312" w:lineRule="auto"/>
      </w:pPr>
      <w:r>
        <w:rPr>
          <w:rFonts w:ascii="宋体" w:hAnsi="宋体" w:eastAsia="宋体" w:cs="宋体"/>
          <w:color w:val="000"/>
          <w:sz w:val="28"/>
          <w:szCs w:val="28"/>
        </w:rPr>
        <w:t xml:space="preserve">中国是一个有着五千历史的文明古国，也是世界上人口最多的国家。更是和谐与伟大的祖国。我们首都北京是举世闻名的古老而又年轻的城市。</w:t>
      </w:r>
    </w:p>
    <w:p>
      <w:pPr>
        <w:ind w:left="0" w:right="0" w:firstLine="560"/>
        <w:spacing w:before="450" w:after="450" w:line="312" w:lineRule="auto"/>
      </w:pPr>
      <w:r>
        <w:rPr>
          <w:rFonts w:ascii="宋体" w:hAnsi="宋体" w:eastAsia="宋体" w:cs="宋体"/>
          <w:color w:val="000"/>
          <w:sz w:val="28"/>
          <w:szCs w:val="28"/>
        </w:rPr>
        <w:t xml:space="preserve">这里，既有雄伟的天安门城，巍峨的长城，风景如画的颐和园，让世人敬仰的故宫，也有无数高耸人云的现代化大厦，让人眼花缭乱的立交桥，宽敞的大街的车水马龙……北京是我们的骄傲，是我们的自豪。我们再来看北京的高科技园区，宽敞明亮的小瓶子，每个瓶子里都载了手指那么长，比火柴棍粗不了多少的幼苗，瞧!这个小瓶子里装的就是马蹄莲，这些纤细的小苗就是马蹄莲。我又来到了育苗车间，这里真是绿色的天地!这里有一个个大水池，水池里栽满了各种蔬菜。那可不是一般的水，而是营养液，里面有蔬菜需要的各种营养。仔细观察，我惊奇的发现，在营养液种的蔬菜嫩绿嫩绿的，菜叶油亮油亮的，显得很干净，散发出一股股的清香，比土里栽培的还要好。</w:t>
      </w:r>
    </w:p>
    <w:p>
      <w:pPr>
        <w:ind w:left="0" w:right="0" w:firstLine="560"/>
        <w:spacing w:before="450" w:after="450" w:line="312" w:lineRule="auto"/>
      </w:pPr>
      <w:r>
        <w:rPr>
          <w:rFonts w:ascii="宋体" w:hAnsi="宋体" w:eastAsia="宋体" w:cs="宋体"/>
          <w:color w:val="000"/>
          <w:sz w:val="28"/>
          <w:szCs w:val="28"/>
        </w:rPr>
        <w:t xml:space="preserve">我沉浸在农业带给我的惊喜和喜悦之中。科学家真有办法，他们用高科技手段培育出优良的品种，真了不起!我要向他们学习，将来也用自己的知识为祖国作贡献，祖国我爱你。</w:t>
      </w:r>
    </w:p>
    <w:p>
      <w:pPr>
        <w:ind w:left="0" w:right="0" w:firstLine="560"/>
        <w:spacing w:before="450" w:after="450" w:line="312" w:lineRule="auto"/>
      </w:pPr>
      <w:r>
        <w:rPr>
          <w:rFonts w:ascii="宋体" w:hAnsi="宋体" w:eastAsia="宋体" w:cs="宋体"/>
          <w:color w:val="000"/>
          <w:sz w:val="28"/>
          <w:szCs w:val="28"/>
        </w:rPr>
        <w:t xml:space="preserve">中国的一处景物全球闻名，那是什么?哦，我想起来啦!那是万里长城。长城位于中国的北部，它东起渤海湾的山海关，西到内陆地区甘肃省的嘉谷关，横贯河北省，北京，内蒙，山西，陕西，宁夏，甘肃等七个省，市，自治区，全长约6700公里，约13300里，在世上有“万里长城”之誉。</w:t>
      </w:r>
    </w:p>
    <w:p>
      <w:pPr>
        <w:ind w:left="0" w:right="0" w:firstLine="560"/>
        <w:spacing w:before="450" w:after="450" w:line="312" w:lineRule="auto"/>
      </w:pPr>
      <w:r>
        <w:rPr>
          <w:rFonts w:ascii="宋体" w:hAnsi="宋体" w:eastAsia="宋体" w:cs="宋体"/>
          <w:color w:val="000"/>
          <w:sz w:val="28"/>
          <w:szCs w:val="28"/>
        </w:rPr>
        <w:t xml:space="preserve">它东西南北交错，绵延起伏与我们伟大的祖国辽阔的土地上，它好像一条巨龙，翻越巍巍群山，穿过茫茫草原，跨国浩瀚的沙漠，奔向苍茫的大海，根据历史记载，有20多个诸侯国家和封建王国修筑过长城，若把各个时代修筑的长城加起来的约有10万里以长，其中秦，汉，明3个朝代所修长城的长度都超过一万里，现在我国，甘肃，河南，宁夏等省市，自治区都有古长城，烽火台的遗迹，其中仅内蒙古自治区的长城就达3万多里。</w:t>
      </w:r>
    </w:p>
    <w:p>
      <w:pPr>
        <w:ind w:left="0" w:right="0" w:firstLine="560"/>
        <w:spacing w:before="450" w:after="450" w:line="312" w:lineRule="auto"/>
      </w:pPr>
      <w:r>
        <w:rPr>
          <w:rFonts w:ascii="宋体" w:hAnsi="宋体" w:eastAsia="宋体" w:cs="宋体"/>
          <w:color w:val="000"/>
          <w:sz w:val="28"/>
          <w:szCs w:val="28"/>
        </w:rPr>
        <w:t xml:space="preserve">这一切的一切，这一奇丽多姿，这高大巍峨，来自我们的祖国。祖国在强大，祖国在进步，创造了一步步辉煌。</w:t>
      </w:r>
    </w:p>
    <w:p>
      <w:pPr>
        <w:ind w:left="0" w:right="0" w:firstLine="560"/>
        <w:spacing w:before="450" w:after="450" w:line="312" w:lineRule="auto"/>
      </w:pPr>
      <w:r>
        <w:rPr>
          <w:rFonts w:ascii="宋体" w:hAnsi="宋体" w:eastAsia="宋体" w:cs="宋体"/>
          <w:color w:val="000"/>
          <w:sz w:val="28"/>
          <w:szCs w:val="28"/>
        </w:rPr>
        <w:t xml:space="preserve">这就是我们的祖国，我们要用实际行动表示您深深的爱，那就是好好学习，天天向上，让我们的成长，让我们的意志如钢铁一样坚韧，用我们的智慧和汗水，让祖国的锦绣山河更加绚丽多彩，让华夏灿烂的历史锻就新的辉煌。</w:t>
      </w:r>
    </w:p>
    <w:p>
      <w:pPr>
        <w:ind w:left="0" w:right="0" w:firstLine="560"/>
        <w:spacing w:before="450" w:after="450" w:line="312" w:lineRule="auto"/>
      </w:pPr>
      <w:r>
        <w:rPr>
          <w:rFonts w:ascii="宋体" w:hAnsi="宋体" w:eastAsia="宋体" w:cs="宋体"/>
          <w:color w:val="000"/>
          <w:sz w:val="28"/>
          <w:szCs w:val="28"/>
        </w:rPr>
        <w:t xml:space="preserve">让我们深情的说一声，祖国，我爱你!</w:t>
      </w:r>
    </w:p>
    <w:p>
      <w:pPr>
        <w:ind w:left="0" w:right="0" w:firstLine="560"/>
        <w:spacing w:before="450" w:after="450" w:line="312" w:lineRule="auto"/>
      </w:pPr>
      <w:r>
        <w:rPr>
          <w:rFonts w:ascii="宋体" w:hAnsi="宋体" w:eastAsia="宋体" w:cs="宋体"/>
          <w:color w:val="000"/>
          <w:sz w:val="28"/>
          <w:szCs w:val="28"/>
        </w:rPr>
        <w:t xml:space="preserve">共青团建团100周年观后感心得体会2</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共青团建团100周年观后感心得体会3</w:t>
      </w:r>
    </w:p>
    <w:p>
      <w:pPr>
        <w:ind w:left="0" w:right="0" w:firstLine="560"/>
        <w:spacing w:before="450" w:after="450" w:line="312" w:lineRule="auto"/>
      </w:pPr>
      <w:r>
        <w:rPr>
          <w:rFonts w:ascii="宋体" w:hAnsi="宋体" w:eastAsia="宋体" w:cs="宋体"/>
          <w:color w:val="000"/>
          <w:sz w:val="28"/>
          <w:szCs w:val="28"/>
        </w:rPr>
        <w:t xml:space="preserve">“我志愿加入中国共产主义共青团，坚决拥护*****的领导，谨守团的章程，执行团的决议，为共产主义事业而奋斗。”时至今日，20__年当我加入中国共青团时的场景依然历历在目，那一刻，我将手高高地举起，一字一句读着入团誓词，我感觉到我的青春正飘扬在团旗下，我的热血也被这神圣的时刻点燃!</w:t>
      </w:r>
    </w:p>
    <w:p>
      <w:pPr>
        <w:ind w:left="0" w:right="0" w:firstLine="560"/>
        <w:spacing w:before="450" w:after="450" w:line="312" w:lineRule="auto"/>
      </w:pPr>
      <w:r>
        <w:rPr>
          <w:rFonts w:ascii="宋体" w:hAnsi="宋体" w:eastAsia="宋体" w:cs="宋体"/>
          <w:color w:val="000"/>
          <w:sz w:val="28"/>
          <w:szCs w:val="28"/>
        </w:rPr>
        <w:t xml:space="preserve">青春是什么，青春是一往无前的勇敢，是奏响生命的乐章。张海迪说：“人就得有勇气与生活中的不幸抗争，人的一生总会有坎坷，就看你以怎样的心态去对待。”5岁时，张海迪因患脊髓血管瘤导致高位截瘫，从那时起，她便开始了自己独特的人生。张海迪虽然没有机会没有机会走进校园，却通过自学学习了小学、中学的全部课程以及四种外语，并攻读了学士和硕士课程，她甚至还自学过针灸，为乡亲们无偿治疗….</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在残酷的命运挑战面前，以顽强的毅力和勇敢，经受了严峻的考验，她用实际行动生动的诠释了共青团员面对困难和挫折不屈不挠的精神，她的青春，有着深沉的意志，充满着无限生机。</w:t>
      </w:r>
    </w:p>
    <w:p>
      <w:pPr>
        <w:ind w:left="0" w:right="0" w:firstLine="560"/>
        <w:spacing w:before="450" w:after="450" w:line="312" w:lineRule="auto"/>
      </w:pPr>
      <w:r>
        <w:rPr>
          <w:rFonts w:ascii="宋体" w:hAnsi="宋体" w:eastAsia="宋体" w:cs="宋体"/>
          <w:color w:val="000"/>
          <w:sz w:val="28"/>
          <w:szCs w:val="28"/>
        </w:rPr>
        <w:t xml:space="preserve">青春是什么，青春是坚定不移的信仰，点亮生命的荣光。抗日战争时期，有为了夺取战斗的胜利，牺牲自我的董存瑞、黄继光;有不惧敌人威胁，勇敢与敌人作斗争的刘胡兰、王二小;有胸怀人民，把自己的一切献给了人民的事业的赵一曼。在社会主义建设年代，涌现出了把有限的生命投入到无限的为人民服务之中的共产主义战士雷锋;在与滔滔洪水殊死搏斗中英勇牺牲的英雄战士李向群;扎根基层，拼搏奉献的当代青年榜样秦文贵，他们怀着满腔的热血和激情，时刻心系人民群众，履行了作为共青团员的誓言，他们的青春，明亮广阔，闪耀着七彩光芒。</w:t>
      </w:r>
    </w:p>
    <w:p>
      <w:pPr>
        <w:ind w:left="0" w:right="0" w:firstLine="560"/>
        <w:spacing w:before="450" w:after="450" w:line="312" w:lineRule="auto"/>
      </w:pPr>
      <w:r>
        <w:rPr>
          <w:rFonts w:ascii="宋体" w:hAnsi="宋体" w:eastAsia="宋体" w:cs="宋体"/>
          <w:color w:val="000"/>
          <w:sz w:val="28"/>
          <w:szCs w:val="28"/>
        </w:rPr>
        <w:t xml:space="preserve">青春是什么，青春是璀璨缤纷的梦想，绘就生命的画卷。“穷且益坚，不坠青云之志”是王勃对自我的坚持，“长风破浪会有时，直挂云帆济沧海”藏着李白的豪情壮志，“千磨万击还坚劲，任尔东西南北风”有着郑板桥的青松气节，“春蚕到死丝方尽，蜡炬成灰泪始干”蕴含着李商隐对努力奉献的赞扬，“广大青年要以国家富强，人民幸福为己任，胸怀理想，志存高远，积极投身中国特色社会主义伟大实践，并为之终身奋斗”是习-对青年的殷切希望，青春因为梦想，生命便熠熠生光。</w:t>
      </w:r>
    </w:p>
    <w:p>
      <w:pPr>
        <w:ind w:left="0" w:right="0" w:firstLine="560"/>
        <w:spacing w:before="450" w:after="450" w:line="312" w:lineRule="auto"/>
      </w:pPr>
      <w:r>
        <w:rPr>
          <w:rFonts w:ascii="宋体" w:hAnsi="宋体" w:eastAsia="宋体" w:cs="宋体"/>
          <w:color w:val="000"/>
          <w:sz w:val="28"/>
          <w:szCs w:val="28"/>
        </w:rPr>
        <w:t xml:space="preserve">100载春华秋实，100载砥砺前行，一代又一代的青年团员在平凡的岗位上默默耕耘，为中华之崛起而奋发图强，在共青团精神的领导下，不忘初心，有着最朴素的生活，怀揣着少年强则中国强的梦想，他们一直在路上。</w:t>
      </w:r>
    </w:p>
    <w:p>
      <w:pPr>
        <w:ind w:left="0" w:right="0" w:firstLine="560"/>
        <w:spacing w:before="450" w:after="450" w:line="312" w:lineRule="auto"/>
      </w:pPr>
      <w:r>
        <w:rPr>
          <w:rFonts w:ascii="宋体" w:hAnsi="宋体" w:eastAsia="宋体" w:cs="宋体"/>
          <w:color w:val="000"/>
          <w:sz w:val="28"/>
          <w:szCs w:val="28"/>
        </w:rPr>
        <w:t xml:space="preserve">共青团建团100周年观后感心得体会4</w:t>
      </w:r>
    </w:p>
    <w:p>
      <w:pPr>
        <w:ind w:left="0" w:right="0" w:firstLine="560"/>
        <w:spacing w:before="450" w:after="450" w:line="312" w:lineRule="auto"/>
      </w:pPr>
      <w:r>
        <w:rPr>
          <w:rFonts w:ascii="宋体" w:hAnsi="宋体" w:eastAsia="宋体" w:cs="宋体"/>
          <w:color w:val="000"/>
          <w:sz w:val="28"/>
          <w:szCs w:val="28"/>
        </w:rPr>
        <w:t xml:space="preserve">今年是我们共产主义青年团建团100周年，作为一名青年，我一直在为自己的梦想而努力。作为一个中国人，我更坚信，我的梦想应该与祖国的梦想结合起来，才能体现人生的价值，我的青春与祖国同在，才能无怨无悔。</w:t>
      </w:r>
    </w:p>
    <w:p>
      <w:pPr>
        <w:ind w:left="0" w:right="0" w:firstLine="560"/>
        <w:spacing w:before="450" w:after="450" w:line="312" w:lineRule="auto"/>
      </w:pPr>
      <w:r>
        <w:rPr>
          <w:rFonts w:ascii="宋体" w:hAnsi="宋体" w:eastAsia="宋体" w:cs="宋体"/>
          <w:color w:val="000"/>
          <w:sz w:val="28"/>
          <w:szCs w:val="28"/>
        </w:rPr>
        <w:t xml:space="preserve">作为80后的我，曾经憧憬过很多美好的梦想，如今，我从事了一份平凡而光荣的工作——教师。而我的梦想就是做一名有社会担当的教师。青春美好却也短暂，个人的梦想尽管很渺小，但如果是祖国需要的，那千百万青年的梦想汇在一起，就能成为“中国梦”实现的最有利的保障。</w:t>
      </w:r>
    </w:p>
    <w:p>
      <w:pPr>
        <w:ind w:left="0" w:right="0" w:firstLine="560"/>
        <w:spacing w:before="450" w:after="450" w:line="312" w:lineRule="auto"/>
      </w:pPr>
      <w:r>
        <w:rPr>
          <w:rFonts w:ascii="宋体" w:hAnsi="宋体" w:eastAsia="宋体" w:cs="宋体"/>
          <w:color w:val="000"/>
          <w:sz w:val="28"/>
          <w:szCs w:val="28"/>
        </w:rPr>
        <w:t xml:space="preserve">去年，我如愿考入了公办学校，欣慰的当上了一名教师。作为曾经也是学生的我明白，教师职业看似平凡，可却不只是一个饭碗，更是一份神圣与崇高的工作。教师是“人类灵魂的工程师”，是“阳光底下最神圣的职业”等等，那么多赞美教师的话，那么多寄予教师的厚望，让我感受到教师职业的神圣和责任。就在这小小的三尺讲台下，多少眼睛在渴望知识，多少心灵在等待塑造。初为人师的我，怎能不用满腔的热情，全身心地投入到我的教学工作中?</w:t>
      </w:r>
    </w:p>
    <w:p>
      <w:pPr>
        <w:ind w:left="0" w:right="0" w:firstLine="560"/>
        <w:spacing w:before="450" w:after="450" w:line="312" w:lineRule="auto"/>
      </w:pPr>
      <w:r>
        <w:rPr>
          <w:rFonts w:ascii="宋体" w:hAnsi="宋体" w:eastAsia="宋体" w:cs="宋体"/>
          <w:color w:val="000"/>
          <w:sz w:val="28"/>
          <w:szCs w:val="28"/>
        </w:rPr>
        <w:t xml:space="preserve">--说：“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理想。”习-对青年一代寄予了深切的厚望，而我是青年的教师，学生是祖国的未来，我与学生们的梦，就理应融入伟大的“中国梦”中。</w:t>
      </w:r>
    </w:p>
    <w:p>
      <w:pPr>
        <w:ind w:left="0" w:right="0" w:firstLine="560"/>
        <w:spacing w:before="450" w:after="450" w:line="312" w:lineRule="auto"/>
      </w:pPr>
      <w:r>
        <w:rPr>
          <w:rFonts w:ascii="宋体" w:hAnsi="宋体" w:eastAsia="宋体" w:cs="宋体"/>
          <w:color w:val="000"/>
          <w:sz w:val="28"/>
          <w:szCs w:val="28"/>
        </w:rPr>
        <w:t xml:space="preserve">教师的工作首先是传授知识。为了上好每一节课，我在课前认真备课，钻研教材，认真了解学生情况，并时常向有经验的老教师请教。我还积极参加各项培训，到各地听课学习，努力提高自己的教学水平。我希望自己能在教师这个岗位上，用心的教书育人，让我的学生们能学到知识，学会做人，成长为祖国需要的人，为“中国梦”的实现培养好后备军。</w:t>
      </w:r>
    </w:p>
    <w:p>
      <w:pPr>
        <w:ind w:left="0" w:right="0" w:firstLine="560"/>
        <w:spacing w:before="450" w:after="450" w:line="312" w:lineRule="auto"/>
      </w:pPr>
      <w:r>
        <w:rPr>
          <w:rFonts w:ascii="宋体" w:hAnsi="宋体" w:eastAsia="宋体" w:cs="宋体"/>
          <w:color w:val="000"/>
          <w:sz w:val="28"/>
          <w:szCs w:val="28"/>
        </w:rPr>
        <w:t xml:space="preserve">但我知道这还远远不够，作为人民教师的我有着一个与自己职业相联系的中国梦，那就是教育强国之梦。教育是民族振兴和社会进步的基石，是培养民族人才的摇篮。我们不是简单地教给学生知识和技能，我们是在奠定一个国家的基石，我们是在塑造一个民族的未来。因此，一名有社会担当的教师就要担负起教育的社会责任。</w:t>
      </w:r>
    </w:p>
    <w:p>
      <w:pPr>
        <w:ind w:left="0" w:right="0" w:firstLine="560"/>
        <w:spacing w:before="450" w:after="450" w:line="312" w:lineRule="auto"/>
      </w:pPr>
      <w:r>
        <w:rPr>
          <w:rFonts w:ascii="宋体" w:hAnsi="宋体" w:eastAsia="宋体" w:cs="宋体"/>
          <w:color w:val="000"/>
          <w:sz w:val="28"/>
          <w:szCs w:val="28"/>
        </w:rPr>
        <w:t xml:space="preserve">小到一个人，大到一个国家，他的真正强大，不仅是经济的腾飞，也还需是精神的强大，民族灵魂的强大。而首先是教育强大了，孩子们的灵魂才不会蒙上灰尘，他们未来的人生之路才会纯净。教师，就要做孩子们实现自己梦想的一盏指路灯，一块铺路石。我要尽我的努力和智慧，教育引导孩子们健康快乐的成长，为祖国培育花朵，孕育希望。</w:t>
      </w:r>
    </w:p>
    <w:p>
      <w:pPr>
        <w:ind w:left="0" w:right="0" w:firstLine="560"/>
        <w:spacing w:before="450" w:after="450" w:line="312" w:lineRule="auto"/>
      </w:pPr>
      <w:r>
        <w:rPr>
          <w:rFonts w:ascii="宋体" w:hAnsi="宋体" w:eastAsia="宋体" w:cs="宋体"/>
          <w:color w:val="000"/>
          <w:sz w:val="28"/>
          <w:szCs w:val="28"/>
        </w:rPr>
        <w:t xml:space="preserve">这个梦想，凝聚了几代中国人的夙愿，是每一个中华儿女的共同期盼。这个梦想，更非一朝一夕所能实现。她需要一代又一代中国人统一思想，振奋精神，共同为之努力。</w:t>
      </w:r>
    </w:p>
    <w:p>
      <w:pPr>
        <w:ind w:left="0" w:right="0" w:firstLine="560"/>
        <w:spacing w:before="450" w:after="450" w:line="312" w:lineRule="auto"/>
      </w:pPr>
      <w:r>
        <w:rPr>
          <w:rFonts w:ascii="宋体" w:hAnsi="宋体" w:eastAsia="宋体" w:cs="宋体"/>
          <w:color w:val="000"/>
          <w:sz w:val="28"/>
          <w:szCs w:val="28"/>
        </w:rPr>
        <w:t xml:space="preserve">中国梦属于国家、属于民族，也属于每一个青年人。他说：“要实现中华民族伟大复兴的中国梦，就是要实现国家富强、民族振兴、人民幸福。”中国梦是民族的梦，也是每个中国人的梦，她汇聚承载着亿万中国人的梦想，把国家、民族和个人的命运放到了一起。</w:t>
      </w:r>
    </w:p>
    <w:p>
      <w:pPr>
        <w:ind w:left="0" w:right="0" w:firstLine="560"/>
        <w:spacing w:before="450" w:after="450" w:line="312" w:lineRule="auto"/>
      </w:pPr>
      <w:r>
        <w:rPr>
          <w:rFonts w:ascii="宋体" w:hAnsi="宋体" w:eastAsia="宋体" w:cs="宋体"/>
          <w:color w:val="000"/>
          <w:sz w:val="28"/>
          <w:szCs w:val="28"/>
        </w:rPr>
        <w:t xml:space="preserve">共青团建团100周年观后感心得体会5</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你也可以在搜索更多本站小编为你整理的其他共青团建团100周年观后感心得体会范文。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2025-01-31T10:52:23+08:00</dcterms:created>
  <dcterms:modified xsi:type="dcterms:W3CDTF">2025-01-31T10:52:23+08:00</dcterms:modified>
</cp:coreProperties>
</file>

<file path=docProps/custom.xml><?xml version="1.0" encoding="utf-8"?>
<Properties xmlns="http://schemas.openxmlformats.org/officeDocument/2006/custom-properties" xmlns:vt="http://schemas.openxmlformats.org/officeDocument/2006/docPropsVTypes"/>
</file>