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参加培训班的培训心得体会7篇</w:t>
      </w:r>
      <w:bookmarkEnd w:id="1"/>
    </w:p>
    <w:p>
      <w:pPr>
        <w:jc w:val="center"/>
        <w:spacing w:before="0" w:after="450"/>
      </w:pPr>
      <w:r>
        <w:rPr>
          <w:rFonts w:ascii="Arial" w:hAnsi="Arial" w:eastAsia="Arial" w:cs="Arial"/>
          <w:color w:val="999999"/>
          <w:sz w:val="20"/>
          <w:szCs w:val="20"/>
        </w:rPr>
        <w:t xml:space="preserve">来源：网络  作者：明月清风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我们内心的一次升华，让我们更加明确自己的人生追求和意义，通过心得体会我们可以更加全面地认识自己的优势，从而更好地发展自己的能力，下面是小编为您分享的参加培训班的培训心得体会7篇，感谢您的参阅。为期一周的处级干部国学专题自选...</w:t>
      </w:r>
    </w:p>
    <w:p>
      <w:pPr>
        <w:ind w:left="0" w:right="0" w:firstLine="560"/>
        <w:spacing w:before="450" w:after="450" w:line="312" w:lineRule="auto"/>
      </w:pPr>
      <w:r>
        <w:rPr>
          <w:rFonts w:ascii="宋体" w:hAnsi="宋体" w:eastAsia="宋体" w:cs="宋体"/>
          <w:color w:val="000"/>
          <w:sz w:val="28"/>
          <w:szCs w:val="28"/>
        </w:rPr>
        <w:t xml:space="preserve">每一次心得体会都是我们内心的一次升华，让我们更加明确自己的人生追求和意义，通过心得体会我们可以更加全面地认识自己的优势，从而更好地发展自己的能力，下面是小编为您分享的参加培训班的培训心得体会7篇，感谢您的参阅。</w:t>
      </w:r>
    </w:p>
    <w:p>
      <w:pPr>
        <w:ind w:left="0" w:right="0" w:firstLine="560"/>
        <w:spacing w:before="450" w:after="450" w:line="312" w:lineRule="auto"/>
      </w:pPr>
      <w:r>
        <w:rPr>
          <w:rFonts w:ascii="宋体" w:hAnsi="宋体" w:eastAsia="宋体" w:cs="宋体"/>
          <w:color w:val="000"/>
          <w:sz w:val="28"/>
          <w:szCs w:val="28"/>
        </w:rPr>
        <w:t xml:space="preserve">为期一周的处级干部国学专题自选班的学习，自己确实感受到获益匪浅。北京师范大学历史学院的汪高鑫教授讲的罢黜百家独尊儒术中国传统官方意识形态的确立，蒋重跃教授的克己复礼为仁略说儒与华夏精神，另外几位教授讲的教化观念与儒学的未来发展、 国学基本书目略讲，以及北京四中老师讲的从义理到考据：宋明理学及其在明清之际的转型等课程，高屋建瓴、言简意赅地对中华民族的传统文化和国学思想作了非常全面、生动的介绍，使广大学员受益匪浅。一周学习下来，我的收获和感触颇多，下面是我的一点学习体会，汇报给各位领导和同事，不当之处请批评指正。</w:t>
      </w:r>
    </w:p>
    <w:p>
      <w:pPr>
        <w:ind w:left="0" w:right="0" w:firstLine="560"/>
        <w:spacing w:before="450" w:after="450" w:line="312" w:lineRule="auto"/>
      </w:pPr>
      <w:r>
        <w:rPr>
          <w:rFonts w:ascii="宋体" w:hAnsi="宋体" w:eastAsia="宋体" w:cs="宋体"/>
          <w:color w:val="000"/>
          <w:sz w:val="28"/>
          <w:szCs w:val="28"/>
        </w:rPr>
        <w:t xml:space="preserve">国学，顾名思义，中国之学、中华之学。国学一词据查起于清末，与当时欧美西方文化所传入的西学相对而言，中国固有的学术称为中学。一直到刘师培先生撰写《国学发微》，国学一词才成为国人对中国传统学术的通称。广义上的国学是指以儒、释、道三家学问为主干，文学、艺术、戏剧、音乐、武术、菜肴、民俗、婚丧礼仪等为枝叶的中国传统文化体系。狭义的国学，则主要指意识形态层面的传统思想文化，它是国学的核心内涵，是国学本质属性的集中体现。</w:t>
      </w:r>
    </w:p>
    <w:p>
      <w:pPr>
        <w:ind w:left="0" w:right="0" w:firstLine="560"/>
        <w:spacing w:before="450" w:after="450" w:line="312" w:lineRule="auto"/>
      </w:pPr>
      <w:r>
        <w:rPr>
          <w:rFonts w:ascii="宋体" w:hAnsi="宋体" w:eastAsia="宋体" w:cs="宋体"/>
          <w:color w:val="000"/>
          <w:sz w:val="28"/>
          <w:szCs w:val="28"/>
        </w:rPr>
        <w:t xml:space="preserve">人类从xx年开始迈入了一个新的世纪，在社会与科技空前发展、生活日趋富裕的这个具有挑战性时代，世界各国都在蒙受因道德堕落和丧失理智所带来的不良后果与痛苦；无论是东方还是西方令人忧虑的一个共同主题，就是面临道德危机。世界诺贝尔奖金获得者曾经聚会法国巴黎发表宣言：如果人类要在21世纪继续美好地生活下去，必须有待在发扬东方传统伦理道德的基础上，回到两千五百年前去汲取孔子的智慧，并以此精髓来实施人格教育，培养普遍的伦理道德。专家指出，在科学高度发达、经济全球化的今天，我们最需要什么？需要道德的感召和教化，需要人的心灵得到修复，需要美德得以复苏，需要和谐的世界、和谐的社会，对于这一切其落脚点都在于提升素质、培育文明的实际行动上。由此看来，开展国学教育是非常必要甚至是非常重要的，因为它具有弘扬中华民族传统文化、培育传统道德伦理、开启人们的思维智慧、肩负起为天地立心、为生命立命、为往圣继学，于万世太平的神圣使命。</w:t>
      </w:r>
    </w:p>
    <w:p>
      <w:pPr>
        <w:ind w:left="0" w:right="0" w:firstLine="560"/>
        <w:spacing w:before="450" w:after="450" w:line="312" w:lineRule="auto"/>
      </w:pPr>
      <w:r>
        <w:rPr>
          <w:rFonts w:ascii="宋体" w:hAnsi="宋体" w:eastAsia="宋体" w:cs="宋体"/>
          <w:color w:val="000"/>
          <w:sz w:val="28"/>
          <w:szCs w:val="28"/>
        </w:rPr>
        <w:t xml:space="preserve">国学教育究竟能给人们带来什么？多年从事教育工作的领导们如是说：国学教育对学生的人格成长有很大益处，使他们今后成长为一个合格的公民，受过良好国学教育的孩子在文明礼貌、仁爱孝道、遵纪守法等人格道德方面比一般孩子强。孩子们在读经典篇章的过程中会领会到语言美和意境美，从而修身养性，对学习也是种激励。</w:t>
      </w:r>
    </w:p>
    <w:p>
      <w:pPr>
        <w:ind w:left="0" w:right="0" w:firstLine="560"/>
        <w:spacing w:before="450" w:after="450" w:line="312" w:lineRule="auto"/>
      </w:pPr>
      <w:r>
        <w:rPr>
          <w:rFonts w:ascii="宋体" w:hAnsi="宋体" w:eastAsia="宋体" w:cs="宋体"/>
          <w:color w:val="000"/>
          <w:sz w:val="28"/>
          <w:szCs w:val="28"/>
        </w:rPr>
        <w:t xml:space="preserve">自己通过对国学的学习把现代生活与传统文化紧密地结合了起来，拓宽了看问题的视野和知识面，提高了对道德修养认知的水平，加深了传统文化的熏陶，更加有利于明理和睿智，使自己懂得了更多为人处事的道理。概括起来在思想认识领域主要有以下几个方面的收获和提高：</w:t>
      </w:r>
    </w:p>
    <w:p>
      <w:pPr>
        <w:ind w:left="0" w:right="0" w:firstLine="560"/>
        <w:spacing w:before="450" w:after="450" w:line="312" w:lineRule="auto"/>
      </w:pPr>
      <w:r>
        <w:rPr>
          <w:rFonts w:ascii="宋体" w:hAnsi="宋体" w:eastAsia="宋体" w:cs="宋体"/>
          <w:color w:val="000"/>
          <w:sz w:val="28"/>
          <w:szCs w:val="28"/>
        </w:rPr>
        <w:t xml:space="preserve">1、进一步认识到了中华传统文化和国学思想的博大精深。易经、儒家、道家、佛教思想，凝聚了无数前人的智慧和结晶，虽历经几千年的沧桑变迁和发展演化，在今天仍然显示出旺盛的生命力。在社会发展的一段时期内，有些现代人在不学习、不了解、孤陋寡闻的情况下，就盲目地否定这些传统文化和国学思想，总觉得外国的月亮比中国的圆，妄自菲薄，看来这确实是极端无知的表现。短短几天的学习，加上以前的一些积累，可以说到目前我们只是接触了国学的一点皮毛而已，尽管这样还是让我感受到了中华传统文化的博大精深、智慧光芒的闪现。</w:t>
      </w:r>
    </w:p>
    <w:p>
      <w:pPr>
        <w:ind w:left="0" w:right="0" w:firstLine="560"/>
        <w:spacing w:before="450" w:after="450" w:line="312" w:lineRule="auto"/>
      </w:pPr>
      <w:r>
        <w:rPr>
          <w:rFonts w:ascii="宋体" w:hAnsi="宋体" w:eastAsia="宋体" w:cs="宋体"/>
          <w:color w:val="000"/>
          <w:sz w:val="28"/>
          <w:szCs w:val="28"/>
        </w:rPr>
        <w:t xml:space="preserve">2、形成了对社会转型期浮躁、物欲现象的反思与启示。1978年改革开放以来，我国一直处于从计划经济向市场经济转型的时期。虽然并不能说追逐利益就等同于市场经济，但最起码可以认为追逐利益与市场经济是相伴而生的，是一对孪生兄弟。在当今的社会转型期，很多人做梦都希望自己能一夜暴富，人们往往为了追逐经济利益而放弃了自己的道德和良知，物欲横流、人心浮躁，仇富心态日趋严重，社会矛盾在某些领域日益尖锐。中国传统道德文化向何处去，我们应该怎么办？可以说，中华传统文化和国学思想是中华民族的知识宝库，现代中国人可以从中汲取丰富的营养，用以指导我们的行动与实践。正如专家教授们在课堂上所提及的\'：人们所说的幸福只是一种感受或者叫感觉，我们的责任是要通过各种渠道和媒体提醒人们，不要把有限的生命投入到无穷的欲望中去，面对世界上的任何事情人们都必须有个度的把握。</w:t>
      </w:r>
    </w:p>
    <w:p>
      <w:pPr>
        <w:ind w:left="0" w:right="0" w:firstLine="560"/>
        <w:spacing w:before="450" w:after="450" w:line="312" w:lineRule="auto"/>
      </w:pPr>
      <w:r>
        <w:rPr>
          <w:rFonts w:ascii="宋体" w:hAnsi="宋体" w:eastAsia="宋体" w:cs="宋体"/>
          <w:color w:val="000"/>
          <w:sz w:val="28"/>
          <w:szCs w:val="28"/>
        </w:rPr>
        <w:t xml:space="preserve">3、有利于指导今后的工作与实践。一周学习的另外一个感受是学一点中华传统文化和国学思想，对于我们今天的工作与实践是非常有帮助的。作为一名从事社会主义精神文明建设工作的党员领导干部，自己的工作性质：在内部主要是做人的思想政治工作，到外面（即社会上）还是与各种各样的人打交道。在工作中既要坚持原则，遵守国家法律、法规，同时又要保持一定的灵活性，我认为这在某种程度上也反映了儒家与道家的统一，是山与水的融合。还有，一张一弛乃文武之道，工作的节奏和尺度需要把握好，无论是对自己、对别人还是对同事、对下属都是同样的一个道理。</w:t>
      </w:r>
    </w:p>
    <w:p>
      <w:pPr>
        <w:ind w:left="0" w:right="0" w:firstLine="560"/>
        <w:spacing w:before="450" w:after="450" w:line="312" w:lineRule="auto"/>
      </w:pPr>
      <w:r>
        <w:rPr>
          <w:rFonts w:ascii="宋体" w:hAnsi="宋体" w:eastAsia="宋体" w:cs="宋体"/>
          <w:color w:val="000"/>
          <w:sz w:val="28"/>
          <w:szCs w:val="28"/>
        </w:rPr>
        <w:t xml:space="preserve">4、另外对个人及家庭生活方面也有所启迪。这次授课的教授们有好几位都提到了家庭的幸福对人生来说是最为重要的，这一点给我触动不小。自从1980年结婚以后，我夫人和孩子一直不在我的主要视线之内，可以说我为了个人的所谓事业而放弃了也许是更为重要的东西家庭的团聚，说起来感觉自己真是有点愧疚。当然，两情若是久长时，又岂在朝朝暮暮，夫妻之间朝夕相处应该不是婚姻幸福美满的主要标志，或者说不是唯一的标志。在这次为期一周的国学专题自选班开始前，我正好在看美国英特尔公司副总裁、首席技术官（cto）撰写的一本书《平衡的智慧》，书中的理念与这次教授们的观点可谓是不谋而合。如何在工作与家庭之间求得一个平衡，实现道家所推崇的鱼与熊掌兼得，是每个职场人士需要面对的一个课题。</w:t>
      </w:r>
    </w:p>
    <w:p>
      <w:pPr>
        <w:ind w:left="0" w:right="0" w:firstLine="560"/>
        <w:spacing w:before="450" w:after="450" w:line="312" w:lineRule="auto"/>
      </w:pPr>
      <w:r>
        <w:rPr>
          <w:rFonts w:ascii="宋体" w:hAnsi="宋体" w:eastAsia="宋体" w:cs="宋体"/>
          <w:color w:val="000"/>
          <w:sz w:val="28"/>
          <w:szCs w:val="28"/>
        </w:rPr>
        <w:t xml:space="preserve">通过国学培训班的集中学习并结合上级组织开展的科学发展观的学习实践活动，使自己逐步认识到又一层道理：即中国古代的哲学，也就是我们所讲的国学从本质上来讲，就应该是一种辩证的科学发展观。中国古代哲学的五行理论，讲究事物性质的演变和相生相克。物极必反、否极泰来的思想也深深地扎根在中华民族的思想深处。也许正是中华民族正是基于这样的哲学，中华民族做事总是比较低调的。不露富、不嚣张仍然是现在很多家庭的教子原则。《老子》和《易经》中的许多表述，虽然不一定能为世人背诵，但毫无疑问的是，这些东西已经深入到了我们生活的方方面面。中国古话就说：文无第一武无第二。为人，还是谦虚一点的好。木秀于林，风必摧之；堆出于岸，流必湍之，行高于人，众必非之虽然已经成了中国人古来已是嫉妒成性的证据，但是这是对人性的最真实的剖析，论证的是可持续发展的根本道理。所以，曲则全，枉则直，洼则盈，敝则新，少则得，多则惑。是以圣人抱一为天下式。不自见，故明；不自是，故彰；不自伐，故有功；不自矜，故长。</w:t>
      </w:r>
    </w:p>
    <w:p>
      <w:pPr>
        <w:ind w:left="0" w:right="0" w:firstLine="560"/>
        <w:spacing w:before="450" w:after="450" w:line="312" w:lineRule="auto"/>
      </w:pPr>
      <w:r>
        <w:rPr>
          <w:rFonts w:ascii="宋体" w:hAnsi="宋体" w:eastAsia="宋体" w:cs="宋体"/>
          <w:color w:val="000"/>
          <w:sz w:val="28"/>
          <w:szCs w:val="28"/>
        </w:rPr>
        <w:t xml:space="preserve">当然，随着人们的觉醒和学习的深入，我们大胆地喊出了以人为本的口号。但是，这个以人为本，仍然必须建立在社会能够持续发展的基础之上，否则，皮之不存，毛将焉附？中国历朝历代的更替，除去外族入侵的原因以外，哪一个不是因为社会财富分配的两极化而导致的天翻地覆慨而慷？同样的，在教育的科学发展的问题上，《易经》也早已指出：蒙，亨，匪我求童蒙，童蒙求我。初筮告，再三渎，渎则不告。我的理解是要充分激发学生的学习兴趣，调动学生学习的主动性，让学生来向老师学，求老师教，而不是老师去求学生学，那样的效果会适得其反。只有始终保证了浓厚的学习兴趣，掌握了学习方法的学生，才是具备发展潜力的学生！</w:t>
      </w:r>
    </w:p>
    <w:p>
      <w:pPr>
        <w:ind w:left="0" w:right="0" w:firstLine="560"/>
        <w:spacing w:before="450" w:after="450" w:line="312" w:lineRule="auto"/>
      </w:pPr>
      <w:r>
        <w:rPr>
          <w:rFonts w:ascii="宋体" w:hAnsi="宋体" w:eastAsia="宋体" w:cs="宋体"/>
          <w:color w:val="000"/>
          <w:sz w:val="28"/>
          <w:szCs w:val="28"/>
        </w:rPr>
        <w:t xml:space="preserve">中国目前的问题在于，我们固有的步伐频率，已经被西方所影响，陷入了他们的频率陷阱之中；既然我们无法摆脱他们的影响，那么就要主动用我们的步伐去影响他们的频率。因此我认为，在世界各地建立孔子学院，让全世界都能平心静气地安静下来，仔细想想可持续发展的问题，是对全球人民都有益的事情。</w:t>
      </w:r>
    </w:p>
    <w:p>
      <w:pPr>
        <w:ind w:left="0" w:right="0" w:firstLine="560"/>
        <w:spacing w:before="450" w:after="450" w:line="312" w:lineRule="auto"/>
      </w:pPr>
      <w:r>
        <w:rPr>
          <w:rFonts w:ascii="宋体" w:hAnsi="宋体" w:eastAsia="宋体" w:cs="宋体"/>
          <w:color w:val="000"/>
          <w:sz w:val="28"/>
          <w:szCs w:val="28"/>
        </w:rPr>
        <w:t xml:space="preserve">xxx年x月xx日至x月xx日，我有幸参加了团中央组织部组织的“共青团基层组织建设”培训学习。此次培训，共有全国x省市，xxx余名团干部参加。在这次培训中，团中央组织部就团的组织工作基本知识和新形势下团的基层组织建设举办了一次开放式论坛，知名专家学者为我们开设了有关和谐社会建设、新农村建设、当前经济形势及热点问题、领导艺术与领导方法以及新形势下共青团工作创新等5个讲座。为期7天的脱产培训虽然短暂，学习内容也有所局限，但我感到收获颇多，开阔了眼界，拓展了视野，增长了知识，对共青团工作的实质内涵更多了一份理解。xxx余名团干部的风采，让我对共青团工作更多了一份热情，对团的工作岗位更多了一份热爱。</w:t>
      </w:r>
    </w:p>
    <w:p>
      <w:pPr>
        <w:ind w:left="0" w:right="0" w:firstLine="560"/>
        <w:spacing w:before="450" w:after="450" w:line="312" w:lineRule="auto"/>
      </w:pPr>
      <w:r>
        <w:rPr>
          <w:rFonts w:ascii="宋体" w:hAnsi="宋体" w:eastAsia="宋体" w:cs="宋体"/>
          <w:color w:val="000"/>
          <w:sz w:val="28"/>
          <w:szCs w:val="28"/>
        </w:rPr>
        <w:t xml:space="preserve">心得之一：共青团工作要“以青年为本”</w:t>
      </w:r>
    </w:p>
    <w:p>
      <w:pPr>
        <w:ind w:left="0" w:right="0" w:firstLine="560"/>
        <w:spacing w:before="450" w:after="450" w:line="312" w:lineRule="auto"/>
      </w:pPr>
      <w:r>
        <w:rPr>
          <w:rFonts w:ascii="宋体" w:hAnsi="宋体" w:eastAsia="宋体" w:cs="宋体"/>
          <w:color w:val="000"/>
          <w:sz w:val="28"/>
          <w:szCs w:val="28"/>
        </w:rPr>
        <w:t xml:space="preserve">作为一名团干，我是初学者，从未参加过团干部培训班，在团组织建设上基本属于“门外汉”。以前总认为，团的工作无非就是组织团员青年开展点活动，活跃活跃气氛，出点宣传亮点，如能上上报、上上电视就很不错了。中国青年政治学院教授陆玉林所作的《新形势下共青团工作创新》讲座，给我很多启发。共青团作为党领导的先进青年群众组织，是党的助手和后备军，是党联系群众的桥梁和纽带，是青年团员的带言人。共青团工作必须要着眼于青年，团工作的对象服务于青年、力量来源于青年、内容体现于青年。</w:t>
      </w:r>
    </w:p>
    <w:p>
      <w:pPr>
        <w:ind w:left="0" w:right="0" w:firstLine="560"/>
        <w:spacing w:before="450" w:after="450" w:line="312" w:lineRule="auto"/>
      </w:pPr>
      <w:r>
        <w:rPr>
          <w:rFonts w:ascii="宋体" w:hAnsi="宋体" w:eastAsia="宋体" w:cs="宋体"/>
          <w:color w:val="000"/>
          <w:sz w:val="28"/>
          <w:szCs w:val="28"/>
        </w:rPr>
        <w:t xml:space="preserve">科学发展观的提出，共青团工作“以青年为本”的工作要求进一步明确，其中心点就是要照顾青年的特点，要体现青年的三要，即身体好、学习好、工作好。因此，共青团工作要充分发挥组织青年的作用，动员广大青年踊跃投身构建社会主义和谐社会的实践为青年服务；要充分发挥引导青年的作用，努力在广大青年中形成牢固的共同思想道德基础；要充分发挥服务青年的作用，多为青年解难事、办实事、办好事；要充分发挥维护青年合法权益的作用，倾听青年呼声，反映青年诉求。</w:t>
      </w:r>
    </w:p>
    <w:p>
      <w:pPr>
        <w:ind w:left="0" w:right="0" w:firstLine="560"/>
        <w:spacing w:before="450" w:after="450" w:line="312" w:lineRule="auto"/>
      </w:pPr>
      <w:r>
        <w:rPr>
          <w:rFonts w:ascii="宋体" w:hAnsi="宋体" w:eastAsia="宋体" w:cs="宋体"/>
          <w:color w:val="000"/>
          <w:sz w:val="28"/>
          <w:szCs w:val="28"/>
        </w:rPr>
        <w:t xml:space="preserve">“党有号召，团有行动”。在工作中，我们要不断创新工作方式，丰富活动内容，使共青团工作既符合党的要求，体现团的性质，又能为广大团员青年所接受、所欢迎。</w:t>
      </w:r>
    </w:p>
    <w:p>
      <w:pPr>
        <w:ind w:left="0" w:right="0" w:firstLine="560"/>
        <w:spacing w:before="450" w:after="450" w:line="312" w:lineRule="auto"/>
      </w:pPr>
      <w:r>
        <w:rPr>
          <w:rFonts w:ascii="宋体" w:hAnsi="宋体" w:eastAsia="宋体" w:cs="宋体"/>
          <w:color w:val="000"/>
          <w:sz w:val="28"/>
          <w:szCs w:val="28"/>
        </w:rPr>
        <w:t xml:space="preserve">心得之二：共青团工作要立足塑造和谐青年，服务于和谐社会建设</w:t>
      </w:r>
    </w:p>
    <w:p>
      <w:pPr>
        <w:ind w:left="0" w:right="0" w:firstLine="560"/>
        <w:spacing w:before="450" w:after="450" w:line="312" w:lineRule="auto"/>
      </w:pPr>
      <w:r>
        <w:rPr>
          <w:rFonts w:ascii="宋体" w:hAnsi="宋体" w:eastAsia="宋体" w:cs="宋体"/>
          <w:color w:val="000"/>
          <w:sz w:val="28"/>
          <w:szCs w:val="28"/>
        </w:rPr>
        <w:t xml:space="preserve">这次培训中，有关和谐社会建设的讲座是主题内容之一。专家学者的讲述，给我们共青团工作传递了一个重要信息：要立足塑造和谐青年，服务于和谐社会建设</w:t>
      </w:r>
    </w:p>
    <w:p>
      <w:pPr>
        <w:ind w:left="0" w:right="0" w:firstLine="560"/>
        <w:spacing w:before="450" w:after="450" w:line="312" w:lineRule="auto"/>
      </w:pPr>
      <w:r>
        <w:rPr>
          <w:rFonts w:ascii="宋体" w:hAnsi="宋体" w:eastAsia="宋体" w:cs="宋体"/>
          <w:color w:val="000"/>
          <w:sz w:val="28"/>
          <w:szCs w:val="28"/>
        </w:rPr>
        <w:t xml:space="preserve">构建社会主义和谐社会是党在新时期顺应历史发展变化，为全面建设小康社会、大力推进中国特色社会主义伟大事业而作出的一项重大战略部署。共青团是党的助手和后备军，是推动经济建设和社会发展的突击队，要围绕社会主义和谐社会的各项要求发挥作用，塑造和谐青年，服务于社会主义和谐社会建设。</w:t>
      </w:r>
    </w:p>
    <w:p>
      <w:pPr>
        <w:ind w:left="0" w:right="0" w:firstLine="560"/>
        <w:spacing w:before="450" w:after="450" w:line="312" w:lineRule="auto"/>
      </w:pPr>
      <w:r>
        <w:rPr>
          <w:rFonts w:ascii="宋体" w:hAnsi="宋体" w:eastAsia="宋体" w:cs="宋体"/>
          <w:color w:val="000"/>
          <w:sz w:val="28"/>
          <w:szCs w:val="28"/>
        </w:rPr>
        <w:t xml:space="preserve">青年，是建设和谐社会的重要依靠力量，青年的发展程度是衡量和谐社会的重要指标。他们面对的是社会转型期诸多因素的影响和冲击，各种利益矛盾、社会问题逐渐显现，青年群体社会流动加剧，不断进行着分化重组，新兴青年群体和新青年组织不断涌现，社会问题青年化和青年问题社会化愈演愈烈，青年群体呈现出新的特点，并由此派生出一些与社会和谐主流不相称的现象和趋势：一是青年价值诉求呈现个性化多元化趋势。二是青年就业水平呈现高期望低水平趋势。三是青年社会参与呈现社团化志愿化趋势。四是青年网络问题呈现泛滥化复杂化趋势。五是青年生存范式呈现两极化对立化趋势——“相对优势群体”和“相对弱势群体”。这些现象和趋势既表现为当代青年的群体特征，同时也是影响当前社会和谐的重要因素。针对这些情况，作为青年的代言人，共青团组织要充分发挥自身团结、教育、凝聚青年的独特优势，从青年特点出发，贴紧青少年需求，反映青年诉求，代表青年利益，满足青年需要，通过塑造“和谐”青年，促进青年“和谐”成长，来推动社会主义和谐社会的建设。</w:t>
      </w:r>
    </w:p>
    <w:p>
      <w:pPr>
        <w:ind w:left="0" w:right="0" w:firstLine="560"/>
        <w:spacing w:before="450" w:after="450" w:line="312" w:lineRule="auto"/>
      </w:pPr>
      <w:r>
        <w:rPr>
          <w:rFonts w:ascii="宋体" w:hAnsi="宋体" w:eastAsia="宋体" w:cs="宋体"/>
          <w:color w:val="000"/>
          <w:sz w:val="28"/>
          <w:szCs w:val="28"/>
        </w:rPr>
        <w:t xml:space="preserve">心得之三：有为方有位</w:t>
      </w:r>
    </w:p>
    <w:p>
      <w:pPr>
        <w:ind w:left="0" w:right="0" w:firstLine="560"/>
        <w:spacing w:before="450" w:after="450" w:line="312" w:lineRule="auto"/>
      </w:pPr>
      <w:r>
        <w:rPr>
          <w:rFonts w:ascii="宋体" w:hAnsi="宋体" w:eastAsia="宋体" w:cs="宋体"/>
          <w:color w:val="000"/>
          <w:sz w:val="28"/>
          <w:szCs w:val="28"/>
        </w:rPr>
        <w:t xml:space="preserve">“开阔视野、展示形象”，是xx市监狱局团委和xx团市委对我们参加培训提出的共同要求。这次培训，重庆团市委共派出22名团干部参加，其中监狱系统有6名。在培训过程中，培训学员谨记要求，认真上课，专心听讲，力求多学的知识；积极参加活动，充分把握机会，展示重庆团干部形象。在联欢会上，永川监狱团委书记李娟和璧山县法院团支部书记朱亦桦的印度舞蹈迎来阵阵掌声；以我们监狱系统学员为主打演员的小品《警察女友的故事》博得阵阵由衷的捧腹笑声……让众多的团干部记住了“重庆团”，在14个省市中赢得了一席之位。这与大家的精心准备分不开，更与大家齐心协力奔着“展示形象”的精神分不开。李娟说：“我们是重庆团市委的代表，我们的形象就代表着团市委的形象，我们一定要处处为团市委争光添彩。”我们做到了。联欢会上的掌声与笑声，联欢会后对我们的幽默打趣、联谊交流就是很好的证明。这些给了我一个启示：有为方有位。我们常常抱怨共青团工作不受重视，在监狱工作中没地位。其实，只要我们自己重视自己，紧紧依托党建带团建，牢牢把握监狱工作大局，围饶监狱中心工作，扎实开展工作，带领、吸引、凝聚团员青年积极参与监狱各项工作，只要我们做出成绩，一定会得到肯定,受到重视，一定会在监狱工作中拥有一席之地。</w:t>
      </w:r>
    </w:p>
    <w:p>
      <w:pPr>
        <w:ind w:left="0" w:right="0" w:firstLine="560"/>
        <w:spacing w:before="450" w:after="450" w:line="312" w:lineRule="auto"/>
      </w:pPr>
      <w:r>
        <w:rPr>
          <w:rFonts w:ascii="宋体" w:hAnsi="宋体" w:eastAsia="宋体" w:cs="宋体"/>
          <w:color w:val="000"/>
          <w:sz w:val="28"/>
          <w:szCs w:val="28"/>
        </w:rPr>
        <w:t xml:space="preserve">心得之四：团的舞台同样宽广</w:t>
      </w:r>
    </w:p>
    <w:p>
      <w:pPr>
        <w:ind w:left="0" w:right="0" w:firstLine="560"/>
        <w:spacing w:before="450" w:after="450" w:line="312" w:lineRule="auto"/>
      </w:pPr>
      <w:r>
        <w:rPr>
          <w:rFonts w:ascii="宋体" w:hAnsi="宋体" w:eastAsia="宋体" w:cs="宋体"/>
          <w:color w:val="000"/>
          <w:sz w:val="28"/>
          <w:szCs w:val="28"/>
        </w:rPr>
        <w:t xml:space="preserve">xxx之行结束了，我们又回到了各自的工作岗位。作为团干部，不管是专职还是兼职，我们任重而道远，共青团工作需要我们付出与奉献，需要我们的激扬与热情。让我们相互激励，在共青团工作岗位上挥洒青春吧。</w:t>
      </w:r>
    </w:p>
    <w:p>
      <w:pPr>
        <w:ind w:left="0" w:right="0" w:firstLine="560"/>
        <w:spacing w:before="450" w:after="450" w:line="312" w:lineRule="auto"/>
      </w:pPr>
      <w:r>
        <w:rPr>
          <w:rFonts w:ascii="宋体" w:hAnsi="宋体" w:eastAsia="宋体" w:cs="宋体"/>
          <w:color w:val="000"/>
          <w:sz w:val="28"/>
          <w:szCs w:val="28"/>
        </w:rPr>
        <w:t xml:space="preserve">20xx年x月上旬，我参加了全国高等职业学院教研室主任培训班的学习。本次培训在云南昆明进行，有来自全国各地余所高职</w:t>
      </w:r>
    </w:p>
    <w:p>
      <w:pPr>
        <w:ind w:left="0" w:right="0" w:firstLine="560"/>
        <w:spacing w:before="450" w:after="450" w:line="312" w:lineRule="auto"/>
      </w:pPr>
      <w:r>
        <w:rPr>
          <w:rFonts w:ascii="宋体" w:hAnsi="宋体" w:eastAsia="宋体" w:cs="宋体"/>
          <w:color w:val="000"/>
          <w:sz w:val="28"/>
          <w:szCs w:val="28"/>
        </w:rPr>
        <w:t xml:space="preserve">90学院的系部主任、教研室主任、骨干教师多人参加。通过短短六天的学习交流我收获很多，总结如下：</w:t>
      </w:r>
    </w:p>
    <w:p>
      <w:pPr>
        <w:ind w:left="0" w:right="0" w:firstLine="560"/>
        <w:spacing w:before="450" w:after="450" w:line="312" w:lineRule="auto"/>
      </w:pPr>
      <w:r>
        <w:rPr>
          <w:rFonts w:ascii="宋体" w:hAnsi="宋体" w:eastAsia="宋体" w:cs="宋体"/>
          <w:color w:val="000"/>
          <w:sz w:val="28"/>
          <w:szCs w:val="28"/>
        </w:rPr>
        <w:t xml:space="preserve">一、主要学习内容概述云南民族大学职业教育学院院长普林林教授的</w:t>
      </w:r>
    </w:p>
    <w:p>
      <w:pPr>
        <w:ind w:left="0" w:right="0" w:firstLine="560"/>
        <w:spacing w:before="450" w:after="450" w:line="312" w:lineRule="auto"/>
      </w:pPr>
      <w:r>
        <w:rPr>
          <w:rFonts w:ascii="宋体" w:hAnsi="宋体" w:eastAsia="宋体" w:cs="宋体"/>
          <w:color w:val="000"/>
          <w:sz w:val="28"/>
          <w:szCs w:val="28"/>
        </w:rPr>
        <w:t xml:space="preserve">?高职教学管理经验介绍》给我们打开了全新的管理视野。普教授指出现代职业教育体系是培养应用性人才的一种教育类型，包含多个层次，其中三年制专科培养的是高素质技能型人才。而应用性本科和专业研究生教育培养的是高端技能型人才。现代高职教育体系要坚持以人为本，体现终身教育理念，她指出“理念决定思路，思路决定出路”，“跨界的教育要有跨界的思考”，强调“跨界”要在创新的同时，“跳出行业看行业，跳出产品看产品”，从而实现“跳出高职看教育”，使我们高职培养的高素质技能型人才与市场需求接轨，构建具有“科学的顶层设计”的现代职业教育体系。</w:t>
      </w:r>
    </w:p>
    <w:p>
      <w:pPr>
        <w:ind w:left="0" w:right="0" w:firstLine="560"/>
        <w:spacing w:before="450" w:after="450" w:line="312" w:lineRule="auto"/>
      </w:pPr>
      <w:r>
        <w:rPr>
          <w:rFonts w:ascii="宋体" w:hAnsi="宋体" w:eastAsia="宋体" w:cs="宋体"/>
          <w:color w:val="000"/>
          <w:sz w:val="28"/>
          <w:szCs w:val="28"/>
        </w:rPr>
        <w:t xml:space="preserve">云南民族大学职业教育学院董兴教授讲授的《高职精品课程建设与案例》为我们进行精品课程的申报与建设提供了技术指南和方法指导，“细节决定成败”，课程体系的构建、申报材料的规范都有明确具体的要求，申报材料所呈现出来的专业课程文化背景也会影响到申报的质量。作为一名教师要始终牢记自己“学为人高，行为世范”的师德标准，注重教育过程中的每一个细节，力求完美。</w:t>
      </w:r>
    </w:p>
    <w:p>
      <w:pPr>
        <w:ind w:left="0" w:right="0" w:firstLine="560"/>
        <w:spacing w:before="450" w:after="450" w:line="312" w:lineRule="auto"/>
      </w:pPr>
      <w:r>
        <w:rPr>
          <w:rFonts w:ascii="宋体" w:hAnsi="宋体" w:eastAsia="宋体" w:cs="宋体"/>
          <w:color w:val="000"/>
          <w:sz w:val="28"/>
          <w:szCs w:val="28"/>
        </w:rPr>
        <w:t xml:space="preserve">中国高等教育培训中心、国家示范校协作委员会秘书长张钊源主任讲授的《思维创新与高职双师型师资队伍建设》通过恰到好处的案例引入为我们展开了新的内容：某高校一违纪学生被勒令退学，但因管理信息不对称，学生照样留宿在学校，一年后校方发现该生并未离校，于是劝说其搬离学校。该生将学校告上法庭，经法院审理认定学校在管理环节有问题，判定学生胜诉，应恢复学生的学籍，让他继续完成学业。通过这个案例我们可以看出对违纪学生的后续管理是十分重要的，与家长的沟通和后勤部门的配合管理都要考虑严密。最后，张主任还讲述了一个“如何向寺庙的和尚们推销梳子”的案例，引导我们创新思维，跳出行业看行业，跳出产品看产品，院系发展规划和教师培养目标要切合院系实际，教师教学和管理目标要细化、具体，可执行性强，从而使教育功能最大化，实现教育目标。</w:t>
      </w:r>
    </w:p>
    <w:p>
      <w:pPr>
        <w:ind w:left="0" w:right="0" w:firstLine="560"/>
        <w:spacing w:before="450" w:after="450" w:line="312" w:lineRule="auto"/>
      </w:pPr>
      <w:r>
        <w:rPr>
          <w:rFonts w:ascii="宋体" w:hAnsi="宋体" w:eastAsia="宋体" w:cs="宋体"/>
          <w:color w:val="000"/>
          <w:sz w:val="28"/>
          <w:szCs w:val="28"/>
        </w:rPr>
        <w:t xml:space="preserve">二、与兄弟院校交流</w:t>
      </w:r>
    </w:p>
    <w:p>
      <w:pPr>
        <w:ind w:left="0" w:right="0" w:firstLine="560"/>
        <w:spacing w:before="450" w:after="450" w:line="312" w:lineRule="auto"/>
      </w:pPr>
      <w:r>
        <w:rPr>
          <w:rFonts w:ascii="宋体" w:hAnsi="宋体" w:eastAsia="宋体" w:cs="宋体"/>
          <w:color w:val="000"/>
          <w:sz w:val="28"/>
          <w:szCs w:val="28"/>
        </w:rPr>
        <w:t xml:space="preserve">本次参加培训班的都是来自各高等职业院校教务处、教研室负责人及院系骨干教学管理人员和一些教师。他们教学管理经验丰富，有很多是“双师型”教师，在职业教育领域有着突出的成就。作为一名年轻的教师，我深知自己资历和学识浅薄，因此在培训学习中，我本着学习的态度，主动和老师们进行沟通交流。虽然我们大家都是来自全国不同的院校，但全国高职高专教育的最终目标是一致的，共同的办学宗旨和服务理念让我们有很多共鸣。在课堂的共同学习中，在旅途的相互交谈中，在闲暇的讨论中，我们增进了了解，建立了友谊。互留通讯方式，集体拍照留念，老师们之间的互动交流更是实现了职教信息的有效传递和沟通，有利于帮助我们在教学管理中实现工作标准化、规范化、系统化建设。</w:t>
      </w:r>
    </w:p>
    <w:p>
      <w:pPr>
        <w:ind w:left="0" w:right="0" w:firstLine="560"/>
        <w:spacing w:before="450" w:after="450" w:line="312" w:lineRule="auto"/>
      </w:pPr>
      <w:r>
        <w:rPr>
          <w:rFonts w:ascii="宋体" w:hAnsi="宋体" w:eastAsia="宋体" w:cs="宋体"/>
          <w:color w:val="000"/>
          <w:sz w:val="28"/>
          <w:szCs w:val="28"/>
        </w:rPr>
        <w:t xml:space="preserve">三、本次学习的体会</w:t>
      </w:r>
    </w:p>
    <w:p>
      <w:pPr>
        <w:ind w:left="0" w:right="0" w:firstLine="560"/>
        <w:spacing w:before="450" w:after="450" w:line="312" w:lineRule="auto"/>
      </w:pPr>
      <w:r>
        <w:rPr>
          <w:rFonts w:ascii="宋体" w:hAnsi="宋体" w:eastAsia="宋体" w:cs="宋体"/>
          <w:color w:val="000"/>
          <w:sz w:val="28"/>
          <w:szCs w:val="28"/>
        </w:rPr>
        <w:t xml:space="preserve">1、培训学习只有短短的六天时间，其中的所闻所见将会使我受益匪浅。</w:t>
      </w:r>
    </w:p>
    <w:p>
      <w:pPr>
        <w:ind w:left="0" w:right="0" w:firstLine="560"/>
        <w:spacing w:before="450" w:after="450" w:line="312" w:lineRule="auto"/>
      </w:pPr>
      <w:r>
        <w:rPr>
          <w:rFonts w:ascii="宋体" w:hAnsi="宋体" w:eastAsia="宋体" w:cs="宋体"/>
          <w:color w:val="000"/>
          <w:sz w:val="28"/>
          <w:szCs w:val="28"/>
        </w:rPr>
        <w:t xml:space="preserve">俗话说“师父领进门，修行在个人”，如何将每次的培训所学习的前沿知识转化为个人的自觉行动是学习归来后最重要的问题。作为一名教师要主动去了解就业市场，通过挂职锻炼增强专业知识能力，了解企业生产和管理实际，以自己的实际行动去践行“科学的顶层设计”下高素质技能型人才培养模式。要积极关心并配合做好学院和系部教学管理工作，在工作中，更要注重细节，以更加精细的精神、更加人性化的理念去提升自己的服务水平。“快乐学习，快乐工作”，树立终身学习的理念，保持健康和谐的心境，只有这样，才能更好地开展工作。</w:t>
      </w:r>
    </w:p>
    <w:p>
      <w:pPr>
        <w:ind w:left="0" w:right="0" w:firstLine="560"/>
        <w:spacing w:before="450" w:after="450" w:line="312" w:lineRule="auto"/>
      </w:pPr>
      <w:r>
        <w:rPr>
          <w:rFonts w:ascii="宋体" w:hAnsi="宋体" w:eastAsia="宋体" w:cs="宋体"/>
          <w:color w:val="000"/>
          <w:sz w:val="28"/>
          <w:szCs w:val="28"/>
        </w:rPr>
        <w:t xml:space="preserve">2、随着高职教育教学改革的\'深入，加快教学管理理念、模式、内容、手段的变革显得越来越重要和紧迫。在教育教学的管理中应树立现代职业教育体系的理念。一是适应经济发展方式转变和产业结构调整要求，即外部适应性是构建现代职业教育体系的逻辑起点，新时期经济社会发展要求这个体系必须是开放的，需要统筹，需要合作，需要通过教学标准与用人标准的融合，实现专业建设与产业发展对接；二是体现终身教育理念，即内部适应性是根本目的，要求这个体系应该以育人为本，强调人的终身发展，既要重视培养学生的学习能力，也要强调面向人人，坚持全日制教育与各类职业培训并举并重；三是中等和高等职业教育协调发展，即内在系统的协调性是重要实现手段，要求系统培养技能型人才，突破培养层次的局限，具有十分丰富的内涵。</w:t>
      </w:r>
    </w:p>
    <w:p>
      <w:pPr>
        <w:ind w:left="0" w:right="0" w:firstLine="560"/>
        <w:spacing w:before="450" w:after="450" w:line="312" w:lineRule="auto"/>
      </w:pPr>
      <w:r>
        <w:rPr>
          <w:rFonts w:ascii="宋体" w:hAnsi="宋体" w:eastAsia="宋体" w:cs="宋体"/>
          <w:color w:val="000"/>
          <w:sz w:val="28"/>
          <w:szCs w:val="28"/>
        </w:rPr>
        <w:t xml:space="preserve">通过参加此次培训，我深刻地理解思维创新对职业教育的重要性，了解到现代职业教育最基本的构建及趋势，以及在新的形式下教研室主任的工作职责与管理艺术。同时也交流了其他兄弟院校先进的办学理念，开阔了眼界，吸取了新鲜养分，为今后的教育教学工作的更好开展奠定了坚实基础。</w:t>
      </w:r>
    </w:p>
    <w:p>
      <w:pPr>
        <w:ind w:left="0" w:right="0" w:firstLine="560"/>
        <w:spacing w:before="450" w:after="450" w:line="312" w:lineRule="auto"/>
      </w:pPr>
      <w:r>
        <w:rPr>
          <w:rFonts w:ascii="宋体" w:hAnsi="宋体" w:eastAsia="宋体" w:cs="宋体"/>
          <w:color w:val="000"/>
          <w:sz w:val="28"/>
          <w:szCs w:val="28"/>
        </w:rPr>
        <w:t xml:space="preserve">20xx年3月15日下午，我参加了医院组织的中层干部管理培训讲座，主讲人是香港联成国际教育集团首席金牌讲师邓伟成先生，题目是\"医院西点执行力\"。邓老师三个小时的讲授，内容生动务实、震撼触动、充满正能量！让我感受很大，结合我的实际思想和工作情况，谈谈自己的心得体会：</w:t>
      </w:r>
    </w:p>
    <w:p>
      <w:pPr>
        <w:ind w:left="0" w:right="0" w:firstLine="560"/>
        <w:spacing w:before="450" w:after="450" w:line="312" w:lineRule="auto"/>
      </w:pPr>
      <w:r>
        <w:rPr>
          <w:rFonts w:ascii="宋体" w:hAnsi="宋体" w:eastAsia="宋体" w:cs="宋体"/>
          <w:color w:val="000"/>
          <w:sz w:val="28"/>
          <w:szCs w:val="28"/>
        </w:rPr>
        <w:t xml:space="preserve">一、准确定位自己、要勇于奉献、做医院资产型人才而不是负债型人才</w:t>
      </w:r>
    </w:p>
    <w:p>
      <w:pPr>
        <w:ind w:left="0" w:right="0" w:firstLine="560"/>
        <w:spacing w:before="450" w:after="450" w:line="312" w:lineRule="auto"/>
      </w:pPr>
      <w:r>
        <w:rPr>
          <w:rFonts w:ascii="宋体" w:hAnsi="宋体" w:eastAsia="宋体" w:cs="宋体"/>
          <w:color w:val="000"/>
          <w:sz w:val="28"/>
          <w:szCs w:val="28"/>
        </w:rPr>
        <w:t xml:space="preserve">前者是积极、主动、努力奉献、充满正能量的职工，让人神清气爽！后者是消极、被动、拖沓敷衍、充满负能量的职工，让人萎靡气滞！医院需要无私奉献精神，离开它，发展无从谈起！我觉得是切中核心，一个人需要精、气、神，你一旦拥有它，就会战胜克服工作生活中遇到的所有困难！对照自己的情况，本人还需要提升正能量，自觉培养奉献意识，和医院发展方向一致，努力工作，努力做医院资产型人才！</w:t>
      </w:r>
    </w:p>
    <w:p>
      <w:pPr>
        <w:ind w:left="0" w:right="0" w:firstLine="560"/>
        <w:spacing w:before="450" w:after="450" w:line="312" w:lineRule="auto"/>
      </w:pPr>
      <w:r>
        <w:rPr>
          <w:rFonts w:ascii="宋体" w:hAnsi="宋体" w:eastAsia="宋体" w:cs="宋体"/>
          <w:color w:val="000"/>
          <w:sz w:val="28"/>
          <w:szCs w:val="28"/>
        </w:rPr>
        <w:t xml:space="preserve">二、管理要做到动力、协调、效率、持续，对事不对人</w:t>
      </w:r>
    </w:p>
    <w:p>
      <w:pPr>
        <w:ind w:left="0" w:right="0" w:firstLine="560"/>
        <w:spacing w:before="450" w:after="450" w:line="312" w:lineRule="auto"/>
      </w:pPr>
      <w:r>
        <w:rPr>
          <w:rFonts w:ascii="宋体" w:hAnsi="宋体" w:eastAsia="宋体" w:cs="宋体"/>
          <w:color w:val="000"/>
          <w:sz w:val="28"/>
          <w:szCs w:val="28"/>
        </w:rPr>
        <w:t xml:space="preserve">管理工作是复杂多变的，要做好管理，就要协调好诸多方面的工作，做\"友情领导\"，多关心下属的思想动态和工作学习生活情况，帮助下属成长进步！对于打造和谐团结的团队，这是至关重要的！同时在实际管理工作中，按照规章流程，对事不对人，这方面我需要加强提高，改进工作思路和方法，关心下属，帮助下属提升发展，提升自己的人格魅力，让职工发自内心的信服，服从大局，这样才能凝聚人心，才能蓄积发展动力！</w:t>
      </w:r>
    </w:p>
    <w:p>
      <w:pPr>
        <w:ind w:left="0" w:right="0" w:firstLine="560"/>
        <w:spacing w:before="450" w:after="450" w:line="312" w:lineRule="auto"/>
      </w:pPr>
      <w:r>
        <w:rPr>
          <w:rFonts w:ascii="宋体" w:hAnsi="宋体" w:eastAsia="宋体" w:cs="宋体"/>
          <w:color w:val="000"/>
          <w:sz w:val="28"/>
          <w:szCs w:val="28"/>
        </w:rPr>
        <w:t xml:space="preserve">三、时刻把医院利益放在首位、工作以身作则</w:t>
      </w:r>
    </w:p>
    <w:p>
      <w:pPr>
        <w:ind w:left="0" w:right="0" w:firstLine="560"/>
        <w:spacing w:before="450" w:after="450" w:line="312" w:lineRule="auto"/>
      </w:pPr>
      <w:r>
        <w:rPr>
          <w:rFonts w:ascii="宋体" w:hAnsi="宋体" w:eastAsia="宋体" w:cs="宋体"/>
          <w:color w:val="000"/>
          <w:sz w:val="28"/>
          <w:szCs w:val="28"/>
        </w:rPr>
        <w:t xml:space="preserve">当个人利益和医院利益发生冲突时，应该以医院利益为重，以身作则，作为一名中层干部，和医院整体战略要做到思想、方向、行动三个统一！平衡责任、权力、利益三者的关系，带领自己的科室团队，聚焦医院发展定位和目标，不折不扣跟着医院发展方向走下去！</w:t>
      </w:r>
    </w:p>
    <w:p>
      <w:pPr>
        <w:ind w:left="0" w:right="0" w:firstLine="560"/>
        <w:spacing w:before="450" w:after="450" w:line="312" w:lineRule="auto"/>
      </w:pPr>
      <w:r>
        <w:rPr>
          <w:rFonts w:ascii="宋体" w:hAnsi="宋体" w:eastAsia="宋体" w:cs="宋体"/>
          <w:color w:val="000"/>
          <w:sz w:val="28"/>
          <w:szCs w:val="28"/>
        </w:rPr>
        <w:t xml:space="preserve">四、独立履行职责、独立承担责任、独立做出结果</w:t>
      </w:r>
    </w:p>
    <w:p>
      <w:pPr>
        <w:ind w:left="0" w:right="0" w:firstLine="560"/>
        <w:spacing w:before="450" w:after="450" w:line="312" w:lineRule="auto"/>
      </w:pPr>
      <w:r>
        <w:rPr>
          <w:rFonts w:ascii="宋体" w:hAnsi="宋体" w:eastAsia="宋体" w:cs="宋体"/>
          <w:color w:val="000"/>
          <w:sz w:val="28"/>
          <w:szCs w:val="28"/>
        </w:rPr>
        <w:t xml:space="preserve">医院所有工作的付出本质是结果交换，达到患者的业务需求，让患者满意，医院才能发展生存下去，医院发展和职工福利待遇也是息息相关的！中层干部和职工执行是有结果的行动，不是看你的工作过程，没有结果的付出是一文不值的徒劳无功！执行力是把目标转化为结果的能力！一名合格的中层干部要努力做到\"独立履行职责、独立承担责任、独立做出结果\"三个独立！对照自己的科室管理工作，离以上三个独立标准要求还有很大差距，还需要付出更大的努力，在不断提升自己综合素质的同时，努力实践管理工作效果，不断达到三个独立的要求，真正努力做到每一项执行都有预期的良好结果！</w:t>
      </w:r>
    </w:p>
    <w:p>
      <w:pPr>
        <w:ind w:left="0" w:right="0" w:firstLine="560"/>
        <w:spacing w:before="450" w:after="450" w:line="312" w:lineRule="auto"/>
      </w:pPr>
      <w:r>
        <w:rPr>
          <w:rFonts w:ascii="宋体" w:hAnsi="宋体" w:eastAsia="宋体" w:cs="宋体"/>
          <w:color w:val="000"/>
          <w:sz w:val="28"/>
          <w:szCs w:val="28"/>
        </w:rPr>
        <w:t xml:space="preserve">以上是我的一些培训心得体会，总体感觉是耳目一新，使我找到了科室管理良策，自身信心大增！今年医院制定的\"16610工程\"目标任务定位准确高远，任务艰巨务实！</w:t>
      </w:r>
    </w:p>
    <w:p>
      <w:pPr>
        <w:ind w:left="0" w:right="0" w:firstLine="560"/>
        <w:spacing w:before="450" w:after="450" w:line="312" w:lineRule="auto"/>
      </w:pPr>
      <w:r>
        <w:rPr>
          <w:rFonts w:ascii="宋体" w:hAnsi="宋体" w:eastAsia="宋体" w:cs="宋体"/>
          <w:color w:val="000"/>
          <w:sz w:val="28"/>
          <w:szCs w:val="28"/>
        </w:rPr>
        <w:t xml:space="preserve">让我们在春天里再取医院、科室发展管理的真经，结合我们自己的实际，找出差距不足，明确发展对策，努力实践工作，勇于奉献服从，为医院美好的发展目标的如期圆满实现努力踏实工作，再接再励，再立新功！提振信心，执行到位———20xx年与大家共勉！！</w:t>
      </w:r>
    </w:p>
    <w:p>
      <w:pPr>
        <w:ind w:left="0" w:right="0" w:firstLine="560"/>
        <w:spacing w:before="450" w:after="450" w:line="312" w:lineRule="auto"/>
      </w:pPr>
      <w:r>
        <w:rPr>
          <w:rFonts w:ascii="宋体" w:hAnsi="宋体" w:eastAsia="宋体" w:cs="宋体"/>
          <w:color w:val="000"/>
          <w:sz w:val="28"/>
          <w:szCs w:val="28"/>
        </w:rPr>
        <w:t xml:space="preserve">按照学校党委的统一安排，我在8月22日至23日，参加了旨在大力加强我校干部队伍建设，提高处级领导干部的政治素质和工作能力，进一步统一思想、振奋精神的20xx年度处级领导干部培训班。两天的封闭学习，我聆听了校党委书记郭明顺同志所做的题目为《坚持以科学发展观为指导，努力实现高水平教学研究型农业大学的目标》的报告、校长张玉龙同志所做的题目为《学校面临的形势任务与干部的素质能力要求》的报告、省委党校教授陈丽华同志所做的题目为《强化领导意识，提升执行能力》的报告，参加了分组讨论、听取了小组的汇报。</w:t>
      </w:r>
    </w:p>
    <w:p>
      <w:pPr>
        <w:ind w:left="0" w:right="0" w:firstLine="560"/>
        <w:spacing w:before="450" w:after="450" w:line="312" w:lineRule="auto"/>
      </w:pPr>
      <w:r>
        <w:rPr>
          <w:rFonts w:ascii="宋体" w:hAnsi="宋体" w:eastAsia="宋体" w:cs="宋体"/>
          <w:color w:val="000"/>
          <w:sz w:val="28"/>
          <w:szCs w:val="28"/>
        </w:rPr>
        <w:t xml:space="preserve">通过培训，使我开阔了视野，增长了知识、端正了态度、明确了使命，为今后更好的工作奠定了基础，使我受益匪浅，感触颇深。现将学习心得体会汇报如下：</w:t>
      </w:r>
    </w:p>
    <w:p>
      <w:pPr>
        <w:ind w:left="0" w:right="0" w:firstLine="560"/>
        <w:spacing w:before="450" w:after="450" w:line="312" w:lineRule="auto"/>
      </w:pPr>
      <w:r>
        <w:rPr>
          <w:rFonts w:ascii="宋体" w:hAnsi="宋体" w:eastAsia="宋体" w:cs="宋体"/>
          <w:color w:val="000"/>
          <w:sz w:val="28"/>
          <w:szCs w:val="28"/>
        </w:rPr>
        <w:t xml:space="preserve">一、通过学习培训，使我进一步增强了对学习重要性和迫切性的认识 。</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沈农培养了我，十六年的时间，我从一名普通的农家子弟成长为一名人民教师、一名党的中层领导干部，感恩之心、感激之情，无以言表，只有用刻苦的学习、勤奋的工作、不断的发展来回报师恩、回报母校、回报组织。但我也清楚的知道，随着年龄的增长、岁月的变迁，自己的学习力有所下降，工作中对学校发展的状况也有一些困惑和不解，没能做到与时俱进。开班第一课，郭书记所做的题目为《坚持以科学发展观为指导，努力实现高水平教学研究型农业大学的目标》的报告，使我了解到如何正确认识高等教育面临的形势和新阶段的发展趋势、认真落实整改方案加快学校的建设发展、努力提升领导干部的素质能力及对我校所面临的形势以及现阶段的主要任务。详尽地分析，尤其是对我校现阶段的排名深入的剖析，使我体会到学校领导的`高瞻远瞩和理性的定位。对全校处级领导干部提高学习能力、执行能力、协作能力和创新能力提出的明确的要求，使我进一步地理解和深刻认识到学校对中层干部培训的重要意义。</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二、通过学习培训，使我清楚地体会到要不断加强素质、能力的培养和锻炼的重要性。</w:t>
      </w:r>
    </w:p>
    <w:p>
      <w:pPr>
        <w:ind w:left="0" w:right="0" w:firstLine="560"/>
        <w:spacing w:before="450" w:after="450" w:line="312" w:lineRule="auto"/>
      </w:pPr>
      <w:r>
        <w:rPr>
          <w:rFonts w:ascii="宋体" w:hAnsi="宋体" w:eastAsia="宋体" w:cs="宋体"/>
          <w:color w:val="000"/>
          <w:sz w:val="28"/>
          <w:szCs w:val="28"/>
        </w:rPr>
        <w:t xml:space="preserve">在张校长的报告中，谈到领导干部的基本要求：宽阔的视野、博大的胸怀、良好的服务意识、团结合作的精神、想事—干事—成事的气魄、严明的组织纪律性;尤其是高校领导干部应具备的素质：思想政治素质、道德素质、知识技术素质、心理素质、能力素质等5种素质和思维能力、组织指挥能力、协调控制能力、创新能力、情报捕捉能力、文字综合和口语表达能力等6种能力以及如何提高素质为学校实现发展目标而奋斗，使我认识到对全校处级领导干部提高学习能力、执行能力、协作能力和创新能力提出的现实意义，使我懂得了如何正确认识自我、不断加强理论修养、在工作实践中培养素质和锻炼能力，认识到学校管理与创新要靠学习、靠培训、要接受新思维、新举措，不断创新思维，以创新的思维应对竞争挑战,取得新的进步。</w:t>
      </w:r>
    </w:p>
    <w:p>
      <w:pPr>
        <w:ind w:left="0" w:right="0" w:firstLine="560"/>
        <w:spacing w:before="450" w:after="450" w:line="312" w:lineRule="auto"/>
      </w:pPr>
      <w:r>
        <w:rPr>
          <w:rFonts w:ascii="宋体" w:hAnsi="宋体" w:eastAsia="宋体" w:cs="宋体"/>
          <w:color w:val="000"/>
          <w:sz w:val="28"/>
          <w:szCs w:val="28"/>
        </w:rPr>
        <w:t xml:space="preserve">通过陈丽华教授关于强化执行意识和领导意识以及如何提升组织执行力从理论层面做了细致的讲解，认识到加强培训与学习，进一步提高组织执行力，是我们进一步提高服务管理水平的需要。管理出质量，服务出效益，加强培训与学习，则是提高学校管理者管理水平最直接的手段之一，也是提高服务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三、通过学习培训，使我体会到学校上下万众一心、共度时艰、共谋新的发展。</w:t>
      </w:r>
    </w:p>
    <w:p>
      <w:pPr>
        <w:ind w:left="0" w:right="0" w:firstLine="560"/>
        <w:spacing w:before="450" w:after="450" w:line="312" w:lineRule="auto"/>
      </w:pPr>
      <w:r>
        <w:rPr>
          <w:rFonts w:ascii="宋体" w:hAnsi="宋体" w:eastAsia="宋体" w:cs="宋体"/>
          <w:color w:val="000"/>
          <w:sz w:val="28"/>
          <w:szCs w:val="28"/>
        </w:rPr>
        <w:t xml:space="preserve">在参加培训的过程中，我参加了第一组的分组讨论，认真听取了各个小组的汇报，分组讨论中全校处级领导干部围绕在高等教育大众化阶段，如何突出特色，提高人才培养质量，提升学校核心竞争力;在建设高水平有特色的教学研究型农业大学过程中，处级领导干部如何发挥中坚力量;如何以科学发展观为指导，在学校党委的坚强领导下，全面落实整改方案，实现学校又好又快地发展等几个方面进行了深入讨论。讨论中大家表现出极大的热情和主人翁的精神，结合议题，积极发言、为学校的发展出谋划策，表达了强烈的责任感和使命感。我认识到这是一个有战斗力的集体、是一支积极向上的团队，定能在学校领导班子的带领下，取得良好的成绩。</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明确了目标，又学会了诸多工作方法和不断提高的途径，明确了今后的工作重心和工作思路。我将通过这次培训，不断加强政治理论和业务技能的学习，不断提高自身素质，立足本岗、努力工作，开拓创新，务求实效，尽心尽力做好本职工作，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xxxx年7月16日下午我们满怀激动的心情来到金陵中学河西分校参加南京数学骨干班数学培训班，在第一阶段的学习中，认真聆听了专家教授的专题讲座和同样来自教学一线并取得卓越成绩的老师的经验总结，使我们对数学教学有了全新的认识，对数学思想和观念有了更深层次的理解，以下是我的几点体会：</w:t>
      </w:r>
    </w:p>
    <w:p>
      <w:pPr>
        <w:ind w:left="0" w:right="0" w:firstLine="560"/>
        <w:spacing w:before="450" w:after="450" w:line="312" w:lineRule="auto"/>
      </w:pPr>
      <w:r>
        <w:rPr>
          <w:rFonts w:ascii="宋体" w:hAnsi="宋体" w:eastAsia="宋体" w:cs="宋体"/>
          <w:color w:val="000"/>
          <w:sz w:val="28"/>
          <w:szCs w:val="28"/>
        </w:rPr>
        <w:t xml:space="preserve">一、认真领会课标，教材的精神</w:t>
      </w:r>
    </w:p>
    <w:p>
      <w:pPr>
        <w:ind w:left="0" w:right="0" w:firstLine="560"/>
        <w:spacing w:before="450" w:after="450" w:line="312" w:lineRule="auto"/>
      </w:pPr>
      <w:r>
        <w:rPr>
          <w:rFonts w:ascii="宋体" w:hAnsi="宋体" w:eastAsia="宋体" w:cs="宋体"/>
          <w:color w:val="000"/>
          <w:sz w:val="28"/>
          <w:szCs w:val="28"/>
        </w:rPr>
        <w:t xml:space="preserve">初中数学新课标指出：“数学教学是数学活动的教学，是师生之间，学生之间交往互动与共同发展的过程”。教材的指导思想是讲背景，讲过程，讲应用，讲历史，讲思想，讲文化，改经学习方式，培养创新意识，适当应用信息技术。重视教学情境创设，强调学生的自主探究，合作交流，注重数学与现实的联系，强调数学应用等。</w:t>
      </w:r>
    </w:p>
    <w:p>
      <w:pPr>
        <w:ind w:left="0" w:right="0" w:firstLine="560"/>
        <w:spacing w:before="450" w:after="450" w:line="312" w:lineRule="auto"/>
      </w:pPr>
      <w:r>
        <w:rPr>
          <w:rFonts w:ascii="宋体" w:hAnsi="宋体" w:eastAsia="宋体" w:cs="宋体"/>
          <w:color w:val="000"/>
          <w:sz w:val="28"/>
          <w:szCs w:val="28"/>
        </w:rPr>
        <w:t xml:space="preserve">二、回忆过去，进行反思</w:t>
      </w:r>
    </w:p>
    <w:p>
      <w:pPr>
        <w:ind w:left="0" w:right="0" w:firstLine="560"/>
        <w:spacing w:before="450" w:after="450" w:line="312" w:lineRule="auto"/>
      </w:pPr>
      <w:r>
        <w:rPr>
          <w:rFonts w:ascii="宋体" w:hAnsi="宋体" w:eastAsia="宋体" w:cs="宋体"/>
          <w:color w:val="000"/>
          <w:sz w:val="28"/>
          <w:szCs w:val="28"/>
        </w:rPr>
        <w:t xml:space="preserve">1、在以往北师大版和苏科版的教学中，有时虽然注意问题情境的创设，注意师生的双边活动，但是教师又担心学生活动不起来，耐心不足怕浪费时间，毕竟我们是一所比较薄弱的学校，书中一些重要的概念原理没有让学生去认真体会。只认为学生要多做题目才实在，不需要去搞一些花架子，但学生在解一些综合性较强的题目，往往概念模糊，无从下手，从而导致高分不高。另外我班的两极分化特别严重，低分特别低，总认为他们是无药可救，所以上课不理睬他们，只要不扰乱课堂秩序就好，因此把均分都拉了一截，没有灵活驾驭课堂，确保人人成功，让每个学生都有展示机会，课堂上统而不僵，活而不乱，保证课堂弹性秩序。传统的教学总是习惯于把教学过程归结为老师讲学生听，老师写，学生抄，上课做不完，课外继续练，在大量反复操作的基础上达到掌握的目的，重基础知识，轻能力，重结论轻过程，因此我们要改变以往的教学方式，减轻学生的课业负担，让学生学得积极主动。</w:t>
      </w:r>
    </w:p>
    <w:p>
      <w:pPr>
        <w:ind w:left="0" w:right="0" w:firstLine="560"/>
        <w:spacing w:before="450" w:after="450" w:line="312" w:lineRule="auto"/>
      </w:pPr>
      <w:r>
        <w:rPr>
          <w:rFonts w:ascii="宋体" w:hAnsi="宋体" w:eastAsia="宋体" w:cs="宋体"/>
          <w:color w:val="000"/>
          <w:sz w:val="28"/>
          <w:szCs w:val="28"/>
        </w:rPr>
        <w:t xml:space="preserve">三、对以后教学的设想</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数学培训班使我们充分认识到新一轮的数学课程改革从理念、内容到实施，都有较大变化。要实现数学课程改革的目标，教师是关键。教师应首先转变观念，充分认识数学课程改革的理念和目标，以及自己在课程改革中的角色和作用。教师不仅是课程的实施者，而且也是学生学习的引导者、组织者和合作者。教学应该贴近于学生的生活，在教学中加强学生的合作交流和培养学生的创新能力，在教学中落实学生的主体地位，重视学生学习方法的指导，展示科学的思维过程，培养学生独立思考的习惯，发展学生的能力。</w:t>
      </w:r>
    </w:p>
    <w:p>
      <w:pPr>
        <w:ind w:left="0" w:right="0" w:firstLine="560"/>
        <w:spacing w:before="450" w:after="450" w:line="312" w:lineRule="auto"/>
      </w:pPr>
      <w:r>
        <w:rPr>
          <w:rFonts w:ascii="宋体" w:hAnsi="宋体" w:eastAsia="宋体" w:cs="宋体"/>
          <w:color w:val="000"/>
          <w:sz w:val="28"/>
          <w:szCs w:val="28"/>
        </w:rPr>
        <w:t xml:space="preserve">2、力求做到有效教学</w:t>
      </w:r>
    </w:p>
    <w:p>
      <w:pPr>
        <w:ind w:left="0" w:right="0" w:firstLine="560"/>
        <w:spacing w:before="450" w:after="450" w:line="312" w:lineRule="auto"/>
      </w:pPr>
      <w:r>
        <w:rPr>
          <w:rFonts w:ascii="宋体" w:hAnsi="宋体" w:eastAsia="宋体" w:cs="宋体"/>
          <w:color w:val="000"/>
          <w:sz w:val="28"/>
          <w:szCs w:val="28"/>
        </w:rPr>
        <w:t xml:space="preserve">数学是一门思维性很强的科学。因此在数学教学中使讲授式教学与活动式教学有机结合，以保证学生获得必要的数学“双基”的\'过程中，发展他们的创新精神和实践能力。如何使活动教学真正有效，关键是提出有意义、适度、恰时恰点的问题，使学生得到有效的独立思考，自主探究，合作交流，才有平台，这就要深入研究如何提问的问题。要使问题设问在学生疑点。数学知识发展的关节点上，数学思想方法概括上，数学思维的症结点上。这需要我们备课组平时多加强教研、互相研讨。什么样的活动有效？什么样的交流有效？关键看学生思维的参与度，要让学生真正通过自己实质性的思维活动获取数学知识方法、数学思想，并逐渐发展数学能力。</w:t>
      </w:r>
    </w:p>
    <w:p>
      <w:pPr>
        <w:ind w:left="0" w:right="0" w:firstLine="560"/>
        <w:spacing w:before="450" w:after="450" w:line="312" w:lineRule="auto"/>
      </w:pPr>
      <w:r>
        <w:rPr>
          <w:rFonts w:ascii="宋体" w:hAnsi="宋体" w:eastAsia="宋体" w:cs="宋体"/>
          <w:color w:val="000"/>
          <w:sz w:val="28"/>
          <w:szCs w:val="28"/>
        </w:rPr>
        <w:t xml:space="preserve">四、注意教学反思。</w:t>
      </w:r>
    </w:p>
    <w:p>
      <w:pPr>
        <w:ind w:left="0" w:right="0" w:firstLine="560"/>
        <w:spacing w:before="450" w:after="450" w:line="312" w:lineRule="auto"/>
      </w:pPr>
      <w:r>
        <w:rPr>
          <w:rFonts w:ascii="宋体" w:hAnsi="宋体" w:eastAsia="宋体" w:cs="宋体"/>
          <w:color w:val="000"/>
          <w:sz w:val="28"/>
          <w:szCs w:val="28"/>
        </w:rPr>
        <w:t xml:space="preserve">反思是教师职业成长的发动机，教师的成功=反思+经验总结。</w:t>
      </w:r>
    </w:p>
    <w:p>
      <w:pPr>
        <w:ind w:left="0" w:right="0" w:firstLine="560"/>
        <w:spacing w:before="450" w:after="450" w:line="312" w:lineRule="auto"/>
      </w:pPr>
      <w:r>
        <w:rPr>
          <w:rFonts w:ascii="宋体" w:hAnsi="宋体" w:eastAsia="宋体" w:cs="宋体"/>
          <w:color w:val="000"/>
          <w:sz w:val="28"/>
          <w:szCs w:val="28"/>
        </w:rPr>
        <w:t xml:space="preserve">（1）反思教学中成功与得失（2）反思阶段性教学得与失（3）引导学生做阶段性学习回顾与水足，并能及时落实与检查，同时也能反应教师教学中的不足（4）从学生典型性错误中反思自身教学的不足。</w:t>
      </w:r>
    </w:p>
    <w:p>
      <w:pPr>
        <w:ind w:left="0" w:right="0" w:firstLine="560"/>
        <w:spacing w:before="450" w:after="450" w:line="312" w:lineRule="auto"/>
      </w:pPr>
      <w:r>
        <w:rPr>
          <w:rFonts w:ascii="宋体" w:hAnsi="宋体" w:eastAsia="宋体" w:cs="宋体"/>
          <w:color w:val="000"/>
          <w:sz w:val="28"/>
          <w:szCs w:val="28"/>
        </w:rPr>
        <w:t xml:space="preserve">这个暑假忙碌着但也充实着，辛苦着但也快乐着，通过假期的学习和思考，我们将以更饱满的斗志迎接新学期新挑战！</w:t>
      </w:r>
    </w:p>
    <w:p>
      <w:pPr>
        <w:ind w:left="0" w:right="0" w:firstLine="560"/>
        <w:spacing w:before="450" w:after="450" w:line="312" w:lineRule="auto"/>
      </w:pPr>
      <w:r>
        <w:rPr>
          <w:rFonts w:ascii="宋体" w:hAnsi="宋体" w:eastAsia="宋体" w:cs="宋体"/>
          <w:color w:val="000"/>
          <w:sz w:val="28"/>
          <w:szCs w:val="28"/>
        </w:rPr>
        <w:t xml:space="preserve">参加这次团学干部培训班，我有幸聆听了校团委书记xxx老师的精彩演讲。他的演讲内容丰富、思想深刻。从培养和锻炼学生干部的实际出发，提出了若干项建议和要求。听了演讲之后，使我受益匪浅。</w:t>
      </w:r>
    </w:p>
    <w:p>
      <w:pPr>
        <w:ind w:left="0" w:right="0" w:firstLine="560"/>
        <w:spacing w:before="450" w:after="450" w:line="312" w:lineRule="auto"/>
      </w:pPr>
      <w:r>
        <w:rPr>
          <w:rFonts w:ascii="宋体" w:hAnsi="宋体" w:eastAsia="宋体" w:cs="宋体"/>
          <w:color w:val="000"/>
          <w:sz w:val="28"/>
          <w:szCs w:val="28"/>
        </w:rPr>
        <w:t xml:space="preserve">xxx书记主要是对成为优秀学生干部需要具备的素质提出的几点建议和要求。</w:t>
      </w:r>
    </w:p>
    <w:p>
      <w:pPr>
        <w:ind w:left="0" w:right="0" w:firstLine="560"/>
        <w:spacing w:before="450" w:after="450" w:line="312" w:lineRule="auto"/>
      </w:pPr>
      <w:r>
        <w:rPr>
          <w:rFonts w:ascii="宋体" w:hAnsi="宋体" w:eastAsia="宋体" w:cs="宋体"/>
          <w:color w:val="000"/>
          <w:sz w:val="28"/>
          <w:szCs w:val="28"/>
        </w:rPr>
        <w:t xml:space="preserve">他提出，要想成为优秀学生干部，首先要做到学习成绩优异。学生干部是学生群体中选拨出来的精英，是出色的人才。学习是我们学生的本职工作，是我们开展一切课余活动的基础。所以，学生干部要有优异的学习成绩这是必要的，只要成绩优秀，才会对那些非干部同学起到一定的带头作用。作为学生干部，既要使自己的学习成绩保持优异，还要积极的投入到工作中去，其实这是比较困难的一件事。因此，我们还要注意处理好学习和工作之间的关系。无论是在时间分配上，还是在精力的分配上，我们都要优化组合，使自己无论是在学习上的安排还是工作上的安排，都要达到最优目标。在学习过程中，也不要一味自己的闷学，要在学习中找窍门，积极接受老师或者同学的帮助。这样就需要在平时的生活过程中，与老师和同学保持良好的关系。这样不仅是对自己的学习是有利的，同时对自己的工作也是有很大帮助的。作为学生干部，就要起到带头作用，尤其是在集体活动中，更要突显出作为学生干部的那一份责任感。在集体活动中，不仅要有组织好其他同学的能力，同时更应该以身作则，体现出自己的带头作用。</w:t>
      </w:r>
    </w:p>
    <w:p>
      <w:pPr>
        <w:ind w:left="0" w:right="0" w:firstLine="560"/>
        <w:spacing w:before="450" w:after="450" w:line="312" w:lineRule="auto"/>
      </w:pPr>
      <w:r>
        <w:rPr>
          <w:rFonts w:ascii="宋体" w:hAnsi="宋体" w:eastAsia="宋体" w:cs="宋体"/>
          <w:color w:val="000"/>
          <w:sz w:val="28"/>
          <w:szCs w:val="28"/>
        </w:rPr>
        <w:t xml:space="preserve">学生干部在开展各种工作的同时，尤其是一些社团活动，要想到这一项活动的意义与价值，为同学们开展社团活动，不仅仅是为了填补同学们除了上课之外的课余时间，更要注重开展活动的意义。应想到，这样的活动是否会使同学们在里面学到知识，是否会锻炼能力。</w:t>
      </w:r>
    </w:p>
    <w:p>
      <w:pPr>
        <w:ind w:left="0" w:right="0" w:firstLine="560"/>
        <w:spacing w:before="450" w:after="450" w:line="312" w:lineRule="auto"/>
      </w:pPr>
      <w:r>
        <w:rPr>
          <w:rFonts w:ascii="宋体" w:hAnsi="宋体" w:eastAsia="宋体" w:cs="宋体"/>
          <w:color w:val="000"/>
          <w:sz w:val="28"/>
          <w:szCs w:val="28"/>
        </w:rPr>
        <w:t xml:space="preserve">最后，xxx书记对学生干部同学提出了几点建议，那就是在工作中，要学会淡定的等待结果，勇敢的承担后果，更要学会享受工作的过程。在工作中，我们每一位学生干部都要不断的提高自己的目标和要求，不断提高自身素质，使自己越来越符合学生干部的标准。在工作中要不断的积累经验，有所体验，有所长进。</w:t>
      </w:r>
    </w:p>
    <w:p>
      <w:pPr>
        <w:ind w:left="0" w:right="0" w:firstLine="560"/>
        <w:spacing w:before="450" w:after="450" w:line="312" w:lineRule="auto"/>
      </w:pPr>
      <w:r>
        <w:rPr>
          <w:rFonts w:ascii="宋体" w:hAnsi="宋体" w:eastAsia="宋体" w:cs="宋体"/>
          <w:color w:val="000"/>
          <w:sz w:val="28"/>
          <w:szCs w:val="28"/>
        </w:rPr>
        <w:t xml:space="preserve">听了xxx书记的演讲后，使我深深感受到作为学生干部的那一份骄傲，更使我体会到作为学生干部那份沉甸甸的责任。我坚信，我会以饱满的热情对待工作，积极的承担起学生干部应承担的那一份责任。既然我做了学生干部，那么我就要做一名优秀的学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2025-04-29T03:20:02+08:00</dcterms:created>
  <dcterms:modified xsi:type="dcterms:W3CDTF">2025-04-29T03:20:02+08:00</dcterms:modified>
</cp:coreProperties>
</file>

<file path=docProps/custom.xml><?xml version="1.0" encoding="utf-8"?>
<Properties xmlns="http://schemas.openxmlformats.org/officeDocument/2006/custom-properties" xmlns:vt="http://schemas.openxmlformats.org/officeDocument/2006/docPropsVTypes"/>
</file>