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202_年科级干部培训班培训心得体会8篇</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好心得体会可以帮助我们地理解和应用所学知识，从而提高我们的思想认知能力，出色的心得体会让我们更加明晰自己的人生道路和目标，小编今天就为您带来了202_年科级干部培训班培训心得体会8篇，相信一定会对你有所帮助。这次新任科级干部培训学习，我受...</w:t>
      </w:r>
    </w:p>
    <w:p>
      <w:pPr>
        <w:ind w:left="0" w:right="0" w:firstLine="560"/>
        <w:spacing w:before="450" w:after="450" w:line="312" w:lineRule="auto"/>
      </w:pPr>
      <w:r>
        <w:rPr>
          <w:rFonts w:ascii="宋体" w:hAnsi="宋体" w:eastAsia="宋体" w:cs="宋体"/>
          <w:color w:val="000"/>
          <w:sz w:val="28"/>
          <w:szCs w:val="28"/>
        </w:rPr>
        <w:t xml:space="preserve">写好心得体会可以帮助我们地理解和应用所学知识，从而提高我们的思想认知能力，出色的心得体会让我们更加明晰自己的人生道路和目标，小编今天就为您带来了202_年科级干部培训班培训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次新任科级干部培训学习，我受益非浅，感触颇多。此次培训虽然课程不多，但是针对性很强，让我进一步开阔了视野，拓展了思路，使自己的理论基础，党性修养、突发事件应对、提*部执行力、关于学习“十二五”规划等政策等有了一定程度的提高。</w:t>
      </w:r>
    </w:p>
    <w:p>
      <w:pPr>
        <w:ind w:left="0" w:right="0" w:firstLine="560"/>
        <w:spacing w:before="450" w:after="450" w:line="312" w:lineRule="auto"/>
      </w:pPr>
      <w:r>
        <w:rPr>
          <w:rFonts w:ascii="宋体" w:hAnsi="宋体" w:eastAsia="宋体" w:cs="宋体"/>
          <w:color w:val="000"/>
          <w:sz w:val="28"/>
          <w:szCs w:val="28"/>
        </w:rPr>
        <w:t xml:space="preserve">第一，通过这次学习使我深深感受到了组织部对年轻干部的成长与发展给予了巨大的支持与关怀。这次培训是专门为新提任科级干部特别是乡镇新进班子举办的，众所周知，乡镇班子是基层工作的管理者，是党委政府各项方针政策的落实者、执行者。我们这些科级干部大部分是比较年轻的同志，而且刚走上领导岗位，大部分缺乏领导协调能力，在管理综合素质方面亟待提高，正是在这样的背景下，新丰县及时组织了这样的培训班，给了我们一个学习和交流的机会，所以说感到非常的兴奋。</w:t>
      </w:r>
    </w:p>
    <w:p>
      <w:pPr>
        <w:ind w:left="0" w:right="0" w:firstLine="560"/>
        <w:spacing w:before="450" w:after="450" w:line="312" w:lineRule="auto"/>
      </w:pPr>
      <w:r>
        <w:rPr>
          <w:rFonts w:ascii="宋体" w:hAnsi="宋体" w:eastAsia="宋体" w:cs="宋体"/>
          <w:color w:val="000"/>
          <w:sz w:val="28"/>
          <w:szCs w:val="28"/>
        </w:rPr>
        <w:t xml:space="preserve">在培训的开班式上，县委组织部林部长莅临现场，重点阐述了对年轻干部培训的重要性和迫切性，向我们这些新提任的年轻干部传达了校党委的关怀与期望，让我倍受鼓舞，也让我对接下来的培训充满的期待。面对这样的培训机会，我认认真真的参加了整个培训过程，对每一次课程进行认真的学习。通过上课发现，每一节课的主讲老师都是在某个专业优秀的党校老师或是最专业的干部。</w:t>
      </w:r>
    </w:p>
    <w:p>
      <w:pPr>
        <w:ind w:left="0" w:right="0" w:firstLine="560"/>
        <w:spacing w:before="450" w:after="450" w:line="312" w:lineRule="auto"/>
      </w:pPr>
      <w:r>
        <w:rPr>
          <w:rFonts w:ascii="宋体" w:hAnsi="宋体" w:eastAsia="宋体" w:cs="宋体"/>
          <w:color w:val="000"/>
          <w:sz w:val="28"/>
          <w:szCs w:val="28"/>
        </w:rPr>
        <w:t xml:space="preserve">第二，通过这次培训，切实提高了自己的理论水平，完善了自己的知识结构。此次培训虽然只有十五天课程，但是每一节课的针对性都非常强，特别适合我们这些新提任的年轻干部，让我充分认识到只有拓宽知识面，完善知识结构，才能使我们建立创新理念，跳出思维定势，拓展思维视角，改变自己传统的一些思维习惯，第一节课学习的是市县党代会精神，通过学习使我对新丰的定位，新丰的发展和以及黄礤今后的发展方向和目标有了更深刻、更全面地认识。但是通过这一次的学习，使我这个分管招商引资的副镇长对黄礤招商引资的主攻方向，努力目标有了更深一层次的认识，也为今后的工作指明了正确的方向，可以说受益匪浅。</w:t>
      </w:r>
    </w:p>
    <w:p>
      <w:pPr>
        <w:ind w:left="0" w:right="0" w:firstLine="560"/>
        <w:spacing w:before="450" w:after="450" w:line="312" w:lineRule="auto"/>
      </w:pPr>
      <w:r>
        <w:rPr>
          <w:rFonts w:ascii="宋体" w:hAnsi="宋体" w:eastAsia="宋体" w:cs="宋体"/>
          <w:color w:val="000"/>
          <w:sz w:val="28"/>
          <w:szCs w:val="28"/>
        </w:rPr>
        <w:t xml:space="preserve">通过对提升干部执行力专题讲座，我认识到管理是一个基层部门乃至牵动全局、贯穿始终的大事，它可以把具有某种联系的因素构成一个有机的整体，将它们组织起来为实现一个共同的发展目标而协调的运动。而这种协调和运动往往是随着一系列指令、规章、制度乃至法律的形成而形成的。管理规范，制度健全，效能发挥，则环境整洁，秩序井然，举止文明，效率大增。没有严格的管理，就不会有工作上的高效率和高效能，也不会有人员的高素质。所以我想，作为一名刚走进乡镇领导岗位的副职，首先要遵循镇的项规章制度，坚决拥护党委政府的坚强领导，做一名优秀的执行者。另一方面，在自己的实际工作中要充分发挥管理学的理论，对于有效的管理，没有一种固定的模式，对于不同的情况，不同的目的，都会有很多个管理的选择，我们要从中间选择一种最有效，最节约，又或是最易实现的办法。</w:t>
      </w:r>
    </w:p>
    <w:p>
      <w:pPr>
        <w:ind w:left="0" w:right="0" w:firstLine="560"/>
        <w:spacing w:before="450" w:after="450" w:line="312" w:lineRule="auto"/>
      </w:pPr>
      <w:r>
        <w:rPr>
          <w:rFonts w:ascii="宋体" w:hAnsi="宋体" w:eastAsia="宋体" w:cs="宋体"/>
          <w:color w:val="000"/>
          <w:sz w:val="28"/>
          <w:szCs w:val="28"/>
        </w:rPr>
        <w:t xml:space="preserve">通过对转变经济发展方式实现新丰跨越式发展学习，对今后各项工作有着非常重要的指导意义。学习使我对明白了我们县的主要工作是大力实施“江源文明、特色产业、教育科技”三大战略，着力创建“特色工业、绿色农产品生产加工、生态休闲旅游”三大基地，全力打造“南方稀土之都、粤北宜居山城、珠三角休闲胜地”三大名片，努力建设经济发展快、生态环境好、幸福指数高的文明和谐新丰的工作总目标。</w:t>
      </w:r>
    </w:p>
    <w:p>
      <w:pPr>
        <w:ind w:left="0" w:right="0" w:firstLine="560"/>
        <w:spacing w:before="450" w:after="450" w:line="312" w:lineRule="auto"/>
      </w:pPr>
      <w:r>
        <w:rPr>
          <w:rFonts w:ascii="宋体" w:hAnsi="宋体" w:eastAsia="宋体" w:cs="宋体"/>
          <w:color w:val="000"/>
          <w:sz w:val="28"/>
          <w:szCs w:val="28"/>
        </w:rPr>
        <w:t xml:space="preserve">作为一名年轻的干部，开展廉洁从政基本规范的教育是必不可少的，这有助于年轻干部向着正确的方向发展。在培训中，副校长邓标志亲自授课，为我们讲述了党员干部应该遵守的基本规范，并结合实际工作，讲述了工作中应该注意的细节，还举出了大量例子，效果很好。面对一个个鲜活的例子，使我的内心受到了深深的触动，我认识到廉洁自律是一名党员干部开展各项工作的基本前提，如果连廉洁自律都做不到的话，必然会出现思想松动，做出一些违背原则的事情，容易犯错误。我也清醒认识到今后的工作中要进一步加强党性修养，牢固树立宗旨意识；进一步自觉接受监督，保持艰苦奋斗本色；进一步增强法纪意识，做遵纪守法的模范。</w:t>
      </w:r>
    </w:p>
    <w:p>
      <w:pPr>
        <w:ind w:left="0" w:right="0" w:firstLine="560"/>
        <w:spacing w:before="450" w:after="450" w:line="312" w:lineRule="auto"/>
      </w:pPr>
      <w:r>
        <w:rPr>
          <w:rFonts w:ascii="宋体" w:hAnsi="宋体" w:eastAsia="宋体" w:cs="宋体"/>
          <w:color w:val="000"/>
          <w:sz w:val="28"/>
          <w:szCs w:val="28"/>
        </w:rPr>
        <w:t xml:space="preserve">最后一讲是杨斌老师所讲的领导能力建设，引用了大量身边鲜活例子，对实际工作的指导意义就更大了。他的讲课给我们这些新进的基层领导提供了一些非常实际的指导作用，直接有着指导性的处理乡镇纠纷综治案例，也为如何处理负责的乡镇工作提供了一个很好的示范作用。</w:t>
      </w:r>
    </w:p>
    <w:p>
      <w:pPr>
        <w:ind w:left="0" w:right="0" w:firstLine="560"/>
        <w:spacing w:before="450" w:after="450" w:line="312" w:lineRule="auto"/>
      </w:pPr>
      <w:r>
        <w:rPr>
          <w:rFonts w:ascii="宋体" w:hAnsi="宋体" w:eastAsia="宋体" w:cs="宋体"/>
          <w:color w:val="000"/>
          <w:sz w:val="28"/>
          <w:szCs w:val="28"/>
        </w:rPr>
        <w:t xml:space="preserve">第三，通过培训，使我感到了责任重大。在这次培训中，体现出了党委对我们的关怀，二个星期的学习，让我深刻地认识到，在这个竞争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我想对于我们年轻干部来讲，只有埋头苦干，才能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最后，通过培训，使我结识很多其他部门的同事，加强了沟通。有很多同事在以前的工作或生活中经常见到，但是并不相熟。通过这次培训，为我们提供了一个交流的平台，拉近了与其他部门的距离，我们之间可以相互交流经验，相互介绍部门的工作情况，为今后相互间开展各项工作奠定了一定的基础。</w:t>
      </w:r>
    </w:p>
    <w:p>
      <w:pPr>
        <w:ind w:left="0" w:right="0" w:firstLine="560"/>
        <w:spacing w:before="450" w:after="450" w:line="312" w:lineRule="auto"/>
      </w:pPr>
      <w:r>
        <w:rPr>
          <w:rFonts w:ascii="宋体" w:hAnsi="宋体" w:eastAsia="宋体" w:cs="宋体"/>
          <w:color w:val="000"/>
          <w:sz w:val="28"/>
          <w:szCs w:val="28"/>
        </w:rPr>
        <w:t xml:space="preserve">以上便是此次培训的一些心得体会，我也希望在今后能够经常组织这样的学习培训活动，不断地鞭策我们年轻干部不断的前进。我也会在今后的工作中时刻严格要求自己，不断地加强自身的学习，提高自身综合素质，踏踏实实做人，认认真真做事，为新丰人民做出自己应有的贡献。</w:t>
      </w:r>
    </w:p>
    <w:p>
      <w:pPr>
        <w:ind w:left="0" w:right="0" w:firstLine="560"/>
        <w:spacing w:before="450" w:after="450" w:line="312" w:lineRule="auto"/>
      </w:pPr>
      <w:r>
        <w:rPr>
          <w:rFonts w:ascii="宋体" w:hAnsi="宋体" w:eastAsia="宋体" w:cs="宋体"/>
          <w:color w:val="000"/>
          <w:sz w:val="28"/>
          <w:szCs w:val="28"/>
        </w:rPr>
        <w:t xml:space="preserve">20xx年x月x日至x日，我作为一名新上任的副科级干部有幸加了由中共x委和x县委党校举办的干部培训班。培训班科学的安排、严格的管理，领导专家教授精辟的讲座，学员们如饥似渴的求学精神，事事处处无不熏陶着每一个学员，在培训中我们就领导行为艺术、城乡经济统筹发展、项目谋划包装、十七届四中全会精神等一些与实际工作密切相关同时又缺乏了解的方面进行了集中学习。对于我个人来说是一场及时雨，使我的思想、观念、感受全新，理论水平诸方面得到了长足的进步。受益匪浅，特别是增强了内强素质，外树形象、爱岗敬业的觉悟和信心。</w:t>
      </w:r>
    </w:p>
    <w:p>
      <w:pPr>
        <w:ind w:left="0" w:right="0" w:firstLine="560"/>
        <w:spacing w:before="450" w:after="450" w:line="312" w:lineRule="auto"/>
      </w:pPr>
      <w:r>
        <w:rPr>
          <w:rFonts w:ascii="宋体" w:hAnsi="宋体" w:eastAsia="宋体" w:cs="宋体"/>
          <w:color w:val="000"/>
          <w:sz w:val="28"/>
          <w:szCs w:val="28"/>
        </w:rPr>
        <w:t xml:space="preserve">具体学习心得体会有如下几点：</w:t>
      </w:r>
    </w:p>
    <w:p>
      <w:pPr>
        <w:ind w:left="0" w:right="0" w:firstLine="560"/>
        <w:spacing w:before="450" w:after="450" w:line="312" w:lineRule="auto"/>
      </w:pPr>
      <w:r>
        <w:rPr>
          <w:rFonts w:ascii="宋体" w:hAnsi="宋体" w:eastAsia="宋体" w:cs="宋体"/>
          <w:color w:val="000"/>
          <w:sz w:val="28"/>
          <w:szCs w:val="28"/>
        </w:rPr>
        <w:t xml:space="preserve">一、更新了理念，优化了思维。学习和培训，我更加深刻地领会到，在新的历史条件下，新形势、新任务赋予了公安基层基础工作新的内涵，给公安基层基础建设提出了新的要求。火车跑得快，全靠车头带，在公安基层基础建设这列火车里，公安基层干部就是龙头，它跑得好不好，跑得快不快，关键就是要基层干部做好基层工作，为此，如何做好一名基层干部就显得尤为重要。马计斌教授在培训班上的第一课就给我讲了如何当好一名合格的基础干部提出了基层干部应该要：坚持一个宗旨、实现两个转变、树立三个意识、具备四中素质、培养五个能力。让我受益匪浅，对如何做好一名领导干部有了新的认识。</w:t>
      </w:r>
    </w:p>
    <w:p>
      <w:pPr>
        <w:ind w:left="0" w:right="0" w:firstLine="560"/>
        <w:spacing w:before="450" w:after="450" w:line="312" w:lineRule="auto"/>
      </w:pPr>
      <w:r>
        <w:rPr>
          <w:rFonts w:ascii="宋体" w:hAnsi="宋体" w:eastAsia="宋体" w:cs="宋体"/>
          <w:color w:val="000"/>
          <w:sz w:val="28"/>
          <w:szCs w:val="28"/>
        </w:rPr>
        <w:t xml:space="preserve">二、是必须提高党员干部的认识水平，从而提高工作水平。广大干部要充分认识科学发展观这一重大战略思想，坚持用马克思主义立场观点方法，深化对中国特色社会主义发展目的、理念、方式及发展布局、战略、道路的认识，用科学发展观来指导各项工作的开展。必须开拓创新，争取工作主动性。善于解放思想，开拓创新，想领导之所想，谋领导之所谋，凡事早安排、早打算、早筹划，争取工作主动性。注重细节，把工作做好。领导工作有着特殊性，科学发展观要求我们在日常工作中，从小事入手，从细节做起，关键是落实，做事脚踏实地不仅是一种负责任的表现，而且还直接影响着磁县更好地发展。为此，要进一步加大机关规范建设力度，加大办公室制度的执行力度，把政府办建设成为务实、创新、廉洁、高效的集体，努力打造一支思想作风过硬、工作作风严谨、行为文明规范、服务水平一流的干部队伍，为磁县的赶超发展提供组织保证。</w:t>
      </w:r>
    </w:p>
    <w:p>
      <w:pPr>
        <w:ind w:left="0" w:right="0" w:firstLine="560"/>
        <w:spacing w:before="450" w:after="450" w:line="312" w:lineRule="auto"/>
      </w:pPr>
      <w:r>
        <w:rPr>
          <w:rFonts w:ascii="宋体" w:hAnsi="宋体" w:eastAsia="宋体" w:cs="宋体"/>
          <w:color w:val="000"/>
          <w:sz w:val="28"/>
          <w:szCs w:val="28"/>
        </w:rPr>
        <w:t xml:space="preserve">三、找准制约科学发展的现象和问题。在解放思想，开拓创新方面。少数干部自觉不自觉的存在小富即安、小成则满的思想，乐于守成，墨守成规，缺乏改革开放的热情；少数干部虽然干事创业很高，但缺乏长远眼光和战略思维，改革创新的新思路、新方法、新举措不多，实效性不强，在实际工作中如何适应科学发展，适应赶超发展要求还存在一定差距。在求真务实，服务决策方面。政府办作为政府的中枢机构，肩负着联接上下，协调左右的重要责任。工作人员压力大，工作紧张，但过于求稳，循规蹈矩，按部就班，主动性和创造性有所缺乏。在当好领导的“外脑”和真正起到参谋助手作用还不是很多。在创新意识、精品意识等方面还有一定的欠缺，有时存在跟不上领导节拍和步伐的现象。</w:t>
      </w:r>
    </w:p>
    <w:p>
      <w:pPr>
        <w:ind w:left="0" w:right="0" w:firstLine="560"/>
        <w:spacing w:before="450" w:after="450" w:line="312" w:lineRule="auto"/>
      </w:pPr>
      <w:r>
        <w:rPr>
          <w:rFonts w:ascii="宋体" w:hAnsi="宋体" w:eastAsia="宋体" w:cs="宋体"/>
          <w:color w:val="000"/>
          <w:sz w:val="28"/>
          <w:szCs w:val="28"/>
        </w:rPr>
        <w:t xml:space="preserve">四、今后工作中推进科学发展的思路举措。认真学习整改，把学习实践科学发展观活动引向深入。坚决贯彻落实党的十七届四中全会精神，中央经济工作会议精神和省市区机关会议精神，对坚持学习实践科学发展观活动中查找出来的有关问题和不足，高度重视，坚持边学边改，认真抓好整改落实，把我区经济社会发展实绩作为检验成效的重要依据，努力把学习实践活动不断引向深入。</w:t>
      </w:r>
    </w:p>
    <w:p>
      <w:pPr>
        <w:ind w:left="0" w:right="0" w:firstLine="560"/>
        <w:spacing w:before="450" w:after="450" w:line="312" w:lineRule="auto"/>
      </w:pPr>
      <w:r>
        <w:rPr>
          <w:rFonts w:ascii="宋体" w:hAnsi="宋体" w:eastAsia="宋体" w:cs="宋体"/>
          <w:color w:val="000"/>
          <w:sz w:val="28"/>
          <w:szCs w:val="28"/>
        </w:rPr>
        <w:t xml:space="preserve">这次学习，对我来说，意义重大，相当有必要。今后，我一定在工作中自觉树立“做官先做人，立业先立德”的思想，不断加强理论和业务知识的学习，注重思想的不断改造和深入，重视党风廉政建设，提高思想政治素质。坚持用科学发展观统领各项工作，在任何岗位上都要立足实际，解放思想，积极开动脑筋，把工作做好、把事情办好、把队伍带好，永葆共产党员的先进性，用实际行动为推动师宗又快又好发展作出自己最大的贡献。</w:t>
      </w:r>
    </w:p>
    <w:p>
      <w:pPr>
        <w:ind w:left="0" w:right="0" w:firstLine="560"/>
        <w:spacing w:before="450" w:after="450" w:line="312" w:lineRule="auto"/>
      </w:pPr>
      <w:r>
        <w:rPr>
          <w:rFonts w:ascii="宋体" w:hAnsi="宋体" w:eastAsia="宋体" w:cs="宋体"/>
          <w:color w:val="000"/>
          <w:sz w:val="28"/>
          <w:szCs w:val="28"/>
        </w:rPr>
        <w:t xml:space="preserve">参加院党委组织的处级干部任职培训。通过四个单元的学习，使我的头脑更清醒了，对人力资源管理的认识更深刻了，同时感觉有压力、有动力，作为人事处在今后的工作中，要全面贯彻党的十七大精神，贯彻院党委的决议，贯彻党的路线、方针、政策，更好实施人力资源管理，奋力开创人事工作新局面。通过学习，有以下学习体会：</w:t>
      </w:r>
    </w:p>
    <w:p>
      <w:pPr>
        <w:ind w:left="0" w:right="0" w:firstLine="560"/>
        <w:spacing w:before="450" w:after="450" w:line="312" w:lineRule="auto"/>
      </w:pPr>
      <w:r>
        <w:rPr>
          <w:rFonts w:ascii="宋体" w:hAnsi="宋体" w:eastAsia="宋体" w:cs="宋体"/>
          <w:color w:val="000"/>
          <w:sz w:val="28"/>
          <w:szCs w:val="28"/>
        </w:rPr>
        <w:t xml:space="preserve">一、全面贯彻落实党的十七大精神，明确今后五年人事工作发展目标和思路</w:t>
      </w:r>
    </w:p>
    <w:p>
      <w:pPr>
        <w:ind w:left="0" w:right="0" w:firstLine="560"/>
        <w:spacing w:before="450" w:after="450" w:line="312" w:lineRule="auto"/>
      </w:pPr>
      <w:r>
        <w:rPr>
          <w:rFonts w:ascii="宋体" w:hAnsi="宋体" w:eastAsia="宋体" w:cs="宋体"/>
          <w:color w:val="000"/>
          <w:sz w:val="28"/>
          <w:szCs w:val="28"/>
        </w:rPr>
        <w:t xml:space="preserve">十七大报告对人事和人才工作提出了许多新任务和新要求。这些新任务和新要求，使人事工作的发展方向更加明确、奋斗目标更加清晰、职能作用更加凸显。全面贯彻落实十七大对人事和人才工作提出的新任务和新要求，最重要、最根本的就是更好实施人才强国战略。结合单位实际，目前进入稳定发展阶段，面临的新形势，新要求，新任务，人事处要针对单位的阶段性特征，在人力资源管理方面，全面规划人力资源建设，进一步完善规章制度，促进内部沟通、协调，加强凝聚力，保证政策执行的公正、公平，为各处室提供周到满意的支持服务。</w:t>
      </w:r>
    </w:p>
    <w:p>
      <w:pPr>
        <w:ind w:left="0" w:right="0" w:firstLine="560"/>
        <w:spacing w:before="450" w:after="450" w:line="312" w:lineRule="auto"/>
      </w:pPr>
      <w:r>
        <w:rPr>
          <w:rFonts w:ascii="宋体" w:hAnsi="宋体" w:eastAsia="宋体" w:cs="宋体"/>
          <w:color w:val="000"/>
          <w:sz w:val="28"/>
          <w:szCs w:val="28"/>
        </w:rPr>
        <w:t xml:space="preserve">二、适应新形势要求，把握趋势和规律，按照科学发展观的总要求，加强专兼结合的科研队伍建设</w:t>
      </w:r>
    </w:p>
    <w:p>
      <w:pPr>
        <w:ind w:left="0" w:right="0" w:firstLine="560"/>
        <w:spacing w:before="450" w:after="450" w:line="312" w:lineRule="auto"/>
      </w:pPr>
      <w:r>
        <w:rPr>
          <w:rFonts w:ascii="宋体" w:hAnsi="宋体" w:eastAsia="宋体" w:cs="宋体"/>
          <w:color w:val="000"/>
          <w:sz w:val="28"/>
          <w:szCs w:val="28"/>
        </w:rPr>
        <w:t xml:space="preserve">处级干部任职培训心得体会3篇处级干部任职培训心得体会3篇专业技术干部是考试院队伍建设的核心，是提高工作质量及单位可持续发展、兴旺发达的保障。鼓励专业技术干部积极参与科研工作，引导专业技术干部形成稳定科研方向，物色和选拔能胜任科研工作的带头人，逐步有计划的培养和形成自己的科研队伍。多渠道发展和壮大科研队伍。面向高校、科研部门，聘请具有较高理论水平丰富实践经验的专家承担科研任务，合作进行科学研究。</w:t>
      </w:r>
    </w:p>
    <w:p>
      <w:pPr>
        <w:ind w:left="0" w:right="0" w:firstLine="560"/>
        <w:spacing w:before="450" w:after="450" w:line="312" w:lineRule="auto"/>
      </w:pPr>
      <w:r>
        <w:rPr>
          <w:rFonts w:ascii="宋体" w:hAnsi="宋体" w:eastAsia="宋体" w:cs="宋体"/>
          <w:color w:val="000"/>
          <w:sz w:val="28"/>
          <w:szCs w:val="28"/>
        </w:rPr>
        <w:t xml:space="preserve">努力提高干部职工的学历层次。鼓励青年干部职工通过多种渠道提高学历层次。根据工作需要和可能，支持干部职工以在职培养的方式提高学历。</w:t>
      </w:r>
    </w:p>
    <w:p>
      <w:pPr>
        <w:ind w:left="0" w:right="0" w:firstLine="560"/>
        <w:spacing w:before="450" w:after="450" w:line="312" w:lineRule="auto"/>
      </w:pPr>
      <w:r>
        <w:rPr>
          <w:rFonts w:ascii="宋体" w:hAnsi="宋体" w:eastAsia="宋体" w:cs="宋体"/>
          <w:color w:val="000"/>
          <w:sz w:val="28"/>
          <w:szCs w:val="28"/>
        </w:rPr>
        <w:t xml:space="preserve">加大人才引进的力度。通过公开招聘，以补充硕士研究生为主、选留优秀本科毕业生等方式，提高专业技术干部队伍比例。合理设置和调整各类岗位，以竞争优选的方式，公开聘任，合约管理。</w:t>
      </w:r>
    </w:p>
    <w:p>
      <w:pPr>
        <w:ind w:left="0" w:right="0" w:firstLine="560"/>
        <w:spacing w:before="450" w:after="450" w:line="312" w:lineRule="auto"/>
      </w:pPr>
      <w:r>
        <w:rPr>
          <w:rFonts w:ascii="宋体" w:hAnsi="宋体" w:eastAsia="宋体" w:cs="宋体"/>
          <w:color w:val="000"/>
          <w:sz w:val="28"/>
          <w:szCs w:val="28"/>
        </w:rPr>
        <w:t xml:space="preserve">三、加深对实施人才强国战略的科学内涵地理解</w:t>
      </w:r>
    </w:p>
    <w:p>
      <w:pPr>
        <w:ind w:left="0" w:right="0" w:firstLine="560"/>
        <w:spacing w:before="450" w:after="450" w:line="312" w:lineRule="auto"/>
      </w:pPr>
      <w:r>
        <w:rPr>
          <w:rFonts w:ascii="宋体" w:hAnsi="宋体" w:eastAsia="宋体" w:cs="宋体"/>
          <w:color w:val="000"/>
          <w:sz w:val="28"/>
          <w:szCs w:val="28"/>
        </w:rPr>
        <w:t xml:space="preserve">确立人才资源是科学发展第一资源的战略地位，进一步发挥人才对考试院发展的引领和支撑作用;更好的贯彻以人为本理念，牢固树立科学人才观，把尊重人才、服务人才、充分发挥人才作用、促进人才全面发展作为人事工作的根本出发点和落脚点;按照更高的标准加强人才队伍建设，壮大总量，提高素质，优化结构;抓住未来5年重要战略机遇期，采取更有力的措施，创新人才工作体制机制，完善制度，营造环境，加大投入。</w:t>
      </w:r>
    </w:p>
    <w:p>
      <w:pPr>
        <w:ind w:left="0" w:right="0" w:firstLine="560"/>
        <w:spacing w:before="450" w:after="450" w:line="312" w:lineRule="auto"/>
      </w:pPr>
      <w:r>
        <w:rPr>
          <w:rFonts w:ascii="宋体" w:hAnsi="宋体" w:eastAsia="宋体" w:cs="宋体"/>
          <w:color w:val="000"/>
          <w:sz w:val="28"/>
          <w:szCs w:val="28"/>
        </w:rPr>
        <w:t xml:space="preserve">在人事制度方面，要勇于创新，努力构建以公平、激励、开放、法治为基本特征的科学人事管理体制;在人才环境方面，要大力营造鼓励人才干事业、支持人才干成事业、帮助人才干好事业的氛围，充分激发各类人才的积极性、主动性和创造性;在人才结构方面，要继续优化人才资源配置，不断提高干部职工队伍与考试招生业务布局和教育考试事业发展需求的适应性。</w:t>
      </w:r>
    </w:p>
    <w:p>
      <w:pPr>
        <w:ind w:left="0" w:right="0" w:firstLine="560"/>
        <w:spacing w:before="450" w:after="450" w:line="312" w:lineRule="auto"/>
      </w:pPr>
      <w:r>
        <w:rPr>
          <w:rFonts w:ascii="宋体" w:hAnsi="宋体" w:eastAsia="宋体" w:cs="宋体"/>
          <w:color w:val="000"/>
          <w:sz w:val="28"/>
          <w:szCs w:val="28"/>
        </w:rPr>
        <w:t xml:space="preserve">四、加强自身建设，确保各项人事工作任务顺利完成</w:t>
      </w:r>
    </w:p>
    <w:p>
      <w:pPr>
        <w:ind w:left="0" w:right="0" w:firstLine="560"/>
        <w:spacing w:before="450" w:after="450" w:line="312" w:lineRule="auto"/>
      </w:pPr>
      <w:r>
        <w:rPr>
          <w:rFonts w:ascii="宋体" w:hAnsi="宋体" w:eastAsia="宋体" w:cs="宋体"/>
          <w:color w:val="000"/>
          <w:sz w:val="28"/>
          <w:szCs w:val="28"/>
        </w:rPr>
        <w:t xml:space="preserve">人事处要按照十七大关于“讲党性、重品行、作表率”的要求，努力把人事部门建设成为政治强、作风正、工作出色的部门，圆满完成各项人事工作任务。</w:t>
      </w:r>
    </w:p>
    <w:p>
      <w:pPr>
        <w:ind w:left="0" w:right="0" w:firstLine="560"/>
        <w:spacing w:before="450" w:after="450" w:line="312" w:lineRule="auto"/>
      </w:pPr>
      <w:r>
        <w:rPr>
          <w:rFonts w:ascii="宋体" w:hAnsi="宋体" w:eastAsia="宋体" w:cs="宋体"/>
          <w:color w:val="000"/>
          <w:sz w:val="28"/>
          <w:szCs w:val="28"/>
        </w:rPr>
        <w:t xml:space="preserve">切实抓好十七大精神的学习贯彻。按照院党委的统一部署，精心组织学习贯彻党的十七大精神。弘扬改革创新精神。要进一步解放思想，更新观念，勇于改革，敢于创新。下大力气狠抓工作落实。切实履行职责，努力提高人事工作的执行力。继续加强人事部门作风建设。从严管理、从严要求，树立和维护人事部门和人事干部的良好形象。</w:t>
      </w:r>
    </w:p>
    <w:p>
      <w:pPr>
        <w:ind w:left="0" w:right="0" w:firstLine="560"/>
        <w:spacing w:before="450" w:after="450" w:line="312" w:lineRule="auto"/>
      </w:pPr>
      <w:r>
        <w:rPr>
          <w:rFonts w:ascii="宋体" w:hAnsi="宋体" w:eastAsia="宋体" w:cs="宋体"/>
          <w:color w:val="000"/>
          <w:sz w:val="28"/>
          <w:szCs w:val="28"/>
        </w:rPr>
        <w:t xml:space="preserve">省直机关工委党校第16期机关优秀科级干部培训班于3月17日到3月28日在工委党校开办，按照组织的安排，我有幸参加了此次培训班学习。先后聆听了钟卫国教授的《以深化经济体制改革为重点，发挥经济体制改革牵引作用》、吕俊涛教授的《形象设计与沟通礼仪》、李刚教授的《陕商文化与陕帮文化》、曾文芳教授的《扎实推进社会主义文化强国建设》等非常精彩的讲座，参加了学校组织的拓展训练。经过十天的培训，应该说丰富了知识、开阔了视野、充实了头脑、陶冶了情操、进一步明晰了社会主义核心价值观的深刻内涵，可谓内容丰富、讲解透彻，使我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一、学习培训对现职干部十分重要</w:t>
      </w:r>
    </w:p>
    <w:p>
      <w:pPr>
        <w:ind w:left="0" w:right="0" w:firstLine="560"/>
        <w:spacing w:before="450" w:after="450" w:line="312" w:lineRule="auto"/>
      </w:pPr>
      <w:r>
        <w:rPr>
          <w:rFonts w:ascii="宋体" w:hAnsi="宋体" w:eastAsia="宋体" w:cs="宋体"/>
          <w:color w:val="000"/>
          <w:sz w:val="28"/>
          <w:szCs w:val="28"/>
        </w:rPr>
        <w:t xml:space="preserve">省直机关科级干部大多工作在一线，起着承上启下，带头工作的重要作用，很多都是单位的业务骨干，在平时工作中，他们经常会参加各类业务学习或政治理论学习。此次党校培训班为大家安排的课程丰富多彩，不仅安排有社会主义核心价值观的政治理论学习，而且安排了有关经济、陕商文化形象设计、新闻媒体的应对、文化强国等历史、文化内容。使大家领略到各类知识、文化的魅力，对党的理论有了更深层次的理解。例如：丁力老师讲到的《营造和谐的工作氛围》，由浅入深，追根朔源，讲到了我们的民族精神、中国文化、敬畏心、感恩心等内容，从民族精神、传统文化的视角阐述了什么是和谐、怎样达到和谐，令人耳目一新。</w:t>
      </w:r>
    </w:p>
    <w:p>
      <w:pPr>
        <w:ind w:left="0" w:right="0" w:firstLine="560"/>
        <w:spacing w:before="450" w:after="450" w:line="312" w:lineRule="auto"/>
      </w:pPr>
      <w:r>
        <w:rPr>
          <w:rFonts w:ascii="宋体" w:hAnsi="宋体" w:eastAsia="宋体" w:cs="宋体"/>
          <w:color w:val="000"/>
          <w:sz w:val="28"/>
          <w:szCs w:val="28"/>
        </w:rPr>
        <w:t xml:space="preserve">二、拓展训练形式新颖，培养了同志们的自信心与团队意识</w:t>
      </w:r>
    </w:p>
    <w:p>
      <w:pPr>
        <w:ind w:left="0" w:right="0" w:firstLine="560"/>
        <w:spacing w:before="450" w:after="450" w:line="312" w:lineRule="auto"/>
      </w:pPr>
      <w:r>
        <w:rPr>
          <w:rFonts w:ascii="宋体" w:hAnsi="宋体" w:eastAsia="宋体" w:cs="宋体"/>
          <w:color w:val="000"/>
          <w:sz w:val="28"/>
          <w:szCs w:val="28"/>
        </w:rPr>
        <w:t xml:space="preserve">拓展训练能够使每个人认识自身潜能，增强自信心，改进自身形象克服心理惰性，磨练战胜困难的意志调试身心；同时，能够让大家认识到群体的作用，增进对集体的参与意识和责任心启发想象力与创造性，提高解决问题的能力学习欣赏别人，学会关心他人助人为乐，关爱生命和自然情感沟通和表达能力增强，人际关系趋向和谐。3月18日，根据课程的安排，我们到祥峪森林公园开展拓展训练，对于我们这些来自不同单位的公务员来说，这一训练无疑是新颖的，虽然见过不少，但参与的人就不多了。我是一名警察，各类警体训练参加的较多，但形势与要求与之相差甚远。拓展训练的第一个项目是穿越生死电网。主要培养团队内部的相互信任；增强学员挑战自我的勇气；发挥团队精神、相互帮助；通过挑战懂得合理突破本能的重要意义；感悟制度的制定与保障对完成任务的价值；培养学员换位思考的意思。活动开始后，我们“飞龙队”所有队员面对电网能够冷静仔细观察认真讨论，大家共同商议出一个合理的\'穿越方案并进行了大致的分工。韦娟娟同志为了能够成功穿越电网，脱掉碍事的训练服，作为第一个穿越的女同志，她身先士卒，克服为难情绪，由大家抬着成功穿越；范永胜同志作为一名老同志，为确保大家安全，他屈膝弯腰，让同志们从他的背上慢慢划过电网，其他同志有的负责抬偷、有的负责抬脚，有的负责帮忙看着电网，大家各司其职、齐心协力、互相帮助，最终全队人员成功穿越了“生死”电网。第二个项目是空中断桥，主要是要每个学员克服心理障碍，增强自信心；学会用平常心对待新的、严峻的挑战；培养学员勇于进取，勇于创新的素质；突破心理舒适区；责任心与集体荣誉感。在教练的指导下，同志们各司其职，有的负责安全、有的负责将同志们附上梯子、有的同志负责鼓励加油，有的固定绳索。赵波同志主动请缨担任安全员，他一丝不苟、紧紧盯着每一位在空中的同学，手里紧紧握着缆绳，慢慢的松放，确保每位同志的安全。期间，袁琪同志因为有恐高症，始终不敢上，在全队的鼓励和劝说下，她鼓起勇气终于爬上了梯子，但是到了空中，她又害怕了，不敢向前迈一步，并且大声的呼救“我不过……”，下面的同志看到后，大家齐声鼓励她、安慰她，足足用了十多分钟，在大家的鼓励、帮助下，她成功的在断桥上走了一个来回，突破了自己的心理。</w:t>
      </w:r>
    </w:p>
    <w:p>
      <w:pPr>
        <w:ind w:left="0" w:right="0" w:firstLine="560"/>
        <w:spacing w:before="450" w:after="450" w:line="312" w:lineRule="auto"/>
      </w:pPr>
      <w:r>
        <w:rPr>
          <w:rFonts w:ascii="宋体" w:hAnsi="宋体" w:eastAsia="宋体" w:cs="宋体"/>
          <w:color w:val="000"/>
          <w:sz w:val="28"/>
          <w:szCs w:val="28"/>
        </w:rPr>
        <w:t xml:space="preserve">三、结合陕西具体情况，增强了我们作为陕西人自信、自豪感、责任感</w:t>
      </w:r>
    </w:p>
    <w:p>
      <w:pPr>
        <w:ind w:left="0" w:right="0" w:firstLine="560"/>
        <w:spacing w:before="450" w:after="450" w:line="312" w:lineRule="auto"/>
      </w:pPr>
      <w:r>
        <w:rPr>
          <w:rFonts w:ascii="宋体" w:hAnsi="宋体" w:eastAsia="宋体" w:cs="宋体"/>
          <w:color w:val="000"/>
          <w:sz w:val="28"/>
          <w:szCs w:val="28"/>
        </w:rPr>
        <w:t xml:space="preserve">李刚教授在《陕商文化与陕帮文化》课中讲到，我国的第一个商帮是我们陕西商帮，其出现早于徽商、晋商，还有中国的三条茶马古道，第一条、第二条都是由我们陕西人踩出来的，李教授用地道的陕西话，从历史事实、形成原因、形成条件等多个方面进行了风趣阐述。使我们对陕西、对有关历史事实有了正确的解读。曾文芳教授以陕西文化建设为例，讲述了《扎实推进社会主义文化强国建设》，课中讲到了传统文化中的人生观，我省文化强省建设的思路以及近年来我省文化建设的成就。使大家进一步了解了陕西，了解了陕西的文化，增强了大家作为陕西人的自信与自豪感。同时，曾教授积极与同志们进行讨论互动，如何打造、宣传周文化？文化强省的基本要素是什么？是我们感受到，在看到成绩的同时，应该清醒的认识到当代陕西人所肩负的责任。</w:t>
      </w:r>
    </w:p>
    <w:p>
      <w:pPr>
        <w:ind w:left="0" w:right="0" w:firstLine="560"/>
        <w:spacing w:before="450" w:after="450" w:line="312" w:lineRule="auto"/>
      </w:pPr>
      <w:r>
        <w:rPr>
          <w:rFonts w:ascii="宋体" w:hAnsi="宋体" w:eastAsia="宋体" w:cs="宋体"/>
          <w:color w:val="000"/>
          <w:sz w:val="28"/>
          <w:szCs w:val="28"/>
        </w:rPr>
        <w:t xml:space="preserve">最后，通过培训，使我结识很多其他部门的同志，加强了沟通。有很多同志在以前的工作或生活中经常见到，但是并不相熟。通过这次培训，为我们提供了一个交流的平台，拉近了与其他部门的距离，我们之间可以相互交流经验，相互介绍部门的工作情况，为今后相互间开展各项工作奠定了一定的基础。</w:t>
      </w:r>
    </w:p>
    <w:p>
      <w:pPr>
        <w:ind w:left="0" w:right="0" w:firstLine="560"/>
        <w:spacing w:before="450" w:after="450" w:line="312" w:lineRule="auto"/>
      </w:pPr>
      <w:r>
        <w:rPr>
          <w:rFonts w:ascii="宋体" w:hAnsi="宋体" w:eastAsia="宋体" w:cs="宋体"/>
          <w:color w:val="000"/>
          <w:sz w:val="28"/>
          <w:szCs w:val="28"/>
        </w:rPr>
        <w:t xml:space="preserve">以上便是此次培训的一些心得体会，我也希望在今后能够经常组织这样的学习培训活动，不断地鞭策我们前进。</w:t>
      </w:r>
    </w:p>
    <w:p>
      <w:pPr>
        <w:ind w:left="0" w:right="0" w:firstLine="560"/>
        <w:spacing w:before="450" w:after="450" w:line="312" w:lineRule="auto"/>
      </w:pPr>
      <w:r>
        <w:rPr>
          <w:rFonts w:ascii="宋体" w:hAnsi="宋体" w:eastAsia="宋体" w:cs="宋体"/>
          <w:color w:val="000"/>
          <w:sz w:val="28"/>
          <w:szCs w:val="28"/>
        </w:rPr>
        <w:t xml:space="preserve">8月15日至月23日，我有幸参加了组织人事处安排的为期7个半天的第一期中青年干部培训班，感到受益匪浅，干部培训班心得体会。在这里向大家汇报一下我参加培训的体会。</w:t>
      </w:r>
    </w:p>
    <w:p>
      <w:pPr>
        <w:ind w:left="0" w:right="0" w:firstLine="560"/>
        <w:spacing w:before="450" w:after="450" w:line="312" w:lineRule="auto"/>
      </w:pPr>
      <w:r>
        <w:rPr>
          <w:rFonts w:ascii="宋体" w:hAnsi="宋体" w:eastAsia="宋体" w:cs="宋体"/>
          <w:color w:val="000"/>
          <w:sz w:val="28"/>
          <w:szCs w:val="28"/>
        </w:rPr>
        <w:t xml:space="preserve">在培训中，我能够做到认真学习、深入思考，踊跃参加班级和小组讨论，共同探讨在园区的发展建设等方面的工作思路，交流各单位成熟的经验和好的做法，努力提高自己的思想认识和理论水平，同时正确处理好学习和工作关系，合理安排，统筹兼顾，做到学习、工作双不误。</w:t>
      </w:r>
    </w:p>
    <w:p>
      <w:pPr>
        <w:ind w:left="0" w:right="0" w:firstLine="560"/>
        <w:spacing w:before="450" w:after="450" w:line="312" w:lineRule="auto"/>
      </w:pPr>
      <w:r>
        <w:rPr>
          <w:rFonts w:ascii="宋体" w:hAnsi="宋体" w:eastAsia="宋体" w:cs="宋体"/>
          <w:color w:val="000"/>
          <w:sz w:val="28"/>
          <w:szCs w:val="28"/>
        </w:rPr>
        <w:t xml:space="preserve">培训班开设的《有效沟通能力》《打造高效团队》《领导干部的执行力》《职业经理人职业素养》《中层角色定位与自我管理》《领导者创新思维》等课程，内容丰富、针对性强。从沟通到建立团队，从如何成为职业经理人到怎样提高执行力，从中层角色定位到领导者创新思维，一个个生动的案例，一番番激烈的讨论，一位位老师精彩的讲述循序渐进的启发了我的思维，使我不断地思考、提高，增长了见识，开阔了思路。尤其是通过如何提高执行力的培训，使我真正认识到了什么是企业文化、什么是执行力。并结合我的本职工作，对于如何提高执行力的问题，有了自己粗浅的认识和思考。</w:t>
      </w:r>
    </w:p>
    <w:p>
      <w:pPr>
        <w:ind w:left="0" w:right="0" w:firstLine="560"/>
        <w:spacing w:before="450" w:after="450" w:line="312" w:lineRule="auto"/>
      </w:pPr>
      <w:r>
        <w:rPr>
          <w:rFonts w:ascii="宋体" w:hAnsi="宋体" w:eastAsia="宋体" w:cs="宋体"/>
          <w:color w:val="000"/>
          <w:sz w:val="28"/>
          <w:szCs w:val="28"/>
        </w:rPr>
        <w:t xml:space="preserve">一、提高执行力就要做到加强学习，更新观念。 日常工作中，我们在执行某项任务时，总会遇到一些问题。而对待问题有两种选择，心得体会《干部培训班心得体会》。一种是面对问题，一筹莫展，不思进取，结果是问题依然存在，任务也不会完成;一种是不怕问题，想方设法解决问题，千方百计消灭问题，结果是圆满完成任务。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一些成功企业也认为，有什么样的思想观念，就有什么样的工作效果。观念转变，思想解放具有“核裂变”效应，能够产生推动发展的不竭动力。只有转变观念，解放思想，企业才能始终保持快速发展，才能始终充满蓬勃旺盛的精力。综观我们园区近年来所取得的超常规、跨越式发展，正是思想先行、观念解放的必然结果。实践证明，如果不是破除了“等靠要”的旧的思想认识，树立了新的改革创新发展观念，正确施行了科学的管理手段，就不会有我们我们园区辉煌的今天。由此，我们要认识到，任何一个组织的发展，不仅仅是战略决策，经营规划等等，更重要的是各级人员的执行能力。对待日常工作，不要总是找借口，要从自身出发，不断加强学习更新观念，不断分析认识提高自己，改变不执行不作为的不良习惯，自动自发地做好本职工作。</w:t>
      </w:r>
    </w:p>
    <w:p>
      <w:pPr>
        <w:ind w:left="0" w:right="0" w:firstLine="560"/>
        <w:spacing w:before="450" w:after="450" w:line="312" w:lineRule="auto"/>
      </w:pPr>
      <w:r>
        <w:rPr>
          <w:rFonts w:ascii="宋体" w:hAnsi="宋体" w:eastAsia="宋体" w:cs="宋体"/>
          <w:color w:val="000"/>
          <w:sz w:val="28"/>
          <w:szCs w:val="28"/>
        </w:rPr>
        <w:t xml:space="preserve">二、提高执行力就要做到诚实做人，认真做事 。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一些企业“做强做大”的发展格局，就象我们园区一样，规模越来越大，更需要我们树立一种积极向上的工作态度，诚实认真地执行好园区的每一项决策。要时刻牢记执行工作，没有任何借口，要视服从为美德;工作中无小事，工作就意味着责任，无论在任何岗位，无论做什么工作，都要怀着热情、带着情感去做，而且要竭尽全力、尽职尽责地做好。要时时刻刻、事事处处体现出服从、诚实的态度和负责、敬业的精神。</w:t>
      </w:r>
    </w:p>
    <w:p>
      <w:pPr>
        <w:ind w:left="0" w:right="0" w:firstLine="560"/>
        <w:spacing w:before="450" w:after="450" w:line="312" w:lineRule="auto"/>
      </w:pPr>
      <w:r>
        <w:rPr>
          <w:rFonts w:ascii="宋体" w:hAnsi="宋体" w:eastAsia="宋体" w:cs="宋体"/>
          <w:color w:val="000"/>
          <w:sz w:val="28"/>
          <w:szCs w:val="28"/>
        </w:rPr>
        <w:t xml:space="preserve">3月21到4月17日，本人受组织指派，参加在市委党校举办的全市科级女干部培训班学习。截至目前，培训 班历时五天，省内有关教授、专家及市相关部门领导就“全面推进依法治国、推动政治体制改革、男女平等基本国策、中国特色社会主义的科学内涵、领导干部要增 强谋略意识、加快旅游发展、推进文化强国等七个个专题，进行了深入浅出、有理有据的讲解。可谓内容丰富、讲解透彻，使听者颇受启发和教育。下面谈一下自己 的学习体会和心得。</w:t>
      </w:r>
    </w:p>
    <w:p>
      <w:pPr>
        <w:ind w:left="0" w:right="0" w:firstLine="560"/>
        <w:spacing w:before="450" w:after="450" w:line="312" w:lineRule="auto"/>
      </w:pPr>
      <w:r>
        <w:rPr>
          <w:rFonts w:ascii="宋体" w:hAnsi="宋体" w:eastAsia="宋体" w:cs="宋体"/>
          <w:color w:val="000"/>
          <w:sz w:val="28"/>
          <w:szCs w:val="28"/>
        </w:rPr>
        <w:t xml:space="preserve">梁三利教授就后，全面推进依法治国进行了全新的阐释，建设法治国家 的迫切性，中央将对是否依法守法作为考察干部的前提条件，每一位干部都要对法律敬畏、对人民敬重。陈蔚教授解读“推进政治体制改革”，使我们更加清楚的认 识到，我国为什么要进行政治体制改革，30年政治体制改革的认识和实践，进一步明确了中国特色社会主义政治发展道路和推进政治体质改革的新论断，并 制定了落实人民民主的七项举措。我们在工作中必须坚持依法行政、公正司法，要坚持以人为本，强化群众工作的能力。</w:t>
      </w:r>
    </w:p>
    <w:p>
      <w:pPr>
        <w:ind w:left="0" w:right="0" w:firstLine="560"/>
        <w:spacing w:before="450" w:after="450" w:line="312" w:lineRule="auto"/>
      </w:pPr>
      <w:r>
        <w:rPr>
          <w:rFonts w:ascii="宋体" w:hAnsi="宋体" w:eastAsia="宋体" w:cs="宋体"/>
          <w:color w:val="000"/>
          <w:sz w:val="28"/>
          <w:szCs w:val="28"/>
        </w:rPr>
        <w:t xml:space="preserve">在培训中，柴宇球将军的《领导干部要增强谋略意识》一课中，领导者的用权艺术和沟通艺术也非常有用，讲的是艺术，更是工作方法和工作策略。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 效的沟通能更快地解决问题； 更果断地做出决策； 更融洽地营造交谈气氛； 更密切地建立商务关系； 更专业地树立公共形象； 更快地从众多求职者中脱颖而出要学会沟通，学会处事，与同级会沟通，与下级会沟通，与上级也要会沟通，与媒体与自己也要会沟通，要以诚相待以礼相待，要讲 究语言语调也要肢体和动作。</w:t>
      </w:r>
    </w:p>
    <w:p>
      <w:pPr>
        <w:ind w:left="0" w:right="0" w:firstLine="560"/>
        <w:spacing w:before="450" w:after="450" w:line="312" w:lineRule="auto"/>
      </w:pPr>
      <w:r>
        <w:rPr>
          <w:rFonts w:ascii="宋体" w:hAnsi="宋体" w:eastAsia="宋体" w:cs="宋体"/>
          <w:color w:val="000"/>
          <w:sz w:val="28"/>
          <w:szCs w:val="28"/>
        </w:rPr>
        <w:t xml:space="preserve">另外，还听取了男女平等、打造旅游城市和文化强国报告，也颇有收获。总之，五天的学习，内容很充实，收获很大。</w:t>
      </w:r>
    </w:p>
    <w:p>
      <w:pPr>
        <w:ind w:left="0" w:right="0" w:firstLine="560"/>
        <w:spacing w:before="450" w:after="450" w:line="312" w:lineRule="auto"/>
      </w:pPr>
      <w:r>
        <w:rPr>
          <w:rFonts w:ascii="宋体" w:hAnsi="宋体" w:eastAsia="宋体" w:cs="宋体"/>
          <w:color w:val="000"/>
          <w:sz w:val="28"/>
          <w:szCs w:val="28"/>
        </w:rPr>
        <w:t xml:space="preserve">20__年2月25日至29日，组织部、人事局在市委党校举办了市第六期科级干部培训班。有机会此班培训，我认真听了各位老师的生动讲课，进一步明确了我市的市情，对国防知识有了进一步的了解，增加了人防知识及预防各类职务犯罪的知识，对科长及其职责和任务有了更进一步的了解和明确。各位老师情深意长、简明扼要的讲课对我们很有教育和启发意义。通过此次的培训学习，我在业务和思想等方面得到了新的提高，感到培训很有意义，将参加中层干部培训的一些体会总结如下：</w:t>
      </w:r>
    </w:p>
    <w:p>
      <w:pPr>
        <w:ind w:left="0" w:right="0" w:firstLine="560"/>
        <w:spacing w:before="450" w:after="450" w:line="312" w:lineRule="auto"/>
      </w:pPr>
      <w:r>
        <w:rPr>
          <w:rFonts w:ascii="宋体" w:hAnsi="宋体" w:eastAsia="宋体" w:cs="宋体"/>
          <w:color w:val="000"/>
          <w:sz w:val="28"/>
          <w:szCs w:val="28"/>
        </w:rPr>
        <w:t xml:space="preserve">一、更新了理念，优化了思维，完善了知识结构。学习和培训，我更加深刻地领会到，社会的发展，时代的进步日趋快速。要求我们不断学习，不断进步。只有不断更新知识，不断完善自我，才能更好地做好本职工作，新的时代对我们提出了新的、更高的要求。一方面要为自己定好位，做好承上启下的工作，进一步发挥纽带作用。另一方面要从大局出发，根据本单位的实际情况，拓宽思路，多出点子，想好办法，当好参谋助手，为领导决策提供依据。这就要求我们的思维、知识要符合时代的要求，要符合人民的需要。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二、自己的综合素质和业务水平有了新提高。通过此次学习培训，对自己的职责和任务有了更进一步的认识。作为政府的公务人员，必须不断提高自己的综合素质和业务能力，从自己做起，从现在做起。通过学习培训进一步坚定了实践“三个代表”重要思想的信念，明确了科长的职责和任务，开阔了视野，拓展了思路，增强了做好工作的信心和决心。在培训学习中，我们也学到了不少领导艺术和工作方法，作为单位的中层，要更好地传达领导的工作意图，更好地反映基层的建议和意见。也到处理好不同领导的不同方法和艺术，通过将尝到的方法与工作实践进行有机的结合，进一步提高我们的素质和业务。</w:t>
      </w:r>
    </w:p>
    <w:p>
      <w:pPr>
        <w:ind w:left="0" w:right="0" w:firstLine="560"/>
        <w:spacing w:before="450" w:after="450" w:line="312" w:lineRule="auto"/>
      </w:pPr>
      <w:r>
        <w:rPr>
          <w:rFonts w:ascii="宋体" w:hAnsi="宋体" w:eastAsia="宋体" w:cs="宋体"/>
          <w:color w:val="000"/>
          <w:sz w:val="28"/>
          <w:szCs w:val="28"/>
        </w:rPr>
        <w:t xml:space="preserve">三、学习科学文化知识和业务知识，提高自己的业务能力，努力提高为人民服务的本领。能否做好工作，不仅仅是自己的问题，也是对人民负责的问题，只有努力地工作，扎扎实实地工作，才能把党和人民交给我们的任务完成好。只有精通业务，才能认真履行好职责，才能发挥中层的作用。当前世界的瞬息万变，科技的突飞猛进，要求我们更好地掌握各类知识，提高做好本职工作的本领。才能不被时代所淘汰。所以我们要一如既往地学习，丰富自己的知识，增强自己的本领，努力成为本职岗位的行家能手。 以上只是我此次培训学习的一点粗浅的体会和认识。下一步更重要的是，</w:t>
      </w:r>
    </w:p>
    <w:p>
      <w:pPr>
        <w:ind w:left="0" w:right="0" w:firstLine="560"/>
        <w:spacing w:before="450" w:after="450" w:line="312" w:lineRule="auto"/>
      </w:pPr>
      <w:r>
        <w:rPr>
          <w:rFonts w:ascii="宋体" w:hAnsi="宋体" w:eastAsia="宋体" w:cs="宋体"/>
          <w:color w:val="000"/>
          <w:sz w:val="28"/>
          <w:szCs w:val="28"/>
        </w:rPr>
        <w:t xml:space="preserve">学习是在北京大学（青岛）国际学术中心接受培训，时间为期一周。*的学习课程是由兰德培训中心安排的，他们聘请了多位资深的学者、教授给我们授课，他们从领导艺术与领导能力提升、团队建设、妇女干部如何在经济社会发展中建功立业；从有效的管理沟通到高效的团队建设；从领导风格的训练到管理角色的认同。老师们用自己的亲身经历和感受列举了许多案例，讲得非常生动活泼、风趣幽默，课堂上还时常进行一些互动游戏、实操练习，使我们听得有味，学得轻松，开阔了视野，真是受益匪浅。7天的学习时间，虽然短暂而又紧张，但我感觉学到了很多书本上不曾学到的知识，掌握了一些如何与人沟通的技巧，了解了领导与管理者及其他角色的运用，也懂得了如何充分发挥团队成员的作用提高工作效率。总之，感触很多，体会很深。</w:t>
      </w:r>
    </w:p>
    <w:p>
      <w:pPr>
        <w:ind w:left="0" w:right="0" w:firstLine="560"/>
        <w:spacing w:before="450" w:after="450" w:line="312" w:lineRule="auto"/>
      </w:pPr>
      <w:r>
        <w:rPr>
          <w:rFonts w:ascii="宋体" w:hAnsi="宋体" w:eastAsia="宋体" w:cs="宋体"/>
          <w:color w:val="000"/>
          <w:sz w:val="28"/>
          <w:szCs w:val="28"/>
        </w:rPr>
        <w:t xml:space="preserve">参加学习之前，我总觉得自己工作多年，年龄也逐渐偏大，对理论知识的学习更新不是那么迫切，对自己也没有什么更高要求，认为学多学少都一样，只要做好本职工作就行。但此次参加培训*，使我真正感觉到自己的知识实在太少，而需要学习的东西实在太多了。在当今这个时代，仅凭现有的理论知识已远远跟不上形势发展的需求了。特别是当今世界，是一个多极变换的世界，我们要有忧患意识，看到我们距发达国家的距离，如果我们不学习，掌握不了当代最先进的生产力和管理手段，我们就要永远落后于别人，受治于别人。特别是老师所讲的那些课程内容与我们的工作是息息相关的。什么是管理沟通、如何化解冲突、的语言表达艺术、艺术等等，都是工作中很适用的知识。所以，上课时我总是认真听讲、生怕漏听了哪个环节而影响了学习，能够认真做好课堂笔记，自觉遵守*制度，课后还和同事们一起讨论分析。在学习期间我曾想，学习永无止境，人不学习，如同朽木啊！今后一定要加强学习，业余时间多看一些书籍，充实自己的工作和生活，提升工作能力。</w:t>
      </w:r>
    </w:p>
    <w:p>
      <w:pPr>
        <w:ind w:left="0" w:right="0" w:firstLine="560"/>
        <w:spacing w:before="450" w:after="450" w:line="312" w:lineRule="auto"/>
      </w:pPr>
      <w:r>
        <w:rPr>
          <w:rFonts w:ascii="宋体" w:hAnsi="宋体" w:eastAsia="宋体" w:cs="宋体"/>
          <w:color w:val="000"/>
          <w:sz w:val="28"/>
          <w:szCs w:val="28"/>
        </w:rPr>
        <w:t xml:space="preserve">一是要有坚定的政治信仰。社会主义现代化事业的，就必须真正掌握马列主义、思想基本原理，尤其是系统、全面深刻理解和掌握邓小平志同建设有中国特色的社会主义理论，“xxxx”以及科学发展观。并熟悉党的路线方针、政策，并能融会贯通，创造性地指导实际工作。只有这样，才能更加坚定党的领导，坚定对共产党的信仰，为党的事业奋斗终生。</w:t>
      </w:r>
    </w:p>
    <w:p>
      <w:pPr>
        <w:ind w:left="0" w:right="0" w:firstLine="560"/>
        <w:spacing w:before="450" w:after="450" w:line="312" w:lineRule="auto"/>
      </w:pPr>
      <w:r>
        <w:rPr>
          <w:rFonts w:ascii="宋体" w:hAnsi="宋体" w:eastAsia="宋体" w:cs="宋体"/>
          <w:color w:val="000"/>
          <w:sz w:val="28"/>
          <w:szCs w:val="28"/>
        </w:rPr>
        <w:t xml:space="preserve">二是要有娴熟的理论管理专业知识。一般可分为公共管理知识和专业管理知识。领导干部既要掌握公共管理知识，如社会主义市场经济理论知识，领导科学知识、管理科学知识等，又要熟悉专业管理知识，精通本部门本行业的业务知识。作为一名从事经济管理工作妇女干部，既要熟悉有关国家宏观管理政策，又要懂得如何用微观管理去实践工作。还要运用沟通的知识技巧，更要懂得如何发挥团队作用，适应我市经济发展要求。</w:t>
      </w:r>
    </w:p>
    <w:p>
      <w:pPr>
        <w:ind w:left="0" w:right="0" w:firstLine="560"/>
        <w:spacing w:before="450" w:after="450" w:line="312" w:lineRule="auto"/>
      </w:pPr>
      <w:r>
        <w:rPr>
          <w:rFonts w:ascii="宋体" w:hAnsi="宋体" w:eastAsia="宋体" w:cs="宋体"/>
          <w:color w:val="000"/>
          <w:sz w:val="28"/>
          <w:szCs w:val="28"/>
        </w:rPr>
        <w:t xml:space="preserve">三是要有博学的科学文化知识。唯物主义哲学家说过：“读史使人明智，读诗使人聪慧，演算使人精密，哲理使人深刻，*学使人有修养，逻辑修辞使人长于思辩，总之知识能塑人的性格。”现代领导干部要有广博的知识面。现代科技高度发展，科学技术是第一生产力。必须增强科技意识，重视学好科技知识，在改革和发展中充分依靠现代科技的力量。同时，作为领导干部对诸如文学、历史、天文、地理、数学、法律、文化艺术也应有一个基本了解。做到博学多识，通情达理，深谋远虑。</w:t>
      </w:r>
    </w:p>
    <w:p>
      <w:pPr>
        <w:ind w:left="0" w:right="0" w:firstLine="560"/>
        <w:spacing w:before="450" w:after="450" w:line="312" w:lineRule="auto"/>
      </w:pPr>
      <w:r>
        <w:rPr>
          <w:rFonts w:ascii="宋体" w:hAnsi="宋体" w:eastAsia="宋体" w:cs="宋体"/>
          <w:color w:val="000"/>
          <w:sz w:val="28"/>
          <w:szCs w:val="28"/>
        </w:rPr>
        <w:t xml:space="preserve">四是要有丰富的社会生活常识。现代社会是开放和务实的。如果没有丰富的生活工作经验和宽厚的社会生活常识，仍然难以在实际工作中得心应手。现代应注意了解社会风土人情、生活习俗，不同层次类别人们的思想情感，心理生活需求，以及社交、公关、礼仪、新闻娱乐等常识。这些对做好领导工作也是很有好处的。</w:t>
      </w:r>
    </w:p>
    <w:p>
      <w:pPr>
        <w:ind w:left="0" w:right="0" w:firstLine="560"/>
        <w:spacing w:before="450" w:after="450" w:line="312" w:lineRule="auto"/>
      </w:pPr>
      <w:r>
        <w:rPr>
          <w:rFonts w:ascii="宋体" w:hAnsi="宋体" w:eastAsia="宋体" w:cs="宋体"/>
          <w:color w:val="000"/>
          <w:sz w:val="28"/>
          <w:szCs w:val="28"/>
        </w:rPr>
        <w:t xml:space="preserve">以前，我认为我们单位不是企业，只需要按照行政单位的管理模式来开展工作就行，工资照发，旱涝保收。什么学习力竞争力、激励理论、愿景管理、生存变革等都与我们个人关系不大。通过此次的培训学习，才真正懂得了一个单位的发展和生存与我们全队的每一位干部都有着直接的关系。一是要爱岗敬业，齐心协力把事做好；二是要发挥个人的聪明才智，树立“队兴我兴”的观念；三是要运用与人沟通的技巧，学会“换位思考”，尊重领导，尊重他人；四是要调动积极性和主动性，增强单位凝聚力。</w:t>
      </w:r>
    </w:p>
    <w:p>
      <w:pPr>
        <w:ind w:left="0" w:right="0" w:firstLine="560"/>
        <w:spacing w:before="450" w:after="450" w:line="312" w:lineRule="auto"/>
      </w:pPr>
      <w:r>
        <w:rPr>
          <w:rFonts w:ascii="宋体" w:hAnsi="宋体" w:eastAsia="宋体" w:cs="宋体"/>
          <w:color w:val="000"/>
          <w:sz w:val="28"/>
          <w:szCs w:val="28"/>
        </w:rPr>
        <w:t xml:space="preserve">作为领导干部，要带头树立活到老，学到老的学习精神。勤奋学习，勇于实践，不断提高自己的素质，无愧于党和职工的重托。我们每一个人，不论年龄大小，只要有决心有信心加强学习，就能够达到目标。通过此次的培训学习，本人对自己有了一个更深的了解，同时也对今后的工作提出了更高的要求，决心把学到的新理论、新知识、新技巧运用到自己的实际工作中去，努力培养应对各种事务的处理和应变能力。做到关注身边的事，关心身边的人；勤于思考，学以致用。以“三个一（个人形象一面旗，工作热情一团火，谋事布局一盘棋）”为目标，做一名称职的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2025-04-28T23:41:39+08:00</dcterms:created>
  <dcterms:modified xsi:type="dcterms:W3CDTF">2025-04-28T23:41:39+08:00</dcterms:modified>
</cp:coreProperties>
</file>

<file path=docProps/custom.xml><?xml version="1.0" encoding="utf-8"?>
<Properties xmlns="http://schemas.openxmlformats.org/officeDocument/2006/custom-properties" xmlns:vt="http://schemas.openxmlformats.org/officeDocument/2006/docPropsVTypes"/>
</file>