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与孩子沟通的心得体会6篇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清晰地认识自己的价值观和人生目标，通过写心得体会我们可以更加深刻地理解人生的无常和短暂，学会珍惜眼前人和眼前事，小编今天就为您带来了与孩子沟通的心得体会6篇，相信一定会对你有所帮助。人与人之间的交往离不开沟通，教师与...</w:t>
      </w:r>
    </w:p>
    <w:p>
      <w:pPr>
        <w:ind w:left="0" w:right="0" w:firstLine="560"/>
        <w:spacing w:before="450" w:after="450" w:line="312" w:lineRule="auto"/>
      </w:pPr>
      <w:r>
        <w:rPr>
          <w:rFonts w:ascii="宋体" w:hAnsi="宋体" w:eastAsia="宋体" w:cs="宋体"/>
          <w:color w:val="000"/>
          <w:sz w:val="28"/>
          <w:szCs w:val="28"/>
        </w:rPr>
        <w:t xml:space="preserve">通过心得体会我们能够更加清晰地认识自己的价值观和人生目标，通过写心得体会我们可以更加深刻地理解人生的无常和短暂，学会珍惜眼前人和眼前事，小编今天就为您带来了与孩子沟通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人与人之间的交往离不开沟通，教师与家长作为孩子成长的重要的引路人，教师与家长的沟通显得尤为重要。双方本着一切为了孩子的目的，按说，家长与教师在大方向上，是没有矛盾的。但世界上的每一个人，都是不同的，都有各自特点，</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第一、沟通之本为爱心</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第二、先鼓励在提意见的沟通方式</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第三、及时反馈的沟通策略</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第四、因人而异的沟通艺术</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宋体" w:hAnsi="宋体" w:eastAsia="宋体" w:cs="宋体"/>
          <w:color w:val="000"/>
          <w:sz w:val="28"/>
          <w:szCs w:val="28"/>
        </w:rPr>
        <w:t xml:space="preserve">也不知道从什么时候开始，父母与孩子之间的沟通成了一个问题，两代人之间不再畅所欲言，取而代之的是父母“唠叨”、“啰嗦”和“指责”，而孩子对父母也从无话不谈，转向“回避”、“抗拒”，沟通的桥梁断裂。心理精神科专家认为，感觉和行为之间有直接的联系，只有孩子感觉好了，自然会通情达理。而父母常犯的错误是忽略孩子的感受，甚至加重了孩子的消极情绪。时间久了，父母和孩子的隔阂越来越大，直到没法沟通了。专家表示，解决两代人之间的沟通问题其实很简单：承认并接纳孩子的感受！</w:t>
      </w:r>
    </w:p>
    <w:p>
      <w:pPr>
        <w:ind w:left="0" w:right="0" w:firstLine="560"/>
        <w:spacing w:before="450" w:after="450" w:line="312" w:lineRule="auto"/>
      </w:pPr>
      <w:r>
        <w:rPr>
          <w:rFonts w:ascii="宋体" w:hAnsi="宋体" w:eastAsia="宋体" w:cs="宋体"/>
          <w:color w:val="000"/>
          <w:sz w:val="28"/>
          <w:szCs w:val="28"/>
        </w:rPr>
        <w:t xml:space="preserve">4步帮孩子克服消极情绪</w:t>
      </w:r>
    </w:p>
    <w:p>
      <w:pPr>
        <w:ind w:left="0" w:right="0" w:firstLine="560"/>
        <w:spacing w:before="450" w:after="450" w:line="312" w:lineRule="auto"/>
      </w:pPr>
      <w:r>
        <w:rPr>
          <w:rFonts w:ascii="宋体" w:hAnsi="宋体" w:eastAsia="宋体" w:cs="宋体"/>
          <w:color w:val="000"/>
          <w:sz w:val="28"/>
          <w:szCs w:val="28"/>
        </w:rPr>
        <w:t xml:space="preserve">每个人都有脾气，孩子也一样。当孩子在幼儿园、学校、朋友那儿遇到“郁闷”的事时，他就想找一个人倾诉一下，比如孩子在学校弄丢了铅笔，回来就告诉妈妈：“今天我的红色铅笔弄丢了。上厕所之前，它还明明在桌子上，等我回来的时候，它就不见了。”此时，妈妈开始唠叨：“我早就告诉过你，自己的东西要保管好，你还真是笨，连自己的东西都保管不好。”原本孩子只是想要告诉妈妈自己丢了铅笔，发泄一下自己失望的心情，不料还被妈妈骂了一顿，心情更加糟糕！你想，这孩子以后再遇到事情还愿意告诉妈妈吗？</w:t>
      </w:r>
    </w:p>
    <w:p>
      <w:pPr>
        <w:ind w:left="0" w:right="0" w:firstLine="560"/>
        <w:spacing w:before="450" w:after="450" w:line="312" w:lineRule="auto"/>
      </w:pPr>
      <w:r>
        <w:rPr>
          <w:rFonts w:ascii="宋体" w:hAnsi="宋体" w:eastAsia="宋体" w:cs="宋体"/>
          <w:color w:val="000"/>
          <w:sz w:val="28"/>
          <w:szCs w:val="28"/>
        </w:rPr>
        <w:t xml:space="preserve">广东省人民医院心理精神科副主任医师戚元丽说，孩子的消极情绪最多来自父母的态度。当孩子遇到问题与父母沟通时，做家长的首先要帮助孩子克服消极情绪，接受其感受而不是指责和抱怨，其中有4个要点值得家长注意———</w:t>
      </w:r>
    </w:p>
    <w:p>
      <w:pPr>
        <w:ind w:left="0" w:right="0" w:firstLine="560"/>
        <w:spacing w:before="450" w:after="450" w:line="312" w:lineRule="auto"/>
      </w:pPr>
      <w:r>
        <w:rPr>
          <w:rFonts w:ascii="宋体" w:hAnsi="宋体" w:eastAsia="宋体" w:cs="宋体"/>
          <w:color w:val="000"/>
          <w:sz w:val="28"/>
          <w:szCs w:val="28"/>
        </w:rPr>
        <w:t xml:space="preserve">(1)认真倾听孩子的话。作为父母，不用急着为孩子找解决办法，也不用大声训斥，只要耐心地倾听，就能赢得孩子的心。</w:t>
      </w:r>
    </w:p>
    <w:p>
      <w:pPr>
        <w:ind w:left="0" w:right="0" w:firstLine="560"/>
        <w:spacing w:before="450" w:after="450" w:line="312" w:lineRule="auto"/>
      </w:pPr>
      <w:r>
        <w:rPr>
          <w:rFonts w:ascii="宋体" w:hAnsi="宋体" w:eastAsia="宋体" w:cs="宋体"/>
          <w:color w:val="000"/>
          <w:sz w:val="28"/>
          <w:szCs w:val="28"/>
        </w:rPr>
        <w:t xml:space="preserve">(2)用“噢”、“嗯”、“我知道了”之类的话语认可孩子的感受。</w:t>
      </w:r>
    </w:p>
    <w:p>
      <w:pPr>
        <w:ind w:left="0" w:right="0" w:firstLine="560"/>
        <w:spacing w:before="450" w:after="450" w:line="312" w:lineRule="auto"/>
      </w:pPr>
      <w:r>
        <w:rPr>
          <w:rFonts w:ascii="宋体" w:hAnsi="宋体" w:eastAsia="宋体" w:cs="宋体"/>
          <w:color w:val="000"/>
          <w:sz w:val="28"/>
          <w:szCs w:val="28"/>
        </w:rPr>
        <w:t xml:space="preserve">(3)把孩子的感受用恰当的词语表达出来，比如当孩子诉说自己的红铅笔丢了，妈妈可以说：“很可惜，那可是你很喜欢的铅笔，你现在很失望吧？”</w:t>
      </w:r>
    </w:p>
    <w:p>
      <w:pPr>
        <w:ind w:left="0" w:right="0" w:firstLine="560"/>
        <w:spacing w:before="450" w:after="450" w:line="312" w:lineRule="auto"/>
      </w:pPr>
      <w:r>
        <w:rPr>
          <w:rFonts w:ascii="宋体" w:hAnsi="宋体" w:eastAsia="宋体" w:cs="宋体"/>
          <w:color w:val="000"/>
          <w:sz w:val="28"/>
          <w:szCs w:val="28"/>
        </w:rPr>
        <w:t xml:space="preserve">(4)借助想象满足孩子的愿望。其实在诉说过程中，孩子自己就会平静下来，意识到自己的问题，自己找到解决的办法，更重要的是，他能意识到爸爸妈妈是自己的亲密伙伴，是值得信赖的人。</w:t>
      </w:r>
    </w:p>
    <w:p>
      <w:pPr>
        <w:ind w:left="0" w:right="0" w:firstLine="560"/>
        <w:spacing w:before="450" w:after="450" w:line="312" w:lineRule="auto"/>
      </w:pPr>
      <w:r>
        <w:rPr>
          <w:rFonts w:ascii="宋体" w:hAnsi="宋体" w:eastAsia="宋体" w:cs="宋体"/>
          <w:color w:val="000"/>
          <w:sz w:val="28"/>
          <w:szCs w:val="28"/>
        </w:rPr>
        <w:t xml:space="preserve">以接纳的语气和孩子沟通</w:t>
      </w:r>
    </w:p>
    <w:p>
      <w:pPr>
        <w:ind w:left="0" w:right="0" w:firstLine="560"/>
        <w:spacing w:before="450" w:after="450" w:line="312" w:lineRule="auto"/>
      </w:pPr>
      <w:r>
        <w:rPr>
          <w:rFonts w:ascii="宋体" w:hAnsi="宋体" w:eastAsia="宋体" w:cs="宋体"/>
          <w:color w:val="000"/>
          <w:sz w:val="28"/>
          <w:szCs w:val="28"/>
        </w:rPr>
        <w:t xml:space="preserve">“妈妈，我要去同学家玩。”“不行，你作业还没做完。”在孩子提要求、提想法的时候，家长可能早已给孩子安排好了“生活日程”。因此，在孩子不听家长安排时，实际上是两者之间在需求上存在矛盾。</w:t>
      </w:r>
    </w:p>
    <w:p>
      <w:pPr>
        <w:ind w:left="0" w:right="0" w:firstLine="560"/>
        <w:spacing w:before="450" w:after="450" w:line="312" w:lineRule="auto"/>
      </w:pPr>
      <w:r>
        <w:rPr>
          <w:rFonts w:ascii="宋体" w:hAnsi="宋体" w:eastAsia="宋体" w:cs="宋体"/>
          <w:color w:val="000"/>
          <w:sz w:val="28"/>
          <w:szCs w:val="28"/>
        </w:rPr>
        <w:t xml:space="preserve">戚元丽说，当孩子遇到问题的时候，父母自然会摆出“家长”的姿态：一切得听我的安排，忽视孩子内在感受。于是，太多的“不”字从家长嘴里说出来，这样一来，沟通的效果自然不佳。那么，家长如何既坚持自己的原则，又不带来“冲突”呢？</w:t>
      </w:r>
    </w:p>
    <w:p>
      <w:pPr>
        <w:ind w:left="0" w:right="0" w:firstLine="560"/>
        <w:spacing w:before="450" w:after="450" w:line="312" w:lineRule="auto"/>
      </w:pPr>
      <w:r>
        <w:rPr>
          <w:rFonts w:ascii="宋体" w:hAnsi="宋体" w:eastAsia="宋体" w:cs="宋体"/>
          <w:color w:val="000"/>
          <w:sz w:val="28"/>
          <w:szCs w:val="28"/>
        </w:rPr>
        <w:t xml:space="preserve">戚元丽认为，合作首先是从尊重孩子开始，学会尊重他的想法。如果能以接纳的语气来沟通，少用“不”字，而是多提供一些信息，必有意想不到的效果。比如孩子要去同学家里玩，妈妈可以说：“再过5分钟就要吃晚饭了。”或者尽可能用“可以”来代替“不”，例如孩子要去玩滑梯，妈妈说，“可以，当然可以，吃了午饭再去。”这样就明显减少了矛盾和冲突，在心理上，孩子更容易接受。</w:t>
      </w:r>
    </w:p>
    <w:p>
      <w:pPr>
        <w:ind w:left="0" w:right="0" w:firstLine="560"/>
        <w:spacing w:before="450" w:after="450" w:line="312" w:lineRule="auto"/>
      </w:pPr>
      <w:r>
        <w:rPr>
          <w:rFonts w:ascii="宋体" w:hAnsi="宋体" w:eastAsia="宋体" w:cs="宋体"/>
          <w:color w:val="000"/>
          <w:sz w:val="28"/>
          <w:szCs w:val="28"/>
        </w:rPr>
        <w:t xml:space="preserve">当然，与孩子沟通需要父母有足够的耐心，当家长忍不住发了脾气，也要告诉孩子自己的感受，比如说：“你这样胡闹，妈妈心里很难过。”家长也要学会处理自己的负面情绪。</w:t>
      </w:r>
    </w:p>
    <w:p>
      <w:pPr>
        <w:ind w:left="0" w:right="0" w:firstLine="560"/>
        <w:spacing w:before="450" w:after="450" w:line="312" w:lineRule="auto"/>
      </w:pPr>
      <w:r>
        <w:rPr>
          <w:rFonts w:ascii="宋体" w:hAnsi="宋体" w:eastAsia="宋体" w:cs="宋体"/>
          <w:color w:val="000"/>
          <w:sz w:val="28"/>
          <w:szCs w:val="28"/>
        </w:rPr>
        <w:t xml:space="preserve">少管孩子，鼓励自立</w:t>
      </w:r>
    </w:p>
    <w:p>
      <w:pPr>
        <w:ind w:left="0" w:right="0" w:firstLine="560"/>
        <w:spacing w:before="450" w:after="450" w:line="312" w:lineRule="auto"/>
      </w:pPr>
      <w:r>
        <w:rPr>
          <w:rFonts w:ascii="宋体" w:hAnsi="宋体" w:eastAsia="宋体" w:cs="宋体"/>
          <w:color w:val="000"/>
          <w:sz w:val="28"/>
          <w:szCs w:val="28"/>
        </w:rPr>
        <w:t xml:space="preserve">“你今天在学校都做了什么了？”“老师今天表扬你了吗？”孩子一到家，家长就提一连串的问题问孩子。要不就是在写作业的时候，爸妈开始唠叨：“你坐直了写作业啊！”，“你看你，又在东张西望、磨磨蹭蹭”。总之，孩子的一举一动全在家长的眼皮底下，在家长的“监控”之中。面对这样啰嗦又“包打听”的家长，孩子自然反感。</w:t>
      </w:r>
    </w:p>
    <w:p>
      <w:pPr>
        <w:ind w:left="0" w:right="0" w:firstLine="560"/>
        <w:spacing w:before="450" w:after="450" w:line="312" w:lineRule="auto"/>
      </w:pPr>
      <w:r>
        <w:rPr>
          <w:rFonts w:ascii="宋体" w:hAnsi="宋体" w:eastAsia="宋体" w:cs="宋体"/>
          <w:color w:val="000"/>
          <w:sz w:val="28"/>
          <w:szCs w:val="28"/>
        </w:rPr>
        <w:t xml:space="preserve">实际上，家长完全可以当孩子是独立的个体，鼓励其自立。当孩子对家长的依赖感降到最少时，才能使其成为具有责任感的人。</w:t>
      </w:r>
    </w:p>
    <w:p>
      <w:pPr>
        <w:ind w:left="0" w:right="0" w:firstLine="560"/>
        <w:spacing w:before="450" w:after="450" w:line="312" w:lineRule="auto"/>
      </w:pPr>
      <w:r>
        <w:rPr>
          <w:rFonts w:ascii="宋体" w:hAnsi="宋体" w:eastAsia="宋体" w:cs="宋体"/>
          <w:color w:val="000"/>
          <w:sz w:val="28"/>
          <w:szCs w:val="28"/>
        </w:rPr>
        <w:t xml:space="preserve">戚元丽提醒家长，更多的时候，要给孩子一个选择的机会，尊重其付出的努力。鼓励孩子善用外部资源，比如从同学、老师、朋友那里得到帮助，只有让孩子自己做自己的事情，亲身经历各种问题带来的滋味，孩子才能逐步成长。</w:t>
      </w:r>
    </w:p>
    <w:p>
      <w:pPr>
        <w:ind w:left="0" w:right="0" w:firstLine="560"/>
        <w:spacing w:before="450" w:after="450" w:line="312" w:lineRule="auto"/>
      </w:pPr>
      <w:r>
        <w:rPr>
          <w:rFonts w:ascii="宋体" w:hAnsi="宋体" w:eastAsia="宋体" w:cs="宋体"/>
          <w:color w:val="000"/>
          <w:sz w:val="28"/>
          <w:szCs w:val="28"/>
        </w:rPr>
        <w:t xml:space="preserve">自开学来，我发现孩子在午睡时都特别地兴奋，有很多时候都管不住他们。</w:t>
      </w:r>
    </w:p>
    <w:p>
      <w:pPr>
        <w:ind w:left="0" w:right="0" w:firstLine="560"/>
        <w:spacing w:before="450" w:after="450" w:line="312" w:lineRule="auto"/>
      </w:pPr>
      <w:r>
        <w:rPr>
          <w:rFonts w:ascii="宋体" w:hAnsi="宋体" w:eastAsia="宋体" w:cs="宋体"/>
          <w:color w:val="000"/>
          <w:sz w:val="28"/>
          <w:szCs w:val="28"/>
        </w:rPr>
        <w:t xml:space="preserve">或许是因为我是新老师，孩子并不怕我，所以总是不听我的话；又或许是我没有好的方法，总是用焦急的态度来对待这些兴奋的孩子，而他们却变得更加兴奋。许多孩子总是借着上厕所，脱鞋的时候一边说话一边玩。到了床上呢，他们还嘻嘻哈哈，打打闹闹，说说笑笑，一会儿告状声又此起彼伏，午睡室里一片混乱，不论我说什么都不管用。于是我开始认真地反思，寻找着原因。</w:t>
      </w:r>
    </w:p>
    <w:p>
      <w:pPr>
        <w:ind w:left="0" w:right="0" w:firstLine="560"/>
        <w:spacing w:before="450" w:after="450" w:line="312" w:lineRule="auto"/>
      </w:pPr>
      <w:r>
        <w:rPr>
          <w:rFonts w:ascii="宋体" w:hAnsi="宋体" w:eastAsia="宋体" w:cs="宋体"/>
          <w:color w:val="000"/>
          <w:sz w:val="28"/>
          <w:szCs w:val="28"/>
        </w:rPr>
        <w:t xml:space="preserve">刚开始，我利用讲故事猜谜语的方法来使他们能够安静一些，但不知怎么的，我越讲他们就吵的越厉害。于是，我要开始了反复循环的焦急状态，孩子们还是一直的吵。后来，我看了其他老师的管教方法后，渐渐的我才发现，孩子是不能够跟他急的，而是应该慢慢地沟通，从而引导他们入睡。</w:t>
      </w:r>
    </w:p>
    <w:p>
      <w:pPr>
        <w:ind w:left="0" w:right="0" w:firstLine="560"/>
        <w:spacing w:before="450" w:after="450" w:line="312" w:lineRule="auto"/>
      </w:pPr>
      <w:r>
        <w:rPr>
          <w:rFonts w:ascii="宋体" w:hAnsi="宋体" w:eastAsia="宋体" w:cs="宋体"/>
          <w:color w:val="000"/>
          <w:sz w:val="28"/>
          <w:szCs w:val="28"/>
        </w:rPr>
        <w:t xml:space="preserve">现在，我终于掌握了一些些方法，能够用冷静地言语，有步骤，有余地的引导孩子午睡。从而学会了在午睡时与孩子沟通，用简短的语言、表扬与奖罚分明的方式来引导孩子。虽然有时候还是会吵，但是效果确实比以前好多了。不过还需要反思，来改进自己的管理方式。</w:t>
      </w:r>
    </w:p>
    <w:p>
      <w:pPr>
        <w:ind w:left="0" w:right="0" w:firstLine="560"/>
        <w:spacing w:before="450" w:after="450" w:line="312" w:lineRule="auto"/>
      </w:pPr>
      <w:r>
        <w:rPr>
          <w:rFonts w:ascii="宋体" w:hAnsi="宋体" w:eastAsia="宋体" w:cs="宋体"/>
          <w:color w:val="000"/>
          <w:sz w:val="28"/>
          <w:szCs w:val="28"/>
        </w:rPr>
        <w:t xml:space="preserve">学会与孩子午睡时的沟通是非常重要的，而我也正在努力改进。</w:t>
      </w:r>
    </w:p>
    <w:p>
      <w:pPr>
        <w:ind w:left="0" w:right="0" w:firstLine="560"/>
        <w:spacing w:before="450" w:after="450" w:line="312" w:lineRule="auto"/>
      </w:pPr>
      <w:r>
        <w:rPr>
          <w:rFonts w:ascii="宋体" w:hAnsi="宋体" w:eastAsia="宋体" w:cs="宋体"/>
          <w:color w:val="000"/>
          <w:sz w:val="28"/>
          <w:szCs w:val="28"/>
        </w:rPr>
        <w:t xml:space="preserve">在教育教学过程中，学校教育与家庭教育在教育目标、内容和方法上表现是否一致，直接影响教育质量和效率的提高，关系到学生的健康成长，共同的愿望和一致的社会责任，要求教师与学生家长之间必须合作和交流，建立一种和谐的友情关系，从而多角度、多层次地发挥教育的功能，以促进学生全面发展。教师与家长怎样才能达到有效的沟通呢？我觉得应注意以下几点：</w:t>
      </w:r>
    </w:p>
    <w:p>
      <w:pPr>
        <w:ind w:left="0" w:right="0" w:firstLine="560"/>
        <w:spacing w:before="450" w:after="450" w:line="312" w:lineRule="auto"/>
      </w:pPr>
      <w:r>
        <w:rPr>
          <w:rFonts w:ascii="宋体" w:hAnsi="宋体" w:eastAsia="宋体" w:cs="宋体"/>
          <w:color w:val="000"/>
          <w:sz w:val="28"/>
          <w:szCs w:val="28"/>
        </w:rPr>
        <w:t xml:space="preserve">一、真诚交往，密切联系</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还可定期开展家长个别咨询活动，帮助家长解决实际问题。比如说：班上的嘉睿、戎腾、乐添、郑佳等小朋友的生活独立性较薄弱。那如何培养幼儿良好的独立性呢？是这些家长们所关注的。因此在于家长的沟通中，我建议家长平时多给孩子一些处理事情的机会：如洗自己的手绢、袜子，自己洗漱，自己收拾玩具、作业本、小画书等。随着孩子常时间的锻练和培养，相信孩子们会逐渐增强独立生活、独立思考、独立做事的能力。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二、尊重家长，增进理解</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教师不可摆出一付教育权威的架子，或明或暗地对家长进行旁敲侧击，使家长不愿接近。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三、激励帮助，搞好配合</w:t>
      </w:r>
    </w:p>
    <w:p>
      <w:pPr>
        <w:ind w:left="0" w:right="0" w:firstLine="560"/>
        <w:spacing w:before="450" w:after="450" w:line="312" w:lineRule="auto"/>
      </w:pPr>
      <w:r>
        <w:rPr>
          <w:rFonts w:ascii="宋体" w:hAnsi="宋体" w:eastAsia="宋体" w:cs="宋体"/>
          <w:color w:val="000"/>
          <w:sz w:val="28"/>
          <w:szCs w:val="28"/>
        </w:rPr>
        <w:t xml:space="preserve">为了使家长与教师更好地配合，教师应激励家长树立教育信心，帮助家长提高教育素养，教师应多方面了解学生家长，根据学生家长的不同情况采取不同的措施。对于后进学生家长来说，应帮助家长指定教育计划，明确教育方向。例如：我班的宇烽、云逸、兆丰等常有发现在与小朋友交往中存在侵犯性行为。事后会推卸责任或接受批评表示以后不敢了，但大都不久就又犯了。针对这种情况，我与家长进行反馈和沟通，希望家园共同为幼儿提供一个健康向上的生活空间，不要在孩子面前讲有攻击色彩的话语。并建议家长采用“转移注意”法，给幼儿予较多的关注，比方说：消耗能量，在孩子情绪紧张或怒气冲冲时，可以带他去跑步打球或进行棋类活动；引导幼儿经常从事这类活动有助于恢复他们的心理平衡，逐渐转移行为。</w:t>
      </w:r>
    </w:p>
    <w:p>
      <w:pPr>
        <w:ind w:left="0" w:right="0" w:firstLine="560"/>
        <w:spacing w:before="450" w:after="450" w:line="312" w:lineRule="auto"/>
      </w:pPr>
      <w:r>
        <w:rPr>
          <w:rFonts w:ascii="宋体" w:hAnsi="宋体" w:eastAsia="宋体" w:cs="宋体"/>
          <w:color w:val="000"/>
          <w:sz w:val="28"/>
          <w:szCs w:val="28"/>
        </w:rPr>
        <w:t xml:space="preserve">四、以诚相待，摒弃功利</w:t>
      </w:r>
    </w:p>
    <w:p>
      <w:pPr>
        <w:ind w:left="0" w:right="0" w:firstLine="560"/>
        <w:spacing w:before="450" w:after="450" w:line="312" w:lineRule="auto"/>
      </w:pPr>
      <w:r>
        <w:rPr>
          <w:rFonts w:ascii="宋体" w:hAnsi="宋体" w:eastAsia="宋体" w:cs="宋体"/>
          <w:color w:val="000"/>
          <w:sz w:val="28"/>
          <w:szCs w:val="28"/>
        </w:rPr>
        <w:t xml:space="preserve">教师与家长之间的交往，是教育学生，培养学生成长的需要，不是处于功利目的，例如：有的家长把孩子送进幼儿园就是希望获得老师对孩子多一些照顾和偏爱。因此，百般讨好老师，寻找哪一位是班里的“主管”，哪一位比较好说话，就想办法或利用节日给老师：“意思意思”。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对于这种情况，我们应坚决反对和杜绝利和交往直接或变相收学生家长的好处的行为，以维护人民教师的形象。</w:t>
      </w:r>
    </w:p>
    <w:p>
      <w:pPr>
        <w:ind w:left="0" w:right="0" w:firstLine="560"/>
        <w:spacing w:before="450" w:after="450" w:line="312" w:lineRule="auto"/>
      </w:pPr>
      <w:r>
        <w:rPr>
          <w:rFonts w:ascii="宋体" w:hAnsi="宋体" w:eastAsia="宋体" w:cs="宋体"/>
          <w:color w:val="000"/>
          <w:sz w:val="28"/>
          <w:szCs w:val="28"/>
        </w:rPr>
        <w:t xml:space="preserve">对于怎样做好一个主班的理解，在今天听了__老师的讲解后，心里又有了好多感慨。不仅仅是单纯的教育孩子，还有怎样组织孩子以及班级里的常规纪律，怎样与幼儿沟通、怎样与孩子沟通，这是最重要的。只有更好的与孩子沟通了，让家长理解并支持老师工作了，教学以及一切的活动才能有序的进行下去。</w:t>
      </w:r>
    </w:p>
    <w:p>
      <w:pPr>
        <w:ind w:left="0" w:right="0" w:firstLine="560"/>
        <w:spacing w:before="450" w:after="450" w:line="312" w:lineRule="auto"/>
      </w:pPr>
      <w:r>
        <w:rPr>
          <w:rFonts w:ascii="宋体" w:hAnsi="宋体" w:eastAsia="宋体" w:cs="宋体"/>
          <w:color w:val="000"/>
          <w:sz w:val="28"/>
          <w:szCs w:val="28"/>
        </w:rPr>
        <w:t xml:space="preserve">家长沟通这个方面，我觉得需要学习的太多。这些都是要有实践总结出来的，是在以后有机会的带班中慢慢消化吸收，不断学习的。不过我要时刻记得，对于家长可能介意的问题或者是自己稍有疏忽的问题，一定要及时与家长沟通，让家长更了解。老师自己主动说给家长要比被动的被家长问起效果好的多，当然要及时的说出自己的观点，比如给家长的建议，这样家长心里就不会那么反感了。</w:t>
      </w:r>
    </w:p>
    <w:p>
      <w:pPr>
        <w:ind w:left="0" w:right="0" w:firstLine="560"/>
        <w:spacing w:before="450" w:after="450" w:line="312" w:lineRule="auto"/>
      </w:pPr>
      <w:r>
        <w:rPr>
          <w:rFonts w:ascii="宋体" w:hAnsi="宋体" w:eastAsia="宋体" w:cs="宋体"/>
          <w:color w:val="000"/>
          <w:sz w:val="28"/>
          <w:szCs w:val="28"/>
        </w:rPr>
        <w:t xml:space="preserve">对我影响比较大的还有__老师的告诫我的那句话：要做好一位幼儿教师，必须要扮演三种角色，朋友，老师和妈妈。最后一种角色是最重要的。要发自肺腑的去爱孩子，很爱很爱孩子。我觉得这是作为一位幼儿教师最值得骄傲的事。可以爱那么多的孩子，可以得到那么多孩子的爱。</w:t>
      </w:r>
    </w:p>
    <w:p>
      <w:pPr>
        <w:ind w:left="0" w:right="0" w:firstLine="560"/>
        <w:spacing w:before="450" w:after="450" w:line="312" w:lineRule="auto"/>
      </w:pPr>
      <w:r>
        <w:rPr>
          <w:rFonts w:ascii="宋体" w:hAnsi="宋体" w:eastAsia="宋体" w:cs="宋体"/>
          <w:color w:val="000"/>
          <w:sz w:val="28"/>
          <w:szCs w:val="28"/>
        </w:rPr>
        <w:t xml:space="preserve">刚刚进到了新的班级，需要观察、学习和沟通。只要时刻记得自己是一位幼儿教师，要用妈妈那样的爱去爱所有的孩子，我认为一切都不是问题，我有信心。</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望子成龙、望女成风，是天下父母共同的心愿。我们与父母的冲突，往往基于父母对我们的高期待、严要求。这种在我们看来有些苛求的\"严\"，反映出父母对于我们的爱。我们要理解、体谅父母的一片苦心。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2025-04-28T15:17:52+08:00</dcterms:created>
  <dcterms:modified xsi:type="dcterms:W3CDTF">2025-04-28T15:17:52+08:00</dcterms:modified>
</cp:coreProperties>
</file>

<file path=docProps/custom.xml><?xml version="1.0" encoding="utf-8"?>
<Properties xmlns="http://schemas.openxmlformats.org/officeDocument/2006/custom-properties" xmlns:vt="http://schemas.openxmlformats.org/officeDocument/2006/docPropsVTypes"/>
</file>