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养老志愿服务心得体会6篇</w:t>
      </w:r>
      <w:bookmarkEnd w:id="1"/>
    </w:p>
    <w:p>
      <w:pPr>
        <w:jc w:val="center"/>
        <w:spacing w:before="0" w:after="450"/>
      </w:pPr>
      <w:r>
        <w:rPr>
          <w:rFonts w:ascii="Arial" w:hAnsi="Arial" w:eastAsia="Arial" w:cs="Arial"/>
          <w:color w:val="999999"/>
          <w:sz w:val="20"/>
          <w:szCs w:val="20"/>
        </w:rPr>
        <w:t xml:space="preserve">来源：网络  作者：枫叶飘零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深入地了解自己的兴趣和才能，只有在实际的活动中有收获，我们才会写出有意义的心得体会，下面是小编为您分享的养老志愿服务心得体会6篇，感谢您的参阅。假期里我和几个朋友一起去了敬老院参加社会实践活动，刚刚走进敬老院，我们...</w:t>
      </w:r>
    </w:p>
    <w:p>
      <w:pPr>
        <w:ind w:left="0" w:right="0" w:firstLine="560"/>
        <w:spacing w:before="450" w:after="450" w:line="312" w:lineRule="auto"/>
      </w:pPr>
      <w:r>
        <w:rPr>
          <w:rFonts w:ascii="宋体" w:hAnsi="宋体" w:eastAsia="宋体" w:cs="宋体"/>
          <w:color w:val="000"/>
          <w:sz w:val="28"/>
          <w:szCs w:val="28"/>
        </w:rPr>
        <w:t xml:space="preserve">通过心得体会，我们能够更加深入地了解自己的兴趣和才能，只有在实际的活动中有收获，我们才会写出有意义的心得体会，下面是小编为您分享的养老志愿服务心得体会6篇，感谢您的参阅。</w:t>
      </w:r>
    </w:p>
    <w:p>
      <w:pPr>
        <w:ind w:left="0" w:right="0" w:firstLine="560"/>
        <w:spacing w:before="450" w:after="450" w:line="312" w:lineRule="auto"/>
      </w:pPr>
      <w:r>
        <w:rPr>
          <w:rFonts w:ascii="宋体" w:hAnsi="宋体" w:eastAsia="宋体" w:cs="宋体"/>
          <w:color w:val="000"/>
          <w:sz w:val="28"/>
          <w:szCs w:val="28"/>
        </w:rPr>
        <w:t xml:space="preserve">假期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刚进房间，我们就闻到了一股淡淡的清香味，那是一股花香，一股桂花的清香。随后，清洁工人又告诉我们，这位奶奶姓x，今年已经xx岁高龄了。然后，他又向老人说明了来意，说完便走了。看到老人后，我们便亲热地叫了她一声\"x奶奶!”她也开心地应了一声。奶奶要我们坐下，还准备给我们倒茶，我们却异口同声说“不用了!”是啊!我们是来帮老人解忧的，而不是来为她添负担的。然后，我们就和她聊天、谈心，只到我们要走的时候，她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我觉得这些最平凡的人才是世界上最需要人们关注和关爱的人，往往这些人的生活总是空虚的，那是因为很少会有人去看他们，她们很寂寞!可能这些老人的孩子有些已经升官发财了，他们却忘记了还活在社会那些基层的父母，这些人真该好好反省了。应该用心想想，如果自己老了也像这样的活，那该怎么办啊?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这次，我们策划了敬老院志愿者服务活动之行，前往xx敬老院，慰问敬老院的孤寡老人，让他们感受社会大家庭的温暖，给他们送去一份关爱。老子曾说到做人儿女的一境界：老吾老以及人之老，幼吾幼以及人之幼。要做到这种境界不是那么容易的，但是一些小小的关爱，我们确是可以做到;尊老敬老是中华民族的传统美德。然而，社会经济突飞发展，竞争愈演愈烈的今天却有越来越多的老人被冷落，是敬老院让这些需要帮助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由于地点比较偏僻，在此次活动前，我提前走访后做了活动线路图片。活动当天，受到集合时间延迟影响，时间比较仓促，到达敬老院内直接整队分组行动，一部分和老人交谈一部分打扫卫生，为老人剪指甲，理发，和擦玻璃。</w:t>
      </w:r>
    </w:p>
    <w:p>
      <w:pPr>
        <w:ind w:left="0" w:right="0" w:firstLine="560"/>
        <w:spacing w:before="450" w:after="450" w:line="312" w:lineRule="auto"/>
      </w:pPr>
      <w:r>
        <w:rPr>
          <w:rFonts w:ascii="宋体" w:hAnsi="宋体" w:eastAsia="宋体" w:cs="宋体"/>
          <w:color w:val="000"/>
          <w:sz w:val="28"/>
          <w:szCs w:val="28"/>
        </w:rPr>
        <w:t xml:space="preserve">我们的到来让他们欣喜万分，我们和老人们谈心，他们是那么的健谈，有些老人都xx多岁了，因为年纪大了，他们的语言能力有些退化，他们说话时大部分我们是一边仔细的听一边猜他们说了什么，老人们很兴奋，他们紧握着我们的手，仿佛我们就是他们的孩子，我们会问他们的年纪和在这里的生活，他们会问我们今年多大啦，家里是哪里的，家里有几口人，虽然没有太多的共同语言，但是我们尽量找些简单的话题，引导老人多讲述他们的往事。总之大家谈得很开心，我们也由衷地希望能给他们带来心灵上的慰藉。</w:t>
      </w:r>
    </w:p>
    <w:p>
      <w:pPr>
        <w:ind w:left="0" w:right="0" w:firstLine="560"/>
        <w:spacing w:before="450" w:after="450" w:line="312" w:lineRule="auto"/>
      </w:pPr>
      <w:r>
        <w:rPr>
          <w:rFonts w:ascii="宋体" w:hAnsi="宋体" w:eastAsia="宋体" w:cs="宋体"/>
          <w:color w:val="000"/>
          <w:sz w:val="28"/>
          <w:szCs w:val="28"/>
        </w:rPr>
        <w:t xml:space="preserve">说到我所负责的环节，理发。期间，老人们都十分活跃积极配合。比我预期的效果好得多了，虽说我们此行是为了给敬老院的\'老人们添些快乐，但是事实上，老人们也给我们带来了快乐。考虑到老人的作息时间，活动一个小时就结束了。临别时，全部义工合影后，老人们高兴地唱起了歌，在歌声中我们返回到各自的工作岗位。</w:t>
      </w:r>
    </w:p>
    <w:p>
      <w:pPr>
        <w:ind w:left="0" w:right="0" w:firstLine="560"/>
        <w:spacing w:before="450" w:after="450" w:line="312" w:lineRule="auto"/>
      </w:pPr>
      <w:r>
        <w:rPr>
          <w:rFonts w:ascii="宋体" w:hAnsi="宋体" w:eastAsia="宋体" w:cs="宋体"/>
          <w:color w:val="000"/>
          <w:sz w:val="28"/>
          <w:szCs w:val="28"/>
        </w:rPr>
        <w:t xml:space="preserve">在这次的活动中，我通过另一个视角，认识到生活在当下的世界里，我们不能只为着自己的利益而做事，要学会关心别人，学会奉献爱心。在与老人的交谈当中，让我了解到他们在老人院的生活是多么的孤寞，他们需要更多人的关心与呵护，因此我们需要奉献出我们自己的爱心，让社会到处都可以看到爱的存在。我们志愿者虽然能为老人们做的事情很少，但是意义却很大。这不仅能够温暖老人的心，而且还能够锻炼我们的能力，为构建和谐社会贡献一份微薄之力。</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老人院中的老人一丝温暖吧!</w:t>
      </w:r>
    </w:p>
    <w:p>
      <w:pPr>
        <w:ind w:left="0" w:right="0" w:firstLine="560"/>
        <w:spacing w:before="450" w:after="450" w:line="312" w:lineRule="auto"/>
      </w:pPr>
      <w:r>
        <w:rPr>
          <w:rFonts w:ascii="宋体" w:hAnsi="宋体" w:eastAsia="宋体" w:cs="宋体"/>
          <w:color w:val="000"/>
          <w:sz w:val="28"/>
          <w:szCs w:val="28"/>
        </w:rPr>
        <w:t xml:space="preserve">通过这次敬老院义工服务活动，我相信一起的伙伴们将会更加的关注老人，会在以后给他们更多欢乐，祝福，也会更加珍惜自己身边的老人。我希望我们社会的每一个人都能关爱老人，关爱他人，能从身边的小事做起，奉献自己的一份爱心，将“奉献爱心，服务社会，锻炼自我”的义工服务宗旨贯彻到底;为实现“老有所养，老有所依，老有所乐，老有所为”的目标共同努力!</w:t>
      </w:r>
    </w:p>
    <w:p>
      <w:pPr>
        <w:ind w:left="0" w:right="0" w:firstLine="560"/>
        <w:spacing w:before="450" w:after="450" w:line="312" w:lineRule="auto"/>
      </w:pPr>
      <w:r>
        <w:rPr>
          <w:rFonts w:ascii="宋体" w:hAnsi="宋体" w:eastAsia="宋体" w:cs="宋体"/>
          <w:color w:val="000"/>
          <w:sz w:val="28"/>
          <w:szCs w:val="28"/>
        </w:rPr>
        <w:t xml:space="preserve">这次的活动大家配合的很不错，即让老人得到了欢乐，又让我们知道如何与老人交流。遗憾的是时间比较仓促，没能为老人们安排节目及慰问品。对此，我认为以后活动应进行更加周密的计划，把更多问题考虑进去;多了解敬老爱老的相关知识及意义;多参加类似的活动，从活动中发现问题、解决问题，从而提高自身对敬老院志愿者服务活动的质量，让老人们感受到更多的关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所以，在假期的时候我先回到家里做了几天调整，然后我准备要开始事实我的假期计划的第一站，就是去我们县的敬老院去看望一下那些老人，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这次敬老院活动到现在结束了，我经历了一些事情，志愿活动在对我来讲是有一点陌生，因为在之前我就一直没有接触过这类活动，我是非常希望自己能够进步的，有规划有节奏的去做好这些，当然我也感觉很是事情都会慢慢去做好，在这个过程当中我也一直在努力着，作为一名大学生有很多东西是要自己去领悟，比如说这次的敬老院志愿活动，我们一行人去到的时候很多人不知道干什么，就是随波逐流，我认为一定要有自己的想法，应该把用心去做好这次志愿活动，不要带着一种目的性来，志愿这二字就是最好的诠释，当然这次志愿活动就是短短的一天，我们这一行人都感受到了实实在在的收获，我是很有收获的，经历了这么多到现在我感觉自己成长了很多，也学习到了很多，这也是对活动的一种交待，我也总结一下这次的敬老院志愿活动。</w:t>
      </w:r>
    </w:p>
    <w:p>
      <w:pPr>
        <w:ind w:left="0" w:right="0" w:firstLine="560"/>
        <w:spacing w:before="450" w:after="450" w:line="312" w:lineRule="auto"/>
      </w:pPr>
      <w:r>
        <w:rPr>
          <w:rFonts w:ascii="宋体" w:hAnsi="宋体" w:eastAsia="宋体" w:cs="宋体"/>
          <w:color w:val="000"/>
          <w:sz w:val="28"/>
          <w:szCs w:val="28"/>
        </w:rPr>
        <w:t xml:space="preserve">我一直都希望自己能够在大学期间有足够多的精力去做好这些事情，现在我也在积累知识，我一直希望能够把这些细节的事情处理好，志愿活动我是非常受用的，敬老院活动当中也是有很多事情等着我们去做好，在这个过程当中不仅仅是只有学习，大学有很多是签那个等着我们去敬礼，去处理，我也希望能够在这个过程当中积累到一定的`知识，去了解了这些，才能吸取足够多的经验，现在我也在一步步的了解接触，当然我一直都非常珍惜，这些事情我也在不断的完善好，回顾去敬老院的经过，我们一行人都在敬老院都一番不一样体验，这次去到了之后我也一直在想这个问题，在这个过程当中我也有足够多的收获，我希望在今后能够保持下去，过去很长一段时间就是这么过来的，当然还有很多东西都应该是这么保持下去的。</w:t>
      </w:r>
    </w:p>
    <w:p>
      <w:pPr>
        <w:ind w:left="0" w:right="0" w:firstLine="560"/>
        <w:spacing w:before="450" w:after="450" w:line="312" w:lineRule="auto"/>
      </w:pPr>
      <w:r>
        <w:rPr>
          <w:rFonts w:ascii="宋体" w:hAnsi="宋体" w:eastAsia="宋体" w:cs="宋体"/>
          <w:color w:val="000"/>
          <w:sz w:val="28"/>
          <w:szCs w:val="28"/>
        </w:rPr>
        <w:t xml:space="preserve">我们去到了xx敬老院，早上人依然是很多，老人们都出来锻炼身体了，让我感觉非常的舒适，我们给老人们去剪指甲，打扫卫生，这些都是非常简单的事情，在这个过程当中我也一直在想怎么才能让老人们更加开心，其实我没有做过志愿活动，这次去到了敬老院，我也没有把活动当中是志愿活动，我感觉很多时候这也是属于自己的一种经历吧，更多的是能够有一些不一样的体会，总之这次活动还是非常圆满的，一天的时间下来，敬老院充满了欢乐声，这也是一种最好的状态，下次的活动我肯定会更加用心。</w:t>
      </w:r>
    </w:p>
    <w:p>
      <w:pPr>
        <w:ind w:left="0" w:right="0" w:firstLine="560"/>
        <w:spacing w:before="450" w:after="450" w:line="312" w:lineRule="auto"/>
      </w:pPr>
      <w:r>
        <w:rPr>
          <w:rFonts w:ascii="宋体" w:hAnsi="宋体" w:eastAsia="宋体" w:cs="宋体"/>
          <w:color w:val="000"/>
          <w:sz w:val="28"/>
          <w:szCs w:val="28"/>
        </w:rPr>
        <w:t xml:space="preserve">生活，带着年轻人特有的蓬勃朝气，走入社会，了解社会，深入社会。暑期社会实践活动一向是我校大学生投身社会、体验社会、服务大众的真实契机。而我，也在这次社会实践中领悟到很多以前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因此就务必提高自我处理问题的潜力，让复杂的问题简单化，让自我的生活简单而又充实。想到那里我真的\'很羡慕那些懂得享受生活的人，我想那他们就应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透过这次社会实践我真正明白社会生活与校园生活的差距。校园毕竟是太小了，我们在学校学的是理论知识，我们务必要将所学的东西应用到实际中才会发现它的价值。我们总以为在学校上课枯燥无味，总向往那些自语自在享受生活的人，总有着别人不知到的理想，总想着有一个辉煌的未来。但我此刻开始明白，所有的想象都是虚无缥缈的，只有自我亲身实践过，才会有一个清醒的认识，才会正确地给自我定位，确立相对现实的目标。在实践后才会发现自我所学的东西是多么有用，自我是多么的需要进一步充实，其实实践也能够提高学习兴趣的。“实践是检验真理的唯一标准”多少次说过这句话却不去想它所包含的真正好处，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透过实践你能够发现自我从未发现的方面，或许是需要改正的习惯，更或许是某个被掩盖的亮点。这次实践也让我坚定了坚持不放下的信念，放下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在没有儿女的陪伴是多么孤独，他们多么希望有人和他们聊天，在养老院里虽然有很多同样孤独的老人，但他们大部分都不会交流。</w:t>
      </w:r>
    </w:p>
    <w:p>
      <w:pPr>
        <w:ind w:left="0" w:right="0" w:firstLine="560"/>
        <w:spacing w:before="450" w:after="450" w:line="312" w:lineRule="auto"/>
      </w:pPr>
      <w:r>
        <w:rPr>
          <w:rFonts w:ascii="宋体" w:hAnsi="宋体" w:eastAsia="宋体" w:cs="宋体"/>
          <w:color w:val="000"/>
          <w:sz w:val="28"/>
          <w:szCs w:val="28"/>
        </w:rPr>
        <w:t xml:space="preserve">我们小组的到来把养老院的安静打破，小组成员帮助他们做家务，和他们聊天。</w:t>
      </w:r>
    </w:p>
    <w:p>
      <w:pPr>
        <w:ind w:left="0" w:right="0" w:firstLine="560"/>
        <w:spacing w:before="450" w:after="450" w:line="312" w:lineRule="auto"/>
      </w:pPr>
      <w:r>
        <w:rPr>
          <w:rFonts w:ascii="宋体" w:hAnsi="宋体" w:eastAsia="宋体" w:cs="宋体"/>
          <w:color w:val="000"/>
          <w:sz w:val="28"/>
          <w:szCs w:val="28"/>
        </w:rPr>
        <w:t xml:space="preserve">老人们为了不在孤独，在养老院里种上了花和一些盆景，我帮忙着打扫卫生，一边打扫卫生一边和老人们聊天，从聊天的过程可以听出，他们有的是自己的儿女在外面工作，常年不回家，有的是儿女都不在了</w:t>
      </w:r>
    </w:p>
    <w:p>
      <w:pPr>
        <w:ind w:left="0" w:right="0" w:firstLine="560"/>
        <w:spacing w:before="450" w:after="450" w:line="312" w:lineRule="auto"/>
      </w:pPr>
      <w:r>
        <w:rPr>
          <w:rFonts w:ascii="宋体" w:hAnsi="宋体" w:eastAsia="宋体" w:cs="宋体"/>
          <w:color w:val="000"/>
          <w:sz w:val="28"/>
          <w:szCs w:val="28"/>
        </w:rPr>
        <w:t xml:space="preserve">所以养老院才接他们来的。虽然身体上很累，但心里有一种帮助他人的成就感。在和他们聊天时，我们知道他们的\'心中是多么希望自己有一个像我们一样的孙子，这是他们心中唯一的梦，而这唯一的梦是离他们多遥远，虽然在这里他们的吃喝都有人做，但他们不开心，因为常年的孤独，使他们不希望和人说话，也因为年龄的问题，他们也很希有人来聊天，而有些老人为了不孤独，在养老院里种上了一些果树，来打发无聊的时光。</w:t>
      </w:r>
    </w:p>
    <w:p>
      <w:pPr>
        <w:ind w:left="0" w:right="0" w:firstLine="560"/>
        <w:spacing w:before="450" w:after="450" w:line="312" w:lineRule="auto"/>
      </w:pPr>
      <w:r>
        <w:rPr>
          <w:rFonts w:ascii="宋体" w:hAnsi="宋体" w:eastAsia="宋体" w:cs="宋体"/>
          <w:color w:val="000"/>
          <w:sz w:val="28"/>
          <w:szCs w:val="28"/>
        </w:rPr>
        <w:t xml:space="preserve">在这次活动结束后，我心里感慨万千，我想长大后一定要做一个孝敬父母的孩子，俗话说：“百字孝为先”。</w:t>
      </w:r>
    </w:p>
    <w:p>
      <w:pPr>
        <w:ind w:left="0" w:right="0" w:firstLine="560"/>
        <w:spacing w:before="450" w:after="450" w:line="312" w:lineRule="auto"/>
      </w:pPr>
      <w:r>
        <w:rPr>
          <w:rFonts w:ascii="宋体" w:hAnsi="宋体" w:eastAsia="宋体" w:cs="宋体"/>
          <w:color w:val="000"/>
          <w:sz w:val="28"/>
          <w:szCs w:val="28"/>
        </w:rPr>
        <w:t xml:space="preserve">什么事都没有孝敬父母重要。虽然在这次活动中，有点累，但是收获也很大，至少我从这次活动中了解了在养老院里是怎么样生活的，也让我知道了老人是多么需要自己的儿女陪一下自己，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在这次活动中，同学们以自身去体会老人的孤独，帮助他们做家务，不怕苦，不怕脏，对老人有很强的爱心，真正的感悟到了“孝”这个字的意思。</w:t>
      </w:r>
    </w:p>
    <w:p>
      <w:pPr>
        <w:ind w:left="0" w:right="0" w:firstLine="560"/>
        <w:spacing w:before="450" w:after="450" w:line="312" w:lineRule="auto"/>
      </w:pPr>
      <w:r>
        <w:rPr>
          <w:rFonts w:ascii="宋体" w:hAnsi="宋体" w:eastAsia="宋体" w:cs="宋体"/>
          <w:color w:val="000"/>
          <w:sz w:val="28"/>
          <w:szCs w:val="28"/>
        </w:rPr>
        <w:t xml:space="preserve">在这个活动中，语言交流能力较好，能很好的完成一些家务，有用心去帮助老人走出孤独。</w:t>
      </w:r>
    </w:p>
    <w:p>
      <w:pPr>
        <w:ind w:left="0" w:right="0" w:firstLine="560"/>
        <w:spacing w:before="450" w:after="450" w:line="312" w:lineRule="auto"/>
      </w:pPr>
      <w:r>
        <w:rPr>
          <w:rFonts w:ascii="宋体" w:hAnsi="宋体" w:eastAsia="宋体" w:cs="宋体"/>
          <w:color w:val="000"/>
          <w:sz w:val="28"/>
          <w:szCs w:val="28"/>
        </w:rPr>
        <w:t xml:space="preserve">老人，是我们这个社会的弱势群体，老吾老以及人之老，幼吾幼以及人之幼，尊老爱幼是中华民族的传统美德。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只要人人都献出一点爱心，世界就会变成美好的明天，弘扬这种传统美德，弘扬中华民族尊老、敬老的传统美德，青协组织我们进行的这次活动，而从小就在奶奶呵护下成长的我如今毅然选择加入青协，选择做一名志愿者，尽自己的努力献出一点爱。</w:t>
      </w:r>
    </w:p>
    <w:p>
      <w:pPr>
        <w:ind w:left="0" w:right="0" w:firstLine="560"/>
        <w:spacing w:before="450" w:after="450" w:line="312" w:lineRule="auto"/>
      </w:pPr>
      <w:r>
        <w:rPr>
          <w:rFonts w:ascii="宋体" w:hAnsi="宋体" w:eastAsia="宋体" w:cs="宋体"/>
          <w:color w:val="000"/>
          <w:sz w:val="28"/>
          <w:szCs w:val="28"/>
        </w:rPr>
        <w:t xml:space="preserve">早晨x点xx分我们青协的干事以及记者团的部分记者共xx人在知行楼集合，同时还带了一件水果，一些食材，过了一段时间，我们到达敬老院，刚一走进院子里，就看到一些早起的爷爷奶奶，看着他们脸上那种慈祥和蔼的面容。仿佛依稀看见家中的奶奶，当我们走进老人的屋子，走进老人的身旁时，却迟迟不敢开门开口向他们说第一句话，相反，老人们比我们还要主动，他们带着慈祥的面容跟着我们这些害羞的人说话，从此打破了这安静的画面。</w:t>
      </w:r>
    </w:p>
    <w:p>
      <w:pPr>
        <w:ind w:left="0" w:right="0" w:firstLine="560"/>
        <w:spacing w:before="450" w:after="450" w:line="312" w:lineRule="auto"/>
      </w:pPr>
      <w:r>
        <w:rPr>
          <w:rFonts w:ascii="宋体" w:hAnsi="宋体" w:eastAsia="宋体" w:cs="宋体"/>
          <w:color w:val="000"/>
          <w:sz w:val="28"/>
          <w:szCs w:val="28"/>
        </w:rPr>
        <w:t xml:space="preserve">随后，我们不仅挨个看望了老人，给他们送去温暖，在那里照顾老人的阿姨告诉我们，这些日渐年迈的老人过去的故事，给我们说了他们对家长亲人的思念，自己的子女是因为工作繁忙而常年在外，在家中没人陪自己聊天，一个人自说自话，与其孤独终老，还不来敬老院与同龄人朝夕相处，这样，他们便能感到夕阳的无限美好，而子女却不知道，等到子欲养而亲不待时已为时已晚，他们何时才会明白这些守候他们的父母希望的是每天见到自己。</w:t>
      </w:r>
    </w:p>
    <w:p>
      <w:pPr>
        <w:ind w:left="0" w:right="0" w:firstLine="560"/>
        <w:spacing w:before="450" w:after="450" w:line="312" w:lineRule="auto"/>
      </w:pPr>
      <w:r>
        <w:rPr>
          <w:rFonts w:ascii="宋体" w:hAnsi="宋体" w:eastAsia="宋体" w:cs="宋体"/>
          <w:color w:val="000"/>
          <w:sz w:val="28"/>
          <w:szCs w:val="28"/>
        </w:rPr>
        <w:t xml:space="preserve">在与老人的`交流中，听着他们讲自己年轻时候的辛酸往事，他们讲着自己子女小时候的往事，一切都是自己不厌其烦地教给他们很多东西。他们从不要求什么回报，他们只是一心希望自己的子女平安，一切安好，而当他们老了的时候，你们有这样做过吗?</w:t>
      </w:r>
    </w:p>
    <w:p>
      <w:pPr>
        <w:ind w:left="0" w:right="0" w:firstLine="560"/>
        <w:spacing w:before="450" w:after="450" w:line="312" w:lineRule="auto"/>
      </w:pPr>
      <w:r>
        <w:rPr>
          <w:rFonts w:ascii="宋体" w:hAnsi="宋体" w:eastAsia="宋体" w:cs="宋体"/>
          <w:color w:val="000"/>
          <w:sz w:val="28"/>
          <w:szCs w:val="28"/>
        </w:rPr>
        <w:t xml:space="preserve">在此次活动中，我们充当了他们的孙子孙女，陪他们聊天，帮他们捶捶背，给他们端茶倒水，给他们送去水果和糖果，牵着他们散步，为他们做饭等等，和他们在一起的这些点点滴滴，时多么的令我怀念不已，让我想到了一句古语“老吾老以及人之老”，要像对待自己的老人长辈那样，善待天下所有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当我们要离开敬老院时，心里有许多的不舍，当我正要踏过那道铁门时。差点流泪了。可能是与家中的老人联想起顿时深有体会吧。希望通过此次活动能提高我们社会实践能力，能增强我们的爱心，并且，还让我领悟到爱的意义，奉献的意义，希望还能再次参与这样的活动，把传统美德继续传递下去。</w:t>
      </w:r>
    </w:p>
    <w:p>
      <w:pPr>
        <w:ind w:left="0" w:right="0" w:firstLine="560"/>
        <w:spacing w:before="450" w:after="450" w:line="312" w:lineRule="auto"/>
      </w:pPr>
      <w:r>
        <w:rPr>
          <w:rFonts w:ascii="宋体" w:hAnsi="宋体" w:eastAsia="宋体" w:cs="宋体"/>
          <w:color w:val="000"/>
          <w:sz w:val="28"/>
          <w:szCs w:val="28"/>
        </w:rPr>
        <w:t xml:space="preserve">这是我人生中第一次去养老院做义工服务，以前一向想去的，但总是因为思考到有其他的事情而去不成。此次最后有这个机会能够和我们义工联盟的成员一道去养老院，与很多老人应对面交流做活动。养老院活动感想。此次养老院义工服务活动之行，旨在慰问养老院的孤寡老人，让他们感受社会大家庭的温暖，给他们送去一份关爱和温暖。</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尊老敬老是中华民族的传统美德，然而社会经济突飞发展，竞争愈演愈烈的这天却有越来越多的老人被冷落，是养老院让这些需要帮忙的人重新找到了家，得到了家的温馨，爱的呵护。</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看着年迈孤独的老人们，心里的第一个感觉是：难受!虽然去之前心里已经做好了准备，但当我亲眼看到时，还是难以抑制心中的心酸，为儿女操劳了大半生，如今却在就应安享晚年时来到养老院。</w:t>
      </w:r>
    </w:p>
    <w:p>
      <w:pPr>
        <w:ind w:left="0" w:right="0" w:firstLine="560"/>
        <w:spacing w:before="450" w:after="450" w:line="312" w:lineRule="auto"/>
      </w:pPr>
      <w:r>
        <w:rPr>
          <w:rFonts w:ascii="宋体" w:hAnsi="宋体" w:eastAsia="宋体" w:cs="宋体"/>
          <w:color w:val="000"/>
          <w:sz w:val="28"/>
          <w:szCs w:val="28"/>
        </w:rPr>
        <w:t xml:space="preserve">对待老人最重要的是尊重他们。也许他们对我们爱理不理，也许他们对我们讲话的口音不熟悉，也许他们在交谈中老走神，也许他们耳朵不好使，我们都要耐心地和他们慢慢地说，关切地问他们的生活状况，亲切地叫他们一声“爷爷、奶奶”。长时光的孤独让他们有一些封闭，要融化这层隔阂需要时光，也需要关怀。</w:t>
      </w:r>
    </w:p>
    <w:p>
      <w:pPr>
        <w:ind w:left="0" w:right="0" w:firstLine="560"/>
        <w:spacing w:before="450" w:after="450" w:line="312" w:lineRule="auto"/>
      </w:pPr>
      <w:r>
        <w:rPr>
          <w:rFonts w:ascii="宋体" w:hAnsi="宋体" w:eastAsia="宋体" w:cs="宋体"/>
          <w:color w:val="000"/>
          <w:sz w:val="28"/>
          <w:szCs w:val="28"/>
        </w:rPr>
        <w:t xml:space="preserve">活动中，我开始和老人们交谈，先相互熟悉。尽量不提及他(她)们的儿女，尽量不问及来养老院的原因，其实刚开始的谈话都是很空洞的资料，无非是让老人们谈一谈他们的过去，以前的成就等，我总是一个劲儿地找话题，只期望用自我的努力让老人们的生活能多一些鲜活的色彩，让老人们的生活少一些忧郁，组一个好的.聆听者。但其间的沉默也令人窒息，有些尴尬。</w:t>
      </w:r>
    </w:p>
    <w:p>
      <w:pPr>
        <w:ind w:left="0" w:right="0" w:firstLine="560"/>
        <w:spacing w:before="450" w:after="450" w:line="312" w:lineRule="auto"/>
      </w:pPr>
      <w:r>
        <w:rPr>
          <w:rFonts w:ascii="宋体" w:hAnsi="宋体" w:eastAsia="宋体" w:cs="宋体"/>
          <w:color w:val="000"/>
          <w:sz w:val="28"/>
          <w:szCs w:val="28"/>
        </w:rPr>
        <w:t xml:space="preserve">此外我们还为老人们安排了节目，以此来给他们单调的生活送去一份欢笑、一点温暖。舞蹈、唱歌个个都是我们精心编排的，邀请老人和我们同唱革命歌曲更是把气氛推到了高潮。之后的折纸活动，在相互学习的过程中拉近了我们与老人的距离。我们还为老人捶背按摩，活络筋骨，虽然动作有些蹩脚，但是老人们还是十分开心，直称赞我们想得真周到。</w:t>
      </w:r>
    </w:p>
    <w:p>
      <w:pPr>
        <w:ind w:left="0" w:right="0" w:firstLine="560"/>
        <w:spacing w:before="450" w:after="450" w:line="312" w:lineRule="auto"/>
      </w:pPr>
      <w:r>
        <w:rPr>
          <w:rFonts w:ascii="宋体" w:hAnsi="宋体" w:eastAsia="宋体" w:cs="宋体"/>
          <w:color w:val="000"/>
          <w:sz w:val="28"/>
          <w:szCs w:val="28"/>
        </w:rPr>
        <w:t xml:space="preserve">思考到老人的作息时光，活动的时光很快就结束了，在活动的最后我们和老人们合影留念，用相机记录下我们此行的最后瞬间。道别老人后，我们踏上了回程。</w:t>
      </w:r>
    </w:p>
    <w:p>
      <w:pPr>
        <w:ind w:left="0" w:right="0" w:firstLine="560"/>
        <w:spacing w:before="450" w:after="450" w:line="312" w:lineRule="auto"/>
      </w:pPr>
      <w:r>
        <w:rPr>
          <w:rFonts w:ascii="宋体" w:hAnsi="宋体" w:eastAsia="宋体" w:cs="宋体"/>
          <w:color w:val="000"/>
          <w:sz w:val="28"/>
          <w:szCs w:val="28"/>
        </w:rPr>
        <w:t xml:space="preserve">透过此次养老院义工服务活动，同学们的身心更加明朗，明白阳光是不吝啬每个角落，打开心胸去接纳养老院中孤独的老人，给他们欢乐，给他们祝福，陪伴他们去更好的生活。同时呼吁我们每一个人从身边的小事做起，奉献自我的一份爱心，将“服务社会，快乐自我”的义工服务宗旨贯彻到底。</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用心热切、缺乏热情，有些人不明白自我该做什么，在聊天过程中会出现尴尬地沉默。对此，我认为以后活动应进行更加周密的计划，把更多问题思考进去;对义工成员进行敬老爱老的相关教育，讲解敬老的好处;有必要多组织类似的活动，从活动中发现问题、解决问题，从而提高养老院义工服务活动的质量，让老人们感受到更多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