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行孝道知感恩心得体会8篇</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没有合理化的感想输出，就无法将心得写得有意义，心得是作为记录我们内心感受的文体出现在大众视野中的，下面是小编为您分享的行孝道知感恩心得体会8篇，感谢您的参阅。什么是感恩?是爱心衔生出的爱心，感恩是善良激发出的善良，是滴水之恩，涌泉相报的义。...</w:t>
      </w:r>
    </w:p>
    <w:p>
      <w:pPr>
        <w:ind w:left="0" w:right="0" w:firstLine="560"/>
        <w:spacing w:before="450" w:after="450" w:line="312" w:lineRule="auto"/>
      </w:pPr>
      <w:r>
        <w:rPr>
          <w:rFonts w:ascii="宋体" w:hAnsi="宋体" w:eastAsia="宋体" w:cs="宋体"/>
          <w:color w:val="000"/>
          <w:sz w:val="28"/>
          <w:szCs w:val="28"/>
        </w:rPr>
        <w:t xml:space="preserve">没有合理化的感想输出，就无法将心得写得有意义，心得是作为记录我们内心感受的文体出现在大众视野中的，下面是小编为您分享的行孝道知感恩心得体会8篇，感谢您的参阅。</w:t>
      </w:r>
    </w:p>
    <w:p>
      <w:pPr>
        <w:ind w:left="0" w:right="0" w:firstLine="560"/>
        <w:spacing w:before="450" w:after="450" w:line="312" w:lineRule="auto"/>
      </w:pPr>
      <w:r>
        <w:rPr>
          <w:rFonts w:ascii="宋体" w:hAnsi="宋体" w:eastAsia="宋体" w:cs="宋体"/>
          <w:color w:val="000"/>
          <w:sz w:val="28"/>
          <w:szCs w:val="28"/>
        </w:rPr>
        <w:t xml:space="preserve">什么是感恩?是爱心衔生出的爱心，感恩是善良激发出的善良，是滴水之恩，涌泉相报的义。</w:t>
      </w:r>
    </w:p>
    <w:p>
      <w:pPr>
        <w:ind w:left="0" w:right="0" w:firstLine="560"/>
        <w:spacing w:before="450" w:after="450" w:line="312" w:lineRule="auto"/>
      </w:pPr>
      <w:r>
        <w:rPr>
          <w:rFonts w:ascii="宋体" w:hAnsi="宋体" w:eastAsia="宋体" w:cs="宋体"/>
          <w:color w:val="000"/>
          <w:sz w:val="28"/>
          <w:szCs w:val="28"/>
        </w:rPr>
        <w:t xml:space="preserve">我们应该感恩生活中的点点滴滴，感恩父母的养育之恩，感恩老师的栽培之恩，感恩大自然给我们奉献出的美丽……“感恩”二字并不是三言两语就能说清楚的。</w:t>
      </w:r>
    </w:p>
    <w:p>
      <w:pPr>
        <w:ind w:left="0" w:right="0" w:firstLine="560"/>
        <w:spacing w:before="450" w:after="450" w:line="312" w:lineRule="auto"/>
      </w:pPr>
      <w:r>
        <w:rPr>
          <w:rFonts w:ascii="宋体" w:hAnsi="宋体" w:eastAsia="宋体" w:cs="宋体"/>
          <w:color w:val="000"/>
          <w:sz w:val="28"/>
          <w:szCs w:val="28"/>
        </w:rPr>
        <w:t xml:space="preserve">很多年来，我原来是那么的不懂事。而父母就犹如那无私的春雨，使我这片贫瘠的土的最终有了绿油油的小草，而我却不知感恩，贪婪着雨滴。</w:t>
      </w:r>
    </w:p>
    <w:p>
      <w:pPr>
        <w:ind w:left="0" w:right="0" w:firstLine="560"/>
        <w:spacing w:before="450" w:after="450" w:line="312" w:lineRule="auto"/>
      </w:pPr>
      <w:r>
        <w:rPr>
          <w:rFonts w:ascii="宋体" w:hAnsi="宋体" w:eastAsia="宋体" w:cs="宋体"/>
          <w:color w:val="000"/>
          <w:sz w:val="28"/>
          <w:szCs w:val="28"/>
        </w:rPr>
        <w:t xml:space="preserve">十四年前的某一天，我来到了这个世界，父母用泪水黑幸福的笑容迎接我的到来。从此，父母的肩上有担起了一项重任，一项美丽但有艰巨的责任—养育我成人。尽管这个负担很沉重回把他们累的腰酸背痛，但他们却毫无怨言地抚养我长大。从此以后，在这个家中，我就要风得风，要雨得雨。小时候，我觉得这是天经地义的，父母就应该有这个责任。</w:t>
      </w:r>
    </w:p>
    <w:p>
      <w:pPr>
        <w:ind w:left="0" w:right="0" w:firstLine="560"/>
        <w:spacing w:before="450" w:after="450" w:line="312" w:lineRule="auto"/>
      </w:pPr>
      <w:r>
        <w:rPr>
          <w:rFonts w:ascii="宋体" w:hAnsi="宋体" w:eastAsia="宋体" w:cs="宋体"/>
          <w:color w:val="000"/>
          <w:sz w:val="28"/>
          <w:szCs w:val="28"/>
        </w:rPr>
        <w:t xml:space="preserve">等到我长大一些，也稍稍懂事，看着父母每天拖着疲惫的身躯回家，我便会给父母杯水，并问一声：“爸爸妈妈，你们累吗?”这时母亲便会笑着对我说：“好孩子，谢谢你了!爸爸妈妈不累，一点也不累。”爸爸也笑着对我的说：“欢欢真乖，爸爸妈妈看到你就一点也不累了!”爸爸妈妈是多么容易满足啊!一杯水，一声问候，就能消除他们的疲劳吗?可我那时，只会傻傻的对着他们笑。</w:t>
      </w:r>
    </w:p>
    <w:p>
      <w:pPr>
        <w:ind w:left="0" w:right="0" w:firstLine="560"/>
        <w:spacing w:before="450" w:after="450" w:line="312" w:lineRule="auto"/>
      </w:pPr>
      <w:r>
        <w:rPr>
          <w:rFonts w:ascii="宋体" w:hAnsi="宋体" w:eastAsia="宋体" w:cs="宋体"/>
          <w:color w:val="000"/>
          <w:sz w:val="28"/>
          <w:szCs w:val="28"/>
        </w:rPr>
        <w:t xml:space="preserve">现在想起来父母怎么会不累呢?从小，我体弱多病，爸爸妈妈为了照顾我，整夜整夜的不睡觉。从此慢慢地我下定决心;长大以后，我一定好好孝顺他们，报答他们。</w:t>
      </w:r>
    </w:p>
    <w:p>
      <w:pPr>
        <w:ind w:left="0" w:right="0" w:firstLine="560"/>
        <w:spacing w:before="450" w:after="450" w:line="312" w:lineRule="auto"/>
      </w:pPr>
      <w:r>
        <w:rPr>
          <w:rFonts w:ascii="宋体" w:hAnsi="宋体" w:eastAsia="宋体" w:cs="宋体"/>
          <w:color w:val="000"/>
          <w:sz w:val="28"/>
          <w:szCs w:val="28"/>
        </w:rPr>
        <w:t xml:space="preserve">血浓于水，对于父母，我们有道不完的谢;报不完的恩可是他们并不在乎我们感谢他，只要我快乐他们就会觉得幸福。</w:t>
      </w:r>
    </w:p>
    <w:p>
      <w:pPr>
        <w:ind w:left="0" w:right="0" w:firstLine="560"/>
        <w:spacing w:before="450" w:after="450" w:line="312" w:lineRule="auto"/>
      </w:pPr>
      <w:r>
        <w:rPr>
          <w:rFonts w:ascii="宋体" w:hAnsi="宋体" w:eastAsia="宋体" w:cs="宋体"/>
          <w:color w:val="000"/>
          <w:sz w:val="28"/>
          <w:szCs w:val="28"/>
        </w:rPr>
        <w:t xml:space="preserve">父母是最值得我们感谢的人，古语说：“羊有跪乳之恩，鸦有反哺之义。”父母的</w:t>
      </w:r>
    </w:p>
    <w:p>
      <w:pPr>
        <w:ind w:left="0" w:right="0" w:firstLine="560"/>
        <w:spacing w:before="450" w:after="450" w:line="312" w:lineRule="auto"/>
      </w:pPr>
      <w:r>
        <w:rPr>
          <w:rFonts w:ascii="宋体" w:hAnsi="宋体" w:eastAsia="宋体" w:cs="宋体"/>
          <w:color w:val="000"/>
          <w:sz w:val="28"/>
          <w:szCs w:val="28"/>
        </w:rPr>
        <w:t xml:space="preserve">爱，说不完道不尽，所有的感恩我们铭记于心。</w:t>
      </w:r>
    </w:p>
    <w:p>
      <w:pPr>
        <w:ind w:left="0" w:right="0" w:firstLine="560"/>
        <w:spacing w:before="450" w:after="450" w:line="312" w:lineRule="auto"/>
      </w:pPr>
      <w:r>
        <w:rPr>
          <w:rFonts w:ascii="宋体" w:hAnsi="宋体" w:eastAsia="宋体" w:cs="宋体"/>
          <w:color w:val="000"/>
          <w:sz w:val="28"/>
          <w:szCs w:val="28"/>
        </w:rPr>
        <w:t xml:space="preserve">长怀感恩之心的人是最幸福的，我们要学会感恩，感激我们周围的一切!</w:t>
      </w:r>
    </w:p>
    <w:p>
      <w:pPr>
        <w:ind w:left="0" w:right="0" w:firstLine="560"/>
        <w:spacing w:before="450" w:after="450" w:line="312" w:lineRule="auto"/>
      </w:pPr>
      <w:r>
        <w:rPr>
          <w:rFonts w:ascii="宋体" w:hAnsi="宋体" w:eastAsia="宋体" w:cs="宋体"/>
          <w:color w:val="000"/>
          <w:sz w:val="28"/>
          <w:szCs w:val="28"/>
        </w:rPr>
        <w:t xml:space="preserve">古人云：百善孝为先。孝是中华民族的传统美德，是为人之本。</w:t>
      </w:r>
    </w:p>
    <w:p>
      <w:pPr>
        <w:ind w:left="0" w:right="0" w:firstLine="560"/>
        <w:spacing w:before="450" w:after="450" w:line="312" w:lineRule="auto"/>
      </w:pPr>
      <w:r>
        <w:rPr>
          <w:rFonts w:ascii="宋体" w:hAnsi="宋体" w:eastAsia="宋体" w:cs="宋体"/>
          <w:color w:val="000"/>
          <w:sz w:val="28"/>
          <w:szCs w:val="28"/>
        </w:rPr>
        <w:t xml:space="preserve">什么是孝?且看孝字的写法，上为老，下为子，融为一体，称之为孝。意即子能承其亲，并能顺其意，体现了长幼尊卑，有礼有序。同时强调了孝要赡养、尊敬老人，要解老人之忧，完老人之志。</w:t>
      </w:r>
    </w:p>
    <w:p>
      <w:pPr>
        <w:ind w:left="0" w:right="0" w:firstLine="560"/>
        <w:spacing w:before="450" w:after="450" w:line="312" w:lineRule="auto"/>
      </w:pPr>
      <w:r>
        <w:rPr>
          <w:rFonts w:ascii="宋体" w:hAnsi="宋体" w:eastAsia="宋体" w:cs="宋体"/>
          <w:color w:val="000"/>
          <w:sz w:val="28"/>
          <w:szCs w:val="28"/>
        </w:rPr>
        <w:t xml:space="preserve">做一个人，一个善良的人，一个有道德的人，一个成功的人，首先就要做到孝。失去了孝，就好比人失去了心脏，只剩一具驱壳苟活于世，失去了生命的价值，更何谈顶天立地、功成名就?</w:t>
      </w:r>
    </w:p>
    <w:p>
      <w:pPr>
        <w:ind w:left="0" w:right="0" w:firstLine="560"/>
        <w:spacing w:before="450" w:after="450" w:line="312" w:lineRule="auto"/>
      </w:pPr>
      <w:r>
        <w:rPr>
          <w:rFonts w:ascii="宋体" w:hAnsi="宋体" w:eastAsia="宋体" w:cs="宋体"/>
          <w:color w:val="000"/>
          <w:sz w:val="28"/>
          <w:szCs w:val="28"/>
        </w:rPr>
        <w:t xml:space="preserve">羊羔有跪乳之义，乌鸦有反哺之恩，况乎人?。从我们呱呱坠地开始，父母对我们含辛茹苦的哺育便是恩重如山，而孝则是我们回报父母的最好方式。身为子女，如何行孝，是我们不可不知的。常回家看看;耐心听取老人的话;耐心向老人解释做工作;久病床前的送汤喂药;宽容老人的唠叨;宽容老人的口水和鼻涕;宽容老人总也舍不得扔掉的垃圾破烂……这些都是行孝道的表现。行孝，不仅仅是一种义务，更是一种责任，一种态度，是父母对我们的爱的延续。</w:t>
      </w:r>
    </w:p>
    <w:p>
      <w:pPr>
        <w:ind w:left="0" w:right="0" w:firstLine="560"/>
        <w:spacing w:before="450" w:after="450" w:line="312" w:lineRule="auto"/>
      </w:pPr>
      <w:r>
        <w:rPr>
          <w:rFonts w:ascii="宋体" w:hAnsi="宋体" w:eastAsia="宋体" w:cs="宋体"/>
          <w:color w:val="000"/>
          <w:sz w:val="28"/>
          <w:szCs w:val="28"/>
        </w:rPr>
        <w:t xml:space="preserve">20xx年感动中国人物之一的孟佩杰，从8岁开始承担起照顾瘫痪养母的重任。20xx年，她带着母亲上大学，面对好心人的帮助，她婉言谢绝，坚持自己照顾养母。有道是久病床前无孝子，可孟佩杰侍奉养母于床前竟长达十余年，她认为我所做的一切都是做女儿的本分!</w:t>
      </w:r>
    </w:p>
    <w:p>
      <w:pPr>
        <w:ind w:left="0" w:right="0" w:firstLine="560"/>
        <w:spacing w:before="450" w:after="450" w:line="312" w:lineRule="auto"/>
      </w:pPr>
      <w:r>
        <w:rPr>
          <w:rFonts w:ascii="宋体" w:hAnsi="宋体" w:eastAsia="宋体" w:cs="宋体"/>
          <w:color w:val="000"/>
          <w:sz w:val="28"/>
          <w:szCs w:val="28"/>
        </w:rPr>
        <w:t xml:space="preserve">她任劳任怨，乐观开朗，用青春朝气驱赶;在艰难里，她无怨无悔，坚守清贫，让传统孝道充满每个细节。虽然艰辛填满了4000多个日子，可她的笑容依然灿烂如花!</w:t>
      </w:r>
    </w:p>
    <w:p>
      <w:pPr>
        <w:ind w:left="0" w:right="0" w:firstLine="560"/>
        <w:spacing w:before="450" w:after="450" w:line="312" w:lineRule="auto"/>
      </w:pPr>
      <w:r>
        <w:rPr>
          <w:rFonts w:ascii="宋体" w:hAnsi="宋体" w:eastAsia="宋体" w:cs="宋体"/>
          <w:color w:val="000"/>
          <w:sz w:val="28"/>
          <w:szCs w:val="28"/>
        </w:rPr>
        <w:t xml:space="preserve">中华民族的孝道，正因为有了像孟佩杰一样的许多人在坚守，才没有在这个社会中彻底泯灭。其实，行孝道并不难，只要我们每天能够给父母哪怕一点点的关爱，这个传统美德就得以传承和发扬。</w:t>
      </w:r>
    </w:p>
    <w:p>
      <w:pPr>
        <w:ind w:left="0" w:right="0" w:firstLine="560"/>
        <w:spacing w:before="450" w:after="450" w:line="312" w:lineRule="auto"/>
      </w:pPr>
      <w:r>
        <w:rPr>
          <w:rFonts w:ascii="宋体" w:hAnsi="宋体" w:eastAsia="宋体" w:cs="宋体"/>
          <w:color w:val="000"/>
          <w:sz w:val="28"/>
          <w:szCs w:val="28"/>
        </w:rPr>
        <w:t xml:space="preserve">学孝、知孝、行孝，学会感恩，及时行孝。切莫等到树欲静而风不止，子欲养而亲不待的悲恸，至此追悔已迟。</w:t>
      </w:r>
    </w:p>
    <w:p>
      <w:pPr>
        <w:ind w:left="0" w:right="0" w:firstLine="560"/>
        <w:spacing w:before="450" w:after="450" w:line="312" w:lineRule="auto"/>
      </w:pPr>
      <w:r>
        <w:rPr>
          <w:rFonts w:ascii="宋体" w:hAnsi="宋体" w:eastAsia="宋体" w:cs="宋体"/>
          <w:color w:val="000"/>
          <w:sz w:val="28"/>
          <w:szCs w:val="28"/>
        </w:rPr>
        <w:t xml:space="preserve">人生如梦，岁月如梭，人活一世，活一种心情；成也好，败也好，爱也好，恨也好，富也好，贫也好，始终是过眼烟云。但是做人最基本的莫过于人伦道德，也就是父母亲情。如果连这点都做不好，何谓“人”。是的，人们常常习惯于父母为子女的付出，却从来末曾深思过自己为父母做点什么，习以为常后就变成是父母所做是应该的，现在很多的家庭都是这样的。</w:t>
      </w:r>
    </w:p>
    <w:p>
      <w:pPr>
        <w:ind w:left="0" w:right="0" w:firstLine="560"/>
        <w:spacing w:before="450" w:after="450" w:line="312" w:lineRule="auto"/>
      </w:pPr>
      <w:r>
        <w:rPr>
          <w:rFonts w:ascii="宋体" w:hAnsi="宋体" w:eastAsia="宋体" w:cs="宋体"/>
          <w:color w:val="000"/>
          <w:sz w:val="28"/>
          <w:szCs w:val="28"/>
        </w:rPr>
        <w:t xml:space="preserve">往往是为人父母者的“上慈”常常是盈余的，为人子女者的“下孝”却是缺失严重的，什么都靠父母，都这么大的人了，还要父母伺候着，甚至平时花费也要靠父母。难道这样能称之为孝。人们只知道溺爱自己的子女，对自己父母却毫不尽孝。包括我们亲眼目睹的，包括报纸上、电视上报道的形形色色的事，这难道不是我们后辈共同深思的问题吗？我们要珍惜现在，珍惜身边的人，感恩我们的父母，做到以真心真意而达到孝行。不仅要在物质上孝养父母，同时在精神方面上，了解他们，爱父母所爱，顺其父母所愿，至亲所喜也喜而为之，获得至亲之乐，即是对父母真正的孝。其实父母并不需要我们回报，只要我们正确善待自己的人生，“常回家看看”，就足矣了。“授人以鱼，不如授人以渔”，用我们的孝心、慈心、仁心来不断完成我们应尽的责任和义务，来影响着身边的人，同时能真正做到言传身教，作用于我们的孩子，让孩子有一颗感恩的心。</w:t>
      </w:r>
    </w:p>
    <w:p>
      <w:pPr>
        <w:ind w:left="0" w:right="0" w:firstLine="560"/>
        <w:spacing w:before="450" w:after="450" w:line="312" w:lineRule="auto"/>
      </w:pPr>
      <w:r>
        <w:rPr>
          <w:rFonts w:ascii="宋体" w:hAnsi="宋体" w:eastAsia="宋体" w:cs="宋体"/>
          <w:color w:val="000"/>
          <w:sz w:val="28"/>
          <w:szCs w:val="28"/>
        </w:rPr>
        <w:t xml:space="preserve">“把感恩刻在石头上，深深地感谢别人帮助过你，永远铭记，这是人生应有的一种境界；把仇恨写在沙滩上，淡淡忘掉别人伤害过你，学会宽容，让所有的怨恨随着潮水一去不复返，这也是一种人生境界。”人和人相遇靠的是一点缘分，人和人相处靠的是一点诚意，人和人相交靠的是一颗真心。感恩身边的朋友，不管是帮助过你的朋友，还是不认同你的朋友，感恩你们。</w:t>
      </w:r>
    </w:p>
    <w:p>
      <w:pPr>
        <w:ind w:left="0" w:right="0" w:firstLine="560"/>
        <w:spacing w:before="450" w:after="450" w:line="312" w:lineRule="auto"/>
      </w:pPr>
      <w:r>
        <w:rPr>
          <w:rFonts w:ascii="宋体" w:hAnsi="宋体" w:eastAsia="宋体" w:cs="宋体"/>
          <w:color w:val="000"/>
          <w:sz w:val="28"/>
          <w:szCs w:val="28"/>
        </w:rPr>
        <w:t xml:space="preserve">“心态左右行为，行为养成习惯，习惯决定性格，性格影响命运。”学会把每天都当成一个新的起点，每一次工作都从零开始。把自己沉淀再沉淀、倒空再倒空、纠正自己的行为，有舍才能有得，放下才能超越，这样才是人生最大的获得。让我们珍惜现在所拥有的、珍爱自己所得到的，以感恩、真诚的心对待身边的人吧！</w:t>
      </w:r>
    </w:p>
    <w:p>
      <w:pPr>
        <w:ind w:left="0" w:right="0" w:firstLine="560"/>
        <w:spacing w:before="450" w:after="450" w:line="312" w:lineRule="auto"/>
      </w:pPr>
      <w:r>
        <w:rPr>
          <w:rFonts w:ascii="宋体" w:hAnsi="宋体" w:eastAsia="宋体" w:cs="宋体"/>
          <w:color w:val="000"/>
          <w:sz w:val="28"/>
          <w:szCs w:val="28"/>
        </w:rPr>
        <w:t xml:space="preserve">由感而发，今天早上和儿子做功课的时候，看到我的母亲在不停的忙碌，把为我准备好午饭的餐盒放在我的包包旁边的时候，我的眼泪禁不住直流，以至发出的声音开始哽咽，被儿子发现了，他紧张地问：“妈妈，你怎么了？”我说：“孩子，我感觉真对不起我的母亲，我真是个不孝顺的女儿。”过去的点点滴滴涌现在我的脑海，都这么大的人了，许多事都是母亲一直在操劳着，想着母亲为我们付出的种种，母亲为自己的孩子操劳还不够，还要管孙子、外甥，她却毫无怨言，默默地为我们付出，可是我们有时还对自己的母亲态度不好。母亲的一生很不平坦，作为孩子，我们从没有为母亲考虑过，也没有多和母亲沟通、交流，这是多么的不应该。深刻反省自己，让自己做得更好，让孩子不断进步。</w:t>
      </w:r>
    </w:p>
    <w:p>
      <w:pPr>
        <w:ind w:left="0" w:right="0" w:firstLine="560"/>
        <w:spacing w:before="450" w:after="450" w:line="312" w:lineRule="auto"/>
      </w:pPr>
      <w:r>
        <w:rPr>
          <w:rFonts w:ascii="宋体" w:hAnsi="宋体" w:eastAsia="宋体" w:cs="宋体"/>
          <w:color w:val="000"/>
          <w:sz w:val="28"/>
          <w:szCs w:val="28"/>
        </w:rPr>
        <w:t xml:space="preserve">孝，是中华民族传统美德。百善孝为先，是中华民族史上默认道德准则;孝，是乌鸦反哺，是羔羊跪乳，是滴水之恩当涌泉相报。</w:t>
      </w:r>
    </w:p>
    <w:p>
      <w:pPr>
        <w:ind w:left="0" w:right="0" w:firstLine="560"/>
        <w:spacing w:before="450" w:after="450" w:line="312" w:lineRule="auto"/>
      </w:pPr>
      <w:r>
        <w:rPr>
          <w:rFonts w:ascii="宋体" w:hAnsi="宋体" w:eastAsia="宋体" w:cs="宋体"/>
          <w:color w:val="000"/>
          <w:sz w:val="28"/>
          <w:szCs w:val="28"/>
        </w:rPr>
        <w:t xml:space="preserve">我国具有五千年文明历史，素有礼仪之邦之美称， 中国人也以其彬彬有礼风貌而著称于世。知感恩，行孝道。心怀一颗感恩心，发扬中华民族传统美德。正如大自然给了我们润泽，给了我们明媚阳光和新鲜空气，我们要感恩;大地给了我们肥沃土壤，给了我们动植物和其它生存条件，我们要感恩。同样父母给了我们生育、养育之恩，还有无尽爱怜与呵护，我们更要知道感恩。凡是有生命东西，都懂得感恩。牛羊有跪乳之恩，燕雀有反哺之恩，鸳鸯有挚爱之恩，就连肉眼看不见草履虫也知道妈妈养育之恩。动植物尚且如此，何况我们人类! 然而当下每个人都知道要孝顺父母，但并不是每个人都清楚应该怎样尽孝道。</w:t>
      </w:r>
    </w:p>
    <w:p>
      <w:pPr>
        <w:ind w:left="0" w:right="0" w:firstLine="560"/>
        <w:spacing w:before="450" w:after="450" w:line="312" w:lineRule="auto"/>
      </w:pPr>
      <w:r>
        <w:rPr>
          <w:rFonts w:ascii="宋体" w:hAnsi="宋体" w:eastAsia="宋体" w:cs="宋体"/>
          <w:color w:val="000"/>
          <w:sz w:val="28"/>
          <w:szCs w:val="28"/>
        </w:rPr>
        <w:t xml:space="preserve">有人认为，买房子、请保姆、吃大餐、去旅游就是孝顺父母。其实，这只能做到外安其身。孔子说：今之孝者，是谓能养。至于犬马，皆能有养，不敬，何以别乎?所以，孝心终极奥义是爱。孝心其实很简单，比如，为母亲倒一杯水;为父亲捶一次背这是多么平凡。</w:t>
      </w:r>
    </w:p>
    <w:p>
      <w:pPr>
        <w:ind w:left="0" w:right="0" w:firstLine="560"/>
        <w:spacing w:before="450" w:after="450" w:line="312" w:lineRule="auto"/>
      </w:pPr>
      <w:r>
        <w:rPr>
          <w:rFonts w:ascii="宋体" w:hAnsi="宋体" w:eastAsia="宋体" w:cs="宋体"/>
          <w:color w:val="000"/>
          <w:sz w:val="28"/>
          <w:szCs w:val="28"/>
        </w:rPr>
        <w:t xml:space="preserve">但是这些小事，却能让父母感动很久很久。孝不需要山珍海味，同样也不需要千万豪宅，也许你孝心不豪华，只是亲手为爸妈做一顿他们爱吃，他们就已经很开心。</w:t>
      </w:r>
    </w:p>
    <w:p>
      <w:pPr>
        <w:ind w:left="0" w:right="0" w:firstLine="560"/>
        <w:spacing w:before="450" w:after="450" w:line="312" w:lineRule="auto"/>
      </w:pPr>
      <w:r>
        <w:rPr>
          <w:rFonts w:ascii="宋体" w:hAnsi="宋体" w:eastAsia="宋体" w:cs="宋体"/>
          <w:color w:val="000"/>
          <w:sz w:val="28"/>
          <w:szCs w:val="28"/>
        </w:rPr>
        <w:t xml:space="preserve">今天是感恩节，一个发源于美国的节日逐渐也成为一些国人的时尚。</w:t>
      </w:r>
    </w:p>
    <w:p>
      <w:pPr>
        <w:ind w:left="0" w:right="0" w:firstLine="560"/>
        <w:spacing w:before="450" w:after="450" w:line="312" w:lineRule="auto"/>
      </w:pPr>
      <w:r>
        <w:rPr>
          <w:rFonts w:ascii="宋体" w:hAnsi="宋体" w:eastAsia="宋体" w:cs="宋体"/>
          <w:color w:val="000"/>
          <w:sz w:val="28"/>
          <w:szCs w:val="28"/>
        </w:rPr>
        <w:t xml:space="preserve">知恩图报，滴水之恩当涌泉相报，这些其实都是中国的古训和道德要求，比起英国清教徒1620xx年移民美国，感谢印第安瓦帕诺部族人的帮助以致形成了后来的感恩节不知要早多少年，但是，更注重内容的华夏民族并没有设立专门的节日来感谢所有关心过自己的人，这一点让极具现实主义的美国人抢了风头。</w:t>
      </w:r>
    </w:p>
    <w:p>
      <w:pPr>
        <w:ind w:left="0" w:right="0" w:firstLine="560"/>
        <w:spacing w:before="450" w:after="450" w:line="312" w:lineRule="auto"/>
      </w:pPr>
      <w:r>
        <w:rPr>
          <w:rFonts w:ascii="宋体" w:hAnsi="宋体" w:eastAsia="宋体" w:cs="宋体"/>
          <w:color w:val="000"/>
          <w:sz w:val="28"/>
          <w:szCs w:val="28"/>
        </w:rPr>
        <w:t xml:space="preserve">如果拿东方倡导的孝道与西方的提倡的感恩相比较，就会发现尽管它们的内涵和外延上有相重叠的地方，都要求知恩、感恩、报恩，但也有不同之处。正是由于这种不同和差异，决定了东西方有差异的道德观念和价值取向。</w:t>
      </w:r>
    </w:p>
    <w:p>
      <w:pPr>
        <w:ind w:left="0" w:right="0" w:firstLine="560"/>
        <w:spacing w:before="450" w:after="450" w:line="312" w:lineRule="auto"/>
      </w:pPr>
      <w:r>
        <w:rPr>
          <w:rFonts w:ascii="宋体" w:hAnsi="宋体" w:eastAsia="宋体" w:cs="宋体"/>
          <w:color w:val="000"/>
          <w:sz w:val="28"/>
          <w:szCs w:val="28"/>
        </w:rPr>
        <w:t xml:space="preserve">东方人的孝道，主要对象是父母、长辈和兄长。父母是授之发肤的人，其他长辈是望其成长或关怀有加的人，兄长则是一母所出，在成长的过程中帮助关照过自己的人。对这些人必须要“生，事之以礼；死，葬之以礼，祭之以礼”，“善事父母，孝悌也者，其为仁之本与”（孔子），具体的内容就是五个字：仁义忠信礼（曾子）和五伦：“父子有亲，君臣有义，夫妇有别，长幼有序，朋友有信”（孟子）。</w:t>
      </w:r>
    </w:p>
    <w:p>
      <w:pPr>
        <w:ind w:left="0" w:right="0" w:firstLine="560"/>
        <w:spacing w:before="450" w:after="450" w:line="312" w:lineRule="auto"/>
      </w:pPr>
      <w:r>
        <w:rPr>
          <w:rFonts w:ascii="宋体" w:hAnsi="宋体" w:eastAsia="宋体" w:cs="宋体"/>
          <w:color w:val="000"/>
          <w:sz w:val="28"/>
          <w:szCs w:val="28"/>
        </w:rPr>
        <w:t xml:space="preserve">而西方人的感恩着眼于情感上的回馈，谁对我有恩我就感谢谁，并不仅限于家人和亲属，而且表达的意思也很直截了当，如感恩节中家人团聚，火鸡、玉米和南瓜大餐就表达了节日的全部含义，没有东方孝道的博大精深和含蓄持久，更没有形成一套千百年来薪火相传的理论体系。</w:t>
      </w:r>
    </w:p>
    <w:p>
      <w:pPr>
        <w:ind w:left="0" w:right="0" w:firstLine="560"/>
        <w:spacing w:before="450" w:after="450" w:line="312" w:lineRule="auto"/>
      </w:pPr>
      <w:r>
        <w:rPr>
          <w:rFonts w:ascii="宋体" w:hAnsi="宋体" w:eastAsia="宋体" w:cs="宋体"/>
          <w:color w:val="000"/>
          <w:sz w:val="28"/>
          <w:szCs w:val="28"/>
        </w:rPr>
        <w:t xml:space="preserve">当然，感恩也并不因为美国有感恩节而成为西方人的专利，华夏民族其实是非常讲究知恩图报的，不像西方人那样现实，投之以桃报之以李，而是受人滴水之恩当涌泉相报，就是没有受人之恩，也要乐善好施，悬壶济世。由此看来，华夏民族是兼孝道和感恩于一身的民族，既有流传已久的仁义忠信礼，又有现实主义的感恩，还有泽被四方的施恩。长期以往，具有这种品质的民族不发达不崛起都是不可能的。</w:t>
      </w:r>
    </w:p>
    <w:p>
      <w:pPr>
        <w:ind w:left="0" w:right="0" w:firstLine="560"/>
        <w:spacing w:before="450" w:after="450" w:line="312" w:lineRule="auto"/>
      </w:pPr>
      <w:r>
        <w:rPr>
          <w:rFonts w:ascii="宋体" w:hAnsi="宋体" w:eastAsia="宋体" w:cs="宋体"/>
          <w:color w:val="000"/>
          <w:sz w:val="28"/>
          <w:szCs w:val="28"/>
        </w:rPr>
        <w:t xml:space="preserve">但是，在当前金钱至上、物欲横流的社会里，这种优良的传统逐渐地被淡化被边缘化了，一些人的眼里只有金钱和权力的光芒，只有及时行乐的灯红酒绿，孝道沦丧了，感恩变得麻木不仁了，施恩更是天方夜谭。</w:t>
      </w:r>
    </w:p>
    <w:p>
      <w:pPr>
        <w:ind w:left="0" w:right="0" w:firstLine="560"/>
        <w:spacing w:before="450" w:after="450" w:line="312" w:lineRule="auto"/>
      </w:pPr>
      <w:r>
        <w:rPr>
          <w:rFonts w:ascii="宋体" w:hAnsi="宋体" w:eastAsia="宋体" w:cs="宋体"/>
          <w:color w:val="000"/>
          <w:sz w:val="28"/>
          <w:szCs w:val="28"/>
        </w:rPr>
        <w:t xml:space="preserve">因此，不少的人便开始崇拜起洋人的节日来了，即使接受不了中国优秀的传统文化，继承不了仁义忠信礼为主要内容的孝道，那么学一学现实主义的西方，能做到知恩图报或者知恩感恩也就不错了。不知我的理解是否符合大多数时尚者的心态。</w:t>
      </w:r>
    </w:p>
    <w:p>
      <w:pPr>
        <w:ind w:left="0" w:right="0" w:firstLine="560"/>
        <w:spacing w:before="450" w:after="450" w:line="312" w:lineRule="auto"/>
      </w:pPr>
      <w:r>
        <w:rPr>
          <w:rFonts w:ascii="宋体" w:hAnsi="宋体" w:eastAsia="宋体" w:cs="宋体"/>
          <w:color w:val="000"/>
          <w:sz w:val="28"/>
          <w:szCs w:val="28"/>
        </w:rPr>
        <w:t xml:space="preserve">中国的伟大复兴和崛起，应该首先在文化上在优秀传统上复兴，因为这是社会的根基，是维系民族团结的纽带，是文明发展的动力。</w:t>
      </w:r>
    </w:p>
    <w:p>
      <w:pPr>
        <w:ind w:left="0" w:right="0" w:firstLine="560"/>
        <w:spacing w:before="450" w:after="450" w:line="312" w:lineRule="auto"/>
      </w:pPr>
      <w:r>
        <w:rPr>
          <w:rFonts w:ascii="宋体" w:hAnsi="宋体" w:eastAsia="宋体" w:cs="宋体"/>
          <w:color w:val="000"/>
          <w:sz w:val="28"/>
          <w:szCs w:val="28"/>
        </w:rPr>
        <w:t xml:space="preserve">生命是一种幸运，生命是一种奇迹。生命在茫茫宇宙中显得那么微不足道，但却是父母赠给我们最宝贵的财富。父母从孩子的生命诞生起，就期盼着他一生的精彩，为他忙碌，为他操劳。那是一种乐意的奉献，那是一种伟大的自觉，那是千万条爱河汇成的恩情之海。</w:t>
      </w:r>
    </w:p>
    <w:p>
      <w:pPr>
        <w:ind w:left="0" w:right="0" w:firstLine="560"/>
        <w:spacing w:before="450" w:after="450" w:line="312" w:lineRule="auto"/>
      </w:pPr>
      <w:r>
        <w:rPr>
          <w:rFonts w:ascii="宋体" w:hAnsi="宋体" w:eastAsia="宋体" w:cs="宋体"/>
          <w:color w:val="000"/>
          <w:sz w:val="28"/>
          <w:szCs w:val="28"/>
        </w:rPr>
        <w:t xml:space="preserve">“可怜天下父母心。”有谁能感受到，胎儿躁动时父亲幸福的抚摸?有谁能感受到，一朝分娩时母亲忍受的痛苦?当一个婴儿呱呱坠地的时候，父母是满怀激动的欢笑;当襁褓中的婴儿不停地啼哭，父母表现最多的是耐心;当我们咿呀学语，叫出第一声“爸爸”、“妈妈”的时候，父母回赠我们的是无数的亲吻;当我们受到挫折或充满委屈时，父母的宽慰会及时抚平我们心灵的创伤，赋予我们重新站起来的勇气……可以说，父母的关怀带给我们无尽的快乐，父母的慈爱伴随我们健康成长，父母是庇佑我们一生的“神”。</w:t>
      </w:r>
    </w:p>
    <w:p>
      <w:pPr>
        <w:ind w:left="0" w:right="0" w:firstLine="560"/>
        <w:spacing w:before="450" w:after="450" w:line="312" w:lineRule="auto"/>
      </w:pPr>
      <w:r>
        <w:rPr>
          <w:rFonts w:ascii="宋体" w:hAnsi="宋体" w:eastAsia="宋体" w:cs="宋体"/>
          <w:color w:val="000"/>
          <w:sz w:val="28"/>
          <w:szCs w:val="28"/>
        </w:rPr>
        <w:t xml:space="preserve">“百善孝为先。”父母无私的爱并不希图什么回报，但做子女的却不能忘本，失去了一颗感恩的心，缺乏了孝敬父母的意愿和行动。当父母步入中年、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孝为德之本。”由孝敬父母衍生开去，就是博爱，就是学会爱他人，爱人民，爱祖国，爱人类。每个人出生在家乡故土，在祖国这个大家庭中成长，他都应该饮水思源、知恩图报，都应具有桑梓之情、赤子之心，长大后要报效家乡、报效祖国和人民。由孝道推衍开去，一个正直的人，还应该明白自己肩负的社会责任：扶贫济困，除恶扬善，让世界充满爱，让社会充满真诚、善良和美好，让人们都生活在温馨和谐的环境之中。这就是大忠大孝，这就是孝行天下，这就是“天下为公”。</w:t>
      </w:r>
    </w:p>
    <w:p>
      <w:pPr>
        <w:ind w:left="0" w:right="0" w:firstLine="560"/>
        <w:spacing w:before="450" w:after="450" w:line="312" w:lineRule="auto"/>
      </w:pPr>
      <w:r>
        <w:rPr>
          <w:rFonts w:ascii="宋体" w:hAnsi="宋体" w:eastAsia="宋体" w:cs="宋体"/>
          <w:color w:val="000"/>
          <w:sz w:val="28"/>
          <w:szCs w:val="28"/>
        </w:rPr>
        <w:t xml:space="preserve">我作为一名人民教师，是千百万知识分子中的一员，在学习了全国教书育人楷模先进事迹后，我的内心充满了力量!我作为一名人民教师，只有努力成为党和人民的好老师，才能为我们的国家培养出更多的人才!怎样才能成为一名党和人民的好老师呢?</w:t>
      </w:r>
    </w:p>
    <w:p>
      <w:pPr>
        <w:ind w:left="0" w:right="0" w:firstLine="560"/>
        <w:spacing w:before="450" w:after="450" w:line="312" w:lineRule="auto"/>
      </w:pPr>
      <w:r>
        <w:rPr>
          <w:rFonts w:ascii="宋体" w:hAnsi="宋体" w:eastAsia="宋体" w:cs="宋体"/>
          <w:color w:val="000"/>
          <w:sz w:val="28"/>
          <w:szCs w:val="28"/>
        </w:rPr>
        <w:t xml:space="preserve">第一，做好老师，要有理想信念!按照党和人民的要求，新时代人民教师的理想信念，就是要坚定对马克思主义的信仰，对社会主义和共产主义的信念;就是要为人民、为中国特色社会主义、为改革开放和社会主义现代化建设而教书育人，要始终把立德树人作为自已的根本任务，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二，做好老师，要有道德情操!作为一名教师，要具备良好的道德修养和无私的奉献精神;要具备良好的职业道德和敬业的信念;要具备热爱教育工作的事业心和责任感。有了这几点，工作就会兢兢业业，勤勤恳恳。也就会做到以身作则，为人师表。也就能用自己的示范教育学生，影响学生，感染学生，激励学生，陶冶学生。言行堪为学生表率，做学生的楷模，做学生学习的引路人。这样的道德情操为学生树立了榜样，学生的行为会被感化，教师的道德情操和学生良好行为就会融合一体，达到身教重于言教。真正体现德才并重，让灿烂的道德之花，结出丰满的成才硕果。</w:t>
      </w:r>
    </w:p>
    <w:p>
      <w:pPr>
        <w:ind w:left="0" w:right="0" w:firstLine="560"/>
        <w:spacing w:before="450" w:after="450" w:line="312" w:lineRule="auto"/>
      </w:pPr>
      <w:r>
        <w:rPr>
          <w:rFonts w:ascii="宋体" w:hAnsi="宋体" w:eastAsia="宋体" w:cs="宋体"/>
          <w:color w:val="000"/>
          <w:sz w:val="28"/>
          <w:szCs w:val="28"/>
        </w:rPr>
        <w:t xml:space="preserve">第三，做好老师，要有扎实学识!老师自古就被称为“智者”,学高才能为师。面对当前的信息化网络时代，经济快速发展、社会日益多元、各种新知识不断涌现，那么作为新时代的教师，更需要不断扩充自己的知识，做到与时俱进。具备扎实的学识，去提升自身学识魅力。首先我们应该精通自己的学科;其次，我们也应该掌握一些专业知识，懂得一些现代教育学、心理学内容，有效的教学需要科学理论的指导。</w:t>
      </w:r>
    </w:p>
    <w:p>
      <w:pPr>
        <w:ind w:left="0" w:right="0" w:firstLine="560"/>
        <w:spacing w:before="450" w:after="450" w:line="312" w:lineRule="auto"/>
      </w:pPr>
      <w:r>
        <w:rPr>
          <w:rFonts w:ascii="宋体" w:hAnsi="宋体" w:eastAsia="宋体" w:cs="宋体"/>
          <w:color w:val="000"/>
          <w:sz w:val="28"/>
          <w:szCs w:val="28"/>
        </w:rPr>
        <w:t xml:space="preserve">第四，做好老师，要有仁爱之心!教师的“仁爱之心”的内涵是丰富的。教师的“仁爱之心”其实就是教师之爱，教师对学生的关爱。这种爱是没有血缘的爱，没有功利的爱，是理智的爱。这种爱包括呵护学生、尊重学生、关爱学生，满怀欣喜地期待学生健康成长。这种爱是教育成功的基础，是教师用人格启迪人格，用真心换真情，是教师赢得学生信任、尊重之后而无往不胜的教育法宝。这是教师输出地对学生的爱。</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今年是新中国成立70周年，是全面建成小康社会、实现第一个百年奋斗目标的关键之年，我作为其中的一员，要为这伟大的目标添砖加瓦!</w:t>
      </w:r>
    </w:p>
    <w:p>
      <w:pPr>
        <w:ind w:left="0" w:right="0" w:firstLine="560"/>
        <w:spacing w:before="450" w:after="450" w:line="312" w:lineRule="auto"/>
      </w:pPr>
      <w:r>
        <w:rPr>
          <w:rFonts w:ascii="宋体" w:hAnsi="宋体" w:eastAsia="宋体" w:cs="宋体"/>
          <w:color w:val="000"/>
          <w:sz w:val="28"/>
          <w:szCs w:val="28"/>
        </w:rPr>
        <w:t xml:space="preserve">我看过这么一幅漫画：一家人围坐在餐桌前为姥姥举办生日宴会。桌上美味佳肴，应有尽有，唯独没有姥姥的身影。却见小外孙指着在厨房正在汗流满面做饭的姥姥叫道：“姥姥，该您吹蜡烛了。”</w:t>
      </w:r>
    </w:p>
    <w:p>
      <w:pPr>
        <w:ind w:left="0" w:right="0" w:firstLine="560"/>
        <w:spacing w:before="450" w:after="450" w:line="312" w:lineRule="auto"/>
      </w:pPr>
      <w:r>
        <w:rPr>
          <w:rFonts w:ascii="宋体" w:hAnsi="宋体" w:eastAsia="宋体" w:cs="宋体"/>
          <w:color w:val="000"/>
          <w:sz w:val="28"/>
          <w:szCs w:val="28"/>
        </w:rPr>
        <w:t xml:space="preserve">好一个生日宴会，这哪里是为老人举办的，分明是让老人无偿地为他们付出!我不禁问道：“中国五千年文明的孝道哪里去了?”</w:t>
      </w:r>
    </w:p>
    <w:p>
      <w:pPr>
        <w:ind w:left="0" w:right="0" w:firstLine="560"/>
        <w:spacing w:before="450" w:after="450" w:line="312" w:lineRule="auto"/>
      </w:pPr>
      <w:r>
        <w:rPr>
          <w:rFonts w:ascii="宋体" w:hAnsi="宋体" w:eastAsia="宋体" w:cs="宋体"/>
          <w:color w:val="000"/>
          <w:sz w:val="28"/>
          <w:szCs w:val="28"/>
        </w:rPr>
        <w:t xml:space="preserve">我们知道，从古至今，“孝”字占据着几乎全部人的思想意识。不论年长、年幼，都遵循着“孝”。古时候的“孝”便为“顺”，孝顺永远连在一起，最后终于成为专有词。一家之中，父亲为一家之主，儿女必须言听计从，不论对错，一律服从，这也是孝的一种体现。</w:t>
      </w:r>
    </w:p>
    <w:p>
      <w:pPr>
        <w:ind w:left="0" w:right="0" w:firstLine="560"/>
        <w:spacing w:before="450" w:after="450" w:line="312" w:lineRule="auto"/>
      </w:pPr>
      <w:r>
        <w:rPr>
          <w:rFonts w:ascii="宋体" w:hAnsi="宋体" w:eastAsia="宋体" w:cs="宋体"/>
          <w:color w:val="000"/>
          <w:sz w:val="28"/>
          <w:szCs w:val="28"/>
        </w:rPr>
        <w:t xml:space="preserve">而今，“孝”的含义有了进一步的改变，从一味顺从，深化到了求大同，存小异，从精神、物质两方面来尽孝。我们经常可以发现：每当周末，一些老人的家里总是儿女满堂，聚在一起，对老人问寒问暖，给老人买补品，陪老人谈天，孙子们也向老人汇报好成绩，逗老人开心，这是新时代孝的体现。</w:t>
      </w:r>
    </w:p>
    <w:p>
      <w:pPr>
        <w:ind w:left="0" w:right="0" w:firstLine="560"/>
        <w:spacing w:before="450" w:after="450" w:line="312" w:lineRule="auto"/>
      </w:pPr>
      <w:r>
        <w:rPr>
          <w:rFonts w:ascii="宋体" w:hAnsi="宋体" w:eastAsia="宋体" w:cs="宋体"/>
          <w:color w:val="000"/>
          <w:sz w:val="28"/>
          <w:szCs w:val="28"/>
        </w:rPr>
        <w:t xml:space="preserve">社会在一天天地进步，从古时的一味顺从发展到今天的物质、精神两方面尽孝，无一不体现出中国人对“孝”的重视。</w:t>
      </w:r>
    </w:p>
    <w:p>
      <w:pPr>
        <w:ind w:left="0" w:right="0" w:firstLine="560"/>
        <w:spacing w:before="450" w:after="450" w:line="312" w:lineRule="auto"/>
      </w:pPr>
      <w:r>
        <w:rPr>
          <w:rFonts w:ascii="宋体" w:hAnsi="宋体" w:eastAsia="宋体" w:cs="宋体"/>
          <w:color w:val="000"/>
          <w:sz w:val="28"/>
          <w:szCs w:val="28"/>
        </w:rPr>
        <w:t xml:space="preserve">而国外与我们不同，他们那里子女与老人之间的关系只是金钱关系，家长只负责把儿女抚养成人，其余则撒手不管，全无关系了。而家长到了晚年，纵使儿女成群，也不会出现儿孙满堂，欢聚一堂的情景，他们是冷漠的金钱关系。我听过这么一件事，有一位老人孤身一人住在美国洛杉矶的一幢小房子里。有一天当邮差来送养老金清单时，发现这个老人已死去多时了。是由于突发心脏病而亡。据了解，她有九个儿女，个个生活得都不错，还有一个是大资本家。可她在这九个儿女成人之后，就再也没有见过她们，顶多在圣诞节时收到几份小礼物。而在她死后，她的儿女也未曾表示过什么。由此，我们就可以看出东西方文明的差异，至少是在“孝道”方面的差异。无怪乎有人这么评析：西方资本主义世界是儿童的天堂，成人的战场和老人的地狱。</w:t>
      </w:r>
    </w:p>
    <w:p>
      <w:pPr>
        <w:ind w:left="0" w:right="0" w:firstLine="560"/>
        <w:spacing w:before="450" w:after="450" w:line="312" w:lineRule="auto"/>
      </w:pPr>
      <w:r>
        <w:rPr>
          <w:rFonts w:ascii="宋体" w:hAnsi="宋体" w:eastAsia="宋体" w:cs="宋体"/>
          <w:color w:val="000"/>
          <w:sz w:val="28"/>
          <w:szCs w:val="28"/>
        </w:rPr>
        <w:t xml:space="preserve">可见，讲“孝道”是中国人的美德之一。</w:t>
      </w:r>
    </w:p>
    <w:p>
      <w:pPr>
        <w:ind w:left="0" w:right="0" w:firstLine="560"/>
        <w:spacing w:before="450" w:after="450" w:line="312" w:lineRule="auto"/>
      </w:pPr>
      <w:r>
        <w:rPr>
          <w:rFonts w:ascii="宋体" w:hAnsi="宋体" w:eastAsia="宋体" w:cs="宋体"/>
          <w:color w:val="000"/>
          <w:sz w:val="28"/>
          <w:szCs w:val="28"/>
        </w:rPr>
        <w:t xml:space="preserve">我国伟大的无产阶级革命家陈毅同志十分孝敬他的母亲。有一次在他回家看望母亲的时候，他的母亲由于行动不便，年老多病，把裤子拉脏了。当她看见陈毅进来，忙把脏裤子藏到褥子底下。当陈毅发现褥子下的脏裤子之后，埋怨母亲为什么把裤子藏起来，自己的儿子有什么顾忌的。她母亲说：“这粗活还是让别人去干吧。”陈毅却说：“我是您的儿子呀?别人怎能代替呢!”说罢，三下五除二就把裤子洗好了。</w:t>
      </w:r>
    </w:p>
    <w:p>
      <w:pPr>
        <w:ind w:left="0" w:right="0" w:firstLine="560"/>
        <w:spacing w:before="450" w:after="450" w:line="312" w:lineRule="auto"/>
      </w:pPr>
      <w:r>
        <w:rPr>
          <w:rFonts w:ascii="宋体" w:hAnsi="宋体" w:eastAsia="宋体" w:cs="宋体"/>
          <w:color w:val="000"/>
          <w:sz w:val="28"/>
          <w:szCs w:val="28"/>
        </w:rPr>
        <w:t xml:space="preserve">可见，上至领袖，下到百姓，无一不在遵循着“孝道”,孝道是我们中国人最突出的美德。</w:t>
      </w:r>
    </w:p>
    <w:p>
      <w:pPr>
        <w:ind w:left="0" w:right="0" w:firstLine="560"/>
        <w:spacing w:before="450" w:after="450" w:line="312" w:lineRule="auto"/>
      </w:pPr>
      <w:r>
        <w:rPr>
          <w:rFonts w:ascii="宋体" w:hAnsi="宋体" w:eastAsia="宋体" w:cs="宋体"/>
          <w:color w:val="000"/>
          <w:sz w:val="28"/>
          <w:szCs w:val="28"/>
        </w:rPr>
        <w:t xml:space="preserve">我们青少年理应继承这一美德，决不能像那幅漫画所画的那样做，而是进一步把我们中华民族的美德发扬光大!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2025-02-02T20:03:03+08:00</dcterms:created>
  <dcterms:modified xsi:type="dcterms:W3CDTF">2025-02-02T20:03:03+08:00</dcterms:modified>
</cp:coreProperties>
</file>

<file path=docProps/custom.xml><?xml version="1.0" encoding="utf-8"?>
<Properties xmlns="http://schemas.openxmlformats.org/officeDocument/2006/custom-properties" xmlns:vt="http://schemas.openxmlformats.org/officeDocument/2006/docPropsVTypes"/>
</file>