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邪教个人心得体会6篇</w:t>
      </w:r>
      <w:bookmarkEnd w:id="1"/>
    </w:p>
    <w:p>
      <w:pPr>
        <w:jc w:val="center"/>
        <w:spacing w:before="0" w:after="450"/>
      </w:pPr>
      <w:r>
        <w:rPr>
          <w:rFonts w:ascii="Arial" w:hAnsi="Arial" w:eastAsia="Arial" w:cs="Arial"/>
          <w:color w:val="999999"/>
          <w:sz w:val="20"/>
          <w:szCs w:val="20"/>
        </w:rPr>
        <w:t xml:space="preserve">来源：网络  作者：落花时节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大家在写心得体会时，一定要明确自己的观点，在工作中有深度、有切身体悟，都可以记录在体会中，以下是小编精心为您推荐的邪教个人心得体会6篇，供大家参考。在我们这个和谐的社会中，在我们这个和平的大集体中，科学是人类认识和改造世界的最高成果，科学与...</w:t>
      </w:r>
    </w:p>
    <w:p>
      <w:pPr>
        <w:ind w:left="0" w:right="0" w:firstLine="560"/>
        <w:spacing w:before="450" w:after="450" w:line="312" w:lineRule="auto"/>
      </w:pPr>
      <w:r>
        <w:rPr>
          <w:rFonts w:ascii="宋体" w:hAnsi="宋体" w:eastAsia="宋体" w:cs="宋体"/>
          <w:color w:val="000"/>
          <w:sz w:val="28"/>
          <w:szCs w:val="28"/>
        </w:rPr>
        <w:t xml:space="preserve">大家在写心得体会时，一定要明确自己的观点，在工作中有深度、有切身体悟，都可以记录在体会中，以下是小编精心为您推荐的邪教个人心得体会6篇，供大家参考。</w:t>
      </w:r>
    </w:p>
    <w:p>
      <w:pPr>
        <w:ind w:left="0" w:right="0" w:firstLine="560"/>
        <w:spacing w:before="450" w:after="450" w:line="312" w:lineRule="auto"/>
      </w:pPr>
      <w:r>
        <w:rPr>
          <w:rFonts w:ascii="宋体" w:hAnsi="宋体" w:eastAsia="宋体" w:cs="宋体"/>
          <w:color w:val="000"/>
          <w:sz w:val="28"/>
          <w:szCs w:val="28"/>
        </w:rPr>
        <w:t xml:space="preserve">在我们这个和谐的社会中，在我们这个和平的大集体中，科学是人类认识和改造世界的最高成果，科学与邪教势不两立。尊重科学，相信科学，运用科学才能解决现实生活中的各种问题，社会才会进步，人类才有希望。科学是战胜邪教的最强大的武器。如果你现在在与邪教交往，你将成为邪教的牺牲品。邪教是充满欺骗的组织，邪教是泯灭人性的组织;邪教是害人害己的组织;邪教是扼杀生命的组织。然而，就在它消失了不久的现在，越来越多的邪教又出现在我们的面前。</w:t>
      </w:r>
    </w:p>
    <w:p>
      <w:pPr>
        <w:ind w:left="0" w:right="0" w:firstLine="560"/>
        <w:spacing w:before="450" w:after="450" w:line="312" w:lineRule="auto"/>
      </w:pPr>
      <w:r>
        <w:rPr>
          <w:rFonts w:ascii="宋体" w:hAnsi="宋体" w:eastAsia="宋体" w:cs="宋体"/>
          <w:color w:val="000"/>
          <w:sz w:val="28"/>
          <w:szCs w:val="28"/>
        </w:rPr>
        <w:t xml:space="preserve">同学们，我们都是21世纪的建设者，都是21世纪新开放的花朵，正是努力学习科学文化知识的大好时光，面对未来，大家一定信心百倍，我们要积极响应党的号召，反对邪教。让我们用科学解开邪教背后的虚伪。</w:t>
      </w:r>
    </w:p>
    <w:p>
      <w:pPr>
        <w:ind w:left="0" w:right="0" w:firstLine="560"/>
        <w:spacing w:before="450" w:after="450" w:line="312" w:lineRule="auto"/>
      </w:pPr>
      <w:r>
        <w:rPr>
          <w:rFonts w:ascii="宋体" w:hAnsi="宋体" w:eastAsia="宋体" w:cs="宋体"/>
          <w:color w:val="000"/>
          <w:sz w:val="28"/>
          <w:szCs w:val="28"/>
        </w:rPr>
        <w:t xml:space="preserve">邪教没有四季，它像瘟疫一样的可怕，它让人们忘记科学带给人们的力量。被邪教牵住了心的人的生命权利将永远被邪教里那些兴风作浪别有用心的人剥夺。</w:t>
      </w:r>
    </w:p>
    <w:p>
      <w:pPr>
        <w:ind w:left="0" w:right="0" w:firstLine="560"/>
        <w:spacing w:before="450" w:after="450" w:line="312" w:lineRule="auto"/>
      </w:pPr>
      <w:r>
        <w:rPr>
          <w:rFonts w:ascii="宋体" w:hAnsi="宋体" w:eastAsia="宋体" w:cs="宋体"/>
          <w:color w:val="000"/>
          <w:sz w:val="28"/>
          <w:szCs w:val="28"/>
        </w:rPr>
        <w:t xml:space="preserve">有一次，我在报纸上看到一个这样的故事;除夕之夜，全国上下一片欢腾，人们的脸上洋溢喜庆的笑容，然而_却说这正是“升天”的良辰吉日。于是，7名“_”痴迷者在天安门广场集体自焚，熊熊大火烧着他们的身体，一个孩子在烈火中大喊：“叔叔，叔叔，救救我呀!”我被这一幕惊呆了，他还只是个孩子啊，在这次“自焚”中，有一个19岁的少女叫陈果。她，是一名大学生，弹得一手好琵琶;她，是一个不可多得的才女;但她，竟也陷入“_”的深渊，不可自拔。片刻间，一个漂亮，甜美的女孩，就这样被毁了。</w:t>
      </w:r>
    </w:p>
    <w:p>
      <w:pPr>
        <w:ind w:left="0" w:right="0" w:firstLine="560"/>
        <w:spacing w:before="450" w:after="450" w:line="312" w:lineRule="auto"/>
      </w:pPr>
      <w:r>
        <w:rPr>
          <w:rFonts w:ascii="宋体" w:hAnsi="宋体" w:eastAsia="宋体" w:cs="宋体"/>
          <w:color w:val="000"/>
          <w:sz w:val="28"/>
          <w:szCs w:val="28"/>
        </w:rPr>
        <w:t xml:space="preserve">“_”它连一个19岁的花秀少女和未成年认都不放过，它毫无人性的使人牺牲宝贵的生命，它，摧毁了多少人的心灵，毁害了多少人的生命!看着一场场悲剧地上演，是心痛，是惋惜，是对_地痛恨。</w:t>
      </w:r>
    </w:p>
    <w:p>
      <w:pPr>
        <w:ind w:left="0" w:right="0" w:firstLine="560"/>
        <w:spacing w:before="450" w:after="450" w:line="312" w:lineRule="auto"/>
      </w:pPr>
      <w:r>
        <w:rPr>
          <w:rFonts w:ascii="宋体" w:hAnsi="宋体" w:eastAsia="宋体" w:cs="宋体"/>
          <w:color w:val="000"/>
          <w:sz w:val="28"/>
          <w:szCs w:val="28"/>
        </w:rPr>
        <w:t xml:space="preserve">因此，我们要相信科学，反对邪教。是科学，帮助我们选择正确的道路，解决我们生存困境，让我们建造美好家园，科学功不可没。用我们理性的目光要辨清邪教，远离邪教的诱惑。</w:t>
      </w:r>
    </w:p>
    <w:p>
      <w:pPr>
        <w:ind w:left="0" w:right="0" w:firstLine="560"/>
        <w:spacing w:before="450" w:after="450" w:line="312" w:lineRule="auto"/>
      </w:pPr>
      <w:r>
        <w:rPr>
          <w:rFonts w:ascii="宋体" w:hAnsi="宋体" w:eastAsia="宋体" w:cs="宋体"/>
          <w:color w:val="000"/>
          <w:sz w:val="28"/>
          <w:szCs w:val="28"/>
        </w:rPr>
        <w:t xml:space="preserve">对我们而言，这个世界最美好的东西就是亲人，爱，朋友以及感激，每天，我们可以坐在明亮的公交车上，坐在教室里认真听课，走过宽敞的整洁街道，与家人享受每一道饭菜的香甜。</w:t>
      </w:r>
    </w:p>
    <w:p>
      <w:pPr>
        <w:ind w:left="0" w:right="0" w:firstLine="560"/>
        <w:spacing w:before="450" w:after="450" w:line="312" w:lineRule="auto"/>
      </w:pPr>
      <w:r>
        <w:rPr>
          <w:rFonts w:ascii="宋体" w:hAnsi="宋体" w:eastAsia="宋体" w:cs="宋体"/>
          <w:color w:val="000"/>
          <w:sz w:val="28"/>
          <w:szCs w:val="28"/>
        </w:rPr>
        <w:t xml:space="preserve">生命，只有一次。让我们珍爱生命，崇尚健康地生活，用科学武装大脑，用文明战胜愚昧，让悲剧不再重演!让我们在追求幸福的路途中平平安安，抵御邪教的诱惑。让我们就此对邪教说再见。尊爱生命，让它更加灿烂绚丽。</w:t>
      </w:r>
    </w:p>
    <w:p>
      <w:pPr>
        <w:ind w:left="0" w:right="0" w:firstLine="560"/>
        <w:spacing w:before="450" w:after="450" w:line="312" w:lineRule="auto"/>
      </w:pPr>
      <w:r>
        <w:rPr>
          <w:rFonts w:ascii="宋体" w:hAnsi="宋体" w:eastAsia="宋体" w:cs="宋体"/>
          <w:color w:val="000"/>
          <w:sz w:val="28"/>
          <w:szCs w:val="28"/>
        </w:rPr>
        <w:t xml:space="preserve">什么是邪教?国家法律命名的清清楚楚：邪教是指冒用宗教、气功或者其他名义建立的组织，是一种社会的邪恶力量，他们不仅编造歪理邪说，制造思想混乱，而且构筑\"秘密王国\"，制造恐怖事件，危害群众生命财产安全，不仅盘剥信徒钱财，非法牟取暴利，扰乱国家经济秩序，而且制造敌对政治势力，伺机乱政夺权，严重危害国家安全。</w:t>
      </w:r>
    </w:p>
    <w:p>
      <w:pPr>
        <w:ind w:left="0" w:right="0" w:firstLine="560"/>
        <w:spacing w:before="450" w:after="450" w:line="312" w:lineRule="auto"/>
      </w:pPr>
      <w:r>
        <w:rPr>
          <w:rFonts w:ascii="宋体" w:hAnsi="宋体" w:eastAsia="宋体" w:cs="宋体"/>
          <w:color w:val="000"/>
          <w:sz w:val="28"/>
          <w:szCs w:val="28"/>
        </w:rPr>
        <w:t xml:space="preserve">邪教组织有什么特征呢?法律上说：</w:t>
      </w:r>
    </w:p>
    <w:p>
      <w:pPr>
        <w:ind w:left="0" w:right="0" w:firstLine="560"/>
        <w:spacing w:before="450" w:after="450" w:line="312" w:lineRule="auto"/>
      </w:pPr>
      <w:r>
        <w:rPr>
          <w:rFonts w:ascii="宋体" w:hAnsi="宋体" w:eastAsia="宋体" w:cs="宋体"/>
          <w:color w:val="000"/>
          <w:sz w:val="28"/>
          <w:szCs w:val="28"/>
        </w:rPr>
        <w:t xml:space="preserve">一、邪教有一套反科学的歪理邪说。人活在世上，不可避免会碰到一些困难、一些疑惑，有些人会感到无助、孤独、失去方向。这时，邪教就以它的蛊惑性理论趁虚而入。它通常宣称，只有它，才具有最\"科学\"的理论和观念，只有它，拥有使一切问题迎刃而解的方法，只有它才能最终可以控制思想和肉体，可以使精神战胜物质，获得超能力以及最终的目标--人的完善，使得一些是非判断力不强的人昏昏沉沉上了当。</w:t>
      </w:r>
    </w:p>
    <w:p>
      <w:pPr>
        <w:ind w:left="0" w:right="0" w:firstLine="560"/>
        <w:spacing w:before="450" w:after="450" w:line="312" w:lineRule="auto"/>
      </w:pPr>
      <w:r>
        <w:rPr>
          <w:rFonts w:ascii="宋体" w:hAnsi="宋体" w:eastAsia="宋体" w:cs="宋体"/>
          <w:color w:val="000"/>
          <w:sz w:val="28"/>
          <w:szCs w:val="28"/>
        </w:rPr>
        <w:t xml:space="preserve">二、邪教有一个无所不能的\"救世主\"。一般情况下，这个所谓的救世主就是邪教的教主，他们通常自封为大师、先知、教主、偶像、使者、首领等身份。虽然名称各异，但都无所不知，无所不能，能洞晓过去、现在和未来。而且，教主拥有绝对的权威，信徒们必须不存任何杂念，对他要虔诚信仰，绝对服从。</w:t>
      </w:r>
    </w:p>
    <w:p>
      <w:pPr>
        <w:ind w:left="0" w:right="0" w:firstLine="560"/>
        <w:spacing w:before="450" w:after="450" w:line="312" w:lineRule="auto"/>
      </w:pPr>
      <w:r>
        <w:rPr>
          <w:rFonts w:ascii="宋体" w:hAnsi="宋体" w:eastAsia="宋体" w:cs="宋体"/>
          <w:color w:val="000"/>
          <w:sz w:val="28"/>
          <w:szCs w:val="28"/>
        </w:rPr>
        <w:t xml:space="preserve">三、邪教教徒必须无私奉献。他们应该遵从教主的命令，抛弃原来所有的社会关系，如父子、夫妻、朋友以及工作等等。\"_\"就要求弟子\"放下名利情，圆满上苍穹\"。</w:t>
      </w:r>
    </w:p>
    <w:p>
      <w:pPr>
        <w:ind w:left="0" w:right="0" w:firstLine="560"/>
        <w:spacing w:before="450" w:after="450" w:line="312" w:lineRule="auto"/>
      </w:pPr>
      <w:r>
        <w:rPr>
          <w:rFonts w:ascii="宋体" w:hAnsi="宋体" w:eastAsia="宋体" w:cs="宋体"/>
          <w:color w:val="000"/>
          <w:sz w:val="28"/>
          <w:szCs w:val="28"/>
        </w:rPr>
        <w:t xml:space="preserve">四、邪教教主往往都是贪得无厌之徒。表面上看他们道貌岸然，实际上对金钱有疯狂的占有欲。他们网罗教徒的目的之一就是聚敛钱财。而聚财的方法也是五花八门，如街头活动、开设课程筹集\"善\"款，通过诱骗或强制手段，使信徒\"自动\"交出全部或部分私人财产，</w:t>
      </w:r>
    </w:p>
    <w:p>
      <w:pPr>
        <w:ind w:left="0" w:right="0" w:firstLine="560"/>
        <w:spacing w:before="450" w:after="450" w:line="312" w:lineRule="auto"/>
      </w:pPr>
      <w:r>
        <w:rPr>
          <w:rFonts w:ascii="宋体" w:hAnsi="宋体" w:eastAsia="宋体" w:cs="宋体"/>
          <w:color w:val="000"/>
          <w:sz w:val="28"/>
          <w:szCs w:val="28"/>
        </w:rPr>
        <w:t xml:space="preserve">五、邪教有着强烈的政治野心和反政府、反社会的特质。</w:t>
      </w:r>
    </w:p>
    <w:p>
      <w:pPr>
        <w:ind w:left="0" w:right="0" w:firstLine="560"/>
        <w:spacing w:before="450" w:after="450" w:line="312" w:lineRule="auto"/>
      </w:pPr>
      <w:r>
        <w:rPr>
          <w:rFonts w:ascii="宋体" w:hAnsi="宋体" w:eastAsia="宋体" w:cs="宋体"/>
          <w:color w:val="000"/>
          <w:sz w:val="28"/>
          <w:szCs w:val="28"/>
        </w:rPr>
        <w:t xml:space="preserve">六、以\"末世论\"蛊惑人心。邪教教主大肆宣扬世界末日，频频发出某年某月某日为世界末日的预言，扰乱人心，造成极大恐慌。这时，邪教教主往往以救世主的面目出现，声称只有信教才能逃过劫难。</w:t>
      </w:r>
    </w:p>
    <w:p>
      <w:pPr>
        <w:ind w:left="0" w:right="0" w:firstLine="560"/>
        <w:spacing w:before="450" w:after="450" w:line="312" w:lineRule="auto"/>
      </w:pPr>
      <w:r>
        <w:rPr>
          <w:rFonts w:ascii="宋体" w:hAnsi="宋体" w:eastAsia="宋体" w:cs="宋体"/>
          <w:color w:val="000"/>
          <w:sz w:val="28"/>
          <w:szCs w:val="28"/>
        </w:rPr>
        <w:t xml:space="preserve">我们认识了邪教和邪教组织特征后，我们每个人才能人人有责地反邪教，所有的邪教活动才能烟消云散，不可能在我们的社会有任何立足，危害我们的生命财产安全和国家安全了。</w:t>
      </w:r>
    </w:p>
    <w:p>
      <w:pPr>
        <w:ind w:left="0" w:right="0" w:firstLine="560"/>
        <w:spacing w:before="450" w:after="450" w:line="312" w:lineRule="auto"/>
      </w:pPr>
      <w:r>
        <w:rPr>
          <w:rFonts w:ascii="宋体" w:hAnsi="宋体" w:eastAsia="宋体" w:cs="宋体"/>
          <w:color w:val="000"/>
          <w:sz w:val="28"/>
          <w:szCs w:val="28"/>
        </w:rPr>
        <w:t xml:space="preserve">实际上，邪教的可怕，不在于他那些耸人听闻的邪教活动，更在于我们忽略了的精神意志的坚定信仰。邪教更多的是在和精神匮乏的人们玩心理游戏，而我们生活中，思维意识深处那些看不见的\"邪教\"，就得以滋生，使我们失去更为坚实的精神依靠。</w:t>
      </w:r>
    </w:p>
    <w:p>
      <w:pPr>
        <w:ind w:left="0" w:right="0" w:firstLine="560"/>
        <w:spacing w:before="450" w:after="450" w:line="312" w:lineRule="auto"/>
      </w:pPr>
      <w:r>
        <w:rPr>
          <w:rFonts w:ascii="宋体" w:hAnsi="宋体" w:eastAsia="宋体" w:cs="宋体"/>
          <w:color w:val="000"/>
          <w:sz w:val="28"/>
          <w:szCs w:val="28"/>
        </w:rPr>
        <w:t xml:space="preserve">所以，邪教并不可怕，可怕的是我们的精神意志和精神信仰的坚定。 什么样的邪教组织都会烟消云散无影无踪。</w:t>
      </w:r>
    </w:p>
    <w:p>
      <w:pPr>
        <w:ind w:left="0" w:right="0" w:firstLine="560"/>
        <w:spacing w:before="450" w:after="450" w:line="312" w:lineRule="auto"/>
      </w:pPr>
      <w:r>
        <w:rPr>
          <w:rFonts w:ascii="宋体" w:hAnsi="宋体" w:eastAsia="宋体" w:cs="宋体"/>
          <w:color w:val="000"/>
          <w:sz w:val="28"/>
          <w:szCs w:val="28"/>
        </w:rPr>
        <w:t xml:space="preserve">作为一名教师，我将加强理论学习，提高科学人文素质，培养科学精神，不仅揭批邪教的反动本质，而且让学生知道邪教的危害。要让学生知道邪教的危害，让学生清楚的认识到邪教组织反科学、反社会的本质和意图，让学生自觉拒绝邪教、反对邪教。除此之外，还要站在讲正气、讲科学的高度，树立先进知识分子的形象，树立正确的人生观、价值观以及一切为了学生发展服务的职业价值观。</w:t>
      </w:r>
    </w:p>
    <w:p>
      <w:pPr>
        <w:ind w:left="0" w:right="0" w:firstLine="560"/>
        <w:spacing w:before="450" w:after="450" w:line="312" w:lineRule="auto"/>
      </w:pPr>
      <w:r>
        <w:rPr>
          <w:rFonts w:ascii="宋体" w:hAnsi="宋体" w:eastAsia="宋体" w:cs="宋体"/>
          <w:color w:val="000"/>
          <w:sz w:val="28"/>
          <w:szCs w:val="28"/>
        </w:rPr>
        <w:t xml:space="preserve">作为一名教师，在这个和谐的社会中，就要相信科学才是人类认识和改造世界的最高成果。尊重科学、相信科学，运用科学解决现实生活中的各种问题，社会才能进步，人类才有希望。科学是战胜邪教的最强大的武器。</w:t>
      </w:r>
    </w:p>
    <w:p>
      <w:pPr>
        <w:ind w:left="0" w:right="0" w:firstLine="560"/>
        <w:spacing w:before="450" w:after="450" w:line="312" w:lineRule="auto"/>
      </w:pPr>
      <w:r>
        <w:rPr>
          <w:rFonts w:ascii="宋体" w:hAnsi="宋体" w:eastAsia="宋体" w:cs="宋体"/>
          <w:color w:val="000"/>
          <w:sz w:val="28"/>
          <w:szCs w:val="28"/>
        </w:rPr>
        <w:t xml:space="preserve">作为一名教师,面对未来,就要信心百倍，树立正确的人生观和无神论思想，让科学来揭开邪教背后的虚伪，用知识来揭示人类的愚昧，用行动来实践社会的文明，用科学知识行动揭批反人类、反社会、反科学的邪教本质，让人类振奋精神,让社会欣欣向荣,让邪教毁于一旦。</w:t>
      </w:r>
    </w:p>
    <w:p>
      <w:pPr>
        <w:ind w:left="0" w:right="0" w:firstLine="560"/>
        <w:spacing w:before="450" w:after="450" w:line="312" w:lineRule="auto"/>
      </w:pPr>
      <w:r>
        <w:rPr>
          <w:rFonts w:ascii="宋体" w:hAnsi="宋体" w:eastAsia="宋体" w:cs="宋体"/>
          <w:color w:val="000"/>
          <w:sz w:val="28"/>
          <w:szCs w:val="28"/>
        </w:rPr>
        <w:t xml:space="preserve">通过反邪教的学习，我深深的体会到：邪教是伪科学、反科学的，永远也改变不了其骗人、害人的实质。。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_把其歪理邪说用中国传统的“气功”_包装起来，以“功”混“法”、以“功”传“法”，通过人为的恶意诱导使痴迷者产生精神幻觉，从而实现其精神控制。功就是邪教，这已经被无数事实证明了。但是，在现代文明社会中，为什么会有那么多善良的人们被功欺骗了呢?原来，功包装得非常好，功以“文化”、“科学”“气功”“健身”等外衣出现，披上了伪装，玩弄了骗术，因而很多不知情的群众相信功，练起了功。功不仅只是一种伪科学，不只是邪教，而且对社会、对人类有很大的危害。功通过实行精神控制，诱导练习者“放下生死”、“升入天国”，操纵他们与政府对抗，既践踏人权、残害生命，同时也破坏了正常的社会生活秩序。</w:t>
      </w:r>
    </w:p>
    <w:p>
      <w:pPr>
        <w:ind w:left="0" w:right="0" w:firstLine="560"/>
        <w:spacing w:before="450" w:after="450" w:line="312" w:lineRule="auto"/>
      </w:pPr>
      <w:r>
        <w:rPr>
          <w:rFonts w:ascii="宋体" w:hAnsi="宋体" w:eastAsia="宋体" w:cs="宋体"/>
          <w:color w:val="000"/>
          <w:sz w:val="28"/>
          <w:szCs w:val="28"/>
        </w:rPr>
        <w:t xml:space="preserve">毋庸置疑，科学是破除迷信、反对邪教最有力的武器。科学的进展，新科技的萌发，都是我们新时代的标志。所以，我们应该崇尚科学，反对邪教。我们应该倡导“学科学、爱科学、用科学”，用已有的科学知识做基础，学习更多、更广的新科技，用科学来把我们的祖国建设得更加繁荣昌盛，把我们的祖国装点得更美好。</w:t>
      </w:r>
    </w:p>
    <w:p>
      <w:pPr>
        <w:ind w:left="0" w:right="0" w:firstLine="560"/>
        <w:spacing w:before="450" w:after="450" w:line="312" w:lineRule="auto"/>
      </w:pPr>
      <w:r>
        <w:rPr>
          <w:rFonts w:ascii="宋体" w:hAnsi="宋体" w:eastAsia="宋体" w:cs="宋体"/>
          <w:color w:val="000"/>
          <w:sz w:val="28"/>
          <w:szCs w:val="28"/>
        </w:rPr>
        <w:t xml:space="preserve">对于功的反动本质，如果用“三个代表”重要思想作为理论武器，来观察，来解剖，认识就更深刻了。“三个代表”重要思想要求发展中国先进生产力，把发展作为执政兴国的第一要务，解放、发展生产力，而功邪教组织则与此背道而驰，极力破坏先进生产力的发展，阻碍经济建设的顺利进行;“三个代表”重要思想要求按照中国先进文化前进的方向，大力发展先进文化，努力改造落后文化，坚决抵制腐朽文化，而功邪教的歪理邪说则宣扬迷信、伪科学和腐朽文化;“三个代表”重要思想要求实现维护和发展中国最广大人民的根本利益，全面建设小康社会，让人民群众过上富裕幸福的生活，而“功”邪教组织则骗夺群众钱财，破坏家庭和睦，危害人民健康，甚至残害生命，严重损害人民群众的根本利益。因此，深刻认识功邪教的反动本质和严重危害，坚决与功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教育工作者，更应崇尚真理，反对邪教，树立正确的世界观、人生观、价值观，以正面教育引导为主，在全社会大力开展反邪教科普宣传活动，弘扬科学精神，传播科学思想，倡导科学方法、普及科学知识，把反邪教知识融入其中，及时普及到广大青少年学生当中，努力提高同学们识别防范抵御邪教的能力，提高学生的科学文化素质，引导学生建立科学、健康、文明的生活方式，旗帜鲜明地把反对邪教的斗争进行到底。以“三个代表”重要思想和党的十七大精神为指导，深入学习、贯彻落实关于邪教组织斗争的方针、政策和国家关于防范惩治邪教活动的法律、法规，使我们充分认识邪教活动的现状和危害。通过开展各种警示教育活动，倡导科学健康的生活方式，增强我们识别邪教、抵制邪教的能力，促进社会主义科学发展观的健康发展，为社会稳定和国家政权的稳固做出自己应有的贡献。</w:t>
      </w:r>
    </w:p>
    <w:p>
      <w:pPr>
        <w:ind w:left="0" w:right="0" w:firstLine="560"/>
        <w:spacing w:before="450" w:after="450" w:line="312" w:lineRule="auto"/>
      </w:pPr>
      <w:r>
        <w:rPr>
          <w:rFonts w:ascii="宋体" w:hAnsi="宋体" w:eastAsia="宋体" w:cs="宋体"/>
          <w:color w:val="000"/>
          <w:sz w:val="28"/>
          <w:szCs w:val="28"/>
        </w:rPr>
        <w:t xml:space="preserve">学期以来,我校以不让学生遭受邪教毒害，树立正确的人生观、价值观和科学观为目的，积极主动开展“崇尚科学、反对邪教”教育活动，让学生认识邪教组织反科学、_的本质以及对人类的危害，让每位学生自觉拒绝邪教、反对邪教。具体措施如下：</w:t>
      </w:r>
    </w:p>
    <w:p>
      <w:pPr>
        <w:ind w:left="0" w:right="0" w:firstLine="560"/>
        <w:spacing w:before="450" w:after="450" w:line="312" w:lineRule="auto"/>
      </w:pPr>
      <w:r>
        <w:rPr>
          <w:rFonts w:ascii="宋体" w:hAnsi="宋体" w:eastAsia="宋体" w:cs="宋体"/>
          <w:color w:val="000"/>
          <w:sz w:val="28"/>
          <w:szCs w:val="28"/>
        </w:rPr>
        <w:t xml:space="preserve">一、成立了反邪教领导组，做到学校反邪教工作有领导，有人抓。</w:t>
      </w:r>
    </w:p>
    <w:p>
      <w:pPr>
        <w:ind w:left="0" w:right="0" w:firstLine="560"/>
        <w:spacing w:before="450" w:after="450" w:line="312" w:lineRule="auto"/>
      </w:pPr>
      <w:r>
        <w:rPr>
          <w:rFonts w:ascii="宋体" w:hAnsi="宋体" w:eastAsia="宋体" w:cs="宋体"/>
          <w:color w:val="000"/>
          <w:sz w:val="28"/>
          <w:szCs w:val="28"/>
        </w:rPr>
        <w:t xml:space="preserve">二、加强了宣传教育工作，工作人员深入年级、班级进行宣讲有关政策及法律，提高广大学生识邪、防邪、拒邪、反邪的意识和能力。教育学生认识邪教组织的_本质：_、反科学、反政府、坑人类。他们编造歪理邪说蒙骗群众，侵害群众利益，扰乱社会秩序，破坏经济发展，甚至将矛头指向共产党的领导和人民政权。组织学生多次观看学校反邪教宣传专栏,让学生谈认识，表决心。</w:t>
      </w:r>
    </w:p>
    <w:p>
      <w:pPr>
        <w:ind w:left="0" w:right="0" w:firstLine="560"/>
        <w:spacing w:before="450" w:after="450" w:line="312" w:lineRule="auto"/>
      </w:pPr>
      <w:r>
        <w:rPr>
          <w:rFonts w:ascii="宋体" w:hAnsi="宋体" w:eastAsia="宋体" w:cs="宋体"/>
          <w:color w:val="000"/>
          <w:sz w:val="28"/>
          <w:szCs w:val="28"/>
        </w:rPr>
        <w:t xml:space="preserve">三、加强师德师风建设，确保教职工不出现邪教问题。组织教职工认真学习邓小平理论和“三个代表”重要思想，牢固树立正确的世界观，人生观和价值观。自觉抵制各种歪理邪说，忠诚党的教育事业，为人民服务。</w:t>
      </w:r>
    </w:p>
    <w:p>
      <w:pPr>
        <w:ind w:left="0" w:right="0" w:firstLine="560"/>
        <w:spacing w:before="450" w:after="450" w:line="312" w:lineRule="auto"/>
      </w:pPr>
      <w:r>
        <w:rPr>
          <w:rFonts w:ascii="宋体" w:hAnsi="宋体" w:eastAsia="宋体" w:cs="宋体"/>
          <w:color w:val="000"/>
          <w:sz w:val="28"/>
          <w:szCs w:val="28"/>
        </w:rPr>
        <w:t xml:space="preserve">我校紧紧围绕“崇尚科学，关爱家庭，珍惜生命，反对邪教”这一主题，开展了反邪教警示教育活动，使我进一步了解认清了邪教的基本特征及邪教对社会、家庭、个人造成的危害，提高识别邪教、抵制邪教的能力。邪教坑害人民，扰乱社会治安，危害国-家-安-全，已成为全社会的公害。功就是邪教，这已经被无数事实证明了。但是，在现代文明社会中，为什么会有那么多善良的人们被功欺骗了呢?原来，功包装得特别好，功以“文化”、“科学”“气功”“健身”等外衣出现，披上了伪装，玩弄了骗术，因而很多不知情的群众以及少数思想堕落的干部相信功，练起了功。</w:t>
      </w:r>
    </w:p>
    <w:p>
      <w:pPr>
        <w:ind w:left="0" w:right="0" w:firstLine="560"/>
        <w:spacing w:before="450" w:after="450" w:line="312" w:lineRule="auto"/>
      </w:pPr>
      <w:r>
        <w:rPr>
          <w:rFonts w:ascii="宋体" w:hAnsi="宋体" w:eastAsia="宋体" w:cs="宋体"/>
          <w:color w:val="000"/>
          <w:sz w:val="28"/>
          <w:szCs w:val="28"/>
        </w:rPr>
        <w:t xml:space="preserve">我觉得反邪教教育既要针对性的揭批邪教，还要从深层次上加强我们理想信念教育和科学人文精神等的培养。“功”等邪教组织所带来的负面影响是不可小视的，它促使我们对邪教产生的一些深层面的原因进行思考，对群体潜意识进行研究，对国民性的重塑加以关注。开展反邪教宣传教育，应做到标本兼治，既要针对性地加强对邪教反科学、反-社-会、反-人-类邪-恶本质和其欺骗性、危害性的揭露，让被邪教欺骗而误入邪教的人认清邪教的本质，从邪教的蒙蔽中走出来，同时有力鞭挞和批评各种错误思潮和腐朽愚昧思想，倡导文明健康的生活方式，又要加强路线、方针政策、法律法规的正面教育;既要坚持地进行理想信念教育，又要针对新形势下人们的精神和心理需求，以科学知识开启心智，培养良好品质，提高意志能力;既要加强政治理论和革命传统教育，又要吸收新鲜内容，引导人们树立适应社会主义市场经济发展的社会主义科学发展观。</w:t>
      </w:r>
    </w:p>
    <w:p>
      <w:pPr>
        <w:ind w:left="0" w:right="0" w:firstLine="560"/>
        <w:spacing w:before="450" w:after="450" w:line="312" w:lineRule="auto"/>
      </w:pPr>
      <w:r>
        <w:rPr>
          <w:rFonts w:ascii="宋体" w:hAnsi="宋体" w:eastAsia="宋体" w:cs="宋体"/>
          <w:color w:val="000"/>
          <w:sz w:val="28"/>
          <w:szCs w:val="28"/>
        </w:rPr>
        <w:t xml:space="preserve">“”是近年来在中国的一些地方发展起来的一种危害社会的邪教和从事违法活动的非法组织。它的创始人李-洪-志为发展这一组织，编造了一系列神化自己的谎言和一套歪理邪说,向“功”修炼者进行灌输，以图在组织上和精神上对他们进行控制。其荒谬的言行反-人-类、反-社-会、反科学，造成了严重的社会危害。</w:t>
      </w:r>
    </w:p>
    <w:p>
      <w:pPr>
        <w:ind w:left="0" w:right="0" w:firstLine="560"/>
        <w:spacing w:before="450" w:after="450" w:line="312" w:lineRule="auto"/>
      </w:pPr>
      <w:r>
        <w:rPr>
          <w:rFonts w:ascii="宋体" w:hAnsi="宋体" w:eastAsia="宋体" w:cs="宋体"/>
          <w:color w:val="000"/>
          <w:sz w:val="28"/>
          <w:szCs w:val="28"/>
        </w:rPr>
        <w:t xml:space="preserve">更有甚者，“功”邪教组织还充当了反-华势力和敌对势力的“走卒”。为了苟延残喘，不惜践踏民族利益，充当反-华势力的急先锋。在全国人民万众一心、众志成城抗击非典的关键时刻，“功”邪教趁机捣乱破坏，丧尽天良地阻挠非典防治工作。还多次从台湾省台北地区发射非法信号对鑫诺卫星实施攻击。其与台湾岛内分-裂势力、境外反-华势力一样，不愿看到一个稳定发展的中国，不愿看到一个国富民安的中国，不愿看到一个文明进步的中国，不愿看到一个统一强大的中国，他们惟恐天下不乱，惟恐民族昌盛，惟恐中国人民过上美好日子。</w:t>
      </w:r>
    </w:p>
    <w:p>
      <w:pPr>
        <w:ind w:left="0" w:right="0" w:firstLine="560"/>
        <w:spacing w:before="450" w:after="450" w:line="312" w:lineRule="auto"/>
      </w:pPr>
      <w:r>
        <w:rPr>
          <w:rFonts w:ascii="宋体" w:hAnsi="宋体" w:eastAsia="宋体" w:cs="宋体"/>
          <w:color w:val="000"/>
          <w:sz w:val="28"/>
          <w:szCs w:val="28"/>
        </w:rPr>
        <w:t xml:space="preserve">“功”不仅只是一种伪科学，不只是邪教，而且对社会、对人类有很大的危害。功通过实行精神控制，诱导练习者“放下生死”、“升入天国”，操纵他们与政府对抗，既践踏人权、残害生命，同时也破坏了正常的社会生活秩序。这是与宗教界要求信徒在现实世界中为他人、为社会、为人类作贡献完全违背的。“功”与世界上形形色色的邪教一样，是破坏人类文明进步的毒瘤。彻底铲除邪教，才能国泰民安，才能国强民富。历史潮流浩浩荡荡，任何势力都不可能阻挡中华民族前进的步伐。国家要统一，民族要复兴，社会要发展。一切阻碍、破坏中华民族复兴伟业，与中华民族的利益相违背的行径，都将彻底粉碎在我们已经取得和必将取得的成就面前。</w:t>
      </w:r>
    </w:p>
    <w:p>
      <w:pPr>
        <w:ind w:left="0" w:right="0" w:firstLine="560"/>
        <w:spacing w:before="450" w:after="450" w:line="312" w:lineRule="auto"/>
      </w:pPr>
      <w:r>
        <w:rPr>
          <w:rFonts w:ascii="宋体" w:hAnsi="宋体" w:eastAsia="宋体" w:cs="宋体"/>
          <w:color w:val="000"/>
          <w:sz w:val="28"/>
          <w:szCs w:val="28"/>
        </w:rPr>
        <w:t xml:space="preserve">我们应该积极配合各有关部门，严厉打击邪教组织活动，以“突出什么问题，解决什么问题”的工作方式，在工作中对出现的问题，及时依法查处和依法整治，出现疑难复杂的问题及时向单位领导汇报。以“三个代表”重要思想和党的十七大精神为指导，深入学习、贯彻落实关于邪教组织斗争的方针、政策和国家关于防范惩治邪教活动的法律、法规，使我们充分认识邪教活动的现状和危害。通过开展警示教育活动，提高我们的战斗力，倡导科学健康的生活方式，增强我们识别邪教、抵制邪教的能力，促进社会主义科学发展观的健康发展，为农村全面建设小康社会创造稳定健康、和-谐的社会环境。</w:t>
      </w:r>
    </w:p>
    <w:p>
      <w:pPr>
        <w:ind w:left="0" w:right="0" w:firstLine="560"/>
        <w:spacing w:before="450" w:after="450" w:line="312" w:lineRule="auto"/>
      </w:pPr>
      <w:r>
        <w:rPr>
          <w:rFonts w:ascii="宋体" w:hAnsi="宋体" w:eastAsia="宋体" w:cs="宋体"/>
          <w:color w:val="000"/>
          <w:sz w:val="28"/>
          <w:szCs w:val="28"/>
        </w:rPr>
        <w:t xml:space="preserve">邪教，它灭人性，害生命，危社会!引人走向深渊，陷入死亡的沼泽。</w:t>
      </w:r>
    </w:p>
    <w:p>
      <w:pPr>
        <w:ind w:left="0" w:right="0" w:firstLine="560"/>
        <w:spacing w:before="450" w:after="450" w:line="312" w:lineRule="auto"/>
      </w:pPr>
      <w:r>
        <w:rPr>
          <w:rFonts w:ascii="宋体" w:hAnsi="宋体" w:eastAsia="宋体" w:cs="宋体"/>
          <w:color w:val="000"/>
          <w:sz w:val="28"/>
          <w:szCs w:val="28"/>
        </w:rPr>
        <w:t xml:space="preserve">邪教，最可恶的是他把罪恶的魔爪伸向我们受教育的学生们。刘思影这位12岁的女孩，这个老师眼中的乖学生，同学眼中的“开心果”，在痴迷“__功”的妈妈刘春铃的带领下，在天-安-门广场自-焚。当瘦小身躯被烧浇的汽油燃起那一刻，钻心的疼痛和巨大的恐惧，使年幼的她不顾一切地扭着身子哭喊：“妈妈??叔叔!救救我!”就这样，在无知地邪火中，刘思影的一张小脸烧得面目全非;就这样，在愚昧的邪火中，刘思影的一双小手被烧得焦黑如炭;就在这无知、愚昧的邪火中，天真活泼的刘思影离我们远去。她那么渴望生命，却永远地留下了遗憾。</w:t>
      </w:r>
    </w:p>
    <w:p>
      <w:pPr>
        <w:ind w:left="0" w:right="0" w:firstLine="560"/>
        <w:spacing w:before="450" w:after="450" w:line="312" w:lineRule="auto"/>
      </w:pPr>
      <w:r>
        <w:rPr>
          <w:rFonts w:ascii="宋体" w:hAnsi="宋体" w:eastAsia="宋体" w:cs="宋体"/>
          <w:color w:val="000"/>
          <w:sz w:val="28"/>
          <w:szCs w:val="28"/>
        </w:rPr>
        <w:t xml:space="preserve">我不禁想问，是谁驱使刘思影走上这条绝路?是生她养她的那愚昧可悲的妈妈?不，不是。罪魁祸首就是那蛊惑人心的骗子李-洪-志。李-洪-志，你扪心自问，你制造这罪恶谎言是何居心?你为什么不去自-焚，而叫你的信徒去作牺牲品?你简直就是披着一张人皮的狼，你真是罪大恶极，“__功”一向标榜什么“人权”。请问，刘思影在天-安-门自-焚时，有时谁剥夺了她的人权呢?</w:t>
      </w:r>
    </w:p>
    <w:p>
      <w:pPr>
        <w:ind w:left="0" w:right="0" w:firstLine="560"/>
        <w:spacing w:before="450" w:after="450" w:line="312" w:lineRule="auto"/>
      </w:pPr>
      <w:r>
        <w:rPr>
          <w:rFonts w:ascii="宋体" w:hAnsi="宋体" w:eastAsia="宋体" w:cs="宋体"/>
          <w:color w:val="000"/>
          <w:sz w:val="28"/>
          <w:szCs w:val="28"/>
        </w:rPr>
        <w:t xml:space="preserve">如果说邪教时一杯害人的毒茶，那么以李-洪-志为首的就是那沾满剧毒的茶叶。李-洪-志用他那双沾满鲜血的手胡编乱造了一套迷人心志的“大-法”，整天唾沫横飞地向那些心志全无的教徒们散布他那些胡捏乱造的歪理邪说。这套所谓的“大-法”是那魔鬼小说，迷信逆书的大杂汇，根本是和本来“真、善、忍“的招牌逆向而行的迷信邪理。</w:t>
      </w:r>
    </w:p>
    <w:p>
      <w:pPr>
        <w:ind w:left="0" w:right="0" w:firstLine="560"/>
        <w:spacing w:before="450" w:after="450" w:line="312" w:lineRule="auto"/>
      </w:pPr>
      <w:r>
        <w:rPr>
          <w:rFonts w:ascii="宋体" w:hAnsi="宋体" w:eastAsia="宋体" w:cs="宋体"/>
          <w:color w:val="000"/>
          <w:sz w:val="28"/>
          <w:szCs w:val="28"/>
        </w:rPr>
        <w:t xml:space="preserve">因为中国长期的封建社会和各种复杂的历史因素，加上部分人的科学文化素养不高，特别像我们这样的山旮旯，一些文化程度不高的人对新鲜事物和正面的东西不容易接受，对愚昧、落后的东西反而感兴趣。他们不了解社会和科学的发展趋势，不能掌握自身的命运，他们都有神秘和不安定感，再加上缺少科学知识，缺少精神支柱，他们感于今生，期于来世。李-洪-志正是利用人们这些心理特点，把罪恶的魔爪伸向农村。</w:t>
      </w:r>
    </w:p>
    <w:p>
      <w:pPr>
        <w:ind w:left="0" w:right="0" w:firstLine="560"/>
        <w:spacing w:before="450" w:after="450" w:line="312" w:lineRule="auto"/>
      </w:pPr>
      <w:r>
        <w:rPr>
          <w:rFonts w:ascii="宋体" w:hAnsi="宋体" w:eastAsia="宋体" w:cs="宋体"/>
          <w:color w:val="000"/>
          <w:sz w:val="28"/>
          <w:szCs w:val="28"/>
        </w:rPr>
        <w:t xml:space="preserve">就拿我们村的王奶奶来说吧。王奶奶非常仁慈，待我们特别好，有什么好东西就分给我们。王奶奶虽然年过六旬，可过得也还算舒坦，而且酷爱下棋。可自从有一次王奶奶到棋友家下棋回来后，就像变了个人似的。整天念什么：“保佑啊，神灵，是您赐给我消息，地球即将爆炸，我一定按您得吩咐去做，让我升-天吧……”可不单是说话，王奶奶的行为也十分令人诧异。她整天把自己关在屋里，说什么在升上极乐九重天之前要认真地静坐祈祷，才能飞天成功。王奶奶的人际关系已经等于0了，也不再主动和人们拉家常了，邻里之间也形同陌路。更令人惊奇不已的是，王奶奶竟然把自己亡夫的遗物烧得一干二净，说是如果不烧掉，就会魔鬼缠身，最终暴病而死。王奶奶抱着“宁可信其有，不可信其无”的心态，照着李-洪-志说的去做，最后跳-楼了……</w:t>
      </w:r>
    </w:p>
    <w:p>
      <w:pPr>
        <w:ind w:left="0" w:right="0" w:firstLine="560"/>
        <w:spacing w:before="450" w:after="450" w:line="312" w:lineRule="auto"/>
      </w:pPr>
      <w:r>
        <w:rPr>
          <w:rFonts w:ascii="宋体" w:hAnsi="宋体" w:eastAsia="宋体" w:cs="宋体"/>
          <w:color w:val="000"/>
          <w:sz w:val="28"/>
          <w:szCs w:val="28"/>
        </w:rPr>
        <w:t xml:space="preserve">被李-洪-志邪教组织这个魔鬼附身而演出一幕幕惨痛的悲剧的何止这一老一小!看到这些的人们愤怒了，全世界的炎黄子孙愤怒了，人们要李-洪-志血债血还。但是李-洪-志却仍在美国作威作福，继续蛊惑人心。诚想，假如世界真要爆炸，那李-洪-志为什么不去“天堂”，而去美国，难道有两个地球不成?</w:t>
      </w:r>
    </w:p>
    <w:p>
      <w:pPr>
        <w:ind w:left="0" w:right="0" w:firstLine="560"/>
        <w:spacing w:before="450" w:after="450" w:line="312" w:lineRule="auto"/>
      </w:pPr>
      <w:r>
        <w:rPr>
          <w:rFonts w:ascii="宋体" w:hAnsi="宋体" w:eastAsia="宋体" w:cs="宋体"/>
          <w:color w:val="000"/>
          <w:sz w:val="28"/>
          <w:szCs w:val="28"/>
        </w:rPr>
        <w:t xml:space="preserve">邪教就是社会发展的一颗毒瘤，我们应该坚决的割去它。作为学生，我们应该擦亮眼睛，警惕邪教组织套着羊皮欺骗无辜的人们。要以科学知识来武装自己，明辨是非。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2025-02-02T16:40:31+08:00</dcterms:created>
  <dcterms:modified xsi:type="dcterms:W3CDTF">2025-02-02T16:40:31+08:00</dcterms:modified>
</cp:coreProperties>
</file>

<file path=docProps/custom.xml><?xml version="1.0" encoding="utf-8"?>
<Properties xmlns="http://schemas.openxmlformats.org/officeDocument/2006/custom-properties" xmlns:vt="http://schemas.openxmlformats.org/officeDocument/2006/docPropsVTypes"/>
</file>