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懂礼貌心得体会5篇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平时大家因为某些事情而产生了不同想法后，需要认真写好心得，当我们要对某些事深刻反思时，都可以写篇心得记录下，下面是小编为您分享的懂礼貌心得体会5篇，感谢您的参阅。校园文化是学校特色的重要内涵，是学校的生命所在，是学校重要的教育资源，是催生...</w:t>
      </w:r>
    </w:p>
    <w:p>
      <w:pPr>
        <w:ind w:left="0" w:right="0" w:firstLine="560"/>
        <w:spacing w:before="450" w:after="450" w:line="312" w:lineRule="auto"/>
      </w:pPr>
      <w:r>
        <w:rPr>
          <w:rFonts w:ascii="宋体" w:hAnsi="宋体" w:eastAsia="宋体" w:cs="宋体"/>
          <w:color w:val="000"/>
          <w:sz w:val="28"/>
          <w:szCs w:val="28"/>
        </w:rPr>
        <w:t xml:space="preserve">在平时大家因为某些事情而产生了不同想法后，需要认真写好心得，当我们要对某些事深刻反思时，都可以写篇心得记录下，下面是小编为您分享的懂礼貌心得体会5篇，感谢您的参阅。</w:t>
      </w:r>
    </w:p>
    <w:p>
      <w:pPr>
        <w:ind w:left="0" w:right="0" w:firstLine="560"/>
        <w:spacing w:before="450" w:after="450" w:line="312" w:lineRule="auto"/>
      </w:pPr>
      <w:r>
        <w:rPr>
          <w:rFonts w:ascii="宋体" w:hAnsi="宋体" w:eastAsia="宋体" w:cs="宋体"/>
          <w:color w:val="000"/>
          <w:sz w:val="28"/>
          <w:szCs w:val="28"/>
        </w:rPr>
        <w:t xml:space="preserve">校园文化是学校特色的重要内涵，是学校的生命所在，是学校重要的教育资源，是催生教师专业成长和学生生命发展的深厚土壤，也是学校人文传统和优良校风的根本之源。校园文化建设是学校建设的重要组成部分，好的校园文化氛围，对学生良好品德的形成，起着重要的引领、熏陶和激励作用。身为一名一线教师，对学校文化建设的各个方面，感受颇多。</w:t>
      </w:r>
    </w:p>
    <w:p>
      <w:pPr>
        <w:ind w:left="0" w:right="0" w:firstLine="560"/>
        <w:spacing w:before="450" w:after="450" w:line="312" w:lineRule="auto"/>
      </w:pPr>
      <w:r>
        <w:rPr>
          <w:rFonts w:ascii="宋体" w:hAnsi="宋体" w:eastAsia="宋体" w:cs="宋体"/>
          <w:color w:val="000"/>
          <w:sz w:val="28"/>
          <w:szCs w:val="28"/>
        </w:rPr>
        <w:t xml:space="preserve">首先说一说我们校区的设施建设，从简到全的变化过程，各种设施。设备齐全，各室健全，保证了校区各项工作的顺利开展，满足了师生学习和工作的需要。</w:t>
      </w:r>
    </w:p>
    <w:p>
      <w:pPr>
        <w:ind w:left="0" w:right="0" w:firstLine="560"/>
        <w:spacing w:before="450" w:after="450" w:line="312" w:lineRule="auto"/>
      </w:pPr>
      <w:r>
        <w:rPr>
          <w:rFonts w:ascii="宋体" w:hAnsi="宋体" w:eastAsia="宋体" w:cs="宋体"/>
          <w:color w:val="000"/>
          <w:sz w:val="28"/>
          <w:szCs w:val="28"/>
        </w:rPr>
        <w:t xml:space="preserve">其次是校园环境建设，校区内规划合理，环境优美，处处散发着生命的气息，学校充分利用宣传教育阵地，营造浓郁的文明礼仪教育氛围。如利用橱窗、板报、墙报等，宣传名师队伍等。把文化建设提升到了一个充满创新意识的高度，使得文化建设既不背离主旋律，又生动灵活。既给学生以潜移默化的教育力和感染力，又体现出高雅素洁、稳健久远、协调和谐的校园文化格调。</w:t>
      </w:r>
    </w:p>
    <w:p>
      <w:pPr>
        <w:ind w:left="0" w:right="0" w:firstLine="560"/>
        <w:spacing w:before="450" w:after="450" w:line="312" w:lineRule="auto"/>
      </w:pPr>
      <w:r>
        <w:rPr>
          <w:rFonts w:ascii="宋体" w:hAnsi="宋体" w:eastAsia="宋体" w:cs="宋体"/>
          <w:color w:val="000"/>
          <w:sz w:val="28"/>
          <w:szCs w:val="28"/>
        </w:rPr>
        <w:t xml:space="preserve">在就是班级文化建设。作为一名班主任，我觉得要“细心”作好班级物质文化建设。教室是学生学习、生活、交际的主要场所，是老师授业、育人的阵地，是师生情感交流的地方。整洁、明丽、温馨的教室环境可以激发性情、陶冶情操，给人以启迪教育。因此班级文化建设首先要抓好教室的环境布置。我认为教室布置须“细心”，得注意每一细节，还得随时留心，随时调整。还要“爱心”帮你作好班级精神文化建设。培养班级的凝聚力和集体荣誉感。培养学生如何做人和作学问。班主任也要“耐心”作好班级制度文化建设，使每个学生时时都在一定的准则规范下自觉地约束自己的言行，使之朝着符合班级群体利益，符合教育培养目标的方向发展。</w:t>
      </w:r>
    </w:p>
    <w:p>
      <w:pPr>
        <w:ind w:left="0" w:right="0" w:firstLine="560"/>
        <w:spacing w:before="450" w:after="450" w:line="312" w:lineRule="auto"/>
      </w:pPr>
      <w:r>
        <w:rPr>
          <w:rFonts w:ascii="宋体" w:hAnsi="宋体" w:eastAsia="宋体" w:cs="宋体"/>
          <w:color w:val="000"/>
          <w:sz w:val="28"/>
          <w:szCs w:val="28"/>
        </w:rPr>
        <w:t xml:space="preserve">体现班级民主，积极向上的学习氛围，教室布置充分发挥了学生的个性，特长，有助于培养学生正确的审美情趣。让教室不再仅仅是学生学习的场所，而是成为了一个学识与养性并举的乐园。</w:t>
      </w:r>
    </w:p>
    <w:p>
      <w:pPr>
        <w:ind w:left="0" w:right="0" w:firstLine="560"/>
        <w:spacing w:before="450" w:after="450" w:line="312" w:lineRule="auto"/>
      </w:pPr>
      <w:r>
        <w:rPr>
          <w:rFonts w:ascii="宋体" w:hAnsi="宋体" w:eastAsia="宋体" w:cs="宋体"/>
          <w:color w:val="000"/>
          <w:sz w:val="28"/>
          <w:szCs w:val="28"/>
        </w:rPr>
        <w:t xml:space="preserve">总之，我们的校园文化建设既有自己的特色，有力的推动了素质教育的全面实施，办学方针和办学理念的贯彻落实，为教育教学质量的稳步提高奠定了坚实的基础，为学校各项工作的全面提升注入了无限的生机和活力。</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为了加强我们教师的师德风范，学校对我们全体教师进行了教师礼仪教育，通过学习让我受益匪浅。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我们要正确领会礼仪、礼貌、礼节、仪式和教师礼仪的概念，领会礼仪的地位和作用，掌握教师礼仪的原则、方法。</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通过假期学习使我受益多多。相信随着教师礼仪教育的深入开展，教师的综合素养、内外形象一定会得到不断的提升与完美。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学习让我懂得了学习礼仪是一门必修课，也是对民族和后代负责的表现，作为教师，我们要时时处处理解他人，尊重他人，设身处地为他人着想。我们用礼仪准则规范言行，加强礼仪上的学习，只有不断进取，才能使自己在这方面有所进步和提高。只有不断地学习，不断追求，才能名副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宋体" w:hAnsi="宋体" w:eastAsia="宋体" w:cs="宋体"/>
          <w:color w:val="000"/>
          <w:sz w:val="28"/>
          <w:szCs w:val="28"/>
        </w:rPr>
        <w:t xml:space="preserve">近期，我们参加了由区教师进修学院为我们组织安排的有关教师礼仪的培训讲座，讲座由朱好德老师主讲，朱老师不仅仅以幽默诙谐的语言、生动形象的图片对教师礼仪做了详细的解读，而且她还现场示范，并与台下的新教师们良性互动，我们一齐跟着朱老师进行站姿、坐姿等的实际操作，对教师礼仪有了更深刻的理解与体会。</w:t>
      </w:r>
    </w:p>
    <w:p>
      <w:pPr>
        <w:ind w:left="0" w:right="0" w:firstLine="560"/>
        <w:spacing w:before="450" w:after="450" w:line="312" w:lineRule="auto"/>
      </w:pPr>
      <w:r>
        <w:rPr>
          <w:rFonts w:ascii="宋体" w:hAnsi="宋体" w:eastAsia="宋体" w:cs="宋体"/>
          <w:color w:val="000"/>
          <w:sz w:val="28"/>
          <w:szCs w:val="28"/>
        </w:rPr>
        <w:t xml:space="preserve">教育家叶圣陶曾说过:“教育工作者的全部工作就是为人师表。”作为教师就要在人品学问等各方面做别人学习的榜样。因此，教师应有教师的风度，要树立教师的光辉形象，给学生做好表率。我们务必要规范自己的言行举止，注重教师的个人礼仪，树教师形象，展人格魅力。</w:t>
      </w:r>
    </w:p>
    <w:p>
      <w:pPr>
        <w:ind w:left="0" w:right="0" w:firstLine="560"/>
        <w:spacing w:before="450" w:after="450" w:line="312" w:lineRule="auto"/>
      </w:pPr>
      <w:r>
        <w:rPr>
          <w:rFonts w:ascii="宋体" w:hAnsi="宋体" w:eastAsia="宋体" w:cs="宋体"/>
          <w:color w:val="000"/>
          <w:sz w:val="28"/>
          <w:szCs w:val="28"/>
        </w:rPr>
        <w:t xml:space="preserve">首先，形象是一个人综合素质的最初展示，良好的仪表形象对一名教师来说，是一种修养，一种文化，也是一种精神礼貌的体现。形象礼仪的外在表现最直接的莫过于服饰，服饰能够展示个性、扬长避短、反映精神面貌。身为教师，职业的特点具有明显的特殊性，在衣着服饰上就不能随心所欲，不加选取，务必衣着得体，没有奇装异服。因为教师的衣着对于学生是无声的教育，能在潜移默化中使学生得到良好的教益。我们的衣着品味，价值取向，服装风格，服饰特点，整洁程度无不体现着我们的文化品位，生活态度，生活习惯和个人修养。我们的着装务必贴合教师的主角特点，要根据我们自身的形象条件来搭配服饰，要求美观得体，整洁卫生，体现出教师的良好形象。</w:t>
      </w:r>
    </w:p>
    <w:p>
      <w:pPr>
        <w:ind w:left="0" w:right="0" w:firstLine="560"/>
        <w:spacing w:before="450" w:after="450" w:line="312" w:lineRule="auto"/>
      </w:pPr>
      <w:r>
        <w:rPr>
          <w:rFonts w:ascii="宋体" w:hAnsi="宋体" w:eastAsia="宋体" w:cs="宋体"/>
          <w:color w:val="000"/>
          <w:sz w:val="28"/>
          <w:szCs w:val="28"/>
        </w:rPr>
        <w:t xml:space="preserve">其次，在举止方面，教师行为举止最基本的要求是稳重，稳重就是举止得体、庄重潇洒、不卑不亢、落落大方。坐、站、行都要有可供学生效仿的好的举止，坐有坐样，站有站样，体态活泼而不失端庄。教师要个性注意举止不可轻浮，说笑不能放肆，作风不可散漫，行为不可粗俗，要善于控制自己的情绪，不可装腔作势，大发威严，无论在任何状况和场合下，都应沉着、冷静、谨慎、有条不紊，从容不迫。以庄重的举止、大方的体态给学生以严肃、稳重、亲切的精神威慑力，提高身教的效果，给学生一个完美的形象，取得学生的敬重和爱戴。在与学生交流时，教师要与学生持续适当的距离，尽量避免给学生造成不必要的心理压力;对于不善于发言或比较胆怯的学生，教师要恰到好处的点头，这种动作能让学生增强信心。</w:t>
      </w:r>
    </w:p>
    <w:p>
      <w:pPr>
        <w:ind w:left="0" w:right="0" w:firstLine="560"/>
        <w:spacing w:before="450" w:after="450" w:line="312" w:lineRule="auto"/>
      </w:pPr>
      <w:r>
        <w:rPr>
          <w:rFonts w:ascii="宋体" w:hAnsi="宋体" w:eastAsia="宋体" w:cs="宋体"/>
          <w:color w:val="000"/>
          <w:sz w:val="28"/>
          <w:szCs w:val="28"/>
        </w:rPr>
        <w:t xml:space="preserve">再者，良好的沟通从微笑开始，接待家长和孩子时，面带微笑，以自信、真诚、友善的态度接待他们，让他们体会老师对工作的热情以及对孩子的爱。亲切、温馨的微笑，能和不同文化背景的人缩小彼此间的心理距离，能创造出交流和沟通的良好氛围。教师的微笑是重要的教育资源和教育力量，教师是一份需要发挥微笑魅力的工作。教师每一天务必应对的是一个个向往未来与憧憬的学生，其一言一行对学生都是潜移默化的教育。微笑是教师永恒的主题，是教师永恒的魅力，微笑更是教师最美的语言。因此，常让微笑洋溢在脸上吧。</w:t>
      </w:r>
    </w:p>
    <w:p>
      <w:pPr>
        <w:ind w:left="0" w:right="0" w:firstLine="560"/>
        <w:spacing w:before="450" w:after="450" w:line="312" w:lineRule="auto"/>
      </w:pPr>
      <w:r>
        <w:rPr>
          <w:rFonts w:ascii="宋体" w:hAnsi="宋体" w:eastAsia="宋体" w:cs="宋体"/>
          <w:color w:val="000"/>
          <w:sz w:val="28"/>
          <w:szCs w:val="28"/>
        </w:rPr>
        <w:t xml:space="preserve">我们是幼儿教师，应对的是一群天真活泼的孩子们，我们的一言一行、一举一动都可能成为他们模仿的对象，所以我们务必注重对教师形象的自我塑造，言行举止都吻合教师的身份，展现教师的规范礼仪，树立良好的榜样。</w:t>
      </w:r>
    </w:p>
    <w:p>
      <w:pPr>
        <w:ind w:left="0" w:right="0" w:firstLine="560"/>
        <w:spacing w:before="450" w:after="450" w:line="312" w:lineRule="auto"/>
      </w:pPr>
      <w:r>
        <w:rPr>
          <w:rFonts w:ascii="宋体" w:hAnsi="宋体" w:eastAsia="宋体" w:cs="宋体"/>
          <w:color w:val="000"/>
          <w:sz w:val="28"/>
          <w:szCs w:val="28"/>
        </w:rPr>
        <w:t xml:space="preserve">在美丽的景点走在干净的小路上路边绿阴阴的草地，美丽的鲜花，让人有心旷神怡的感觉。</w:t>
      </w:r>
    </w:p>
    <w:p>
      <w:pPr>
        <w:ind w:left="0" w:right="0" w:firstLine="560"/>
        <w:spacing w:before="450" w:after="450" w:line="312" w:lineRule="auto"/>
      </w:pPr>
      <w:r>
        <w:rPr>
          <w:rFonts w:ascii="宋体" w:hAnsi="宋体" w:eastAsia="宋体" w:cs="宋体"/>
          <w:color w:val="000"/>
          <w:sz w:val="28"/>
          <w:szCs w:val="28"/>
        </w:rPr>
        <w:t xml:space="preserve">可每当大批游人过后，低头一看，地上的垃圾糖纸、零食袋、塑料方便袋、果皮等，总是处处可见，害得环卫工人只能跟在游人屁股后面追着捡垃圾，简直太不尊重人们的劳动成果。工人们好不容易造出来的垃圾箱不用，却往美丽的地方扔垃圾，稍不留神还会有让人摔倒的危险。反过来想一想：如果是别人在这些地方扔了垃圾，那么你差点被绊倒、滑倒，你的心里是什么滋味呢?是好受还是难受呢?如果，每人都扔到那儿去，那么，还是景点吗?分明就是一个垃圾堆。</w:t>
      </w:r>
    </w:p>
    <w:p>
      <w:pPr>
        <w:ind w:left="0" w:right="0" w:firstLine="560"/>
        <w:spacing w:before="450" w:after="450" w:line="312" w:lineRule="auto"/>
      </w:pPr>
      <w:r>
        <w:rPr>
          <w:rFonts w:ascii="宋体" w:hAnsi="宋体" w:eastAsia="宋体" w:cs="宋体"/>
          <w:color w:val="000"/>
          <w:sz w:val="28"/>
          <w:szCs w:val="28"/>
        </w:rPr>
        <w:t xml:space="preserve">我们家在我的带头下，每个人都已经养成了不乱扔垃圾的好习惯。清明节那天，我们去施耐庵纪念馆玩，因为天很热，于是就买了个雪糕，吃完了雪糕爸爸正准备把袋子扔到地下，我连忙阻止了：“爸爸，你有没有想过，如果每人都扔一个垃圾，积少成多，垃圾遍地，这里还是景点吗?在这样的景点玩多不舒服!”爸爸微笑着点点头，向我翘起了大拇指，并扔进了垃圾箱，这时，我才满意的点点头。</w:t>
      </w:r>
    </w:p>
    <w:p>
      <w:pPr>
        <w:ind w:left="0" w:right="0" w:firstLine="560"/>
        <w:spacing w:before="450" w:after="450" w:line="312" w:lineRule="auto"/>
      </w:pPr>
      <w:r>
        <w:rPr>
          <w:rFonts w:ascii="宋体" w:hAnsi="宋体" w:eastAsia="宋体" w:cs="宋体"/>
          <w:color w:val="000"/>
          <w:sz w:val="28"/>
          <w:szCs w:val="28"/>
        </w:rPr>
        <w:t xml:space="preserve">再想想我们的学习生活中，有着太多的文明礼仪需要我们做好而没有做好的：学校楼梯上的一个个的标志，为什么老有同学不遵守?我们的预备铃响了，为什么老有同学不能做到按时上课、摆好桌面?为什么课堂纪律老有几个同学不能自觉遵守……</w:t>
      </w:r>
    </w:p>
    <w:p>
      <w:pPr>
        <w:ind w:left="0" w:right="0" w:firstLine="560"/>
        <w:spacing w:before="450" w:after="450" w:line="312" w:lineRule="auto"/>
      </w:pPr>
      <w:r>
        <w:rPr>
          <w:rFonts w:ascii="宋体" w:hAnsi="宋体" w:eastAsia="宋体" w:cs="宋体"/>
          <w:color w:val="000"/>
          <w:sz w:val="28"/>
          <w:szCs w:val="28"/>
        </w:rPr>
        <w:t xml:space="preserve">你们知道吗，古代人把“聪”分为好几部分——用耳朵听、用眼睛看、用嘴说、用心想，这样的人才能算是聪明，可有的同学为什么老是做不到?</w:t>
      </w:r>
    </w:p>
    <w:p>
      <w:pPr>
        <w:ind w:left="0" w:right="0" w:firstLine="560"/>
        <w:spacing w:before="450" w:after="450" w:line="312" w:lineRule="auto"/>
      </w:pPr>
      <w:r>
        <w:rPr>
          <w:rFonts w:ascii="宋体" w:hAnsi="宋体" w:eastAsia="宋体" w:cs="宋体"/>
          <w:color w:val="000"/>
          <w:sz w:val="28"/>
          <w:szCs w:val="28"/>
        </w:rPr>
        <w:t xml:space="preserve">中国是一个礼仪之邦，让我们从身边的一件件小事情做起，让我们的校园、我们的生活更加和谐与美好!</w:t>
      </w:r>
    </w:p>
    <w:p>
      <w:pPr>
        <w:ind w:left="0" w:right="0" w:firstLine="560"/>
        <w:spacing w:before="450" w:after="450" w:line="312" w:lineRule="auto"/>
      </w:pPr>
      <w:r>
        <w:rPr>
          <w:rFonts w:ascii="宋体" w:hAnsi="宋体" w:eastAsia="宋体" w:cs="宋体"/>
          <w:color w:val="000"/>
          <w:sz w:val="28"/>
          <w:szCs w:val="28"/>
        </w:rPr>
        <w:t xml:space="preserve">我印象最深的就是我们中心小学罗校长讲的教师礼仪培训，他不但人长得帅，语言也风趣幽默，教师礼仪礼貌培训心得。</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孝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心得体会《教师礼仪礼貌培训心得》。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教师礼仪培训心得体会5篇教师礼仪培训心得体会5篇</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2025-02-02T13:56:17+08:00</dcterms:created>
  <dcterms:modified xsi:type="dcterms:W3CDTF">2025-02-02T13:56:17+08:00</dcterms:modified>
</cp:coreProperties>
</file>

<file path=docProps/custom.xml><?xml version="1.0" encoding="utf-8"?>
<Properties xmlns="http://schemas.openxmlformats.org/officeDocument/2006/custom-properties" xmlns:vt="http://schemas.openxmlformats.org/officeDocument/2006/docPropsVTypes"/>
</file>