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 我的入党故事</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导语]青年党员学习心得体会多篇为的会员投稿推荐，但愿对你的学习工作带来帮助。我们作为青年党员要自觉用学习培训的内容武装头脑，完成好各项本职工作，完成好领导交办的各项工作任务。下面是带来的青年党员学习心得体会精选10篇，但愿对你有借鉴作用。...</w:t>
      </w:r>
    </w:p>
    <w:p>
      <w:pPr>
        <w:ind w:left="0" w:right="0" w:firstLine="560"/>
        <w:spacing w:before="450" w:after="450" w:line="312" w:lineRule="auto"/>
      </w:pPr>
      <w:r>
        <w:rPr>
          <w:rFonts w:ascii="宋体" w:hAnsi="宋体" w:eastAsia="宋体" w:cs="宋体"/>
          <w:color w:val="000"/>
          <w:sz w:val="28"/>
          <w:szCs w:val="28"/>
        </w:rPr>
        <w:t xml:space="preserve">[导语]青年党员学习心得体会多篇为的会员投稿推荐，但愿对你的学习工作带来帮助。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我们作为青年党员要自觉用学习培训的内容武装头脑，完成好各项本职工作，完成好领导交办的各项工作任务。下面是带来的青年党员学习心得体会精选10篇，但愿对你有借鉴作用。</w:t>
      </w:r>
    </w:p>
    <w:p>
      <w:pPr>
        <w:ind w:left="0" w:right="0" w:firstLine="560"/>
        <w:spacing w:before="450" w:after="450" w:line="312" w:lineRule="auto"/>
      </w:pPr>
      <w:r>
        <w:rPr>
          <w:rFonts w:ascii="宋体" w:hAnsi="宋体" w:eastAsia="宋体" w:cs="宋体"/>
          <w:color w:val="000"/>
          <w:sz w:val="28"/>
          <w:szCs w:val="28"/>
        </w:rPr>
        <w:t xml:space="preserve">青年党员学习心得体会1</w:t>
      </w:r>
    </w:p>
    <w:p>
      <w:pPr>
        <w:ind w:left="0" w:right="0" w:firstLine="560"/>
        <w:spacing w:before="450" w:after="450" w:line="312" w:lineRule="auto"/>
      </w:pPr>
      <w:r>
        <w:rPr>
          <w:rFonts w:ascii="宋体" w:hAnsi="宋体" w:eastAsia="宋体" w:cs="宋体"/>
          <w:color w:val="000"/>
          <w:sz w:val="28"/>
          <w:szCs w:val="28"/>
        </w:rPr>
        <w:t xml:space="preserve">我叫刘玉颖，是国际文化交流学院的一名教师。 今天，我带着五组全体同学的重托，向大会汇报我们的学习心得和感悟。昨天下午，五组的同学们用3个多小时的时间，对这次全程的学习进行了总结和交流，在学习西柏坡精神、坚定三个自信、践行社会主义核心价值观、提高政治觉悟，严格要求自己、严格遵守纪律、传递正能量以及教学科研应具有的前瞻性、创新精神、艰苦奋斗的精神，开展跨学院交流等方面进行了深入的讨论，碰撞出了很多思想的火花。公共管理学院的王春城老师从政治、经济、社会、文化等方面分析了中国为什么不能走西方的道路，而只能走中国特色社会主义道路。法政学院的苏俊霞老师认为高校青年党员教师应该具备前瞻意识和创新精神。职技学院的罗云龙老师和信技学院的魏志成老师都谈到了学校搭建的这个交流平台的重要意义。大家一致认为这样种学习形式应该成为我们组织生活的一种新常态。</w:t>
      </w:r>
    </w:p>
    <w:p>
      <w:pPr>
        <w:ind w:left="0" w:right="0" w:firstLine="560"/>
        <w:spacing w:before="450" w:after="450" w:line="312" w:lineRule="auto"/>
      </w:pPr>
      <w:r>
        <w:rPr>
          <w:rFonts w:ascii="宋体" w:hAnsi="宋体" w:eastAsia="宋体" w:cs="宋体"/>
          <w:color w:val="000"/>
          <w:sz w:val="28"/>
          <w:szCs w:val="28"/>
        </w:rPr>
        <w:t xml:space="preserve">下面我结合自己的教学、科研向大会汇报一下这次学习的体会：</w:t>
      </w:r>
    </w:p>
    <w:p>
      <w:pPr>
        <w:ind w:left="0" w:right="0" w:firstLine="560"/>
        <w:spacing w:before="450" w:after="450" w:line="312" w:lineRule="auto"/>
      </w:pPr>
      <w:r>
        <w:rPr>
          <w:rFonts w:ascii="宋体" w:hAnsi="宋体" w:eastAsia="宋体" w:cs="宋体"/>
          <w:color w:val="000"/>
          <w:sz w:val="28"/>
          <w:szCs w:val="28"/>
        </w:rPr>
        <w:t xml:space="preserve">这次学习中我们参观了西柏坡，重温了入党誓词。我想自己的汇报就从入党誓词的第一句开始：我志愿加入*****。 体味一下这句话，它是有深刻内涵的，这意味着我们是自觉、自主、自愿地为自己选择了一种思想信仰，一种世界观、人生观和价值观。</w:t>
      </w:r>
    </w:p>
    <w:p>
      <w:pPr>
        <w:ind w:left="0" w:right="0" w:firstLine="560"/>
        <w:spacing w:before="450" w:after="450" w:line="312" w:lineRule="auto"/>
      </w:pPr>
      <w:r>
        <w:rPr>
          <w:rFonts w:ascii="宋体" w:hAnsi="宋体" w:eastAsia="宋体" w:cs="宋体"/>
          <w:color w:val="000"/>
          <w:sz w:val="28"/>
          <w:szCs w:val="28"/>
        </w:rPr>
        <w:t xml:space="preserve">我们都是自愿选择入党的，没有人强迫我们。那么，既然我们自愿选择成为*****这个大家庭的一员，我们就和党成为了一个整体，这个整体的荣辱就是我们自己的荣辱，这个整体的兴盛就是我们的发展愿景。我们应该无条件的相信我们的党。作为不同专业的教师，对党的理论认识的宽度和深度可能不同，但是有一点我们可以做到相同，那就是对党的绝对的信任和无限的热爱。可能这样说起来有一点理论化，那么具体地说，如果我们能像爱自己的家人一样爱党，那我们就会自觉、自愿地学习党的理论，不管他有多抽象、多深奥，我们不会觉得乏味，相反我们会充满幸福感，我们的政治素养也就自然而然地提高了。</w:t>
      </w:r>
    </w:p>
    <w:p>
      <w:pPr>
        <w:ind w:left="0" w:right="0" w:firstLine="560"/>
        <w:spacing w:before="450" w:after="450" w:line="312" w:lineRule="auto"/>
      </w:pPr>
      <w:r>
        <w:rPr>
          <w:rFonts w:ascii="宋体" w:hAnsi="宋体" w:eastAsia="宋体" w:cs="宋体"/>
          <w:color w:val="000"/>
          <w:sz w:val="28"/>
          <w:szCs w:val="28"/>
        </w:rPr>
        <w:t xml:space="preserve">20_年春天，我和我的爱人参观北京798，在哪里偶遇了韩国一家电视台采访，他们问了我一个问题：你觉得怎么样?我说，虽然我没有近距离接触过他，但是我觉得他非常可敬、可爱，我相信他会带领我们中国走一条特别好的道路，会让我们中国人的生活越来越好。</w:t>
      </w:r>
    </w:p>
    <w:p>
      <w:pPr>
        <w:ind w:left="0" w:right="0" w:firstLine="560"/>
        <w:spacing w:before="450" w:after="450" w:line="312" w:lineRule="auto"/>
      </w:pPr>
      <w:r>
        <w:rPr>
          <w:rFonts w:ascii="宋体" w:hAnsi="宋体" w:eastAsia="宋体" w:cs="宋体"/>
          <w:color w:val="000"/>
          <w:sz w:val="28"/>
          <w:szCs w:val="28"/>
        </w:rPr>
        <w:t xml:space="preserve">今年，学校制定了建设国际化大学的宏伟战略，这是我校的领导集体高瞻远瞩、科学发展的智慧体现。建设国际化大学，其中一项重要的衡量标准是学校的来华留学生。我是一名对外汉语教师，授课对象多数是留学生。这些年来我一直思考这样一个问题：留学生来了，我们教他们什么，他们走的时候应该带走什么。是单纯的语言、或者专业知识吗?显然不是。专业知识他们在哪个国家都能学到，未必非得到中国来学。所以，传授给他们优秀的中国传统文化是毋庸置疑的，但是当我们给留学生讲传统文化的时候，他们会问：老师，中国现在的文化是什么，现在中国人的精神世界是什么样的?这个问题一直困扰着我，该怎么讲，讲什么。当看到上提出“用社会主义核心价值体系引领社会思潮、凝聚社会共识”时，我一下子豁然开朗了，这个问题的答案就是“社会主义核心价值观”。 20_年我申报了国家课题：《建设和谐世界视域下社会主义核心价值体系与汉语国际教育研究》，可惜的是没有获批。但是又很高兴的是，这个课题得到了我们学校的资助。</w:t>
      </w:r>
    </w:p>
    <w:p>
      <w:pPr>
        <w:ind w:left="0" w:right="0" w:firstLine="560"/>
        <w:spacing w:before="450" w:after="450" w:line="312" w:lineRule="auto"/>
      </w:pPr>
      <w:r>
        <w:rPr>
          <w:rFonts w:ascii="宋体" w:hAnsi="宋体" w:eastAsia="宋体" w:cs="宋体"/>
          <w:color w:val="000"/>
          <w:sz w:val="28"/>
          <w:szCs w:val="28"/>
        </w:rPr>
        <w:t xml:space="preserve">讲到社会主义核心价值观，我想跟大家分享一下我的感受。就是第一个词“富强”。十年前，我们的留学生几乎都是自费来学习的，招到一个学生都是我们的宝贝。那时候，我们不能完全用学校的规章制度管理他们，他们经常上课迟到、甚至不上课，我们只能每天打电话叫他们来上课，向对自己的孩子一样跟他们聊天：“你一定要上课，不然对不起父母给你们的学费”，学生却说“老师，这是我自己的事情，钱是我父母给的，好像跟你没什么关系”。现在，留学生享受着各种奖学金，包括国家政府奖学金，孔子学院奖学金、河北省政府奖学金、河北师范大学的优惠政策等。他们不用管，会主动积极的上课，甚至有的学生比老师去的还早。因为他们明白，如果不按时出勤好好学习，下个月的奖学金就没了。这就是我们国家富强了，我们有能力拿出这一部分钱来给留学生学习汉语和中国文化，这样做的效果显而易见：教学效果明显提高，学生对老师特别尊重，对中国文化产生了浓厚的兴趣。</w:t>
      </w:r>
    </w:p>
    <w:p>
      <w:pPr>
        <w:ind w:left="0" w:right="0" w:firstLine="560"/>
        <w:spacing w:before="450" w:after="450" w:line="312" w:lineRule="auto"/>
      </w:pPr>
      <w:r>
        <w:rPr>
          <w:rFonts w:ascii="宋体" w:hAnsi="宋体" w:eastAsia="宋体" w:cs="宋体"/>
          <w:color w:val="000"/>
          <w:sz w:val="28"/>
          <w:szCs w:val="28"/>
        </w:rPr>
        <w:t xml:space="preserve">就在昨天，中午12点我下课以后，一个印尼家庭一家四口找到我，请我帮她们家13岁的女儿翻译演讲稿，她要参加留学生汉语水平大赛。这个演讲稿主题是关于梦想的，我摘抄了几句里面的内容，她说，“我的梦想是7年之后做一名老师，15年之后做一名学校的管理者，而我终生的梦想是在印尼传播汉语和中国文化!”</w:t>
      </w:r>
    </w:p>
    <w:p>
      <w:pPr>
        <w:ind w:left="0" w:right="0" w:firstLine="560"/>
        <w:spacing w:before="450" w:after="450" w:line="312" w:lineRule="auto"/>
      </w:pPr>
      <w:r>
        <w:rPr>
          <w:rFonts w:ascii="宋体" w:hAnsi="宋体" w:eastAsia="宋体" w:cs="宋体"/>
          <w:color w:val="000"/>
          <w:sz w:val="28"/>
          <w:szCs w:val="28"/>
        </w:rPr>
        <w:t xml:space="preserve">通过这次学习，我更加坚信了我们的道路自信，理论自信和制度自信。就在这周的课堂上，当留学生提出对我们一些中国人身上存在的卫生习惯不能接受时，我非常有底气的给他们讲了“用辩证的眼光看问题、用发展的眼光看问题”这个我们共产党人的思维方式。学生很信服。</w:t>
      </w:r>
    </w:p>
    <w:p>
      <w:pPr>
        <w:ind w:left="0" w:right="0" w:firstLine="560"/>
        <w:spacing w:before="450" w:after="450" w:line="312" w:lineRule="auto"/>
      </w:pPr>
      <w:r>
        <w:rPr>
          <w:rFonts w:ascii="宋体" w:hAnsi="宋体" w:eastAsia="宋体" w:cs="宋体"/>
          <w:color w:val="000"/>
          <w:sz w:val="28"/>
          <w:szCs w:val="28"/>
        </w:rPr>
        <w:t xml:space="preserve">最后，我想用一句入党誓词结束我的汇报，那就是为共产主义事业奋斗终身。让我们每个岗位上的党员教师为我们现在所从事的工作奋斗终身，因为这就是我们共产主义事业的一部分!</w:t>
      </w:r>
    </w:p>
    <w:p>
      <w:pPr>
        <w:ind w:left="0" w:right="0" w:firstLine="560"/>
        <w:spacing w:before="450" w:after="450" w:line="312" w:lineRule="auto"/>
      </w:pPr>
      <w:r>
        <w:rPr>
          <w:rFonts w:ascii="宋体" w:hAnsi="宋体" w:eastAsia="宋体" w:cs="宋体"/>
          <w:color w:val="000"/>
          <w:sz w:val="28"/>
          <w:szCs w:val="28"/>
        </w:rPr>
        <w:t xml:space="preserve">青年党员学习心得体会2</w:t>
      </w:r>
    </w:p>
    <w:p>
      <w:pPr>
        <w:ind w:left="0" w:right="0" w:firstLine="560"/>
        <w:spacing w:before="450" w:after="450" w:line="312" w:lineRule="auto"/>
      </w:pPr>
      <w:r>
        <w:rPr>
          <w:rFonts w:ascii="宋体" w:hAnsi="宋体" w:eastAsia="宋体" w:cs="宋体"/>
          <w:color w:val="000"/>
          <w:sz w:val="28"/>
          <w:szCs w:val="28"/>
        </w:rPr>
        <w:t xml:space="preserve">为进一步探索建立“不敢腐、不能腐、不想腐”的有效机制，实现党规党纪和法律法规的有机衔接，凸显“党纪严于国法”的高标准，确立党员应当遵循的道德“高线”和不能触碰的纪律“底线”，中央对党内两大法规采取“一揽子”的方式进行了修订。11月24日上午，部机关通过“讲解+学习+研讨”的方式组织了一堂别开生面的学习贯彻《*****廉洁自律准则》、《*****纪律处分条例》专题学习会，让大家更加直观深刻地认识到，廉洁准则要求哪些“在先”，哪些“在后”;党纪条例约束哪些“可为”，哪些“不可为”，使与会人员受到了一次深刻的党风廉政和严格政治纪律、组织纪律、廉洁纪律、群众纪律、工作纪律、生活纪律教育。通过学习让我受益匪浅，在今后的工作中将努力做到“六个善”。</w:t>
      </w:r>
    </w:p>
    <w:p>
      <w:pPr>
        <w:ind w:left="0" w:right="0" w:firstLine="560"/>
        <w:spacing w:before="450" w:after="450" w:line="312" w:lineRule="auto"/>
      </w:pPr>
      <w:r>
        <w:rPr>
          <w:rFonts w:ascii="宋体" w:hAnsi="宋体" w:eastAsia="宋体" w:cs="宋体"/>
          <w:color w:val="000"/>
          <w:sz w:val="28"/>
          <w:szCs w:val="28"/>
        </w:rPr>
        <w:t xml:space="preserve">一、要善思善学，学思结合。《*****廉洁自律准则》、《*****纪律处分条例》既明确崇德向善的高标准，又划出不可触碰的底线;既赓续“思想建党”的传统，又确立“制度治党”的规矩，他律与自律互补、守底线与高标准兼顾、依规治党与以德治党结合，体现了新形势下全面从严治党的新认识。修订后的《准则》全文仅281字，通俗易懂、微言大义，将适用对象扩大到了全体党员，要求党员正确对待公与私、腐与廉、俭与奢、苦与乐的关系，高度概括了党员干部应该具备的思想道德境界，并且首次提出“修身齐家”要求，而修订后的《条例》也将旧版中的各类纪律事项整合成了政治纪律、组织纪律、廉洁纪律、群众纪律、工作纪律、生活纪律6大类，进一步突出了纪律的重要性。“积累始于学习，成于学习”，作为一名组工干部我们只有将学习《*****廉洁自律准则》、《*****纪律处分条例》作为自己的一种行为规范自觉，原原本本地学、逐条逐句地学，认认真真思考自己的本职工作，做到懂在前，用在前，把贯彻落实从严治党要求作为自己的“责任田”、“自留地”，才能管好自己，管好家人。</w:t>
      </w:r>
    </w:p>
    <w:p>
      <w:pPr>
        <w:ind w:left="0" w:right="0" w:firstLine="560"/>
        <w:spacing w:before="450" w:after="450" w:line="312" w:lineRule="auto"/>
      </w:pPr>
      <w:r>
        <w:rPr>
          <w:rFonts w:ascii="宋体" w:hAnsi="宋体" w:eastAsia="宋体" w:cs="宋体"/>
          <w:color w:val="000"/>
          <w:sz w:val="28"/>
          <w:szCs w:val="28"/>
        </w:rPr>
        <w:t xml:space="preserve">二、要善言善行，严谨做人。80后组工干部没有经过战争年代的血雨腥风，也没有尝过三年自然灾害的苦痛，有的只是改革开放后的衣食无忧和一帆风顺。所以作为年轻的组工干部，我们不要有“进了组织部、一定有进步”的思想杂念，要严格遵守《准则》中的 “四个坚持、四个自觉”以及《条例》中的规定和要求，做到廉洁自律、谨言慎行，努力克服工作中的浮躁心态，促使自己严以律己，善言善行，切实将自己融入所在的集体，将个人和集体相结合，荣誉与责任相结合，不断提高自身素质，增强组工干部自我激励、自我加压的发展力，保持良好心态、良好精神状态的平衡力。在工作中，与时俱进、创新发展，敢于迎难而上，敢于突破传统的思维束缚，用新的思想观念、新的思维方法和新的行为方式，来研究、解决出现的种.种问题，做到不唯上，不唯权，不唯利。</w:t>
      </w:r>
    </w:p>
    <w:p>
      <w:pPr>
        <w:ind w:left="0" w:right="0" w:firstLine="560"/>
        <w:spacing w:before="450" w:after="450" w:line="312" w:lineRule="auto"/>
      </w:pPr>
      <w:r>
        <w:rPr>
          <w:rFonts w:ascii="宋体" w:hAnsi="宋体" w:eastAsia="宋体" w:cs="宋体"/>
          <w:color w:val="000"/>
          <w:sz w:val="28"/>
          <w:szCs w:val="28"/>
        </w:rPr>
        <w:t xml:space="preserve">三、要善作善成，凝聚民心。千里之堤溃于蚁穴，万年基业毁于懈怠。历史镜鉴警示我们，党风政风不是简单的形象问题，执政党作风好坏直接关系着政权稳固和社稷安危。“邦之兴，由得人也;邦之亡，由失人也。”作为一名从事党建工作的组工干部，基层党建工作任务重、琐事多，经常加班加点，这就要求我们要把务实精神内化于心、外化于行，善于把大事分解，扎实把工作中的每个细节做好，面对问题，要有解决问题的决心;面对挑战，要有迎接挑战的气概。挑战中往往蕴涵着机遇、办法和出路，如果缺乏坚韧不拔、迎难而上、开拓进取的精神，一味地等、靠、要，甚至希望天上掉馅饼，那最终只能坐失良机，一事无成。比如说，新建农村党员活动室，最大的困难是资金问题，如果我们一心只等上级拨款，也就永远建不成。</w:t>
      </w:r>
    </w:p>
    <w:p>
      <w:pPr>
        <w:ind w:left="0" w:right="0" w:firstLine="560"/>
        <w:spacing w:before="450" w:after="450" w:line="312" w:lineRule="auto"/>
      </w:pPr>
      <w:r>
        <w:rPr>
          <w:rFonts w:ascii="宋体" w:hAnsi="宋体" w:eastAsia="宋体" w:cs="宋体"/>
          <w:color w:val="000"/>
          <w:sz w:val="28"/>
          <w:szCs w:val="28"/>
        </w:rPr>
        <w:t xml:space="preserve">“千里之堤，毁于蚁穴”。组工干部要谨记“一念之差,终生为价”,筑牢道德的“堤坝”,防止贪腐“蝼蚁”的侵蚀，日省吾身,防微杜渐，努力做到“身正影也正”。</w:t>
      </w:r>
    </w:p>
    <w:p>
      <w:pPr>
        <w:ind w:left="0" w:right="0" w:firstLine="560"/>
        <w:spacing w:before="450" w:after="450" w:line="312" w:lineRule="auto"/>
      </w:pPr>
      <w:r>
        <w:rPr>
          <w:rFonts w:ascii="宋体" w:hAnsi="宋体" w:eastAsia="宋体" w:cs="宋体"/>
          <w:color w:val="000"/>
          <w:sz w:val="28"/>
          <w:szCs w:val="28"/>
        </w:rPr>
        <w:t xml:space="preserve">青年党员学习心得体会3</w:t>
      </w:r>
    </w:p>
    <w:p>
      <w:pPr>
        <w:ind w:left="0" w:right="0" w:firstLine="560"/>
        <w:spacing w:before="450" w:after="450" w:line="312" w:lineRule="auto"/>
      </w:pPr>
      <w:r>
        <w:rPr>
          <w:rFonts w:ascii="宋体" w:hAnsi="宋体" w:eastAsia="宋体" w:cs="宋体"/>
          <w:color w:val="000"/>
          <w:sz w:val="28"/>
          <w:szCs w:val="28"/>
        </w:rPr>
        <w:t xml:space="preserve">作为一名年轻干部，作为一名共产党员。要自觉用学习培训的内容武装头脑，完成好各项本职工作，完成好领导交办的各项工作任务，争做勤奋学习的表率、扎实工作的表率、团结和谐的表率、严守纪律的表率、廉洁奉公的表率，以更高的认识、更大的决心、更足的干劲，求真务实、精诚团结、锐意进取、扎实工作，为使工作再上新台阶、开创新局面，贡献自己的一份力量!</w:t>
      </w:r>
    </w:p>
    <w:p>
      <w:pPr>
        <w:ind w:left="0" w:right="0" w:firstLine="560"/>
        <w:spacing w:before="450" w:after="450" w:line="312" w:lineRule="auto"/>
      </w:pPr>
      <w:r>
        <w:rPr>
          <w:rFonts w:ascii="宋体" w:hAnsi="宋体" w:eastAsia="宋体" w:cs="宋体"/>
          <w:color w:val="000"/>
          <w:sz w:val="28"/>
          <w:szCs w:val="28"/>
        </w:rPr>
        <w:t xml:space="preserve">很荣幸有机会参加了 委组织的 青年党员培训班。通过连续 期的集中培训和专题学习，自20 年 月 日至 日。使我更加坚定了正确的政治方向，进一步增强了党性，树立了正确的事业观、工作观、政绩观，提升了自身的能力和素质，激发了积极进取的工作激情，更加明确了生活和学习的重点，更加全面、深入、系统地了解掌握了新时期青年党员进步发展的主题和精神实质。通过学习，深刻认识到开展此次培训活动的重大意义，既是适应新时期党建工作的客观要求，又是加快推进构建和谐社会步伐的迫切需要，同时更是进一步提升青年党员队伍形象的内在要求。通过深入学习，提高了思想认识，激发了工作热情，为做好各项本职工作奠定了坚实的思想基础和理论基础。主要学习心得和培训感受有以下三方面：</w:t>
      </w:r>
    </w:p>
    <w:p>
      <w:pPr>
        <w:ind w:left="0" w:right="0" w:firstLine="560"/>
        <w:spacing w:before="450" w:after="450" w:line="312" w:lineRule="auto"/>
      </w:pPr>
      <w:r>
        <w:rPr>
          <w:rFonts w:ascii="宋体" w:hAnsi="宋体" w:eastAsia="宋体" w:cs="宋体"/>
          <w:color w:val="000"/>
          <w:sz w:val="28"/>
          <w:szCs w:val="28"/>
        </w:rPr>
        <w:t xml:space="preserve">1理论意义详实深刻。本次的培训班安排丰富多彩，学习内容丰富多彩。有 教研室 教授讲解的中国特色社会主义理论体系》有 院预防职务犯罪处 处长讲解的预防职务犯罪共同遏制腐败》等。学习《中国特色社会主义理论体系》过程中，进一步深入领会了党的中国特色社会主义理论体系的主要内容、主要观点，深刻认识了中国特色社会主义理论体系是马克思主义中国化的最新成果这一科学论断，明晰了党的中国特色社会主义理论体系形成和发展的历史背景。本次培训班，青年党员通过学习党的理论，使理论学习变得更加深入。</w:t>
      </w:r>
    </w:p>
    <w:p>
      <w:pPr>
        <w:ind w:left="0" w:right="0" w:firstLine="560"/>
        <w:spacing w:before="450" w:after="450" w:line="312" w:lineRule="auto"/>
      </w:pPr>
      <w:r>
        <w:rPr>
          <w:rFonts w:ascii="宋体" w:hAnsi="宋体" w:eastAsia="宋体" w:cs="宋体"/>
          <w:color w:val="000"/>
          <w:sz w:val="28"/>
          <w:szCs w:val="28"/>
        </w:rPr>
        <w:t xml:space="preserve">2指导日常意义深远。本次培训理论结合实践，理论结合工作实践。对青年党员指导意义很大，特别是 办负责人 处长的专题讲座《青年党员如何成才》专题，从做一个什么样的人的角度，提出青年党员首先应该做一个有层次、综合素质高，心胸开阔的人，才能在工作中锻炼自己，最终成长为一个对中国特色社会主义事业有贡献的建设者。徐友处长的讲座，让我知道了以后的工作生活中，要培养良好的心态，要有开阔的胸怀，要大气做人，同时要加强学习，增强本领，做一名政治素质高、业务能力强、全心全意为人民服务的青年党员。</w:t>
      </w:r>
    </w:p>
    <w:p>
      <w:pPr>
        <w:ind w:left="0" w:right="0" w:firstLine="560"/>
        <w:spacing w:before="450" w:after="450" w:line="312" w:lineRule="auto"/>
      </w:pPr>
      <w:r>
        <w:rPr>
          <w:rFonts w:ascii="宋体" w:hAnsi="宋体" w:eastAsia="宋体" w:cs="宋体"/>
          <w:color w:val="000"/>
          <w:sz w:val="28"/>
          <w:szCs w:val="28"/>
        </w:rPr>
        <w:t xml:space="preserve">3廉政警钟耳边长鸣。 院预防职务犯罪处 处长在学习中讲解了预防职务犯罪共同遏制腐败》专题。重点讲解了国目前反腐败的形势，实际案例触目惊心。腐败产生的原因、后果和对策，腐败的种类和涉及罪名。听完授课我很受触动。青年党员如果放松了世界观改造，不注意加强思想道德修养，私欲膨胀，谁都有犯罪的可能。作为青年党员，必须始终牢记党的全心全意为人民服务宗旨，正确对待手中掌握的权力，要认清权力是党和人民赋予的自己要把这个权力用到为人民谋利益上，而不能用来谋取私利。要政治过硬，旗帜鲜明，忠于职守，弘扬正气，坚定不移地贯彻执行党的基本理论、基本路线和方针政策，努力学习市场经济知识及相关法律法规，掌握必要的金融、经济、科技、管理等知识。要坚持全心全意为人民服务，真正做到廉政、勤政，只有这样才能有效地防止和克服以权谋私的行为发生。</w:t>
      </w:r>
    </w:p>
    <w:p>
      <w:pPr>
        <w:ind w:left="0" w:right="0" w:firstLine="560"/>
        <w:spacing w:before="450" w:after="450" w:line="312" w:lineRule="auto"/>
      </w:pPr>
      <w:r>
        <w:rPr>
          <w:rFonts w:ascii="宋体" w:hAnsi="宋体" w:eastAsia="宋体" w:cs="宋体"/>
          <w:color w:val="000"/>
          <w:sz w:val="28"/>
          <w:szCs w:val="28"/>
        </w:rPr>
        <w:t xml:space="preserve">青年党员学习心得体会4</w:t>
      </w:r>
    </w:p>
    <w:p>
      <w:pPr>
        <w:ind w:left="0" w:right="0" w:firstLine="560"/>
        <w:spacing w:before="450" w:after="450" w:line="312" w:lineRule="auto"/>
      </w:pPr>
      <w:r>
        <w:rPr>
          <w:rFonts w:ascii="宋体" w:hAnsi="宋体" w:eastAsia="宋体" w:cs="宋体"/>
          <w:color w:val="000"/>
          <w:sz w:val="28"/>
          <w:szCs w:val="28"/>
        </w:rPr>
        <w:t xml:space="preserve">“人勤春早惜时如金，春训活动如火如荼。”县政府周密部署春训活动，严格要求，围绕“强作风，谋改革，求创新，促突破”的主题，努力把春训工作抓出实效。而“转变角色，积极作为”是对我们每一个财政人的要求，结合这次春训活动，浅谈我对做好基层财政工作的几点体会：</w:t>
      </w:r>
    </w:p>
    <w:p>
      <w:pPr>
        <w:ind w:left="0" w:right="0" w:firstLine="560"/>
        <w:spacing w:before="450" w:after="450" w:line="312" w:lineRule="auto"/>
      </w:pPr>
      <w:r>
        <w:rPr>
          <w:rFonts w:ascii="宋体" w:hAnsi="宋体" w:eastAsia="宋体" w:cs="宋体"/>
          <w:color w:val="000"/>
          <w:sz w:val="28"/>
          <w:szCs w:val="28"/>
        </w:rPr>
        <w:t xml:space="preserve">一、努力学习，增强自身能力。</w:t>
      </w:r>
    </w:p>
    <w:p>
      <w:pPr>
        <w:ind w:left="0" w:right="0" w:firstLine="560"/>
        <w:spacing w:before="450" w:after="450" w:line="312" w:lineRule="auto"/>
      </w:pPr>
      <w:r>
        <w:rPr>
          <w:rFonts w:ascii="宋体" w:hAnsi="宋体" w:eastAsia="宋体" w:cs="宋体"/>
          <w:color w:val="000"/>
          <w:sz w:val="28"/>
          <w:szCs w:val="28"/>
        </w:rPr>
        <w:t xml:space="preserve">我认为学习是做好每一件事，每一项工作的基本前提，作为基层财政分局的一名工作人员，具体到我个人来说就是要求勤学习、勤沟通、勤总结。</w:t>
      </w:r>
    </w:p>
    <w:p>
      <w:pPr>
        <w:ind w:left="0" w:right="0" w:firstLine="560"/>
        <w:spacing w:before="450" w:after="450" w:line="312" w:lineRule="auto"/>
      </w:pPr>
      <w:r>
        <w:rPr>
          <w:rFonts w:ascii="宋体" w:hAnsi="宋体" w:eastAsia="宋体" w:cs="宋体"/>
          <w:color w:val="000"/>
          <w:sz w:val="28"/>
          <w:szCs w:val="28"/>
        </w:rPr>
        <w:t xml:space="preserve">勤学习就是不断加强政治思想、业务知识、财政法律法规的学习，用先进的思想武装自己、用专业的知识强化自己、用法律法规来规范自己。勤沟通就是多与领导沟通、多与老同志沟通、多与服务对象沟通。多与领导沟通，学习领导的沉稳和处事，多与老同志沟通，学习老同志的业务和经验，多与服务对象沟通，拉近与服务对象的距离，提升服务水平。勤总结就是在学习与沟通的过程中不断的发现自身存在的问题，分析问题的原因，总结经验教训，在学习与沟通的过程中慢慢成长。</w:t>
      </w:r>
    </w:p>
    <w:p>
      <w:pPr>
        <w:ind w:left="0" w:right="0" w:firstLine="560"/>
        <w:spacing w:before="450" w:after="450" w:line="312" w:lineRule="auto"/>
      </w:pPr>
      <w:r>
        <w:rPr>
          <w:rFonts w:ascii="宋体" w:hAnsi="宋体" w:eastAsia="宋体" w:cs="宋体"/>
          <w:color w:val="000"/>
          <w:sz w:val="28"/>
          <w:szCs w:val="28"/>
        </w:rPr>
        <w:t xml:space="preserve">二、爱岗敬业，增强责任意识。</w:t>
      </w:r>
    </w:p>
    <w:p>
      <w:pPr>
        <w:ind w:left="0" w:right="0" w:firstLine="560"/>
        <w:spacing w:before="450" w:after="450" w:line="312" w:lineRule="auto"/>
      </w:pPr>
      <w:r>
        <w:rPr>
          <w:rFonts w:ascii="宋体" w:hAnsi="宋体" w:eastAsia="宋体" w:cs="宋体"/>
          <w:color w:val="000"/>
          <w:sz w:val="28"/>
          <w:szCs w:val="28"/>
        </w:rPr>
        <w:t xml:space="preserve">作为一名财政人，我觉得应该有强烈的责任意识。有了强烈的责任意识，才会自然地化为一种动力、一种诚信，才会敬业奉献。我们的责任是保证财政资金的安全性和会计数据的真实性，有了责任意识，才能提高业务能力，创新工作方法;有了强烈的责任感，才不会将工作当作一种沉重的负担任务; 有了责任意识，才不会推卸责任，无论做什么事情，无论在什么样的工作场合和环境，都要时刻牢记自己的言行举止代表的是财政系统，单位的荣誉就是自己的荣誉，要为单位的荣誉保持自己的良好品德，不找任何借口地去推卸责任，不做任何有损财政事业形象的事情，而是用我们对财政事业的忠诚和责任感为财政事业争得荣誉，为财政荣誉而努力工作。</w:t>
      </w:r>
    </w:p>
    <w:p>
      <w:pPr>
        <w:ind w:left="0" w:right="0" w:firstLine="560"/>
        <w:spacing w:before="450" w:after="450" w:line="312" w:lineRule="auto"/>
      </w:pPr>
      <w:r>
        <w:rPr>
          <w:rFonts w:ascii="宋体" w:hAnsi="宋体" w:eastAsia="宋体" w:cs="宋体"/>
          <w:color w:val="000"/>
          <w:sz w:val="28"/>
          <w:szCs w:val="28"/>
        </w:rPr>
        <w:t xml:space="preserve">三、加强配合，增强团队精神。</w:t>
      </w:r>
    </w:p>
    <w:p>
      <w:pPr>
        <w:ind w:left="0" w:right="0" w:firstLine="560"/>
        <w:spacing w:before="450" w:after="450" w:line="312" w:lineRule="auto"/>
      </w:pPr>
      <w:r>
        <w:rPr>
          <w:rFonts w:ascii="宋体" w:hAnsi="宋体" w:eastAsia="宋体" w:cs="宋体"/>
          <w:color w:val="000"/>
          <w:sz w:val="28"/>
          <w:szCs w:val="28"/>
        </w:rPr>
        <w:t xml:space="preserve">近年来，随着财政工作向科学化、精细化的逐步转变，在构建社会主义和谐社会的大背景下，社会各界对财政工作提出了越来越高的要求，千万双手伸向财政、千万双眼盯着财政、千万张嘴评议着财政。如何打造团队精神、构建和谐财政已成为现阶段我们应该着重思考和紧抓的问题。俗话说“家和万事兴”，财政分局就是个大家庭，分局长就是家长。要通过各类活动，让大家心往一处想，劲往一处使。一是开展创先争优活动，增强主人翁意识。通过开展 “民主站所长考评”、“争创省级规范化财政所”等一系列活动，提升集体形象，每次获得荣誉后将表彰决定在分局工作会议上宣读，作为大家庭中的一员，让每一位同志增强荣耀感、自豪感。二是组织一系列集体活动，增强凝聚力。集体活动极易增强团体的凝聚力。去年我们通过开展诗歌朗诵等活动，培养团队合作协调能力。</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这是海尔集团总裁张瑞敏的至理名言。财政工作琐碎繁杂，在人员分工时，特别要细化岗位分工，明确职责，对待上级交办每一件事一看就能明白该谁做。同时让我们每个人明白自己的角色。“十个指头有长短”，因岗定人，扬长避短。对我们年轻的同志多压担子，有助我们成长，对年长的同志适当照顾，多利用其经验。近年来，财政部门新增加了惠农补贴、家电下乡等服务性职能，对基层财政所的工作作风、服务方式提出了更高的要求。我们在周末及节假日安排专人值班，随时为前来办事的服务对象提供服务。</w:t>
      </w:r>
    </w:p>
    <w:p>
      <w:pPr>
        <w:ind w:left="0" w:right="0" w:firstLine="560"/>
        <w:spacing w:before="450" w:after="450" w:line="312" w:lineRule="auto"/>
      </w:pPr>
      <w:r>
        <w:rPr>
          <w:rFonts w:ascii="宋体" w:hAnsi="宋体" w:eastAsia="宋体" w:cs="宋体"/>
          <w:color w:val="000"/>
          <w:sz w:val="28"/>
          <w:szCs w:val="28"/>
        </w:rPr>
        <w:t xml:space="preserve">四、勇于实践，增强创新精神。分局在上级财政部门和建平镇党委、政府的正确领导下，始终坚持科学发展观，以建设节约型社会为目标，紧紧围绕“科学发展、改善民生、促进和谐”的工作方针，顺利完成了工作目标任务，使财政各项工作取得了重大的进展。</w:t>
      </w:r>
    </w:p>
    <w:p>
      <w:pPr>
        <w:ind w:left="0" w:right="0" w:firstLine="560"/>
        <w:spacing w:before="450" w:after="450" w:line="312" w:lineRule="auto"/>
      </w:pPr>
      <w:r>
        <w:rPr>
          <w:rFonts w:ascii="宋体" w:hAnsi="宋体" w:eastAsia="宋体" w:cs="宋体"/>
          <w:color w:val="000"/>
          <w:sz w:val="28"/>
          <w:szCs w:val="28"/>
        </w:rPr>
        <w:t xml:space="preserve">青年党员学习心得体会5</w:t>
      </w:r>
    </w:p>
    <w:p>
      <w:pPr>
        <w:ind w:left="0" w:right="0" w:firstLine="560"/>
        <w:spacing w:before="450" w:after="450" w:line="312" w:lineRule="auto"/>
      </w:pPr>
      <w:r>
        <w:rPr>
          <w:rFonts w:ascii="宋体" w:hAnsi="宋体" w:eastAsia="宋体" w:cs="宋体"/>
          <w:color w:val="000"/>
          <w:sz w:val="28"/>
          <w:szCs w:val="28"/>
        </w:rPr>
        <w:t xml:space="preserve">我很荣幸被党组织确定为预备党员并参加为一个月的预备党员培训。在培训期间有幸聆听了一些老师作的报告，在报告中老师们都要我们在座的每一位同学端正自己的入党动机、加强学习、学会正确评价自己，找准自己的位置。其中印象最为深刻的是法学系副主任黄星榕老师作的关于《党员如何履行义务，行使权利，保持先进性，发挥党员的先锋模范作用》的报告，整场报告虽然没有华丽的词语来修饰，但朴实的言语让我们在座的每一位精神都得到了一次洗礼，一次升华，可谓受益匪浅。也就此课题我谈谈个人的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在为期一个月的培训学习中，在老师的精心教导下，我觉得自己成长了很多，也更加懂得了如何管理自己、激励自己、拥有良好的精神风貌;也更加明白如何发挥大学生党员的先锋模范作用。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通过对党章的理论学习，使我明白了作为一名党员需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大学生，我的定位没有那么高，平台也没那么大，可以在目前亲身投入到改革开放和社会主义现代化建设的浪潮中去。但是我们可以从生活中的各种小事做起，从学习、工作、生活等各个方面发挥自己作为一名大学生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预备党员的我，应该在学习上积极进取、带动周围的同学、做好先锋模范作用。在大二和大三期间，我一直担任班级的学习委员，在这期间我在学习上总是尽自己最大的努力去帮助周围的同学，比如我总是及时的帮同学们拷来老师的课件;在工作上，我积极配合老师、班长和其他班委的工作，促进同学间的交流。</w:t>
      </w:r>
    </w:p>
    <w:p>
      <w:pPr>
        <w:ind w:left="0" w:right="0" w:firstLine="560"/>
        <w:spacing w:before="450" w:after="450" w:line="312" w:lineRule="auto"/>
      </w:pPr>
      <w:r>
        <w:rPr>
          <w:rFonts w:ascii="宋体" w:hAnsi="宋体" w:eastAsia="宋体" w:cs="宋体"/>
          <w:color w:val="000"/>
          <w:sz w:val="28"/>
          <w:szCs w:val="28"/>
        </w:rPr>
        <w:t xml:space="preserve">作为一名预备党员大学生，不仅要遵守党的纪律，要有一些基本的法律意识。更要遵守学校的规章制度，按党员的标准严格要求自己。在工作上也要确实开展批评和自我批评，要认识自我，改正自我，提高自我。改善同学间的交流，为大家创造交流的平台。正所谓“当局者迷，旁观者清”，交流可以解决一些误会。党员的权利实为一种责任。没有没有义务的权利，也没有没有权利的义务。作为原本党员通过对党的权利和义务的认识、了解。应为保持党的先进性做先锋模范作用。</w:t>
      </w:r>
    </w:p>
    <w:p>
      <w:pPr>
        <w:ind w:left="0" w:right="0" w:firstLine="560"/>
        <w:spacing w:before="450" w:after="450" w:line="312" w:lineRule="auto"/>
      </w:pPr>
      <w:r>
        <w:rPr>
          <w:rFonts w:ascii="宋体" w:hAnsi="宋体" w:eastAsia="宋体" w:cs="宋体"/>
          <w:color w:val="000"/>
          <w:sz w:val="28"/>
          <w:szCs w:val="28"/>
        </w:rPr>
        <w:t xml:space="preserve">通过培训让我懂得了很多，也意识到了自己的一些不足。在今后我要更加努力的学习，提高自己各方面的能力。积极的向党组织靠拢。</w:t>
      </w:r>
    </w:p>
    <w:p>
      <w:pPr>
        <w:ind w:left="0" w:right="0" w:firstLine="560"/>
        <w:spacing w:before="450" w:after="450" w:line="312" w:lineRule="auto"/>
      </w:pPr>
      <w:r>
        <w:rPr>
          <w:rFonts w:ascii="宋体" w:hAnsi="宋体" w:eastAsia="宋体" w:cs="宋体"/>
          <w:color w:val="000"/>
          <w:sz w:val="28"/>
          <w:szCs w:val="28"/>
        </w:rPr>
        <w:t xml:space="preserve">青年党员学习心得体会6</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新时期具有十分重要的意义，*****的根本路线就是群众路线，党的宗旨是全心全意为人民服务。党的成长发展的历程，就是一部依靠群众、为了群众的历史。在当今中华民族伟大复兴的征程上，要想实现国家富强、民族振兴、人民幸福的梦想，就要汇聚广大人民群众的积极性、主动性、创造性，坚定群众路线，才能早日实现我们的中国梦。</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一名从事教育事业的共产党员，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党员教师必须做到爱岗敬业，加强师德修养;党员教师必须做到博学多才;党员教师必须拉近与学生心灵的距离;党员教师必须做到与时俱进;作为一名党员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作为一名人民教师，在以后的教育教学工作当中，要继续认真学习贯彻落实党的精神，坚定共产主义信念，承担起时代赋予我们的责任，身体力行地推动教育事业的健康快速发展。</w:t>
      </w:r>
    </w:p>
    <w:p>
      <w:pPr>
        <w:ind w:left="0" w:right="0" w:firstLine="560"/>
        <w:spacing w:before="450" w:after="450" w:line="312" w:lineRule="auto"/>
      </w:pPr>
      <w:r>
        <w:rPr>
          <w:rFonts w:ascii="宋体" w:hAnsi="宋体" w:eastAsia="宋体" w:cs="宋体"/>
          <w:color w:val="000"/>
          <w:sz w:val="28"/>
          <w:szCs w:val="28"/>
        </w:rPr>
        <w:t xml:space="preserve">青年党员学习心得体会7</w:t>
      </w:r>
    </w:p>
    <w:p>
      <w:pPr>
        <w:ind w:left="0" w:right="0" w:firstLine="560"/>
        <w:spacing w:before="450" w:after="450" w:line="312" w:lineRule="auto"/>
      </w:pPr>
      <w:r>
        <w:rPr>
          <w:rFonts w:ascii="宋体" w:hAnsi="宋体" w:eastAsia="宋体" w:cs="宋体"/>
          <w:color w:val="000"/>
          <w:sz w:val="28"/>
          <w:szCs w:val="28"/>
        </w:rPr>
        <w:t xml:space="preserve">通过这段时间的学习，我对*****有了比较全面系统地认识，并在内心树立了共产主义信念，同时，我也发现自己身上尚有许多缺点、不足之外，距一个优秀的共产党员还有一定的差距，但我相信通过自己的不断努力，提高自身党性修养，能给自己树立起真正的党员形象。结合自身作为一个教师党员的经历，我想谈几点体会：</w:t>
      </w:r>
    </w:p>
    <w:p>
      <w:pPr>
        <w:ind w:left="0" w:right="0" w:firstLine="560"/>
        <w:spacing w:before="450" w:after="450" w:line="312" w:lineRule="auto"/>
      </w:pPr>
      <w:r>
        <w:rPr>
          <w:rFonts w:ascii="宋体" w:hAnsi="宋体" w:eastAsia="宋体" w:cs="宋体"/>
          <w:color w:val="000"/>
          <w:sz w:val="28"/>
          <w:szCs w:val="28"/>
        </w:rPr>
        <w:t xml:space="preserve">1、做与学生共同学习的伙伴。</w:t>
      </w:r>
    </w:p>
    <w:p>
      <w:pPr>
        <w:ind w:left="0" w:right="0" w:firstLine="560"/>
        <w:spacing w:before="450" w:after="450" w:line="312" w:lineRule="auto"/>
      </w:pPr>
      <w:r>
        <w:rPr>
          <w:rFonts w:ascii="宋体" w:hAnsi="宋体" w:eastAsia="宋体" w:cs="宋体"/>
          <w:color w:val="000"/>
          <w:sz w:val="28"/>
          <w:szCs w:val="28"/>
        </w:rPr>
        <w:t xml:space="preserve">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2、要努力提高自己的业务水平。</w:t>
      </w:r>
    </w:p>
    <w:p>
      <w:pPr>
        <w:ind w:left="0" w:right="0" w:firstLine="560"/>
        <w:spacing w:before="450" w:after="450" w:line="312" w:lineRule="auto"/>
      </w:pPr>
      <w:r>
        <w:rPr>
          <w:rFonts w:ascii="宋体" w:hAnsi="宋体" w:eastAsia="宋体" w:cs="宋体"/>
          <w:color w:val="000"/>
          <w:sz w:val="28"/>
          <w:szCs w:val="28"/>
        </w:rPr>
        <w:t xml:space="preserve">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3、勇于开展批评与自我批评，及时修正自己的错误，在工作和生活中不断改造主观世界，在政治信念和理论水平上保持，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作为党员教师应该拥有慈母般的爱心，做一名尽心尽责的护花使者。师德的核心就是爱——对事业的爱，对学生的爱。教师爱自己的学生，就是要真正找到学生身上的可爱之处，这样的爱才会是发自内心，持久的。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青年党员学习心得体会8</w:t>
      </w:r>
    </w:p>
    <w:p>
      <w:pPr>
        <w:ind w:left="0" w:right="0" w:firstLine="560"/>
        <w:spacing w:before="450" w:after="450" w:line="312" w:lineRule="auto"/>
      </w:pPr>
      <w:r>
        <w:rPr>
          <w:rFonts w:ascii="宋体" w:hAnsi="宋体" w:eastAsia="宋体" w:cs="宋体"/>
          <w:color w:val="000"/>
          <w:sz w:val="28"/>
          <w:szCs w:val="28"/>
        </w:rPr>
        <w:t xml:space="preserve">通过不断地学习，我对*****有了比较全面系统的认识，并在内心树立了共产主义信念，同时也发现自身尚有许多缺点、不足之处，距一个优秀的共产党员还有一定的差距，但我相信通过自己的不断努力，提高自身党性修养，给自己树立起真正党员的形象。结合自己作为公交公司的管理人员短暂经历，我想就职工党员如何在新时期保持自身的先进性，以便继续在工作岗位上发挥先锋模范作用，谈两点体会。</w:t>
      </w:r>
    </w:p>
    <w:p>
      <w:pPr>
        <w:ind w:left="0" w:right="0" w:firstLine="560"/>
        <w:spacing w:before="450" w:after="450" w:line="312" w:lineRule="auto"/>
      </w:pPr>
      <w:r>
        <w:rPr>
          <w:rFonts w:ascii="宋体" w:hAnsi="宋体" w:eastAsia="宋体" w:cs="宋体"/>
          <w:color w:val="000"/>
          <w:sz w:val="28"/>
          <w:szCs w:val="28"/>
        </w:rPr>
        <w:t xml:space="preserve">一：要树立先进的管理思想、管理观念，更新那些不适应新形势的旧思想和旧观念。管理人员要把自己的员工当作最好的朋友，相互平等、相互真诚，尊重他们，关心他们，爱护他们。虚心接受员工提出的建议，尽自己的职责和能力为员工服务。奔向一个共同的目标，为昆山的公交事业添砖加瓦，奉献自己。</w:t>
      </w:r>
    </w:p>
    <w:p>
      <w:pPr>
        <w:ind w:left="0" w:right="0" w:firstLine="560"/>
        <w:spacing w:before="450" w:after="450" w:line="312" w:lineRule="auto"/>
      </w:pPr>
      <w:r>
        <w:rPr>
          <w:rFonts w:ascii="宋体" w:hAnsi="宋体" w:eastAsia="宋体" w:cs="宋体"/>
          <w:color w:val="000"/>
          <w:sz w:val="28"/>
          <w:szCs w:val="28"/>
        </w:rPr>
        <w:t xml:space="preserve">二：要努力高自己的业务水平和各种基础技能。人是生产力的决定因素，也是“管理出效益”的决定因素。作为管理人员和党员就必须在知识技能方面加强学习。同时增强改革意识，积极参与管理改革，在实践中提高自己的管理能力。公司正在实现无纸化办公，作为管理的重要工具电脑，就必须是我们要精通掌握的。这既可以节约管理成本和时间，更可以利用电脑提高管理质量。</w:t>
      </w:r>
    </w:p>
    <w:p>
      <w:pPr>
        <w:ind w:left="0" w:right="0" w:firstLine="560"/>
        <w:spacing w:before="450" w:after="450" w:line="312" w:lineRule="auto"/>
      </w:pPr>
      <w:r>
        <w:rPr>
          <w:rFonts w:ascii="宋体" w:hAnsi="宋体" w:eastAsia="宋体" w:cs="宋体"/>
          <w:color w:val="000"/>
          <w:sz w:val="28"/>
          <w:szCs w:val="28"/>
        </w:rPr>
        <w:t xml:space="preserve">作为一名年轻的党员，我一定在今后的工作中努力学习知识技能，为公交事业奉献一切!</w:t>
      </w:r>
    </w:p>
    <w:p>
      <w:pPr>
        <w:ind w:left="0" w:right="0" w:firstLine="560"/>
        <w:spacing w:before="450" w:after="450" w:line="312" w:lineRule="auto"/>
      </w:pPr>
      <w:r>
        <w:rPr>
          <w:rFonts w:ascii="宋体" w:hAnsi="宋体" w:eastAsia="宋体" w:cs="宋体"/>
          <w:color w:val="000"/>
          <w:sz w:val="28"/>
          <w:szCs w:val="28"/>
        </w:rPr>
        <w:t xml:space="preserve">青年党员学习心得体会9</w:t>
      </w:r>
    </w:p>
    <w:p>
      <w:pPr>
        <w:ind w:left="0" w:right="0" w:firstLine="560"/>
        <w:spacing w:before="450" w:after="450" w:line="312" w:lineRule="auto"/>
      </w:pPr>
      <w:r>
        <w:rPr>
          <w:rFonts w:ascii="宋体" w:hAnsi="宋体" w:eastAsia="宋体" w:cs="宋体"/>
          <w:color w:val="000"/>
          <w:sz w:val="28"/>
          <w:szCs w:val="28"/>
        </w:rPr>
        <w:t xml:space="preserve">4月2日，在县影剧院听了董明教授《责任和能力建设》的精彩报告，随后，赵书记用“责任比能力更重要，敬业比水平更重要”这样一篇感召力特别强的动员讲话拉开了为期一个月的“全县责任主题教育”的序幕，要求全县广大党员干部不断提升责任意识和履职能力，切实担负起跨越发展的神圣职责。</w:t>
      </w:r>
    </w:p>
    <w:p>
      <w:pPr>
        <w:ind w:left="0" w:right="0" w:firstLine="560"/>
        <w:spacing w:before="450" w:after="450" w:line="312" w:lineRule="auto"/>
      </w:pPr>
      <w:r>
        <w:rPr>
          <w:rFonts w:ascii="宋体" w:hAnsi="宋体" w:eastAsia="宋体" w:cs="宋体"/>
          <w:color w:val="000"/>
          <w:sz w:val="28"/>
          <w:szCs w:val="28"/>
        </w:rPr>
        <w:t xml:space="preserve">“成功源于责任，失败始于懈怠”，以责任引领发展，以责任推动工作，以责任优化服务，以干事创业、争先创优的热情和豪情，全力把泗阳跨越发展的各项事业推向前进。</w:t>
      </w:r>
    </w:p>
    <w:p>
      <w:pPr>
        <w:ind w:left="0" w:right="0" w:firstLine="560"/>
        <w:spacing w:before="450" w:after="450" w:line="312" w:lineRule="auto"/>
      </w:pPr>
      <w:r>
        <w:rPr>
          <w:rFonts w:ascii="宋体" w:hAnsi="宋体" w:eastAsia="宋体" w:cs="宋体"/>
          <w:color w:val="000"/>
          <w:sz w:val="28"/>
          <w:szCs w:val="28"/>
        </w:rPr>
        <w:t xml:space="preserve">提升责任意识，要与当前工作相结合，要与本职工作相结合，要与全县“大力度紧盯大项目、高起点创新促转型”的工作目标要结合，这就必须要求我们要在提升责任意识的同时，要增强工作执行力，把责任意识和工作执行力相结合，才能提升实践能力，才能为开创新一轮跨越发展新局面提供坚强保证。</w:t>
      </w:r>
    </w:p>
    <w:p>
      <w:pPr>
        <w:ind w:left="0" w:right="0" w:firstLine="560"/>
        <w:spacing w:before="450" w:after="450" w:line="312" w:lineRule="auto"/>
      </w:pPr>
      <w:r>
        <w:rPr>
          <w:rFonts w:ascii="宋体" w:hAnsi="宋体" w:eastAsia="宋体" w:cs="宋体"/>
          <w:color w:val="000"/>
          <w:sz w:val="28"/>
          <w:szCs w:val="28"/>
        </w:rPr>
        <w:t xml:space="preserve">一、提高执行力的必要性</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规划和部署付诸实施的能力。或者说，执行力是指一个部门及其工作人员充分运用可利用的各种资源和手段去贯彻落实上级的战略决策、方针政策和工作部署的操作能力和实践能力，是执行命令、完成任务、达到目标的能力。能否适应时代的要求、紧跟时代的步伐，从根本上讲取决于执行力的建设。我们的工作性质与特点决定了我们是各项法律法规、规章制度和各项管理决策的具体执行者，如何把上级的决策与本单位、本部门的实际情况有机结合，创造性地贯彻执行上级的决策部署，不仅是我们的主要任务，也是重要职责和不懈追求。各单位部门平时工作主要是根据上级部门的工作部署，结合本单位工作实际作决策、抓落实，这是执行的主要环节。对广大基层党员干部来说，主要任务是执行上级决定，办好自己的事情，干好自己的工作。这种抓落实、办事情的意愿和能力就是基层干部的执行力。没有高水平的执行力，就不可能把各项工作部署贯彻好、落实好，就无法从根本上实践“为人民服务”的宗旨，责任意识的提升也就没有了落脚点。</w:t>
      </w:r>
    </w:p>
    <w:p>
      <w:pPr>
        <w:ind w:left="0" w:right="0" w:firstLine="560"/>
        <w:spacing w:before="450" w:after="450" w:line="312" w:lineRule="auto"/>
      </w:pPr>
      <w:r>
        <w:rPr>
          <w:rFonts w:ascii="宋体" w:hAnsi="宋体" w:eastAsia="宋体" w:cs="宋体"/>
          <w:color w:val="000"/>
          <w:sz w:val="28"/>
          <w:szCs w:val="28"/>
        </w:rPr>
        <w:t xml:space="preserve">二、当前工作执行力不强的主要问题</w:t>
      </w:r>
    </w:p>
    <w:p>
      <w:pPr>
        <w:ind w:left="0" w:right="0" w:firstLine="560"/>
        <w:spacing w:before="450" w:after="450" w:line="312" w:lineRule="auto"/>
      </w:pPr>
      <w:r>
        <w:rPr>
          <w:rFonts w:ascii="宋体" w:hAnsi="宋体" w:eastAsia="宋体" w:cs="宋体"/>
          <w:color w:val="000"/>
          <w:sz w:val="28"/>
          <w:szCs w:val="28"/>
        </w:rPr>
        <w:t xml:space="preserve">提升责任意识，增强工作执行力是当前迫切需要解决的突出问题。责任意识的淡薄，造成执行力的不强。</w:t>
      </w:r>
    </w:p>
    <w:p>
      <w:pPr>
        <w:ind w:left="0" w:right="0" w:firstLine="560"/>
        <w:spacing w:before="450" w:after="450" w:line="312" w:lineRule="auto"/>
      </w:pPr>
      <w:r>
        <w:rPr>
          <w:rFonts w:ascii="宋体" w:hAnsi="宋体" w:eastAsia="宋体" w:cs="宋体"/>
          <w:color w:val="000"/>
          <w:sz w:val="28"/>
          <w:szCs w:val="28"/>
        </w:rPr>
        <w:t xml:space="preserve">一是责任意识淡薄，执行理念不明确。少数干部中目前存在思想僵化、观念陈旧;坐进观天、夜郎自大;精神不振、混天度日;作风飘浮、怕苦怕累;韧劲不足、消极畏难;全局观念弱、大局意识差等方面问题，执行理念不明确，执行思路不清晰，工作作风不扎实，不执行上级的决策，不按规定要求办，抓落实的措施和力度不够;面对问题，不是积极主动想办法解决，而是一筹莫展，不思进取，遇困难就让，陷逆境就退，没有克服困难的信心和决心，思想上安于现状，缺乏危机感和责任感，压力不够、动力不足，敬业精神、奉献精神和团队精神不足。</w:t>
      </w:r>
    </w:p>
    <w:p>
      <w:pPr>
        <w:ind w:left="0" w:right="0" w:firstLine="560"/>
        <w:spacing w:before="450" w:after="450" w:line="312" w:lineRule="auto"/>
      </w:pPr>
      <w:r>
        <w:rPr>
          <w:rFonts w:ascii="宋体" w:hAnsi="宋体" w:eastAsia="宋体" w:cs="宋体"/>
          <w:color w:val="000"/>
          <w:sz w:val="28"/>
          <w:szCs w:val="28"/>
        </w:rPr>
        <w:t xml:space="preserve">二是部分干部素质不高，执行能力欠缺。部分干部综合素质不高，难以履行正常职能;工作方法、工作技巧不丰富，处理事务的能力较差;业务技能、专业知识不专不精，对政策理解把握不准，不能适应新一轮跨越发展的需要，对“大力度紧盯大项目，高起点创新促转型”的工作目标认识还不到位，难以适应全县“要干就干一流、要争就争第一”的工作氛围。</w:t>
      </w:r>
    </w:p>
    <w:p>
      <w:pPr>
        <w:ind w:left="0" w:right="0" w:firstLine="560"/>
        <w:spacing w:before="450" w:after="450" w:line="312" w:lineRule="auto"/>
      </w:pPr>
      <w:r>
        <w:rPr>
          <w:rFonts w:ascii="宋体" w:hAnsi="宋体" w:eastAsia="宋体" w:cs="宋体"/>
          <w:color w:val="000"/>
          <w:sz w:val="28"/>
          <w:szCs w:val="28"/>
        </w:rPr>
        <w:t xml:space="preserve">三是工作主动性不强，执行效能较低。有的贯彻落实上级的指示不深入，政治敏锐性不强，工作缺乏积极性和主动性，行动迟绶，拖三拉四或推诿，致使工作质量和效率不高;有的理解上级政策不全面，执行上级决策不认真，甚至搞上有政策下有对策;有的在执行过程中为了自身的利益“添工加料”、附加条件的执行;有的表面一致、阳奉阴违、歪曲政策实质的执行，使得执行的效能较低，执行的效果较差。</w:t>
      </w:r>
    </w:p>
    <w:p>
      <w:pPr>
        <w:ind w:left="0" w:right="0" w:firstLine="560"/>
        <w:spacing w:before="450" w:after="450" w:line="312" w:lineRule="auto"/>
      </w:pPr>
      <w:r>
        <w:rPr>
          <w:rFonts w:ascii="宋体" w:hAnsi="宋体" w:eastAsia="宋体" w:cs="宋体"/>
          <w:color w:val="000"/>
          <w:sz w:val="28"/>
          <w:szCs w:val="28"/>
        </w:rPr>
        <w:t xml:space="preserve">四是监督考核不到位，执行机制缺位。部分单位缺乏健全完善的监督制约机制，对制度执行情况不清、工作效率低下、执行力不强等“软问题”缺少有效的监督管理办法，“以尽责为荣、以失责为耻”的工作氛围和处罚执行不力的硬措施还没有真正建立或执行;同时，长期以来存在的“大锅饭”、“不患不公，唯患不均”的思想也制约了奖惩体系作用的发挥，奖惩措施不落实、激励机制缺位导致干多干少一个样，干好干坏一个样，平均主义盛行，造成工作主动性、创造性不强。</w:t>
      </w:r>
    </w:p>
    <w:p>
      <w:pPr>
        <w:ind w:left="0" w:right="0" w:firstLine="560"/>
        <w:spacing w:before="450" w:after="450" w:line="312" w:lineRule="auto"/>
      </w:pPr>
      <w:r>
        <w:rPr>
          <w:rFonts w:ascii="宋体" w:hAnsi="宋体" w:eastAsia="宋体" w:cs="宋体"/>
          <w:color w:val="000"/>
          <w:sz w:val="28"/>
          <w:szCs w:val="28"/>
        </w:rPr>
        <w:t xml:space="preserve">对于上述不和谐因素，如果听之任之，而不认真加以克服和解决，势必会给我们的工作健康发展造成危害，从而最终会损害群众的利益。“成功源于责任、失败始于懈怠”，县委审时度势，开展责任主题教育，提升责任意识，加强工作执行力建设，事关泗阳的发展大局，意义重大，任务艰巨。</w:t>
      </w:r>
    </w:p>
    <w:p>
      <w:pPr>
        <w:ind w:left="0" w:right="0" w:firstLine="560"/>
        <w:spacing w:before="450" w:after="450" w:line="312" w:lineRule="auto"/>
      </w:pPr>
      <w:r>
        <w:rPr>
          <w:rFonts w:ascii="宋体" w:hAnsi="宋体" w:eastAsia="宋体" w:cs="宋体"/>
          <w:color w:val="000"/>
          <w:sz w:val="28"/>
          <w:szCs w:val="28"/>
        </w:rPr>
        <w:t xml:space="preserve">让我们在县委的坚强领导下，以崭新的姿态投身于这场方兴未艾的责任主题教育，在全县掀起一场责任风暴、效能革命，在更高起点上谱写泗阳跨越发展新篇章。</w:t>
      </w:r>
    </w:p>
    <w:p>
      <w:pPr>
        <w:ind w:left="0" w:right="0" w:firstLine="560"/>
        <w:spacing w:before="450" w:after="450" w:line="312" w:lineRule="auto"/>
      </w:pPr>
      <w:r>
        <w:rPr>
          <w:rFonts w:ascii="宋体" w:hAnsi="宋体" w:eastAsia="宋体" w:cs="宋体"/>
          <w:color w:val="000"/>
          <w:sz w:val="28"/>
          <w:szCs w:val="28"/>
        </w:rPr>
        <w:t xml:space="preserve">青年党员学习心得体会10</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你也可以在搜索更多本站小编为你整理的其他青年党员学习心得体会多篇范文。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2025-02-01T17:51:13+08:00</dcterms:created>
  <dcterms:modified xsi:type="dcterms:W3CDTF">2025-02-01T17:51:13+08:00</dcterms:modified>
</cp:coreProperties>
</file>

<file path=docProps/custom.xml><?xml version="1.0" encoding="utf-8"?>
<Properties xmlns="http://schemas.openxmlformats.org/officeDocument/2006/custom-properties" xmlns:vt="http://schemas.openxmlformats.org/officeDocument/2006/docPropsVTypes"/>
</file>