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学习贯彻党的十九届六中全会精神暨自治区第十二次党代会精神专题培训班优秀心得体会</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寄语：党员集中学习心得体会多篇为的会员投稿推荐，但愿对你的学习工作带来帮助。党员通过集中学习，让党员充分理解并认同党员的道德准则和纪律底线。你们知道有哪些党员集中学习心得体会吗？下面是带来的党员集中学习心得体会精选10篇，欢迎查看。党员集中...</w:t>
      </w:r>
    </w:p>
    <w:p>
      <w:pPr>
        <w:ind w:left="0" w:right="0" w:firstLine="560"/>
        <w:spacing w:before="450" w:after="450" w:line="312" w:lineRule="auto"/>
      </w:pPr>
      <w:r>
        <w:rPr>
          <w:rFonts w:ascii="宋体" w:hAnsi="宋体" w:eastAsia="宋体" w:cs="宋体"/>
          <w:color w:val="000"/>
          <w:sz w:val="28"/>
          <w:szCs w:val="28"/>
        </w:rPr>
        <w:t xml:space="preserve">寄语：党员集中学习心得体会多篇为的会员投稿推荐，但愿对你的学习工作带来帮助。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党员通过集中学习，让党员充分理解并认同党员的道德准则和纪律底线。你们知道有哪些党员集中学习心得体会吗？下面是带来的党员集中学习心得体会精选10篇，欢迎查看。</w:t>
      </w:r>
    </w:p>
    <w:p>
      <w:pPr>
        <w:ind w:left="0" w:right="0" w:firstLine="560"/>
        <w:spacing w:before="450" w:after="450" w:line="312" w:lineRule="auto"/>
      </w:pPr>
      <w:r>
        <w:rPr>
          <w:rFonts w:ascii="宋体" w:hAnsi="宋体" w:eastAsia="宋体" w:cs="宋体"/>
          <w:color w:val="000"/>
          <w:sz w:val="28"/>
          <w:szCs w:val="28"/>
        </w:rPr>
        <w:t xml:space="preserve">党员集中学习心得体会1</w:t>
      </w:r>
    </w:p>
    <w:p>
      <w:pPr>
        <w:ind w:left="0" w:right="0" w:firstLine="560"/>
        <w:spacing w:before="450" w:after="450" w:line="312" w:lineRule="auto"/>
      </w:pPr>
      <w:r>
        <w:rPr>
          <w:rFonts w:ascii="宋体" w:hAnsi="宋体" w:eastAsia="宋体" w:cs="宋体"/>
          <w:color w:val="000"/>
          <w:sz w:val="28"/>
          <w:szCs w:val="28"/>
        </w:rPr>
        <w:t xml:space="preserve">“人勤春早惜时如金，春训活动如火如荼。”县政府周密部署春训活动，严格要求，围绕“强作风，谋改革，求创新，促突破”的主题，努力把春训工作抓出实效。而“转变角色，积极作为”是对我们每一个财政人的要求，结合这次春训活动，浅谈我对做好基层财政工作的几点体会：</w:t>
      </w:r>
    </w:p>
    <w:p>
      <w:pPr>
        <w:ind w:left="0" w:right="0" w:firstLine="560"/>
        <w:spacing w:before="450" w:after="450" w:line="312" w:lineRule="auto"/>
      </w:pPr>
      <w:r>
        <w:rPr>
          <w:rFonts w:ascii="宋体" w:hAnsi="宋体" w:eastAsia="宋体" w:cs="宋体"/>
          <w:color w:val="000"/>
          <w:sz w:val="28"/>
          <w:szCs w:val="28"/>
        </w:rPr>
        <w:t xml:space="preserve">一、努力学习，增强自身能力。</w:t>
      </w:r>
    </w:p>
    <w:p>
      <w:pPr>
        <w:ind w:left="0" w:right="0" w:firstLine="560"/>
        <w:spacing w:before="450" w:after="450" w:line="312" w:lineRule="auto"/>
      </w:pPr>
      <w:r>
        <w:rPr>
          <w:rFonts w:ascii="宋体" w:hAnsi="宋体" w:eastAsia="宋体" w:cs="宋体"/>
          <w:color w:val="000"/>
          <w:sz w:val="28"/>
          <w:szCs w:val="28"/>
        </w:rPr>
        <w:t xml:space="preserve">我认为学习是做好每一件事，每一项工作的基本前提，作为基层财政分局的一名工作人员，具体到我个人来说就是要求勤学习、勤沟通、勤总结。</w:t>
      </w:r>
    </w:p>
    <w:p>
      <w:pPr>
        <w:ind w:left="0" w:right="0" w:firstLine="560"/>
        <w:spacing w:before="450" w:after="450" w:line="312" w:lineRule="auto"/>
      </w:pPr>
      <w:r>
        <w:rPr>
          <w:rFonts w:ascii="宋体" w:hAnsi="宋体" w:eastAsia="宋体" w:cs="宋体"/>
          <w:color w:val="000"/>
          <w:sz w:val="28"/>
          <w:szCs w:val="28"/>
        </w:rPr>
        <w:t xml:space="preserve">勤学习就是不断加强政治思想、业务知识、财政法律法规的学习，用先进的思想武装自己、用专业的知识强化自己、用法律法规来规范自己。勤沟通就是多与领导沟通、多与老同志沟通、多与服务对象沟通。多与领导沟通，学习领导的沉稳和处事，多与老同志沟通，学习老同志的业务和经验，多与服务对象沟通，拉近与服务对象的距离，提升服务水平。勤总结就是在学习与沟通的过程中不断的发现自身存在的问题，分析问题的原因，总结经验教训，在学习与沟通的过程中慢慢成长。</w:t>
      </w:r>
    </w:p>
    <w:p>
      <w:pPr>
        <w:ind w:left="0" w:right="0" w:firstLine="560"/>
        <w:spacing w:before="450" w:after="450" w:line="312" w:lineRule="auto"/>
      </w:pPr>
      <w:r>
        <w:rPr>
          <w:rFonts w:ascii="宋体" w:hAnsi="宋体" w:eastAsia="宋体" w:cs="宋体"/>
          <w:color w:val="000"/>
          <w:sz w:val="28"/>
          <w:szCs w:val="28"/>
        </w:rPr>
        <w:t xml:space="preserve">二、爱岗敬业，增强责任意识。</w:t>
      </w:r>
    </w:p>
    <w:p>
      <w:pPr>
        <w:ind w:left="0" w:right="0" w:firstLine="560"/>
        <w:spacing w:before="450" w:after="450" w:line="312" w:lineRule="auto"/>
      </w:pPr>
      <w:r>
        <w:rPr>
          <w:rFonts w:ascii="宋体" w:hAnsi="宋体" w:eastAsia="宋体" w:cs="宋体"/>
          <w:color w:val="000"/>
          <w:sz w:val="28"/>
          <w:szCs w:val="28"/>
        </w:rPr>
        <w:t xml:space="preserve">作为一名财政人，我觉得应该有强烈的责任意识。有了强烈的责任意识，才会自然地化为一种动力、一种诚信，才会敬业奉献。我们的责任是保证财政资金的安全性和会计数据的真实性，有了责任意识，才能提高业务能力，创新工作方法;有了强烈的责任感，才不会将工作当作一种沉重的负担任务; 有了责任意识，才不会推卸责任，无论做什么事情，无论在什么样的工作场合和环境，都要时刻牢记自己的言行举止代表的是财政系统，单位的荣誉就是自己的荣誉，要为单位的荣誉保持自己的良好品德，不找任何借口地去推卸责任，不做任何有损财政事业形象的事情，而是用我们对财政事业的忠诚和责任感为财政事业争得荣誉，为财政荣誉而努力工作。</w:t>
      </w:r>
    </w:p>
    <w:p>
      <w:pPr>
        <w:ind w:left="0" w:right="0" w:firstLine="560"/>
        <w:spacing w:before="450" w:after="450" w:line="312" w:lineRule="auto"/>
      </w:pPr>
      <w:r>
        <w:rPr>
          <w:rFonts w:ascii="宋体" w:hAnsi="宋体" w:eastAsia="宋体" w:cs="宋体"/>
          <w:color w:val="000"/>
          <w:sz w:val="28"/>
          <w:szCs w:val="28"/>
        </w:rPr>
        <w:t xml:space="preserve">三、加强配合，增强团队精神。</w:t>
      </w:r>
    </w:p>
    <w:p>
      <w:pPr>
        <w:ind w:left="0" w:right="0" w:firstLine="560"/>
        <w:spacing w:before="450" w:after="450" w:line="312" w:lineRule="auto"/>
      </w:pPr>
      <w:r>
        <w:rPr>
          <w:rFonts w:ascii="宋体" w:hAnsi="宋体" w:eastAsia="宋体" w:cs="宋体"/>
          <w:color w:val="000"/>
          <w:sz w:val="28"/>
          <w:szCs w:val="28"/>
        </w:rPr>
        <w:t xml:space="preserve">近年来，随着财政工作向科学化、精细化的逐步转变，在构建社会主义和谐社会的大背景下，社会各界对财政工作提出了越来越高的要求，千万双手伸向财政、千万双眼盯着财政、千万张嘴评议着财政。如何打造团队精神、构建和谐财政已成为现阶段我们应该着重思考和紧抓的问题。俗话说“家和万事兴”，财政分局就是个大家庭，分局长就是家长。要通过各类活动，让大家心往一处想，劲往一处使。一是开展创先争优活动，增强主人翁意识。通过开展 “民主站所长考评”、“争创省级规范化财政所”等一系列活动，提升集体形象，每次获得荣誉后将表彰决定在分局工作会议上宣读，作为大家庭中的一员，让每一位同志增强荣耀感、自豪感。二是组织一系列集体活动，增强凝聚力。集体活动极易增强团体的凝聚力。去年我们通过开展诗歌朗诵等活动，培养团队合作协调能力。</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这是海尔集团总裁张瑞敏的至理名言。财政工作琐碎繁杂，在人员分工时，特别要细化岗位分工，明确职责，对待上级交办每一件事一看就能明白该谁做。同时让我们每个人明白自己的角色。“十个指头有长短”，因岗定人，扬长避短。对我们年轻的同志多压担子，有助我们成长，对年长的同志适当照顾，多利用其经验。近年来，财政部门新增加了惠农补贴、家电下乡等服务性职能，对基层财政所的工作作风、服务方式提出了更高的要求。我们在周末及节假日安排专人值班，随时为前来办事的服务对象提供服务。</w:t>
      </w:r>
    </w:p>
    <w:p>
      <w:pPr>
        <w:ind w:left="0" w:right="0" w:firstLine="560"/>
        <w:spacing w:before="450" w:after="450" w:line="312" w:lineRule="auto"/>
      </w:pPr>
      <w:r>
        <w:rPr>
          <w:rFonts w:ascii="宋体" w:hAnsi="宋体" w:eastAsia="宋体" w:cs="宋体"/>
          <w:color w:val="000"/>
          <w:sz w:val="28"/>
          <w:szCs w:val="28"/>
        </w:rPr>
        <w:t xml:space="preserve">四、勇于实践，增强创新精神。分局在上级财政部门和建平镇党委、政府的正确领导下，始终坚持科学发展观，以建设节约型社会为目标，紧紧围绕“科学发展、改善民生、促进和谐”的工作方针，顺利完成了工作目标任务，使财政各项工作取得了重大的进展。</w:t>
      </w:r>
    </w:p>
    <w:p>
      <w:pPr>
        <w:ind w:left="0" w:right="0" w:firstLine="560"/>
        <w:spacing w:before="450" w:after="450" w:line="312" w:lineRule="auto"/>
      </w:pPr>
      <w:r>
        <w:rPr>
          <w:rFonts w:ascii="宋体" w:hAnsi="宋体" w:eastAsia="宋体" w:cs="宋体"/>
          <w:color w:val="000"/>
          <w:sz w:val="28"/>
          <w:szCs w:val="28"/>
        </w:rPr>
        <w:t xml:space="preserve">党员集中学习心得体会2</w:t>
      </w:r>
    </w:p>
    <w:p>
      <w:pPr>
        <w:ind w:left="0" w:right="0" w:firstLine="560"/>
        <w:spacing w:before="450" w:after="450" w:line="312" w:lineRule="auto"/>
      </w:pPr>
      <w:r>
        <w:rPr>
          <w:rFonts w:ascii="宋体" w:hAnsi="宋体" w:eastAsia="宋体" w:cs="宋体"/>
          <w:color w:val="000"/>
          <w:sz w:val="28"/>
          <w:szCs w:val="28"/>
        </w:rPr>
        <w:t xml:space="preserve">我很荣幸被党组织确定为预备党员并参加为一个月的预备党员培训。在培训期间有幸聆听了一些老师作的报告，在报告中老师们都要我们在座的每一位同学端正自己的入党动机、加强学习、学会正确评价自己，找准自己的位置。其中印象最为深刻的是法学系副主任黄星榕老师作的关于《党员如何履行义务，行使权利，保持先进性，发挥党员的先锋模范作用》的报告，整场报告虽然没有华丽的词语来修饰，但朴实的言语让我们在座的每一位精神都得到了一次洗礼，一次升华，可谓受益匪浅。也就此课题我谈谈个人的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在为期一个月的培训学习中，在老师的精心教导下，我觉得自己成长了很多，也更加懂得了如何管理自己、激励自己、拥有良好的精神风貌;也更加明白如何发挥大学生党员的先锋模范作用。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通过对党章的理论学习，使我明白了作为一名党员需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大学生，我的定位没有那么高，平台也没那么大，可以在目前亲身投入到改革开放和社会主义现代化建设的浪潮中去。但是我们可以从生活中的各种小事做起，从学习、工作、生活等各个方面发挥自己作为一名大学生党员的先锋模范作用。</w:t>
      </w:r>
    </w:p>
    <w:p>
      <w:pPr>
        <w:ind w:left="0" w:right="0" w:firstLine="560"/>
        <w:spacing w:before="450" w:after="450" w:line="312" w:lineRule="auto"/>
      </w:pPr>
      <w:r>
        <w:rPr>
          <w:rFonts w:ascii="宋体" w:hAnsi="宋体" w:eastAsia="宋体" w:cs="宋体"/>
          <w:color w:val="000"/>
          <w:sz w:val="28"/>
          <w:szCs w:val="28"/>
        </w:rPr>
        <w:t xml:space="preserve">作为大学生预备党员的我，应该在学习上积极进取、带动周围的同学、做好先锋模范作用。在大二和大三期间，我一直担任班级的学习委员，在这期间我在学习上总是尽自己最大的努力去帮助周围的同学，比如我总是及时的帮同学们拷来老师的课件;在工作上，我积极配合老师、班长和其他班委的工作，促进同学间的交流。</w:t>
      </w:r>
    </w:p>
    <w:p>
      <w:pPr>
        <w:ind w:left="0" w:right="0" w:firstLine="560"/>
        <w:spacing w:before="450" w:after="450" w:line="312" w:lineRule="auto"/>
      </w:pPr>
      <w:r>
        <w:rPr>
          <w:rFonts w:ascii="宋体" w:hAnsi="宋体" w:eastAsia="宋体" w:cs="宋体"/>
          <w:color w:val="000"/>
          <w:sz w:val="28"/>
          <w:szCs w:val="28"/>
        </w:rPr>
        <w:t xml:space="preserve">作为一名预备党员大学生，不仅要遵守党的纪律，要有一些基本的法律意识。更要遵守学校的规章制度，按党员的标准严格要求自己。在工作上也要确实开展批评和自我批评，要认识自我，改正自我，提高自我。改善同学间的交流，为大家创造交流的平台。正所谓“当局者迷，旁观者清”，交流可以解决一些误会。党员的权利实为一种责任。没有没有义务的权利，也没有没有权利的义务。作为原本党员通过对党的权利和义务的认识、了解。应为保持党的先进性做先锋模范作用。</w:t>
      </w:r>
    </w:p>
    <w:p>
      <w:pPr>
        <w:ind w:left="0" w:right="0" w:firstLine="560"/>
        <w:spacing w:before="450" w:after="450" w:line="312" w:lineRule="auto"/>
      </w:pPr>
      <w:r>
        <w:rPr>
          <w:rFonts w:ascii="宋体" w:hAnsi="宋体" w:eastAsia="宋体" w:cs="宋体"/>
          <w:color w:val="000"/>
          <w:sz w:val="28"/>
          <w:szCs w:val="28"/>
        </w:rPr>
        <w:t xml:space="preserve">通过培训让我懂得了很多，也意识到了自己的一些不足。在今后我要更加努力的学习，提高自己各方面的能力。积极的向党组织靠拢。</w:t>
      </w:r>
    </w:p>
    <w:p>
      <w:pPr>
        <w:ind w:left="0" w:right="0" w:firstLine="560"/>
        <w:spacing w:before="450" w:after="450" w:line="312" w:lineRule="auto"/>
      </w:pPr>
      <w:r>
        <w:rPr>
          <w:rFonts w:ascii="宋体" w:hAnsi="宋体" w:eastAsia="宋体" w:cs="宋体"/>
          <w:color w:val="000"/>
          <w:sz w:val="28"/>
          <w:szCs w:val="28"/>
        </w:rPr>
        <w:t xml:space="preserve">党员集中学习心得体会3</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新时期具有十分重要的意义，*****的根本路线就是群众路线，党的宗旨是全心全意为人民服务。党的成长发展的历程，就是一部依靠群众、为了群众的历史。在当今中华民族伟大复兴的征程上，要想实现国家富强、民族振兴、人民幸福的梦想，就要汇聚广大人民群众的积极性、主动性、创造性，坚定群众路线，才能早日实现我们的中国梦。</w:t>
      </w:r>
    </w:p>
    <w:p>
      <w:pPr>
        <w:ind w:left="0" w:right="0" w:firstLine="560"/>
        <w:spacing w:before="450" w:after="450" w:line="312" w:lineRule="auto"/>
      </w:pPr>
      <w:r>
        <w:rPr>
          <w:rFonts w:ascii="宋体" w:hAnsi="宋体" w:eastAsia="宋体" w:cs="宋体"/>
          <w:color w:val="000"/>
          <w:sz w:val="28"/>
          <w:szCs w:val="28"/>
        </w:rPr>
        <w:t xml:space="preserve">教育事业是党的事业的一个重要组成部分，肩负着为教育、培养党的事业的建设者和接班人的重任，因此从事教育工作是光荣的，也是崇高的。作为一名从事教育事业的共产党员，如何在本职岗位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首先，必须全面准确把握科学发展观的深刻内涵和基本要求要不断学习政治理论和教育教学理念，树立先进的教育思想，因时、因人、因势利导，因材施教。要注重教书育人，加强学生的思想道德教育。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党员教师必须做到爱岗敬业，加强师德修养;党员教师必须做到博学多才;党员教师必须拉近与学生心灵的距离;党员教师必须做到与时俱进;作为一名党员教师，坚定对教育事业无比忠诚的信念，牢记全心全意为人民服务的宗旨，以身作则，无私奉献，为人师表，以党性铸师魂，以党风促教风。在工作中认真贯彻党的教育方针、路线和政策，让自己始终与党中央保持一致，使自己走对路，不走偏路，端正自己思想。</w:t>
      </w:r>
    </w:p>
    <w:p>
      <w:pPr>
        <w:ind w:left="0" w:right="0" w:firstLine="560"/>
        <w:spacing w:before="450" w:after="450" w:line="312" w:lineRule="auto"/>
      </w:pPr>
      <w:r>
        <w:rPr>
          <w:rFonts w:ascii="宋体" w:hAnsi="宋体" w:eastAsia="宋体" w:cs="宋体"/>
          <w:color w:val="000"/>
          <w:sz w:val="28"/>
          <w:szCs w:val="28"/>
        </w:rPr>
        <w:t xml:space="preserve">然后，要有奉献精神。办好让人民满意的教育是全体教育工作者的共同责任。责任是一种奉献，一种使命。强烈的责任感、使命感是共产党员保持先进性的重要内容，真正反映一个党员教师的思想品德和精神风貌。共产党员的责任就是执政为民，全心全意为人民服务，因此，党员教师必须强化忧患意识，爱岗敬业，淡泊名利，无私奉献，立足平凡的岗位，恪守神圣的职责，执政为民，与时俱进，切实转变工作作风，刻苦钻研业务，以敢于负责的精神、锐意进取的品格，出色地完成本职工作，以一流的业绩体现先进性，以实际的贡献走在群众前列。</w:t>
      </w:r>
    </w:p>
    <w:p>
      <w:pPr>
        <w:ind w:left="0" w:right="0" w:firstLine="560"/>
        <w:spacing w:before="450" w:after="450" w:line="312" w:lineRule="auto"/>
      </w:pPr>
      <w:r>
        <w:rPr>
          <w:rFonts w:ascii="宋体" w:hAnsi="宋体" w:eastAsia="宋体" w:cs="宋体"/>
          <w:color w:val="000"/>
          <w:sz w:val="28"/>
          <w:szCs w:val="28"/>
        </w:rPr>
        <w:t xml:space="preserve">最后，应以教人者先教己者的精神为人师表，以身作则。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作为一名人民教师，在以后的教育教学工作当中，要继续认真学习贯彻落实党的精神，坚定共产主义信念，承担起时代赋予我们的责任，身体力行地推动教育事业的健康快速发展。</w:t>
      </w:r>
    </w:p>
    <w:p>
      <w:pPr>
        <w:ind w:left="0" w:right="0" w:firstLine="560"/>
        <w:spacing w:before="450" w:after="450" w:line="312" w:lineRule="auto"/>
      </w:pPr>
      <w:r>
        <w:rPr>
          <w:rFonts w:ascii="宋体" w:hAnsi="宋体" w:eastAsia="宋体" w:cs="宋体"/>
          <w:color w:val="000"/>
          <w:sz w:val="28"/>
          <w:szCs w:val="28"/>
        </w:rPr>
        <w:t xml:space="preserve">党员集中学习心得体会4</w:t>
      </w:r>
    </w:p>
    <w:p>
      <w:pPr>
        <w:ind w:left="0" w:right="0" w:firstLine="560"/>
        <w:spacing w:before="450" w:after="450" w:line="312" w:lineRule="auto"/>
      </w:pPr>
      <w:r>
        <w:rPr>
          <w:rFonts w:ascii="宋体" w:hAnsi="宋体" w:eastAsia="宋体" w:cs="宋体"/>
          <w:color w:val="000"/>
          <w:sz w:val="28"/>
          <w:szCs w:val="28"/>
        </w:rPr>
        <w:t xml:space="preserve">通过这段时间的学习，我对*****有了比较全面系统地认识，并在内心树立了共产主义信念，同时，我也发现自己身上尚有许多缺点、不足之外，距一个优秀的共产党员还有一定的差距，但我相信通过自己的不断努力，提高自身党性修养，能给自己树立起真正的党员形象。结合自身作为一个教师党员的经历，我想谈几点体会：</w:t>
      </w:r>
    </w:p>
    <w:p>
      <w:pPr>
        <w:ind w:left="0" w:right="0" w:firstLine="560"/>
        <w:spacing w:before="450" w:after="450" w:line="312" w:lineRule="auto"/>
      </w:pPr>
      <w:r>
        <w:rPr>
          <w:rFonts w:ascii="宋体" w:hAnsi="宋体" w:eastAsia="宋体" w:cs="宋体"/>
          <w:color w:val="000"/>
          <w:sz w:val="28"/>
          <w:szCs w:val="28"/>
        </w:rPr>
        <w:t xml:space="preserve">1、做与学生共同学习的伙伴。</w:t>
      </w:r>
    </w:p>
    <w:p>
      <w:pPr>
        <w:ind w:left="0" w:right="0" w:firstLine="560"/>
        <w:spacing w:before="450" w:after="450" w:line="312" w:lineRule="auto"/>
      </w:pPr>
      <w:r>
        <w:rPr>
          <w:rFonts w:ascii="宋体" w:hAnsi="宋体" w:eastAsia="宋体" w:cs="宋体"/>
          <w:color w:val="000"/>
          <w:sz w:val="28"/>
          <w:szCs w:val="28"/>
        </w:rPr>
        <w:t xml:space="preserve">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2、要努力提高自己的业务水平。</w:t>
      </w:r>
    </w:p>
    <w:p>
      <w:pPr>
        <w:ind w:left="0" w:right="0" w:firstLine="560"/>
        <w:spacing w:before="450" w:after="450" w:line="312" w:lineRule="auto"/>
      </w:pPr>
      <w:r>
        <w:rPr>
          <w:rFonts w:ascii="宋体" w:hAnsi="宋体" w:eastAsia="宋体" w:cs="宋体"/>
          <w:color w:val="000"/>
          <w:sz w:val="28"/>
          <w:szCs w:val="28"/>
        </w:rPr>
        <w:t xml:space="preserve">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3、勇于开展批评与自我批评，及时修正自己的错误，在工作和生活中不断改造主观世界，在政治信念和理论水平上保持，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作为党员教师应该拥有慈母般的爱心，做一名尽心尽责的护花使者。师德的核心就是爱——对事业的爱，对学生的爱。教师爱自己的学生，就是要真正找到学生身上的可爱之处，这样的爱才会是发自内心，持久的。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党员集中学习心得体会5</w:t>
      </w:r>
    </w:p>
    <w:p>
      <w:pPr>
        <w:ind w:left="0" w:right="0" w:firstLine="560"/>
        <w:spacing w:before="450" w:after="450" w:line="312" w:lineRule="auto"/>
      </w:pPr>
      <w:r>
        <w:rPr>
          <w:rFonts w:ascii="宋体" w:hAnsi="宋体" w:eastAsia="宋体" w:cs="宋体"/>
          <w:color w:val="000"/>
          <w:sz w:val="28"/>
          <w:szCs w:val="28"/>
        </w:rPr>
        <w:t xml:space="preserve">通过不断地学习，我对*****有了比较全面系统的认识，并在内心树立了共产主义信念，同时也发现自身尚有许多缺点、不足之处，距一个优秀的共产党员还有一定的差距，但我相信通过自己的不断努力，提高自身党性修养，给自己树立起真正党员的形象。结合自己作为公交公司的管理人员短暂经历，我想就职工党员如何在新时期保持自身的先进性，以便继续在工作岗位上发挥先锋模范作用，谈两点体会。</w:t>
      </w:r>
    </w:p>
    <w:p>
      <w:pPr>
        <w:ind w:left="0" w:right="0" w:firstLine="560"/>
        <w:spacing w:before="450" w:after="450" w:line="312" w:lineRule="auto"/>
      </w:pPr>
      <w:r>
        <w:rPr>
          <w:rFonts w:ascii="宋体" w:hAnsi="宋体" w:eastAsia="宋体" w:cs="宋体"/>
          <w:color w:val="000"/>
          <w:sz w:val="28"/>
          <w:szCs w:val="28"/>
        </w:rPr>
        <w:t xml:space="preserve">一：要树立先进的管理思想、管理观念，更新那些不适应新形势的旧思想和旧观念。管理人员要把自己的员工当作最好的朋友，相互平等、相互真诚，尊重他们，关心他们，爱护他们。虚心接受员工提出的建议，尽自己的职责和能力为员工服务。奔向一个共同的目标，为昆山的公交事业添砖加瓦，奉献自己。</w:t>
      </w:r>
    </w:p>
    <w:p>
      <w:pPr>
        <w:ind w:left="0" w:right="0" w:firstLine="560"/>
        <w:spacing w:before="450" w:after="450" w:line="312" w:lineRule="auto"/>
      </w:pPr>
      <w:r>
        <w:rPr>
          <w:rFonts w:ascii="宋体" w:hAnsi="宋体" w:eastAsia="宋体" w:cs="宋体"/>
          <w:color w:val="000"/>
          <w:sz w:val="28"/>
          <w:szCs w:val="28"/>
        </w:rPr>
        <w:t xml:space="preserve">二：要努力高自己的业务水平和各种基础技能。人是生产力的决定因素，也是“管理出效益”的决定因素。作为管理人员和党员就必须在知识技能方面加强学习。同时增强改革意识，积极参与管理改革，在实践中提高自己的管理能力。公司正在实现无纸化办公，作为管理的重要工具电脑，就必须是我们要精通掌握的。这既可以节约管理成本和时间，更可以利用电脑提高管理质量。</w:t>
      </w:r>
    </w:p>
    <w:p>
      <w:pPr>
        <w:ind w:left="0" w:right="0" w:firstLine="560"/>
        <w:spacing w:before="450" w:after="450" w:line="312" w:lineRule="auto"/>
      </w:pPr>
      <w:r>
        <w:rPr>
          <w:rFonts w:ascii="宋体" w:hAnsi="宋体" w:eastAsia="宋体" w:cs="宋体"/>
          <w:color w:val="000"/>
          <w:sz w:val="28"/>
          <w:szCs w:val="28"/>
        </w:rPr>
        <w:t xml:space="preserve">作为一名年轻的党员，我一定在今后的工作中努力学习知识技能，为公交事业奉献一切!</w:t>
      </w:r>
    </w:p>
    <w:p>
      <w:pPr>
        <w:ind w:left="0" w:right="0" w:firstLine="560"/>
        <w:spacing w:before="450" w:after="450" w:line="312" w:lineRule="auto"/>
      </w:pPr>
      <w:r>
        <w:rPr>
          <w:rFonts w:ascii="宋体" w:hAnsi="宋体" w:eastAsia="宋体" w:cs="宋体"/>
          <w:color w:val="000"/>
          <w:sz w:val="28"/>
          <w:szCs w:val="28"/>
        </w:rPr>
        <w:t xml:space="preserve">党员集中学习心得体会6</w:t>
      </w:r>
    </w:p>
    <w:p>
      <w:pPr>
        <w:ind w:left="0" w:right="0" w:firstLine="560"/>
        <w:spacing w:before="450" w:after="450" w:line="312" w:lineRule="auto"/>
      </w:pPr>
      <w:r>
        <w:rPr>
          <w:rFonts w:ascii="宋体" w:hAnsi="宋体" w:eastAsia="宋体" w:cs="宋体"/>
          <w:color w:val="000"/>
          <w:sz w:val="28"/>
          <w:szCs w:val="28"/>
        </w:rPr>
        <w:t xml:space="preserve">4月2日，在县影剧院听了董明教授《责任和能力建设》的精彩报告，随后，赵书记用“责任比能力更重要，敬业比水平更重要”这样一篇感召力特别强的动员讲话拉开了为期一个月的“全县责任主题教育”的序幕，要求全县广大党员干部不断提升责任意识和履职能力，切实担负起跨越发展的神圣职责。</w:t>
      </w:r>
    </w:p>
    <w:p>
      <w:pPr>
        <w:ind w:left="0" w:right="0" w:firstLine="560"/>
        <w:spacing w:before="450" w:after="450" w:line="312" w:lineRule="auto"/>
      </w:pPr>
      <w:r>
        <w:rPr>
          <w:rFonts w:ascii="宋体" w:hAnsi="宋体" w:eastAsia="宋体" w:cs="宋体"/>
          <w:color w:val="000"/>
          <w:sz w:val="28"/>
          <w:szCs w:val="28"/>
        </w:rPr>
        <w:t xml:space="preserve">“成功源于责任，失败始于懈怠”，以责任引领发展，以责任推动工作，以责任优化服务，以干事创业、争先创优的热情和豪情，全力把泗阳跨越发展的各项事业推向前进。</w:t>
      </w:r>
    </w:p>
    <w:p>
      <w:pPr>
        <w:ind w:left="0" w:right="0" w:firstLine="560"/>
        <w:spacing w:before="450" w:after="450" w:line="312" w:lineRule="auto"/>
      </w:pPr>
      <w:r>
        <w:rPr>
          <w:rFonts w:ascii="宋体" w:hAnsi="宋体" w:eastAsia="宋体" w:cs="宋体"/>
          <w:color w:val="000"/>
          <w:sz w:val="28"/>
          <w:szCs w:val="28"/>
        </w:rPr>
        <w:t xml:space="preserve">提升责任意识，要与当前工作相结合，要与本职工作相结合，要与全县“大力度紧盯大项目、高起点创新促转型”的工作目标要结合，这就必须要求我们要在提升责任意识的同时，要增强工作执行力，把责任意识和工作执行力相结合，才能提升实践能力，才能为开创新一轮跨越发展新局面提供坚强保证。</w:t>
      </w:r>
    </w:p>
    <w:p>
      <w:pPr>
        <w:ind w:left="0" w:right="0" w:firstLine="560"/>
        <w:spacing w:before="450" w:after="450" w:line="312" w:lineRule="auto"/>
      </w:pPr>
      <w:r>
        <w:rPr>
          <w:rFonts w:ascii="宋体" w:hAnsi="宋体" w:eastAsia="宋体" w:cs="宋体"/>
          <w:color w:val="000"/>
          <w:sz w:val="28"/>
          <w:szCs w:val="28"/>
        </w:rPr>
        <w:t xml:space="preserve">一、提高执行力的必要性</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规划和部署付诸实施的能力。或者说，执行力是指一个部门及其工作人员充分运用可利用的各种资源和手段去贯彻落实上级的战略决策、方针政策和工作部署的操作能力和实践能力，是执行命令、完成任务、达到目标的能力。能否适应时代的要求、紧跟时代的步伐，从根本上讲取决于执行力的建设。我们的工作性质与特点决定了我们是各项法律法规、规章制度和各项管理决策的具体执行者，如何把上级的决策与本单位、本部门的实际情况有机结合，创造性地贯彻执行上级的决策部署，不仅是我们的主要任务，也是重要职责和不懈追求。各单位部门平时工作主要是根据上级部门的工作部署，结合本单位工作实际作决策、抓落实，这是执行的主要环节。对广大基层党员干部来说，主要任务是执行上级决定，办好自己的事情，干好自己的工作。这种抓落实、办事情的意愿和能力就是基层干部的执行力。没有高水平的执行力，就不可能把各项工作部署贯彻好、落实好，就无法从根本上实践“为人民服务”的宗旨，责任意识的提升也就没有了落脚点。</w:t>
      </w:r>
    </w:p>
    <w:p>
      <w:pPr>
        <w:ind w:left="0" w:right="0" w:firstLine="560"/>
        <w:spacing w:before="450" w:after="450" w:line="312" w:lineRule="auto"/>
      </w:pPr>
      <w:r>
        <w:rPr>
          <w:rFonts w:ascii="宋体" w:hAnsi="宋体" w:eastAsia="宋体" w:cs="宋体"/>
          <w:color w:val="000"/>
          <w:sz w:val="28"/>
          <w:szCs w:val="28"/>
        </w:rPr>
        <w:t xml:space="preserve">二、当前工作执行力不强的主要问题</w:t>
      </w:r>
    </w:p>
    <w:p>
      <w:pPr>
        <w:ind w:left="0" w:right="0" w:firstLine="560"/>
        <w:spacing w:before="450" w:after="450" w:line="312" w:lineRule="auto"/>
      </w:pPr>
      <w:r>
        <w:rPr>
          <w:rFonts w:ascii="宋体" w:hAnsi="宋体" w:eastAsia="宋体" w:cs="宋体"/>
          <w:color w:val="000"/>
          <w:sz w:val="28"/>
          <w:szCs w:val="28"/>
        </w:rPr>
        <w:t xml:space="preserve">提升责任意识，增强工作执行力是当前迫切需要解决的突出问题。责任意识的淡薄，造成执行力的不强。</w:t>
      </w:r>
    </w:p>
    <w:p>
      <w:pPr>
        <w:ind w:left="0" w:right="0" w:firstLine="560"/>
        <w:spacing w:before="450" w:after="450" w:line="312" w:lineRule="auto"/>
      </w:pPr>
      <w:r>
        <w:rPr>
          <w:rFonts w:ascii="宋体" w:hAnsi="宋体" w:eastAsia="宋体" w:cs="宋体"/>
          <w:color w:val="000"/>
          <w:sz w:val="28"/>
          <w:szCs w:val="28"/>
        </w:rPr>
        <w:t xml:space="preserve">一是责任意识淡薄，执行理念不明确。少数干部中目前存在思想僵化、观念陈旧;坐进观天、夜郎自大;精神不振、混天度日;作风飘浮、怕苦怕累;韧劲不足、消极畏难;全局观念弱、大局意识差等方面问题，执行理念不明确，执行思路不清晰，工作作风不扎实，不执行上级的决策，不按规定要求办，抓落实的措施和力度不够;面对问题，不是积极主动想办法解决，而是一筹莫展，不思进取，遇困难就让，陷逆境就退，没有克服困难的信心和决心，思想上安于现状，缺乏危机感和责任感，压力不够、动力不足，敬业精神、奉献精神和团队精神不足。</w:t>
      </w:r>
    </w:p>
    <w:p>
      <w:pPr>
        <w:ind w:left="0" w:right="0" w:firstLine="560"/>
        <w:spacing w:before="450" w:after="450" w:line="312" w:lineRule="auto"/>
      </w:pPr>
      <w:r>
        <w:rPr>
          <w:rFonts w:ascii="宋体" w:hAnsi="宋体" w:eastAsia="宋体" w:cs="宋体"/>
          <w:color w:val="000"/>
          <w:sz w:val="28"/>
          <w:szCs w:val="28"/>
        </w:rPr>
        <w:t xml:space="preserve">二是部分干部素质不高，执行能力欠缺。部分干部综合素质不高，难以履行正常职能;工作方法、工作技巧不丰富，处理事务的能力较差;业务技能、专业知识不专不精，对政策理解把握不准，不能适应新一轮跨越发展的需要，对“大力度紧盯大项目，高起点创新促转型”的工作目标认识还不到位，难以适应全县“要干就干一流、要争就争第一”的工作氛围。</w:t>
      </w:r>
    </w:p>
    <w:p>
      <w:pPr>
        <w:ind w:left="0" w:right="0" w:firstLine="560"/>
        <w:spacing w:before="450" w:after="450" w:line="312" w:lineRule="auto"/>
      </w:pPr>
      <w:r>
        <w:rPr>
          <w:rFonts w:ascii="宋体" w:hAnsi="宋体" w:eastAsia="宋体" w:cs="宋体"/>
          <w:color w:val="000"/>
          <w:sz w:val="28"/>
          <w:szCs w:val="28"/>
        </w:rPr>
        <w:t xml:space="preserve">三是工作主动性不强，执行效能较低。有的贯彻落实上级的指示不深入，政治敏锐性不强，工作缺乏积极性和主动性，行动迟绶，拖三拉四或推诿，致使工作质量和效率不高;有的理解上级政策不全面，执行上级决策不认真，甚至搞上有政策下有对策;有的在执行过程中为了自身的利益“添工加料”、附加条件的执行;有的表面一致、阳奉阴违、歪曲政策实质的执行，使得执行的效能较低，执行的效果较差。</w:t>
      </w:r>
    </w:p>
    <w:p>
      <w:pPr>
        <w:ind w:left="0" w:right="0" w:firstLine="560"/>
        <w:spacing w:before="450" w:after="450" w:line="312" w:lineRule="auto"/>
      </w:pPr>
      <w:r>
        <w:rPr>
          <w:rFonts w:ascii="宋体" w:hAnsi="宋体" w:eastAsia="宋体" w:cs="宋体"/>
          <w:color w:val="000"/>
          <w:sz w:val="28"/>
          <w:szCs w:val="28"/>
        </w:rPr>
        <w:t xml:space="preserve">四是监督考核不到位，执行机制缺位。部分单位缺乏健全完善的监督制约机制，对制度执行情况不清、工作效率低下、执行力不强等“软问题”缺少有效的监督管理办法，“以尽责为荣、以失责为耻”的工作氛围和处罚执行不力的硬措施还没有真正建立或执行;同时，长期以来存在的“大锅饭”、“不患不公，唯患不均”的思想也制约了奖惩体系作用的发挥，奖惩措施不落实、激励机制缺位导致干多干少一个样，干好干坏一个样，平均主义盛行，造成工作主动性、创造性不强。</w:t>
      </w:r>
    </w:p>
    <w:p>
      <w:pPr>
        <w:ind w:left="0" w:right="0" w:firstLine="560"/>
        <w:spacing w:before="450" w:after="450" w:line="312" w:lineRule="auto"/>
      </w:pPr>
      <w:r>
        <w:rPr>
          <w:rFonts w:ascii="宋体" w:hAnsi="宋体" w:eastAsia="宋体" w:cs="宋体"/>
          <w:color w:val="000"/>
          <w:sz w:val="28"/>
          <w:szCs w:val="28"/>
        </w:rPr>
        <w:t xml:space="preserve">对于上述不和谐因素，如果听之任之，而不认真加以克服和解决，势必会给我们的工作健康发展造成危害，从而最终会损害群众的利益。“成功源于责任、失败始于懈怠”，县委审时度势，开展责任主题教育，提升责任意识，加强工作执行力建设，事关泗阳的发展大局，意义重大，任务艰巨。</w:t>
      </w:r>
    </w:p>
    <w:p>
      <w:pPr>
        <w:ind w:left="0" w:right="0" w:firstLine="560"/>
        <w:spacing w:before="450" w:after="450" w:line="312" w:lineRule="auto"/>
      </w:pPr>
      <w:r>
        <w:rPr>
          <w:rFonts w:ascii="宋体" w:hAnsi="宋体" w:eastAsia="宋体" w:cs="宋体"/>
          <w:color w:val="000"/>
          <w:sz w:val="28"/>
          <w:szCs w:val="28"/>
        </w:rPr>
        <w:t xml:space="preserve">让我们在县委的坚强领导下，以崭新的姿态投身于这场方兴未艾的责任主题教育，在全县掀起一场责任风暴、效能革命，在更高起点上谱写泗阳跨越发展新篇章。</w:t>
      </w:r>
    </w:p>
    <w:p>
      <w:pPr>
        <w:ind w:left="0" w:right="0" w:firstLine="560"/>
        <w:spacing w:before="450" w:after="450" w:line="312" w:lineRule="auto"/>
      </w:pPr>
      <w:r>
        <w:rPr>
          <w:rFonts w:ascii="宋体" w:hAnsi="宋体" w:eastAsia="宋体" w:cs="宋体"/>
          <w:color w:val="000"/>
          <w:sz w:val="28"/>
          <w:szCs w:val="28"/>
        </w:rPr>
        <w:t xml:space="preserve">党员集中学习心得体会7</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w:t>
      </w:r>
    </w:p>
    <w:p>
      <w:pPr>
        <w:ind w:left="0" w:right="0" w:firstLine="560"/>
        <w:spacing w:before="450" w:after="450" w:line="312" w:lineRule="auto"/>
      </w:pPr>
      <w:r>
        <w:rPr>
          <w:rFonts w:ascii="宋体" w:hAnsi="宋体" w:eastAsia="宋体" w:cs="宋体"/>
          <w:color w:val="000"/>
          <w:sz w:val="28"/>
          <w:szCs w:val="28"/>
        </w:rPr>
        <w:t xml:space="preserve">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党员集中学习心得体会8</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新时期具有十分重要的意义，*****的根本路线就是群众路线，党的宗旨是全心全意为人民服务。党的成长发展的历程，就是一部依靠群众、为了群众的历史。在当今中华民族伟大复兴的征程上，要想实现国家富强、民族振兴、人民幸福的梦想，就要汇聚广大人民群众的积极性、主动性、创造性，坚定群众路线，才能早日实现我们的中国梦。</w:t>
      </w:r>
    </w:p>
    <w:p>
      <w:pPr>
        <w:ind w:left="0" w:right="0" w:firstLine="560"/>
        <w:spacing w:before="450" w:after="450" w:line="312" w:lineRule="auto"/>
      </w:pPr>
      <w:r>
        <w:rPr>
          <w:rFonts w:ascii="宋体" w:hAnsi="宋体" w:eastAsia="宋体" w:cs="宋体"/>
          <w:color w:val="000"/>
          <w:sz w:val="28"/>
          <w:szCs w:val="28"/>
        </w:rPr>
        <w:t xml:space="preserve">教育事业是党的事业的一个重要组成部分，肩负着为教育、培养党的事业的建设者和接班人的重任，因此从事教育工作是光荣的，也是崇高的。作为一名从事教育事业的共产党员，如何在本职岗位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首先，必须全面准确把握科学发展观的深刻内涵和基本要求要不断学习政治理论和教育教学理念，树立先进的教育思想，因时、因人、因势利导，因材施教。要注重教书育人，加强学生的思想道德教育。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党员教师必须做到爱岗敬业，加强师德修养;党员教师必须做到博学多才;党员教师必须拉近与学生心灵的距离;党员教师必须做到与时俱进;作为一名党员教师，坚定对教育事业无比忠诚的信念，牢记全心全意为人民服务的宗旨，以身作则，无私奉献，为人师表，以党性铸师魂，以党风促教风。在工作中认真贯彻党的教育方针、路线和政策，让自己始终与党中央保持一致，使自己走对路，不走偏路，端正自己思想。</w:t>
      </w:r>
    </w:p>
    <w:p>
      <w:pPr>
        <w:ind w:left="0" w:right="0" w:firstLine="560"/>
        <w:spacing w:before="450" w:after="450" w:line="312" w:lineRule="auto"/>
      </w:pPr>
      <w:r>
        <w:rPr>
          <w:rFonts w:ascii="宋体" w:hAnsi="宋体" w:eastAsia="宋体" w:cs="宋体"/>
          <w:color w:val="000"/>
          <w:sz w:val="28"/>
          <w:szCs w:val="28"/>
        </w:rPr>
        <w:t xml:space="preserve">然后，要有奉献精神。办好让人民满意的教育是全体教育工作者的共同责任。责任是一种奉献，一种使命。强烈的责任感、使命感是共产党员保持先进性的重要内容，真正反映一个党员教师的思想品德和精神风貌。共产党员的责任就是执政为民，全心全意为人民服务，因此，党员教师必须强化忧患意识，爱岗敬业，淡泊名利，无私奉献，立足平凡的岗位，恪守神圣的职责，执政为民，与时俱进，切实转变工作作风，刻苦钻研业务，以敢于负责的精神、锐意进取的品格，出色地完成本职工作，以一流的业绩体现先进性，以实际的贡献走在群众前列。</w:t>
      </w:r>
    </w:p>
    <w:p>
      <w:pPr>
        <w:ind w:left="0" w:right="0" w:firstLine="560"/>
        <w:spacing w:before="450" w:after="450" w:line="312" w:lineRule="auto"/>
      </w:pPr>
      <w:r>
        <w:rPr>
          <w:rFonts w:ascii="宋体" w:hAnsi="宋体" w:eastAsia="宋体" w:cs="宋体"/>
          <w:color w:val="000"/>
          <w:sz w:val="28"/>
          <w:szCs w:val="28"/>
        </w:rPr>
        <w:t xml:space="preserve">最后，应以教人者先教己者的精神为人师表，以身作则。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作为一名人民教师，在以后的教育教学工作当中，要继续认真学习贯彻落实党的精神，坚定共产主义信念，承担起时代赋予我们的责任，身体力行地推动教育事业的健康快速发展。</w:t>
      </w:r>
    </w:p>
    <w:p>
      <w:pPr>
        <w:ind w:left="0" w:right="0" w:firstLine="560"/>
        <w:spacing w:before="450" w:after="450" w:line="312" w:lineRule="auto"/>
      </w:pPr>
      <w:r>
        <w:rPr>
          <w:rFonts w:ascii="宋体" w:hAnsi="宋体" w:eastAsia="宋体" w:cs="宋体"/>
          <w:color w:val="000"/>
          <w:sz w:val="28"/>
          <w:szCs w:val="28"/>
        </w:rPr>
        <w:t xml:space="preserve">党员集中学习心得体会9</w:t>
      </w:r>
    </w:p>
    <w:p>
      <w:pPr>
        <w:ind w:left="0" w:right="0" w:firstLine="560"/>
        <w:spacing w:before="450" w:after="450" w:line="312" w:lineRule="auto"/>
      </w:pPr>
      <w:r>
        <w:rPr>
          <w:rFonts w:ascii="宋体" w:hAnsi="宋体" w:eastAsia="宋体" w:cs="宋体"/>
          <w:color w:val="000"/>
          <w:sz w:val="28"/>
          <w:szCs w:val="28"/>
        </w:rPr>
        <w:t xml:space="preserve">通过学习，我对*****有了比较全面系统地认识，并在内心树立了共产主义信念，同时，我也发现自己身上尚有许多缺点、不足之外，距一个优秀的共产党员还有一定的差距，但我相信通过自己的不断努力，提高自身党性修养，能给自己树立起真正的党员形象。结合自身作为一个教师党员的经历，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w:t>
      </w:r>
    </w:p>
    <w:p>
      <w:pPr>
        <w:ind w:left="0" w:right="0" w:firstLine="560"/>
        <w:spacing w:before="450" w:after="450" w:line="312" w:lineRule="auto"/>
      </w:pPr>
      <w:r>
        <w:rPr>
          <w:rFonts w:ascii="宋体" w:hAnsi="宋体" w:eastAsia="宋体" w:cs="宋体"/>
          <w:color w:val="000"/>
          <w:sz w:val="28"/>
          <w:szCs w:val="28"/>
        </w:rPr>
        <w:t xml:space="preserve">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2、做与学生共同学习的伙伴。</w:t>
      </w:r>
    </w:p>
    <w:p>
      <w:pPr>
        <w:ind w:left="0" w:right="0" w:firstLine="560"/>
        <w:spacing w:before="450" w:after="450" w:line="312" w:lineRule="auto"/>
      </w:pPr>
      <w:r>
        <w:rPr>
          <w:rFonts w:ascii="宋体" w:hAnsi="宋体" w:eastAsia="宋体" w:cs="宋体"/>
          <w:color w:val="000"/>
          <w:sz w:val="28"/>
          <w:szCs w:val="28"/>
        </w:rPr>
        <w:t xml:space="preserve">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w:t>
      </w:r>
    </w:p>
    <w:p>
      <w:pPr>
        <w:ind w:left="0" w:right="0" w:firstLine="560"/>
        <w:spacing w:before="450" w:after="450" w:line="312" w:lineRule="auto"/>
      </w:pPr>
      <w:r>
        <w:rPr>
          <w:rFonts w:ascii="宋体" w:hAnsi="宋体" w:eastAsia="宋体" w:cs="宋体"/>
          <w:color w:val="000"/>
          <w:sz w:val="28"/>
          <w:szCs w:val="28"/>
        </w:rPr>
        <w:t xml:space="preserve">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w:t>
      </w:r>
    </w:p>
    <w:p>
      <w:pPr>
        <w:ind w:left="0" w:right="0" w:firstLine="560"/>
        <w:spacing w:before="450" w:after="450" w:line="312" w:lineRule="auto"/>
      </w:pPr>
      <w:r>
        <w:rPr>
          <w:rFonts w:ascii="宋体" w:hAnsi="宋体" w:eastAsia="宋体" w:cs="宋体"/>
          <w:color w:val="000"/>
          <w:sz w:val="28"/>
          <w:szCs w:val="28"/>
        </w:rPr>
        <w:t xml:space="preserve">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6、作为党员教师应该拥有慈母般的爱心，做一名尽心尽责的护花使者。</w:t>
      </w:r>
    </w:p>
    <w:p>
      <w:pPr>
        <w:ind w:left="0" w:right="0" w:firstLine="560"/>
        <w:spacing w:before="450" w:after="450" w:line="312" w:lineRule="auto"/>
      </w:pPr>
      <w:r>
        <w:rPr>
          <w:rFonts w:ascii="宋体" w:hAnsi="宋体" w:eastAsia="宋体" w:cs="宋体"/>
          <w:color w:val="000"/>
          <w:sz w:val="28"/>
          <w:szCs w:val="28"/>
        </w:rPr>
        <w:t xml:space="preserve">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总之，学校党员，党员教师，在自己的工作中实践“”体现在有较高的教育业务水平和为党的教育的事业心;体现在能用优秀的文化教育武装我们的下一代，自己能成为学生学习、模仿的榜样;体现在较强的服务意识，在工作中努力实践为学生、为每个家庭、为党的教育事业、为社会主义建设事业服务思想。教师在自己的工作中实践“”重要思想，就是要全面贯彻党的教育方针，坚持教育为社会主义现代化建设服务，为人民服务，与生产劳动和社会实践相结合，培养德智体美全面发展的社会主义建设者和接班人;教师在自己的工作中实践“”重要思想，就是要全面实施素质教育，使广大青少年儿童成为理想远大、热爱祖国的人，追求真理、勇于创新的人，德才兼备、全面发展的人，视野开阔、胸怀宽广的人，知行统一、脚踏实地的人。</w:t>
      </w:r>
    </w:p>
    <w:p>
      <w:pPr>
        <w:ind w:left="0" w:right="0" w:firstLine="560"/>
        <w:spacing w:before="450" w:after="450" w:line="312" w:lineRule="auto"/>
      </w:pPr>
      <w:r>
        <w:rPr>
          <w:rFonts w:ascii="宋体" w:hAnsi="宋体" w:eastAsia="宋体" w:cs="宋体"/>
          <w:color w:val="000"/>
          <w:sz w:val="28"/>
          <w:szCs w:val="28"/>
        </w:rPr>
        <w:t xml:space="preserve">党员集中学习心得体会10</w:t>
      </w:r>
    </w:p>
    <w:p>
      <w:pPr>
        <w:ind w:left="0" w:right="0" w:firstLine="560"/>
        <w:spacing w:before="450" w:after="450" w:line="312" w:lineRule="auto"/>
      </w:pPr>
      <w:r>
        <w:rPr>
          <w:rFonts w:ascii="宋体" w:hAnsi="宋体" w:eastAsia="宋体" w:cs="宋体"/>
          <w:color w:val="000"/>
          <w:sz w:val="28"/>
          <w:szCs w:val="28"/>
        </w:rPr>
        <w:t xml:space="preserve">步入行政工作岗位的时间累计还不足5个月，但我觉得这几个月是我人生当中一段最难忘的经历，这短时间最砺炼人，促人奋进催人深思。从从教到从政，不用讳言，角色的转变曾一时让我迷惑和茫然过，我没有任何现成的经验，面对乡镇基层工作的千头万绪局面，我感觉无从下手，一头乱麻，我甚至不知道我该做些什么，我该如何下手。我突然间记起一位西方哲人说过的：我思故我在。我马上静下心来思考，所幸我很快找到了自己的定位。渐渐地我对基层工作有了浅显的了解，就在这时我来到党校学习，这次学习注定给我的前进征程添加一剂最得力的助推剂。</w:t>
      </w:r>
    </w:p>
    <w:p>
      <w:pPr>
        <w:ind w:left="0" w:right="0" w:firstLine="560"/>
        <w:spacing w:before="450" w:after="450" w:line="312" w:lineRule="auto"/>
      </w:pPr>
      <w:r>
        <w:rPr>
          <w:rFonts w:ascii="宋体" w:hAnsi="宋体" w:eastAsia="宋体" w:cs="宋体"/>
          <w:color w:val="000"/>
          <w:sz w:val="28"/>
          <w:szCs w:val="28"/>
        </w:rPr>
        <w:t xml:space="preserve">在党校学习期间，我静下心来梳理过去从教的工作经历，虽然当老师和从政绝然不同，但我发现其中也有相通之处，当老师要耐心的做学生的思想工作，接访家长、与家长沟通交流，与社会衔接。尽管老师的工作比较单一，但与行政工作路不同而理相融。突然发现我当老师的经历不但不是我的累赘，反而可能是我的财富。</w:t>
      </w:r>
    </w:p>
    <w:p>
      <w:pPr>
        <w:ind w:left="0" w:right="0" w:firstLine="560"/>
        <w:spacing w:before="450" w:after="450" w:line="312" w:lineRule="auto"/>
      </w:pPr>
      <w:r>
        <w:rPr>
          <w:rFonts w:ascii="宋体" w:hAnsi="宋体" w:eastAsia="宋体" w:cs="宋体"/>
          <w:color w:val="000"/>
          <w:sz w:val="28"/>
          <w:szCs w:val="28"/>
        </w:rPr>
        <w:t xml:space="preserve">我静下心来咏涵新的环境。古人云：“知己知彼，百战不殆”。新到一个地方，我们面对全新的环境会有些茫然，因为不了解，一时半会儿也不会了解得清清楚楚。这种时候正确的做法是不过分焦虑，不拒绝了解，即不过分地焦虑对新环境的无知，不给自己施加太多压力，急于达到全部了解的目的;同时，也不放弃任何一个增进了解的机会，持积极的、渐进的态度了解新的环境，直至达到熟知的目标。这里所说的环境，既包括人际交往环境，也包括工作环境和生活环境。我在党校学习的一个月里，可能大多数时候我还会上午上课下午返回南林镇政府，我要用在党校里陈国柱老师指导的那样尽快去适应环境，而不是等环境来适应人。这时，我适应环境的层次就已经提升了一个境界。(大致适应环境至少有三等：一层动物性或是生物学上的适应，包括气候、水土、语言乃至当地习惯，这种适应似乎还是被动型适应;二层是恰当身份的主动型适应，让人感觉到恰处其位恰到好处，首先是风俗、约定俗成的东西，然后是制度以及不能言传的方面;第三层似乎是改造型适应，那是伟人和强人做的事)我想，以前几个月，我最多也只能说是第一层适应了南林，邓坤明老师一语惊醒梦中人，我这个月或是近三个月要第二层次适应新岗位。</w:t>
      </w:r>
    </w:p>
    <w:p>
      <w:pPr>
        <w:ind w:left="0" w:right="0" w:firstLine="560"/>
        <w:spacing w:before="450" w:after="450" w:line="312" w:lineRule="auto"/>
      </w:pPr>
      <w:r>
        <w:rPr>
          <w:rFonts w:ascii="宋体" w:hAnsi="宋体" w:eastAsia="宋体" w:cs="宋体"/>
          <w:color w:val="000"/>
          <w:sz w:val="28"/>
          <w:szCs w:val="28"/>
        </w:rPr>
        <w:t xml:space="preserve">做到了前面两点，我自然就可以静下心来通过磨合期力争胜任新的岗位。从某种意义上来说，胜任新的岗位其实对与刚从教育走到行政的我而言首要做到的就是角色转换到位。五个月以前，我还是一名人民教师，在自己的岗位上做好自己的本职工作，对学生的将来负责就行，我可以少思考，但此时此刻我觉得我的责任感明显加强了，走上了新的岗位，有分管的工作，我们必须独挡一面，不仅要做好本职工作，为主要领导负责，帮主要领导出谋划策，而且要动脑筋力争能够创新工作，不让任何一项工作留下尾巴。现实的工作对我们的要求就不仅仅是执行力，还要求我们要统筹兼顾，分得清轻重缓急，开拓创新，力争使分管的工作做到更好。</w:t>
      </w:r>
    </w:p>
    <w:p>
      <w:pPr>
        <w:ind w:left="0" w:right="0" w:firstLine="560"/>
        <w:spacing w:before="450" w:after="450" w:line="312" w:lineRule="auto"/>
      </w:pPr>
      <w:r>
        <w:rPr>
          <w:rFonts w:ascii="宋体" w:hAnsi="宋体" w:eastAsia="宋体" w:cs="宋体"/>
          <w:color w:val="000"/>
          <w:sz w:val="28"/>
          <w:szCs w:val="28"/>
        </w:rPr>
        <w:t xml:space="preserve">静下心来坚持长期学习。处在这样一个科技高度发达的社会，人人都会有危机感和不确定感，因为变化太快，对人的要求越来越高，人人都担心被达尔文“物竞天择”的理论所淘汰。作为一个社会中的人，有危机感是必要的，有危机才有激情和动力。面对危机感，最有效的解决方法是坚持长期学习，多方面、多层次涉猎，力争使自己成为一个博学的“杂家”。针对性的学习必不可少，系统性的学习也不能放松，同时，学习中要做到“质”和“量”的完美结合。这次党校组织的乡局级领导干部培训班就是一次有针对性的学习，比如“政务礼仪”一课，纠正了我过去的许多误解，补充了许多过去的无知;“盘活资源打造旅游强县”的内容正好为我分管的招商引资、旅游开发工作提供了鉴戒;实现“法的价值建设法治国家”的内容让我深思乡镇工作法理情之间的深刻联系;“廉政建设专题”启迪我怎样在今后的工作岗位上做一个廉政干部……诚然，我并不认为这次培训提供了我从事的工作所需建构的完整的理论体系，但我学有所感、学有所悟、学有所思、学有所获，对我的管理能力的加强有一个强大的推进作用，为了进一步“成就”自己，我就需要时时保持学习前行的步伐。正如开班仪式上孔帆升副校长所说的那样：我们要让学习成为我们每个人的第一状态。我们今后还要在学习中工作，在工作中学习，学习是干部的一种标志。我将会在基层不断加强素质、能力的培养，达到党与人民的新时代要求。</w:t>
      </w:r>
    </w:p>
    <w:p>
      <w:pPr>
        <w:ind w:left="0" w:right="0" w:firstLine="560"/>
        <w:spacing w:before="450" w:after="450" w:line="312" w:lineRule="auto"/>
      </w:pPr>
      <w:r>
        <w:rPr>
          <w:rFonts w:ascii="宋体" w:hAnsi="宋体" w:eastAsia="宋体" w:cs="宋体"/>
          <w:color w:val="000"/>
          <w:sz w:val="28"/>
          <w:szCs w:val="28"/>
        </w:rPr>
        <w:t xml:space="preserve">又如组织部副部长全贤勇讲到的那样，我们学习的目的是为了转化为办事的效率、能力。我没学了，今后就应该把这些切实有效的理论到我们的工作岗位上去印证、去实践、去完善、去发展。所以我今后定会静下心来定期调研思考、践行摸索。农业、农村、农民是一门深奥的功课，乡镇工作为我们搭建走近“三农”的平台，我们必须抓住近水楼台先得月的机遇，深入农村、走近农业、广交农民朋友，掌握“三农”问题的第一手资料，广泛调研，有针对性地思考，必要时把调研成果和思考成果转化成文字，既锻炼思考能力，又锻炼写作能力，为个人的成长成熟设卡子、找路子。特别是年轻干部，人在乡镇，少了城市的喧嚣和纷扰，有更多的时间可以用来调研思考，我们不能因为懒惰而荒废了。</w:t>
      </w:r>
    </w:p>
    <w:p>
      <w:pPr>
        <w:ind w:left="0" w:right="0" w:firstLine="560"/>
        <w:spacing w:before="450" w:after="450" w:line="312" w:lineRule="auto"/>
      </w:pPr>
      <w:r>
        <w:rPr>
          <w:rFonts w:ascii="宋体" w:hAnsi="宋体" w:eastAsia="宋体" w:cs="宋体"/>
          <w:color w:val="000"/>
          <w:sz w:val="28"/>
          <w:szCs w:val="28"/>
        </w:rPr>
        <w:t xml:space="preserve">我相信，我学了，我就能行。还是化用西方另一位哲人的话：我学故我行。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你也可以在搜索更多本站小编为你整理的其他党员集中学习心得体会多篇范文。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2025-02-01T14:42:57+08:00</dcterms:created>
  <dcterms:modified xsi:type="dcterms:W3CDTF">2025-02-01T14:42:57+08:00</dcterms:modified>
</cp:coreProperties>
</file>

<file path=docProps/custom.xml><?xml version="1.0" encoding="utf-8"?>
<Properties xmlns="http://schemas.openxmlformats.org/officeDocument/2006/custom-properties" xmlns:vt="http://schemas.openxmlformats.org/officeDocument/2006/docPropsVTypes"/>
</file>