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康复科专科护士培训心得体会5篇</w:t>
      </w:r>
      <w:bookmarkEnd w:id="1"/>
    </w:p>
    <w:p>
      <w:pPr>
        <w:jc w:val="center"/>
        <w:spacing w:before="0" w:after="450"/>
      </w:pPr>
      <w:r>
        <w:rPr>
          <w:rFonts w:ascii="Arial" w:hAnsi="Arial" w:eastAsia="Arial" w:cs="Arial"/>
          <w:color w:val="999999"/>
          <w:sz w:val="20"/>
          <w:szCs w:val="20"/>
        </w:rPr>
        <w:t xml:space="preserve">来源：网络  作者：紫陌红颜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好地理解他人，增进人际关系，心得体会是对生活中细节的思考，学会了从微小之处发现生活的美好和意义，以下是小编精心为您推荐的康复科专科护士培训心得体会5篇，供大家参考。在这花儿吐艳，柳枝婀娜，处处芳菲浸染，万物都蓄满生长...</w:t>
      </w:r>
    </w:p>
    <w:p>
      <w:pPr>
        <w:ind w:left="0" w:right="0" w:firstLine="560"/>
        <w:spacing w:before="450" w:after="450" w:line="312" w:lineRule="auto"/>
      </w:pPr>
      <w:r>
        <w:rPr>
          <w:rFonts w:ascii="宋体" w:hAnsi="宋体" w:eastAsia="宋体" w:cs="宋体"/>
          <w:color w:val="000"/>
          <w:sz w:val="28"/>
          <w:szCs w:val="28"/>
        </w:rPr>
        <w:t xml:space="preserve">通过心得体会，我们能够更好地理解他人，增进人际关系，心得体会是对生活中细节的思考，学会了从微小之处发现生活的美好和意义，以下是小编精心为您推荐的康复科专科护士培训心得体会5篇，供大家参考。</w:t>
      </w:r>
    </w:p>
    <w:p>
      <w:pPr>
        <w:ind w:left="0" w:right="0" w:firstLine="560"/>
        <w:spacing w:before="450" w:after="450" w:line="312" w:lineRule="auto"/>
      </w:pPr>
      <w:r>
        <w:rPr>
          <w:rFonts w:ascii="宋体" w:hAnsi="宋体" w:eastAsia="宋体" w:cs="宋体"/>
          <w:color w:val="000"/>
          <w:sz w:val="28"/>
          <w:szCs w:val="28"/>
        </w:rPr>
        <w:t xml:space="preserve">在这花儿吐艳，柳枝婀娜，处处芳菲浸染，万物都蓄满生长力量的美好五月，为不断提高静脉治疗质量和专业技术水平，进一步落实《静脉治疗护理技术操作规范》，在院领导大力支持和护理部的直接领导下，我院第一期静脉治疗专科护士培训班在经历了近两个月的培训、实习和考核终于在5.12护士节期间迎来了我们的结业式!</w:t>
      </w:r>
    </w:p>
    <w:p>
      <w:pPr>
        <w:ind w:left="0" w:right="0" w:firstLine="560"/>
        <w:spacing w:before="450" w:after="450" w:line="312" w:lineRule="auto"/>
      </w:pPr>
      <w:r>
        <w:rPr>
          <w:rFonts w:ascii="宋体" w:hAnsi="宋体" w:eastAsia="宋体" w:cs="宋体"/>
          <w:color w:val="000"/>
          <w:sz w:val="28"/>
          <w:szCs w:val="28"/>
        </w:rPr>
        <w:t xml:space="preserve">在“5.12”护士节庆祝大会上院领导对静疗培训班的成绩给予肯定，并且为八名“优秀学员”颁发了荣誉证书!很荣幸我也是其中之一。通过此次专科护士的培训不仅让我收获了丰富的专科理论知识,在实践技能方面也有很大的提升,开拓了我对高等级医院护理工作模式的视野,对专科护士的工作有了全新的认识。</w:t>
      </w:r>
    </w:p>
    <w:p>
      <w:pPr>
        <w:ind w:left="0" w:right="0" w:firstLine="560"/>
        <w:spacing w:before="450" w:after="450" w:line="312" w:lineRule="auto"/>
      </w:pPr>
      <w:r>
        <w:rPr>
          <w:rFonts w:ascii="宋体" w:hAnsi="宋体" w:eastAsia="宋体" w:cs="宋体"/>
          <w:color w:val="000"/>
          <w:sz w:val="28"/>
          <w:szCs w:val="28"/>
        </w:rPr>
        <w:t xml:space="preserve">在培训期间每个集团医院的老师也是按时到岗认真记笔记，克服各种困难，最后大家也通过努力取得了理想成绩当我们站在领奖台上，每个人都洋溢着笑脸，当接过张院长为我们颁发的证书时更是无比的激动和自豪!我们手中握着的不仅仅是一张纸,里面更承载了太多的责任和义务!</w:t>
      </w:r>
    </w:p>
    <w:p>
      <w:pPr>
        <w:ind w:left="0" w:right="0" w:firstLine="560"/>
        <w:spacing w:before="450" w:after="450" w:line="312" w:lineRule="auto"/>
      </w:pPr>
      <w:r>
        <w:rPr>
          <w:rFonts w:ascii="宋体" w:hAnsi="宋体" w:eastAsia="宋体" w:cs="宋体"/>
          <w:color w:val="000"/>
          <w:sz w:val="28"/>
          <w:szCs w:val="28"/>
        </w:rPr>
        <w:t xml:space="preserve">随着时代的进步，人们对健康的需求及生活质量的需求在不断提高，所以，做好静脉治疗，更好的保证患者输液的安全，减轻患者的痛苦是我们刻不容缓的责任。在这近两个月培训中，使我对静脉治疗及行标有了更深层的了解，这里学到的知识是我们书本上看不到的，因为里面蕴含了每位老师的心血，他们精心准备，精彩授课更使我们受益匪浅，在这里我要真挚的说一声“各位老师辛苦了!”</w:t>
      </w:r>
    </w:p>
    <w:p>
      <w:pPr>
        <w:ind w:left="0" w:right="0" w:firstLine="560"/>
        <w:spacing w:before="450" w:after="450" w:line="312" w:lineRule="auto"/>
      </w:pPr>
      <w:r>
        <w:rPr>
          <w:rFonts w:ascii="宋体" w:hAnsi="宋体" w:eastAsia="宋体" w:cs="宋体"/>
          <w:color w:val="000"/>
          <w:sz w:val="28"/>
          <w:szCs w:val="28"/>
        </w:rPr>
        <w:t xml:space="preserve">在此次培训中，护理部沈丹薇主任和孟宪静副主任为了我们能理论联系实际、为我们创造更好的平台，联系专家为我们进行授课和指导，并且为了让大家能够更直观的进行操作，还进行了“静疗培训工作坊”的活动，经过老师现场讲解和指导，使我们的操作技术又得到了提升。我们的静疗小组组长王建华护士长为了本次培训也是倾其所能，处处都能看到她忙碌的身影!我们学员们也不负领导的重望，努力的在知识的\'海洋中汲取着营养!</w:t>
      </w:r>
    </w:p>
    <w:p>
      <w:pPr>
        <w:ind w:left="0" w:right="0" w:firstLine="560"/>
        <w:spacing w:before="450" w:after="450" w:line="312" w:lineRule="auto"/>
      </w:pPr>
      <w:r>
        <w:rPr>
          <w:rFonts w:ascii="宋体" w:hAnsi="宋体" w:eastAsia="宋体" w:cs="宋体"/>
          <w:color w:val="000"/>
          <w:sz w:val="28"/>
          <w:szCs w:val="28"/>
        </w:rPr>
        <w:t xml:space="preserve">经过严肃认真的理论和技术考核，我们圆满完成了学业。培训班结束了，我们都怀着依依不舍的心情!感谢这次培训，让我各方面都得到了提升，更意识到我肩上的责任，我要把成长的力量带给每一个人，让它像颗种子一样不断生根发芽。</w:t>
      </w:r>
    </w:p>
    <w:p>
      <w:pPr>
        <w:ind w:left="0" w:right="0" w:firstLine="560"/>
        <w:spacing w:before="450" w:after="450" w:line="312" w:lineRule="auto"/>
      </w:pPr>
      <w:r>
        <w:rPr>
          <w:rFonts w:ascii="宋体" w:hAnsi="宋体" w:eastAsia="宋体" w:cs="宋体"/>
          <w:color w:val="000"/>
          <w:sz w:val="28"/>
          <w:szCs w:val="28"/>
        </w:rPr>
        <w:t xml:space="preserve">千里之行，始于足下，我们要做的就是脚踏实地，从一点一滴做起，提升我们的理念，规范我们的技术，最大化的保护患者的安全，保证护理质量。我将把我在这次培训班中学到的先进理念及技术运用到临床护理实践中，规范操作技术，为我院静脉治疗的发展添砖加瓦!</w:t>
      </w:r>
    </w:p>
    <w:p>
      <w:pPr>
        <w:ind w:left="0" w:right="0" w:firstLine="560"/>
        <w:spacing w:before="450" w:after="450" w:line="312" w:lineRule="auto"/>
      </w:pPr>
      <w:r>
        <w:rPr>
          <w:rFonts w:ascii="宋体" w:hAnsi="宋体" w:eastAsia="宋体" w:cs="宋体"/>
          <w:color w:val="000"/>
          <w:sz w:val="28"/>
          <w:szCs w:val="28"/>
        </w:rPr>
        <w:t xml:space="preserve">20xx年9月3日-20xx年10月31日，我有幸参加xxxxx康复专科护士培训班。</w:t>
      </w:r>
    </w:p>
    <w:p>
      <w:pPr>
        <w:ind w:left="0" w:right="0" w:firstLine="560"/>
        <w:spacing w:before="450" w:after="450" w:line="312" w:lineRule="auto"/>
      </w:pPr>
      <w:r>
        <w:rPr>
          <w:rFonts w:ascii="宋体" w:hAnsi="宋体" w:eastAsia="宋体" w:cs="宋体"/>
          <w:color w:val="000"/>
          <w:sz w:val="28"/>
          <w:szCs w:val="28"/>
        </w:rPr>
        <w:t xml:space="preserve">感谢医院提供给我这次培训学习的机会。通过这次学习，使我开拓了眼界，提升了业务能力，意识到了我们与国内高级别医院专业技术能力上的差距，明确了自己努力学习的重要性和紧迫性，为今后进一步提升业务能力奠定了坚实的基础。也感谢每位为我们倾囊相授的老师们。</w:t>
      </w:r>
    </w:p>
    <w:p>
      <w:pPr>
        <w:ind w:left="0" w:right="0" w:firstLine="560"/>
        <w:spacing w:before="450" w:after="450" w:line="312" w:lineRule="auto"/>
      </w:pPr>
      <w:r>
        <w:rPr>
          <w:rFonts w:ascii="宋体" w:hAnsi="宋体" w:eastAsia="宋体" w:cs="宋体"/>
          <w:color w:val="000"/>
          <w:sz w:val="28"/>
          <w:szCs w:val="28"/>
        </w:rPr>
        <w:t xml:space="preserve">通过这次培训学习，让我对康复科有了新的认识和理解，是理念、高度和技术的洗礼。首先，更新理念：它不是疗养，不是患者的后期治疗，而是通过对功能障碍患者的后期训练、补偿、增强等方法落实康复措施，提高患者的生活质量，让患者尽早回归家庭、回归社会;其次，让我认识到疾病早期康复的重要性，并掌握了新的技术，如清洁间歇导尿，神经源性膀胱/直肠功能训练等，并对心肺康复的新观念有了一定的认识。</w:t>
      </w:r>
    </w:p>
    <w:p>
      <w:pPr>
        <w:ind w:left="0" w:right="0" w:firstLine="560"/>
        <w:spacing w:before="450" w:after="450" w:line="312" w:lineRule="auto"/>
      </w:pPr>
      <w:r>
        <w:rPr>
          <w:rFonts w:ascii="宋体" w:hAnsi="宋体" w:eastAsia="宋体" w:cs="宋体"/>
          <w:color w:val="000"/>
          <w:sz w:val="28"/>
          <w:szCs w:val="28"/>
        </w:rPr>
        <w:t xml:space="preserve">在理论学习中，授课老师以渊博的学识，幽默风趣的讲解，让我进一步掌握了常见疾病的康复护理，如颈椎病，腰椎间盘突出，脑卒中，脊髓损伤，糖尿病等常见疾病的康复护理知识，还学习了康复评定的内容和方法，物理治疗、作业治疗和假肢矫形等方面的知识。</w:t>
      </w:r>
    </w:p>
    <w:p>
      <w:pPr>
        <w:ind w:left="0" w:right="0" w:firstLine="560"/>
        <w:spacing w:before="450" w:after="450" w:line="312" w:lineRule="auto"/>
      </w:pPr>
      <w:r>
        <w:rPr>
          <w:rFonts w:ascii="宋体" w:hAnsi="宋体" w:eastAsia="宋体" w:cs="宋体"/>
          <w:color w:val="000"/>
          <w:sz w:val="28"/>
          <w:szCs w:val="28"/>
        </w:rPr>
        <w:t xml:space="preserve">临床实践不仅巩固了专业理论知识和技能，而且学会了如何管理患者，与患者建立良好的关系。临床见习阶段也是最紧张的阶段，在此，我们每个人需要完成理论结业考试、操作技能考试、ppt的制作与汇报、疑难病例的讨论，并与2024年10月30日到敬老院开展了由基地负责人、康复医学中心总护士长杜春萍和康复医学中心三区各病房护士长组织的康复护理在身边，老有所护功能健为主题的社区实践活动。</w:t>
      </w:r>
    </w:p>
    <w:p>
      <w:pPr>
        <w:ind w:left="0" w:right="0" w:firstLine="560"/>
        <w:spacing w:before="450" w:after="450" w:line="312" w:lineRule="auto"/>
      </w:pPr>
      <w:r>
        <w:rPr>
          <w:rFonts w:ascii="宋体" w:hAnsi="宋体" w:eastAsia="宋体" w:cs="宋体"/>
          <w:color w:val="000"/>
          <w:sz w:val="28"/>
          <w:szCs w:val="28"/>
        </w:rPr>
        <w:t xml:space="preserve">这次学习也让我有缘结识了来自五湖四海的护理同仁，我们在学习中相互帮助、相互学习、相互关心，从她们身上使我深切感受到一个医疗职业者的谦虚、严谨的精神，踏实的工作态度，对病患的用心，对同事的呵护。</w:t>
      </w:r>
    </w:p>
    <w:p>
      <w:pPr>
        <w:ind w:left="0" w:right="0" w:firstLine="560"/>
        <w:spacing w:before="450" w:after="450" w:line="312" w:lineRule="auto"/>
      </w:pPr>
      <w:r>
        <w:rPr>
          <w:rFonts w:ascii="宋体" w:hAnsi="宋体" w:eastAsia="宋体" w:cs="宋体"/>
          <w:color w:val="000"/>
          <w:sz w:val="28"/>
          <w:szCs w:val="28"/>
        </w:rPr>
        <w:t xml:space="preserve">如果把以前的学习比作量的变化，那么这次的培训对我来说是质的飞跃，我会用自己的心去感悟，去体验，去领会。古人云：读万卷书，行万里路。通过这次学习，我深深地体会到不读书，行再远的路也只是个邮差。</w:t>
      </w:r>
    </w:p>
    <w:p>
      <w:pPr>
        <w:ind w:left="0" w:right="0" w:firstLine="560"/>
        <w:spacing w:before="450" w:after="450" w:line="312" w:lineRule="auto"/>
      </w:pPr>
      <w:r>
        <w:rPr>
          <w:rFonts w:ascii="宋体" w:hAnsi="宋体" w:eastAsia="宋体" w:cs="宋体"/>
          <w:color w:val="000"/>
          <w:sz w:val="28"/>
          <w:szCs w:val="28"/>
        </w:rPr>
        <w:t xml:space="preserve">再次感谢各位领导给我这次宝贵的学习机会，我将学以致用，不断进取，拓宽知识面，改善知识结构，以专科培训为基点，不断提高和完善自己，使自己成为名副其实的专科护士，为患者提供更优质的服务。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感谢院领导、科室主任、护士长的培养以及各位同事在工作上的支持，让我有幸参加了四川大学华西医院第五届“康复专科护士培训班”。也非常感谢每位为我们倾囊相授的老师们，你们辛苦了。在为期两个月的培训中，让我受益匪浅，感受颇多，现将学习体会汇报如下：</w:t>
      </w:r>
    </w:p>
    <w:p>
      <w:pPr>
        <w:ind w:left="0" w:right="0" w:firstLine="560"/>
        <w:spacing w:before="450" w:after="450" w:line="312" w:lineRule="auto"/>
      </w:pPr>
      <w:r>
        <w:rPr>
          <w:rFonts w:ascii="宋体" w:hAnsi="宋体" w:eastAsia="宋体" w:cs="宋体"/>
          <w:color w:val="000"/>
          <w:sz w:val="28"/>
          <w:szCs w:val="28"/>
        </w:rPr>
        <w:t xml:space="preserve">在理论学习中，授课老师以渊博的学识、幽默风趣的讲解，不仅使我获得了康复科常见疾病(如脑卒中、脊髓损伤、颅脑损伤、糖尿病、颈肩腰腿痛等)的护理常规，护理要点，而且提升了我对骨科常见疾病的康复护理知识，并且还学习了康复评定的内容及方法、物理治疗、作业治疗和假肢矫形等方面的知识。</w:t>
      </w:r>
    </w:p>
    <w:p>
      <w:pPr>
        <w:ind w:left="0" w:right="0" w:firstLine="560"/>
        <w:spacing w:before="450" w:after="450" w:line="312" w:lineRule="auto"/>
      </w:pPr>
      <w:r>
        <w:rPr>
          <w:rFonts w:ascii="宋体" w:hAnsi="宋体" w:eastAsia="宋体" w:cs="宋体"/>
          <w:color w:val="000"/>
          <w:sz w:val="28"/>
          <w:szCs w:val="28"/>
        </w:rPr>
        <w:t xml:space="preserve">这次学习对我来说是理论与技能的提升，是理念、高度和技术的洗礼。首先，更新理念：如对康复有了新的认识，它不是疗养，不是患者的后期治疗也不是中医+理疗，而是对功能障碍者运用训练、补偿、增强等方法提高患者的生活质量，回归家庭，回归社会等。其次让我认识到疾病早期康复的重要性，并掌握了新的技术：如清洁间歇导尿，神经源性膀胱/直肠功能训练，良肢位的摆放等，并对心肺康复的新观念有了一定的认识。</w:t>
      </w:r>
    </w:p>
    <w:p>
      <w:pPr>
        <w:ind w:left="0" w:right="0" w:firstLine="560"/>
        <w:spacing w:before="450" w:after="450" w:line="312" w:lineRule="auto"/>
      </w:pPr>
      <w:r>
        <w:rPr>
          <w:rFonts w:ascii="宋体" w:hAnsi="宋体" w:eastAsia="宋体" w:cs="宋体"/>
          <w:color w:val="000"/>
          <w:sz w:val="28"/>
          <w:szCs w:val="28"/>
        </w:rPr>
        <w:t xml:space="preserve">临床实践不仅巩固了专业理论知识和技术，而且让我学会了如何管理病人，如何与病人建立良好的关系，如何做好带教工作，如何成为一名优秀的管理者。临床实习阶段也是最紧张的阶段，在此我们每个人需完成理论结业考试、操作技能考试，ppt的制作与汇报;并于10月29日到郫县郫筒中心敬老院开展了由四川省康复专科护士培训基地负责人、康复医学中心总护士长杜春萍和康复医学中心脊髓损伤病房副护士长蒋红英组织的以“康复护理在身边，老有所护功能健”为主题的社区实践活动。</w:t>
      </w:r>
    </w:p>
    <w:p>
      <w:pPr>
        <w:ind w:left="0" w:right="0" w:firstLine="560"/>
        <w:spacing w:before="450" w:after="450" w:line="312" w:lineRule="auto"/>
      </w:pPr>
      <w:r>
        <w:rPr>
          <w:rFonts w:ascii="宋体" w:hAnsi="宋体" w:eastAsia="宋体" w:cs="宋体"/>
          <w:color w:val="000"/>
          <w:sz w:val="28"/>
          <w:szCs w:val="28"/>
        </w:rPr>
        <w:t xml:space="preserve">这次的学习也让我有缘结识了来自五湖四海的护理同仁们。我们在学习中互助，在生活中互相关心，从她们身上使我深切的感受到一个医疗职业者的.谦虚、严谨的精神，踏实的工作态度，对病患的用心，对同事的呵护。</w:t>
      </w:r>
    </w:p>
    <w:p>
      <w:pPr>
        <w:ind w:left="0" w:right="0" w:firstLine="560"/>
        <w:spacing w:before="450" w:after="450" w:line="312" w:lineRule="auto"/>
      </w:pPr>
      <w:r>
        <w:rPr>
          <w:rFonts w:ascii="宋体" w:hAnsi="宋体" w:eastAsia="宋体" w:cs="宋体"/>
          <w:color w:val="000"/>
          <w:sz w:val="28"/>
          <w:szCs w:val="28"/>
        </w:rPr>
        <w:t xml:space="preserve">如果把以前的学习比作“量”的变化，那么这次的培训对我来说是“质”的飞跃，我们用自己的心去感悟，去体验，去领会。</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学习我深深地体会到不读书行再远的路也只是个邮差。再次感谢各位领导给予我这次宝贵的学习机会，我将学以致用，不断进取，拓宽知识面、改善知识结构，以专科培训为基点，不断提高和完善自己，使自己成为名副其实的专科护士，为患者提供更优质的服务。</w:t>
      </w:r>
    </w:p>
    <w:p>
      <w:pPr>
        <w:ind w:left="0" w:right="0" w:firstLine="560"/>
        <w:spacing w:before="450" w:after="450" w:line="312" w:lineRule="auto"/>
      </w:pPr>
      <w:r>
        <w:rPr>
          <w:rFonts w:ascii="宋体" w:hAnsi="宋体" w:eastAsia="宋体" w:cs="宋体"/>
          <w:color w:val="000"/>
          <w:sz w:val="28"/>
          <w:szCs w:val="28"/>
        </w:rPr>
        <w:t xml:space="preserve">为期7日的佛山护理学会危重症护理专业培训班已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有年长的经历和一定的职称享受着科内同事们对我的尊敬，我坦然的指导着同事，积极的带教学生，参加完专科护士培训后，方知自己其实与专科老师的要求相差太远，实在惭愧。外面的世界很精彩。在这次培训过程中，我对市内护理界精英的他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书本或平时的业务学习都学习过而且考试过，但由于只为考试而学习和缺乏动手的物质环境，所以学到的知识很快就成过眼烟云，随着考试的通过而丢弃。这次专科护士培训的学习方式给了我全新的感觉，让我特别满意。一是课程内容安排合理，所学的既是我们工作中所需要的。icu是个年轻的学科，所有icu护士都是在icu成立后从其他科室抽调而来，大多icu护士的知识相对局限，在工作中，我们常常遇到这样那样棘手情况不知如何处理，所以这次课程周到的培训内容让我们大家都非常满意。二是充足的临床实践让我们有足够的时间消化所学内容。看得出，市护理学会为我们的培训花费了很大心血，各实习单位也为我们的实践提供了十分好的人文环境。在此谢过。</w:t>
      </w:r>
    </w:p>
    <w:p>
      <w:pPr>
        <w:ind w:left="0" w:right="0" w:firstLine="560"/>
        <w:spacing w:before="450" w:after="450" w:line="312" w:lineRule="auto"/>
      </w:pPr>
      <w:r>
        <w:rPr>
          <w:rFonts w:ascii="宋体" w:hAnsi="宋体" w:eastAsia="宋体" w:cs="宋体"/>
          <w:color w:val="000"/>
          <w:sz w:val="28"/>
          <w:szCs w:val="28"/>
        </w:rPr>
        <w:t xml:space="preserve">培训为我增添自信。专科护士培训过程中，新的cpr指南的学习让我改变了我们医院一贯的传统的心肺复苏技术;人工气道的建立和呼吸机的使用是icu急救病人的家当技术，培训中系统的讲解与实地的操作练习，不仅使我在配合的过程中更加得心应手，有时还能成为新医生操作的指导者;由于我们医院icu没有床边crrt设备，所以当血统科护士推着标有英文字母的机器为病人做crrt时，我总是感觉她们好了不起，羡慕她们拥有高尖端技术;以前心电图监测方面一向是我的薄弱环节，处于越是不想学的状态，是叶俭欢老师精彩的讲解让我对心电图的识别产生了兴趣，是知识给了我自信。</w:t>
      </w:r>
    </w:p>
    <w:p>
      <w:pPr>
        <w:ind w:left="0" w:right="0" w:firstLine="560"/>
        <w:spacing w:before="450" w:after="450" w:line="312" w:lineRule="auto"/>
      </w:pPr>
      <w:r>
        <w:rPr>
          <w:rFonts w:ascii="宋体" w:hAnsi="宋体" w:eastAsia="宋体" w:cs="宋体"/>
          <w:color w:val="000"/>
          <w:sz w:val="28"/>
          <w:szCs w:val="28"/>
        </w:rPr>
        <w:t xml:space="preserve">icu护士必须爱病人胜过爱自己。培训期间，有好多积极的事情感动着我，好多积极的人物带动着我，帮助我进步。面对飞速发展的特殊的医疗事业对护士提出的业务要求，面对当今社会对护理事业不断提高的\'服务要求，我曾经有过这样感概:当护士难，当好护士更难，当一个icu好护士难上加难，学习期间老师们的敬业精神让我深受教育，我们的老师用自己的成绩告诉我们付出就有回报的道理，我深切体会爱病人胜过爱自己是icu护士必备的品质。</w:t>
      </w:r>
    </w:p>
    <w:p>
      <w:pPr>
        <w:ind w:left="0" w:right="0" w:firstLine="560"/>
        <w:spacing w:before="450" w:after="450" w:line="312" w:lineRule="auto"/>
      </w:pPr>
      <w:r>
        <w:rPr>
          <w:rFonts w:ascii="宋体" w:hAnsi="宋体" w:eastAsia="宋体" w:cs="宋体"/>
          <w:color w:val="000"/>
          <w:sz w:val="28"/>
          <w:szCs w:val="28"/>
        </w:rPr>
        <w:t xml:space="preserve">通过以上学习，我决定以后更加努力的的工作，是自己成为一名优秀的重症监护室的医务人员。</w:t>
      </w:r>
    </w:p>
    <w:p>
      <w:pPr>
        <w:ind w:left="0" w:right="0" w:firstLine="560"/>
        <w:spacing w:before="450" w:after="450" w:line="312" w:lineRule="auto"/>
      </w:pPr>
      <w:r>
        <w:rPr>
          <w:rFonts w:ascii="宋体" w:hAnsi="宋体" w:eastAsia="宋体" w:cs="宋体"/>
          <w:color w:val="000"/>
          <w:sz w:val="28"/>
          <w:szCs w:val="28"/>
        </w:rPr>
        <w:t xml:space="preserve">时间如白驹过隙，转瞬即逝，我已在医院康复科工作三年多时间，回忆三前刚来到这里时，我对康复临床治疗的认识甚是浅薄，也可以说是从零做起;时至今日，我们可以独立完成对康复患者的治疗。我开始体会到作为一个康复治疗师的角色定位。</w:t>
      </w:r>
    </w:p>
    <w:p>
      <w:pPr>
        <w:ind w:left="0" w:right="0" w:firstLine="560"/>
        <w:spacing w:before="450" w:after="450" w:line="312" w:lineRule="auto"/>
      </w:pPr>
      <w:r>
        <w:rPr>
          <w:rFonts w:ascii="宋体" w:hAnsi="宋体" w:eastAsia="宋体" w:cs="宋体"/>
          <w:color w:val="000"/>
          <w:sz w:val="28"/>
          <w:szCs w:val="28"/>
        </w:rPr>
        <w:t xml:space="preserve">走出校园，踏进医院，这不仅仅只是身份的改变，而且也是思想观念上的改变。作为一名医务人员，我学会了关心和理解病人。多一份问候，可以打破医患之间的陌生;多一份沟通，可以增添医患之间的信任;多一份理解，可以提高患者治疗的效果。</w:t>
      </w:r>
    </w:p>
    <w:p>
      <w:pPr>
        <w:ind w:left="0" w:right="0" w:firstLine="560"/>
        <w:spacing w:before="450" w:after="450" w:line="312" w:lineRule="auto"/>
      </w:pPr>
      <w:r>
        <w:rPr>
          <w:rFonts w:ascii="宋体" w:hAnsi="宋体" w:eastAsia="宋体" w:cs="宋体"/>
          <w:color w:val="000"/>
          <w:sz w:val="28"/>
          <w:szCs w:val="28"/>
        </w:rPr>
        <w:t xml:space="preserve">由于我学的是康复治疗技术，在科室的分工中，我下病房为行动不便的中风，脑外伤，脊髓损伤导致的偏瘫，失语，吞咽障碍等患者做床旁的康复训练，这类患者在患病的前后心情差异是十分巨大的。</w:t>
      </w:r>
    </w:p>
    <w:p>
      <w:pPr>
        <w:ind w:left="0" w:right="0" w:firstLine="560"/>
        <w:spacing w:before="450" w:after="450" w:line="312" w:lineRule="auto"/>
      </w:pPr>
      <w:r>
        <w:rPr>
          <w:rFonts w:ascii="宋体" w:hAnsi="宋体" w:eastAsia="宋体" w:cs="宋体"/>
          <w:color w:val="000"/>
          <w:sz w:val="28"/>
          <w:szCs w:val="28"/>
        </w:rPr>
        <w:t xml:space="preserve">在治疗期间，我遇到一个因中风而轻度失语的患者，当时我不理解，为什么她一直在治疗的过程中都表现得很沮丧，即使完成任务也没有表现出应有的喜悦。一次，我让她把自己的名字写出来，看到工工整整的字，我立即夸奖鼓励，而她却显得十分沮丧，认为写得比以前差多了，我分明看出她眼眶里打转的.泪水。我终于明白到她为什么总是愁眉苦脸，是因为她对自己有着很高的要求。这次生病使她连日常生活中简单的事情都变得困难，加上陪伴她的一个家属无心的言行更加伤害了她的自尊心，所以她总是郁郁寡欢。明白这一点后，我在治疗中一直要求自己要多关心、多理解病人，并希望家属同样配合。</w:t>
      </w:r>
    </w:p>
    <w:p>
      <w:pPr>
        <w:ind w:left="0" w:right="0" w:firstLine="560"/>
        <w:spacing w:before="450" w:after="450" w:line="312" w:lineRule="auto"/>
      </w:pPr>
      <w:r>
        <w:rPr>
          <w:rFonts w:ascii="宋体" w:hAnsi="宋体" w:eastAsia="宋体" w:cs="宋体"/>
          <w:color w:val="000"/>
          <w:sz w:val="28"/>
          <w:szCs w:val="28"/>
        </w:rPr>
        <w:t xml:space="preserve">说到理解，虽然我们不能完全明白患者生病时的感受，但是，我们可以体会他们为康复所做出的努力和尝试。如果我没有亲自尝试声门上吞咽，我是不可能体会到吞咽训练中病人会出现口干的情况;如果我没有亲自尝试单桥运动，我是不可能理解一只腿架在另一只腿上不舒服的感觉和难受程度;如果我没有亲自尝试针灸，就不可能明白某些病人对针灸的恐惧。理解需要用心，用心关怀，用心体会。</w:t>
      </w:r>
    </w:p>
    <w:p>
      <w:pPr>
        <w:ind w:left="0" w:right="0" w:firstLine="560"/>
        <w:spacing w:before="450" w:after="450" w:line="312" w:lineRule="auto"/>
      </w:pPr>
      <w:r>
        <w:rPr>
          <w:rFonts w:ascii="宋体" w:hAnsi="宋体" w:eastAsia="宋体" w:cs="宋体"/>
          <w:color w:val="000"/>
          <w:sz w:val="28"/>
          <w:szCs w:val="28"/>
        </w:rPr>
        <w:t xml:space="preserve">主任说过，不希望我们成为“哑巴”治疗师。我的一个老师也说过，治疗师应该具备和3岁到80岁人群的沟通能力。病人在病魔的痛苦折磨下和现实生活的压力下，压抑是一定的，甚至可以说是轻度忧郁，对待病痛能保持良好的心态是非常难得的。可是良好的心态对病情往好的方向发展是至关重要的，在患者努力完成动作时的一声“加油”，当患者失落时的一个鼓励的眼神，在患者伤心是的一个笑话，当患者因成功而开心的一声鼓励，只是到患者的床头去走走，问问今天的身体状况，都为患者良好的心理发展铺平了道路。我们的一个同学在外地做儿童康复，很善于沟通，因此她的病人参与治疗的积极性很高。一个小孩从哭闹着进来，到笑着做治疗，主动要求做治疗，这是作为治疗师所必须具备的能力。与药物和手术治疗不同，康复治疗更注重的是病人的主动参与性，怎样把患者的积极性调动起来，这值得我进行深思，其中，沟通是必不可少。</w:t>
      </w:r>
    </w:p>
    <w:p>
      <w:pPr>
        <w:ind w:left="0" w:right="0" w:firstLine="560"/>
        <w:spacing w:before="450" w:after="450" w:line="312" w:lineRule="auto"/>
      </w:pPr>
      <w:r>
        <w:rPr>
          <w:rFonts w:ascii="宋体" w:hAnsi="宋体" w:eastAsia="宋体" w:cs="宋体"/>
          <w:color w:val="000"/>
          <w:sz w:val="28"/>
          <w:szCs w:val="28"/>
        </w:rPr>
        <w:t xml:space="preserve">漫漫其修远兮，吾将上下而求索。医之路，连绵曲折。踏上新年的征途，我将一步一个脚印地向前迈进。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2025-04-26T04:14:33+08:00</dcterms:created>
  <dcterms:modified xsi:type="dcterms:W3CDTF">2025-04-26T04:14:33+08:00</dcterms:modified>
</cp:coreProperties>
</file>

<file path=docProps/custom.xml><?xml version="1.0" encoding="utf-8"?>
<Properties xmlns="http://schemas.openxmlformats.org/officeDocument/2006/custom-properties" xmlns:vt="http://schemas.openxmlformats.org/officeDocument/2006/docPropsVTypes"/>
</file>