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去参观幼儿园的心得体会7篇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反思和总结，能够帮助我们更好地理解自己的人生意义，在人们现在的社交中，往往需要使用到心得体会的，小编今天就为您带来了去参观幼儿园的心得体会7篇，相信一定会对你有所帮助。12月2-3日本人和我的同事有幸被学校派往xx参加...</w:t>
      </w:r>
    </w:p>
    <w:p>
      <w:pPr>
        <w:ind w:left="0" w:right="0" w:firstLine="560"/>
        <w:spacing w:before="450" w:after="450" w:line="312" w:lineRule="auto"/>
      </w:pPr>
      <w:r>
        <w:rPr>
          <w:rFonts w:ascii="宋体" w:hAnsi="宋体" w:eastAsia="宋体" w:cs="宋体"/>
          <w:color w:val="000"/>
          <w:sz w:val="28"/>
          <w:szCs w:val="28"/>
        </w:rPr>
        <w:t xml:space="preserve">心得体会是我们对经历的反思和总结，能够帮助我们更好地理解自己的人生意义，在人们现在的社交中，往往需要使用到心得体会的，小编今天就为您带来了去参观幼儿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12月2-3日本人和我的同事有幸被学校派往xx参加由《小学教育研究》杂志社举办的小学数学名师经典观摩课活动。本次活动邀请到全国各地名师数人，如xx市特级教师xx老师、xx大学教授、博士生导师xx教授，还有xx省特级教师xx大学硕士研究生导师xx教授，xx大学附属小学特级教师xx教师等12位。参加活动的几百名老师来自各个省市地区，虽然活动时间安排紧密，但名师们的教学和讲座都非常精彩，给我们来学习的老师带来的精神大餐让我们记忆深刻。</w:t>
      </w:r>
    </w:p>
    <w:p>
      <w:pPr>
        <w:ind w:left="0" w:right="0" w:firstLine="560"/>
        <w:spacing w:before="450" w:after="450" w:line="312" w:lineRule="auto"/>
      </w:pPr>
      <w:r>
        <w:rPr>
          <w:rFonts w:ascii="宋体" w:hAnsi="宋体" w:eastAsia="宋体" w:cs="宋体"/>
          <w:color w:val="000"/>
          <w:sz w:val="28"/>
          <w:szCs w:val="28"/>
        </w:rPr>
        <w:t xml:space="preserve">活动开始由xx老师带来两节找规律一节是六年级《斐波那契数列》，他在引导学生思考合作学习，采用尝试方法，有步骤、多角度的学习解决问题的策略，教学中语言风趣幽默，以及丰厚的知识底蕴是我们学习的榜样。还有一节是一年级的《找规律》他根据一年级小朋友的特点从初步认识规律、到找规律、再到用规律最后是感受规律教师的行序渐进收放自如，使学生们更加喜欢数学，并进一步感受到数学的魅力和神奇。xx教授的讲座《立足专业成长，关注基本问题》也是值得我们广大教师是深思。xx教授在分析了多年课改所存在的“钟摆现象”之后，明确指出，一线教师只有“以不变应万变”，不动摇，不懈怠，不折腾，才能做一个真正的好教师。因此，立足专业成长，关注基本问题，才是教师成长的正确路径。</w:t>
      </w:r>
    </w:p>
    <w:p>
      <w:pPr>
        <w:ind w:left="0" w:right="0" w:firstLine="560"/>
        <w:spacing w:before="450" w:after="450" w:line="312" w:lineRule="auto"/>
      </w:pPr>
      <w:r>
        <w:rPr>
          <w:rFonts w:ascii="宋体" w:hAnsi="宋体" w:eastAsia="宋体" w:cs="宋体"/>
          <w:color w:val="000"/>
          <w:sz w:val="28"/>
          <w:szCs w:val="28"/>
        </w:rPr>
        <w:t xml:space="preserve">特别是贲老师讲座《十年反思的力量》主题，贲老师的讲座，言简意洁，幽默风趣，他用自己切身的经历介绍了两个十年的反思历程，就什么叫反思、为何用文字反思、反思写什么、怎么用文字记录四个问题进行了阐述。贲老师是个坚持的人，他认为反思就是反反复复的思考、反思是正过来反过去换个角度思考、反思就是回顾；贲老师也是个执着、平静的人，他期望能在辛苦中寻求工作的快乐，虽然工作辛苦，但不心苦；贲老师还是个充满智慧的人，他认为反思可以写亮点、败笔，还可以是意外；反思可以用最直白的纪实加上自己的思考，也可以是随笔。反思是一种行为、更是一种意识。</w:t>
      </w:r>
    </w:p>
    <w:p>
      <w:pPr>
        <w:ind w:left="0" w:right="0" w:firstLine="560"/>
        <w:spacing w:before="450" w:after="450" w:line="312" w:lineRule="auto"/>
      </w:pPr>
      <w:r>
        <w:rPr>
          <w:rFonts w:ascii="宋体" w:hAnsi="宋体" w:eastAsia="宋体" w:cs="宋体"/>
          <w:color w:val="000"/>
          <w:sz w:val="28"/>
          <w:szCs w:val="28"/>
        </w:rPr>
        <w:t xml:space="preserve">一个多小时，一个个精彩真实的`案例，让我们感受到反思能给日渐贫瘠的心灵以丰富温暖的慰藉，反思能给平淡无奇的日子以清新亮丽的感动。</w:t>
      </w:r>
    </w:p>
    <w:p>
      <w:pPr>
        <w:ind w:left="0" w:right="0" w:firstLine="560"/>
        <w:spacing w:before="450" w:after="450" w:line="312" w:lineRule="auto"/>
      </w:pPr>
      <w:r>
        <w:rPr>
          <w:rFonts w:ascii="宋体" w:hAnsi="宋体" w:eastAsia="宋体" w:cs="宋体"/>
          <w:color w:val="000"/>
          <w:sz w:val="28"/>
          <w:szCs w:val="28"/>
        </w:rPr>
        <w:t xml:space="preserve">一个多小时，我们感受到了反思的力量，也看到了反思对教师职业成长的巨大作用。</w:t>
      </w:r>
    </w:p>
    <w:p>
      <w:pPr>
        <w:ind w:left="0" w:right="0" w:firstLine="560"/>
        <w:spacing w:before="450" w:after="450" w:line="312" w:lineRule="auto"/>
      </w:pPr>
      <w:r>
        <w:rPr>
          <w:rFonts w:ascii="宋体" w:hAnsi="宋体" w:eastAsia="宋体" w:cs="宋体"/>
          <w:color w:val="000"/>
          <w:sz w:val="28"/>
          <w:szCs w:val="28"/>
        </w:rPr>
        <w:t xml:space="preserve">通过这次的学习，本人更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新理念，改进教学方法，做一名真正的好数学教师。</w:t>
      </w:r>
    </w:p>
    <w:p>
      <w:pPr>
        <w:ind w:left="0" w:right="0" w:firstLine="560"/>
        <w:spacing w:before="450" w:after="450" w:line="312" w:lineRule="auto"/>
      </w:pPr>
      <w:r>
        <w:rPr>
          <w:rFonts w:ascii="宋体" w:hAnsi="宋体" w:eastAsia="宋体" w:cs="宋体"/>
          <w:color w:val="000"/>
          <w:sz w:val="28"/>
          <w:szCs w:val="28"/>
        </w:rPr>
        <w:t xml:space="preserve">我有幸参加了学校组织的外出参观学习活动。作为新时代的幼儿教师，通过此次对成都幼儿园的参观学习，使我对工作有了进一步的感悟。21世纪将是以儿童发展为本的教育的世纪，21世纪的幼儿园课程将以建构为核心，让幼儿成为我们环境的主人。在这次活动中，我学到了很多东西，受益匪浅。一走进第一幼儿园，就感受到一股浓郁的儿童化气息，从院内设施的摆设到教师每一个环节的工作，都体现出他们工作的精细。首先，是管理的精细，从对整个幼儿园的介绍和规范到每一个班里的具体活动安排，都面面俱到。</w:t>
      </w:r>
    </w:p>
    <w:p>
      <w:pPr>
        <w:ind w:left="0" w:right="0" w:firstLine="560"/>
        <w:spacing w:before="450" w:after="450" w:line="312" w:lineRule="auto"/>
      </w:pPr>
      <w:r>
        <w:rPr>
          <w:rFonts w:ascii="宋体" w:hAnsi="宋体" w:eastAsia="宋体" w:cs="宋体"/>
          <w:color w:val="000"/>
          <w:sz w:val="28"/>
          <w:szCs w:val="28"/>
        </w:rPr>
        <w:t xml:space="preserve">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第一幼儿园的孩子不管是在进行任何活动，他们始终保持安静的环境，就算有一点时间开始闹腾，只要老师一个眼神或一句话，他们就能够很快的安静下来，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w:t>
      </w:r>
    </w:p>
    <w:p>
      <w:pPr>
        <w:ind w:left="0" w:right="0" w:firstLine="560"/>
        <w:spacing w:before="450" w:after="450" w:line="312" w:lineRule="auto"/>
      </w:pPr>
      <w:r>
        <w:rPr>
          <w:rFonts w:ascii="宋体" w:hAnsi="宋体" w:eastAsia="宋体" w:cs="宋体"/>
          <w:color w:val="000"/>
          <w:sz w:val="28"/>
          <w:szCs w:val="28"/>
        </w:rPr>
        <w:t xml:space="preserve">而我们的老师缺的就是花时间和耐心对孩子进行教育和引导，不过这也许和我们繁重的教学任务也有一定的关系，如果我们不单单只想到如何出色地完成教学任务，而对身边即时发生的事情能像第一园的老师一样先放下课时，做好对孩子生活学习细节中的教育，我想我们的孩子在幼儿园里的常规也能够像她们的孩子一样出色的。第一幼儿园在教材选取上有自己的特色，比如：蒙氏数学、蒙氏阅读。现实的生活环境与幼儿数学教育目标、内容相关的生活经验的积累。教学的总目标和每个教学活动目标都要求幼儿结合生活经验感受数学知识。如让幼儿在现实生活中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这次参加学习，学到的很多东西不是能够简单的用言语就能达的。总之，我很珍惜这次的机会，希望今后能够有更多的类似的活动让我们学习，使我们的自身素质和素养在原有的基础上得到发展。</w:t>
      </w:r>
    </w:p>
    <w:p>
      <w:pPr>
        <w:ind w:left="0" w:right="0" w:firstLine="560"/>
        <w:spacing w:before="450" w:after="450" w:line="312" w:lineRule="auto"/>
      </w:pPr>
      <w:r>
        <w:rPr>
          <w:rFonts w:ascii="宋体" w:hAnsi="宋体" w:eastAsia="宋体" w:cs="宋体"/>
          <w:color w:val="000"/>
          <w:sz w:val="28"/>
          <w:szCs w:val="28"/>
        </w:rPr>
        <w:t xml:space="preserve">为了提高我校幼儿园教师的业务能力和教学水平，20xx年4月15日，在黄园长的带领下，我们来到桥头中心幼儿园进行参观学习。王园长热情地接待了我们，我们也顺利展开了一系列的学习，观摩学习，走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由严雪芬老师为我们分享她的心路历程，让我们了解区域构建方面内容，要接近幼儿的生活经验为出发点，善于用当地资源来挖掘，选当地的素材，创作环境一定要用家长的力量，走廊是打造文化体现的地方，楼道也要有主题文化，一个主题涂一个颜色就可以了，强调一定要有孩子的足迹，孩子参与。笑脸墙每个班都要有。菜园结合当地特色文化，打造特色校园，利用每一寸地等。严雪芬老师豪无保留地对我们讲授着她所有的知识，也对我们提出的问题一一作出解答。</w:t>
      </w:r>
    </w:p>
    <w:p>
      <w:pPr>
        <w:ind w:left="0" w:right="0" w:firstLine="560"/>
        <w:spacing w:before="450" w:after="450" w:line="312" w:lineRule="auto"/>
      </w:pPr>
      <w:r>
        <w:rPr>
          <w:rFonts w:ascii="宋体" w:hAnsi="宋体" w:eastAsia="宋体" w:cs="宋体"/>
          <w:color w:val="000"/>
          <w:sz w:val="28"/>
          <w:szCs w:val="28"/>
        </w:rPr>
        <w:t xml:space="preserve">会后，由严雪芬老师带领我们开始在校园里进行观摩学习，每个教室都有各自的特色，每个区角的设计都有其一定的意义。我仔细看了区角内的有些玩具都不是简单的一种玩法，可以很好地开发幼儿的思维能力。从而我想到了自己，应该不断地研究创新，活动中不能让孩子们无意识无目的地玩，而是要让幼儿在玩中学习，在玩中探索，在玩中创新。</w:t>
      </w:r>
    </w:p>
    <w:p>
      <w:pPr>
        <w:ind w:left="0" w:right="0" w:firstLine="560"/>
        <w:spacing w:before="450" w:after="450" w:line="312" w:lineRule="auto"/>
      </w:pPr>
      <w:r>
        <w:rPr>
          <w:rFonts w:ascii="宋体" w:hAnsi="宋体" w:eastAsia="宋体" w:cs="宋体"/>
          <w:color w:val="000"/>
          <w:sz w:val="28"/>
          <w:szCs w:val="28"/>
        </w:rPr>
        <w:t xml:space="preserve">通过这次参观学习，让我们开阔了眼界,学到了很多。同时使我们不断思考如何使环境创设更加贴近于生活、贴近于孩子，以孩子为出发点，让孩子成为环境的主人，并让幼儿充分有效的感知，自主地参与，共同进行再创作。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这次去上海学习，学到了很多东西，受益匪浅。我们去的第一天是安排观摩虹口幼儿园。虹口幼儿园最大的优势就是区角，这对我们很有帮助，因为我们的幼儿园现在也在做区角，但是对于区角的概念，我们这些老师都不是很清楚，而这次参观，给了我们很多启发。他们的区角很贴近生活，在玩中可以学到很多东西。比如他们的糕点店这些区角，是真正让幼儿自己去操作的，因为他们融入了成人的生活元素，就是需要工作赚钱，而要去买别人制作的东西，是需要自己打工赚来的钱来换取的。</w:t>
      </w:r>
    </w:p>
    <w:p>
      <w:pPr>
        <w:ind w:left="0" w:right="0" w:firstLine="560"/>
        <w:spacing w:before="450" w:after="450" w:line="312" w:lineRule="auto"/>
      </w:pPr>
      <w:r>
        <w:rPr>
          <w:rFonts w:ascii="宋体" w:hAnsi="宋体" w:eastAsia="宋体" w:cs="宋体"/>
          <w:color w:val="000"/>
          <w:sz w:val="28"/>
          <w:szCs w:val="28"/>
        </w:rPr>
        <w:t xml:space="preserve">这种区角方式很好，幼儿不会玩厌，每天都有新玩法，还能体会到工作很辛苦，从小就能学会理财，而且在玩中，自己的思考能力也不断进步，因为他们要想策略推销自己的产品，还要想出新的产品给买家新的感觉。他们的区角做的不仅精美，而且在玩中还可以看到很多方式，有些摆在那看着不起眼的材料，里面也暗藏玄机;有些材料摆着，我们根本看不出玩法，需要老师介绍才明白。</w:t>
      </w:r>
    </w:p>
    <w:p>
      <w:pPr>
        <w:ind w:left="0" w:right="0" w:firstLine="560"/>
        <w:spacing w:before="450" w:after="450" w:line="312" w:lineRule="auto"/>
      </w:pPr>
      <w:r>
        <w:rPr>
          <w:rFonts w:ascii="宋体" w:hAnsi="宋体" w:eastAsia="宋体" w:cs="宋体"/>
          <w:color w:val="000"/>
          <w:sz w:val="28"/>
          <w:szCs w:val="28"/>
        </w:rPr>
        <w:t xml:space="preserve">他们大部分的幼儿不会按照老师的思维去玩区角，而是自己想方法玩。记得那位园长介绍他们的孩子在量花边区角玩的一件事，园长让他捏住最后那段剪，他却没有象很多孩子那样照做，而是用自己的方式把刚剪好的那段拿过来比画好再剪，说明幼儿在玩中不仅单纯玩了，还动脑了。他们的大班幼儿每天还要分组做气象图和时事热点，这种是值得我们借鉴的，这样幼儿的眼界可以得到开阔，培养幼儿善于观察和关心身边的事的兴趣。参观的第2所幼儿园与第一所截然不同，因为第2所是以绘本为主要特色的，一进去给人最大的感受就是阅读的氛围很浓，墙上会有一些不同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w:t>
      </w:r>
    </w:p>
    <w:p>
      <w:pPr>
        <w:ind w:left="0" w:right="0" w:firstLine="560"/>
        <w:spacing w:before="450" w:after="450" w:line="312" w:lineRule="auto"/>
      </w:pPr>
      <w:r>
        <w:rPr>
          <w:rFonts w:ascii="宋体" w:hAnsi="宋体" w:eastAsia="宋体" w:cs="宋体"/>
          <w:color w:val="000"/>
          <w:sz w:val="28"/>
          <w:szCs w:val="28"/>
        </w:rPr>
        <w:t xml:space="preserve">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w:t>
      </w:r>
    </w:p>
    <w:p>
      <w:pPr>
        <w:ind w:left="0" w:right="0" w:firstLine="560"/>
        <w:spacing w:before="450" w:after="450" w:line="312" w:lineRule="auto"/>
      </w:pPr>
      <w:r>
        <w:rPr>
          <w:rFonts w:ascii="宋体" w:hAnsi="宋体" w:eastAsia="宋体" w:cs="宋体"/>
          <w:color w:val="000"/>
          <w:sz w:val="28"/>
          <w:szCs w:val="28"/>
        </w:rPr>
        <w:t xml:space="preserve">可老师却巧妙地设计出一次对空间认识的活动，非常巧妙，整个活动以游戏为主，充分体现出教学活动中教师是引导者，幼儿为主体地位。总的来说展示课我最大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宋体" w:hAnsi="宋体" w:eastAsia="宋体" w:cs="宋体"/>
          <w:color w:val="000"/>
          <w:sz w:val="28"/>
          <w:szCs w:val="28"/>
        </w:rPr>
        <w:t xml:space="preserve">今天是一个风和日丽的日子，也是一个令我们难忘和受益匪浅的日子。这天一大早，我们新华区所有幼儿园的园长在陈主任的带领下去幼儿园参观学习。</w:t>
      </w:r>
    </w:p>
    <w:p>
      <w:pPr>
        <w:ind w:left="0" w:right="0" w:firstLine="560"/>
        <w:spacing w:before="450" w:after="450" w:line="312" w:lineRule="auto"/>
      </w:pPr>
      <w:r>
        <w:rPr>
          <w:rFonts w:ascii="宋体" w:hAnsi="宋体" w:eastAsia="宋体" w:cs="宋体"/>
          <w:color w:val="000"/>
          <w:sz w:val="28"/>
          <w:szCs w:val="28"/>
        </w:rPr>
        <w:t xml:space="preserve">首先我们去的是二矿幼儿园，老师们扎实的日常工作，通过每一面墙，每一个楼道富有特色的挂件装饰品体现了出来，教室内的布置全都来自老师精心的设计和孩子们亲自动手的杰作。尤其是每个班级教室的大门旁边的墙壁上，一幅幅富有童趣的剪纸画吸引了我们，让人感觉到，这所幼儿园环境创设的理念注重环境育人，每一幅画面和作品都贴近孩子，来自孩子，以孩子为中心。老师们充分利用了空间，教学楼内的走廊和各班级的环境创设真是各有千秋，园走廊上、食堂墙壁上张贴着许多幼儿好习惯坚持锻炼身体好、小小草坪我不踩、勤剪指甲不忘掉、果皮不乱扔吃饭不掉菜等儿歌喷绘图画，泡片自制装饰的鼓励幼儿和安全意识的名言如：着火逃生，着火时勿拥挤，湿手巾掩口鼻，不慌乱听指示，安全道速逃离等等。我觉得用在我们幼儿园一定不错.紧接着我们又参观了几家幼儿园。幼儿园园舍的新颖和环境的优美，使孩子们每天就像走进了童话的王国，一定会每天都快乐地生活。</w:t>
      </w:r>
    </w:p>
    <w:p>
      <w:pPr>
        <w:ind w:left="0" w:right="0" w:firstLine="560"/>
        <w:spacing w:before="450" w:after="450" w:line="312" w:lineRule="auto"/>
      </w:pPr>
      <w:r>
        <w:rPr>
          <w:rFonts w:ascii="宋体" w:hAnsi="宋体" w:eastAsia="宋体" w:cs="宋体"/>
          <w:color w:val="000"/>
          <w:sz w:val="28"/>
          <w:szCs w:val="28"/>
        </w:rPr>
        <w:t xml:space="preserve">这次参观给我带来了太多感想，也使我看到我们之间的差距，我暗下决心虽然我们农村的幼儿园规模小收费低，但是我们要尽我们最大的努力让孩子们得到最多的良好教育!也让孩子们得到最多的快乐</w:t>
      </w:r>
    </w:p>
    <w:p>
      <w:pPr>
        <w:ind w:left="0" w:right="0" w:firstLine="560"/>
        <w:spacing w:before="450" w:after="450" w:line="312" w:lineRule="auto"/>
      </w:pPr>
      <w:r>
        <w:rPr>
          <w:rFonts w:ascii="宋体" w:hAnsi="宋体" w:eastAsia="宋体" w:cs="宋体"/>
          <w:color w:val="000"/>
          <w:sz w:val="28"/>
          <w:szCs w:val="28"/>
        </w:rPr>
        <w:t xml:space="preserve">参观完这几所幼儿园，让我感触很深，感谢新华区领导给了我们这样一个参观学习的机会，尽管时间短，时间紧，但是受益匪浅。我们每到一处幼儿园，都会感受到一股浓厚的儿童化气息，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教育教学工作中，我们将用自己的智慧和汗水，满怀爱心的为我的学生们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宋体" w:hAnsi="宋体" w:eastAsia="宋体" w:cs="宋体"/>
          <w:color w:val="000"/>
          <w:sz w:val="28"/>
          <w:szCs w:val="28"/>
        </w:rPr>
        <w:t xml:space="preserve">一、现场安全文明管理。</w:t>
      </w:r>
    </w:p>
    <w:p>
      <w:pPr>
        <w:ind w:left="0" w:right="0" w:firstLine="560"/>
        <w:spacing w:before="450" w:after="450" w:line="312" w:lineRule="auto"/>
      </w:pPr>
      <w:r>
        <w:rPr>
          <w:rFonts w:ascii="宋体" w:hAnsi="宋体" w:eastAsia="宋体" w:cs="宋体"/>
          <w:color w:val="000"/>
          <w:sz w:val="28"/>
          <w:szCs w:val="28"/>
        </w:rPr>
        <w:t xml:space="preserve">刚下车，首先映入眼帘的是城堡建筑造型的大门，风车、尖顶造型营造幼儿园顽皮可爱的氛围，融合周边楼盘建筑，更显得大气。随后我们进入大门，大门前干净整洁，进入大门后映入眼帘的是工地清理完、场清、料净，施工场地经过通道处理，道路通畅无杂物积水现象。材料堆放区整齐，各种成品、半成品及周转材料的堆放井然有序，并做了相应的保护原材料措施。</w:t>
      </w:r>
    </w:p>
    <w:p>
      <w:pPr>
        <w:ind w:left="0" w:right="0" w:firstLine="560"/>
        <w:spacing w:before="450" w:after="450" w:line="312" w:lineRule="auto"/>
      </w:pPr>
      <w:r>
        <w:rPr>
          <w:rFonts w:ascii="宋体" w:hAnsi="宋体" w:eastAsia="宋体" w:cs="宋体"/>
          <w:color w:val="000"/>
          <w:sz w:val="28"/>
          <w:szCs w:val="28"/>
        </w:rPr>
        <w:t xml:space="preserve">二、质量管理标准化。</w:t>
      </w:r>
    </w:p>
    <w:p>
      <w:pPr>
        <w:ind w:left="0" w:right="0" w:firstLine="560"/>
        <w:spacing w:before="450" w:after="450" w:line="312" w:lineRule="auto"/>
      </w:pPr>
      <w:r>
        <w:rPr>
          <w:rFonts w:ascii="宋体" w:hAnsi="宋体" w:eastAsia="宋体" w:cs="宋体"/>
          <w:color w:val="000"/>
          <w:sz w:val="28"/>
          <w:szCs w:val="28"/>
        </w:rPr>
        <w:t xml:space="preserve">三、新工艺、新方法</w:t>
      </w:r>
    </w:p>
    <w:p>
      <w:pPr>
        <w:ind w:left="0" w:right="0" w:firstLine="560"/>
        <w:spacing w:before="450" w:after="450" w:line="312" w:lineRule="auto"/>
      </w:pPr>
      <w:r>
        <w:rPr>
          <w:rFonts w:ascii="宋体" w:hAnsi="宋体" w:eastAsia="宋体" w:cs="宋体"/>
          <w:color w:val="000"/>
          <w:sz w:val="28"/>
          <w:szCs w:val="28"/>
        </w:rPr>
        <w:t xml:space="preserve">四、感悟和体会</w:t>
      </w:r>
    </w:p>
    <w:p>
      <w:pPr>
        <w:ind w:left="0" w:right="0" w:firstLine="560"/>
        <w:spacing w:before="450" w:after="450" w:line="312" w:lineRule="auto"/>
      </w:pPr>
      <w:r>
        <w:rPr>
          <w:rFonts w:ascii="宋体" w:hAnsi="宋体" w:eastAsia="宋体" w:cs="宋体"/>
          <w:color w:val="000"/>
          <w:sz w:val="28"/>
          <w:szCs w:val="28"/>
        </w:rPr>
        <w:t xml:space="preserve">这次参观学习对我们来说感触很深，在这些整洁、规范、美观的背后隐藏了多少人的辛勤和汗水。在以后的工作中，我们需要以更加严谨的`态度对待本职工作，协助项目经理，尽自己最大能力完成交办的任务，配合各管理人员做好现场管理工作，力争在全体人员的共同努力下完成各个项目。</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在参观学习中我认识到我们项目管理的不足，分析产生这些不足的原因并进行反思：对于主观因素我们要加强落实，制定切实可行的改正方案；对于客观因素我们要尽量避</w:t>
      </w:r>
    </w:p>
    <w:p>
      <w:pPr>
        <w:ind w:left="0" w:right="0" w:firstLine="560"/>
        <w:spacing w:before="450" w:after="450" w:line="312" w:lineRule="auto"/>
      </w:pPr>
      <w:r>
        <w:rPr>
          <w:rFonts w:ascii="宋体" w:hAnsi="宋体" w:eastAsia="宋体" w:cs="宋体"/>
          <w:color w:val="000"/>
          <w:sz w:val="28"/>
          <w:szCs w:val="28"/>
        </w:rPr>
        <w:t xml:space="preserve">免。虽然差距不小，但我们有信心，从基础做起，相信我们以后的项目会有较大的发展。</w:t>
      </w:r>
    </w:p>
    <w:p>
      <w:pPr>
        <w:ind w:left="0" w:right="0" w:firstLine="560"/>
        <w:spacing w:before="450" w:after="450" w:line="312" w:lineRule="auto"/>
      </w:pPr>
      <w:r>
        <w:rPr>
          <w:rFonts w:ascii="宋体" w:hAnsi="宋体" w:eastAsia="宋体" w:cs="宋体"/>
          <w:color w:val="000"/>
          <w:sz w:val="28"/>
          <w:szCs w:val="28"/>
        </w:rPr>
        <w:t xml:space="preserve">20xx年11月8日，我有幸参加了市教育局组织的外出参观学习活动。</w:t>
      </w:r>
    </w:p>
    <w:p>
      <w:pPr>
        <w:ind w:left="0" w:right="0" w:firstLine="560"/>
        <w:spacing w:before="450" w:after="450" w:line="312" w:lineRule="auto"/>
      </w:pPr>
      <w:r>
        <w:rPr>
          <w:rFonts w:ascii="宋体" w:hAnsi="宋体" w:eastAsia="宋体" w:cs="宋体"/>
          <w:color w:val="000"/>
          <w:sz w:val="28"/>
          <w:szCs w:val="28"/>
        </w:rPr>
        <w:t xml:space="preserve">作为新时代的幼儿教师，通过此次对成都幼儿园的参观学习，使我对工作有了进一步的感悟。21世纪将是以儿童发展为本的教育的世纪，21世纪的幼儿园课程将以建构为核心，让幼儿成为我们环境的主人。在这次活动中，我学到了很多东西，受益匪浅。</w:t>
      </w:r>
    </w:p>
    <w:p>
      <w:pPr>
        <w:ind w:left="0" w:right="0" w:firstLine="560"/>
        <w:spacing w:before="450" w:after="450" w:line="312" w:lineRule="auto"/>
      </w:pPr>
      <w:r>
        <w:rPr>
          <w:rFonts w:ascii="宋体" w:hAnsi="宋体" w:eastAsia="宋体" w:cs="宋体"/>
          <w:color w:val="000"/>
          <w:sz w:val="28"/>
          <w:szCs w:val="28"/>
        </w:rPr>
        <w:t xml:space="preserve">一走进成都的儿园，就感受到一股浓郁的儿童化气息，从院内设施的摆设到教师每一个环节的工作，都体现出他们工作的精细。首先，是管理的精细，从对整个幼儿园的介绍和规范到每一个班里的具体活动安排，都面面俱到。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锻炼孩子自立能力的值日生工作，有培养孩子爱心的动、植物，有发展孩子动手能力的丰富的操作材料，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这几所幼儿园的孩子不管是在进行任何活动，他们始终保持安静的环境，就算有一点时间开始闹腾，只要老师一个眼神或一句话，他们就能够很快的安静下来，这在我们这儿，别说是孩子，就算是成年人也未必做得到。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而我们的老师缺的就是花时间和耐心对孩子进行教育和引导，不过这也许和我们繁重的教学任务也有一定的关系，如果我们不单单只想到如何出色地完成教学任务，而对身边即时发生的事情能像成都的老师一样先放下课时，做好对孩子生活学习细节中的教育，我想我们的孩子在幼儿园里的常规也能够像她们的孩子一样出色的。</w:t>
      </w:r>
    </w:p>
    <w:p>
      <w:pPr>
        <w:ind w:left="0" w:right="0" w:firstLine="560"/>
        <w:spacing w:before="450" w:after="450" w:line="312" w:lineRule="auto"/>
      </w:pPr>
      <w:r>
        <w:rPr>
          <w:rFonts w:ascii="宋体" w:hAnsi="宋体" w:eastAsia="宋体" w:cs="宋体"/>
          <w:color w:val="000"/>
          <w:sz w:val="28"/>
          <w:szCs w:val="28"/>
        </w:rPr>
        <w:t xml:space="preserve">在幼儿园里，我发现活动室的环境布置简单化，老师的东西比较少，展现在我们面前的多数都是孩子们的作品。刚开始，我们的感觉是这里的老师真轻松，不过，经过她们的介绍和我的观察，我们才发觉这里的老师真不容易，虽然由孩子的作品来装饰美化环境，老师可以省很多时间，但要腾出收集和装饰孩子作品的时间，而且她们的环境是根据不同的主题在进行不断地更换的，这也增加了老师们工作的负担，不过能让孩子和家长们一起参与到环境的布置中，让孩子体会到了成功感，也增强了他们的集体观念，一举两得，这又何乐而不为呢？</w:t>
      </w:r>
    </w:p>
    <w:p>
      <w:pPr>
        <w:ind w:left="0" w:right="0" w:firstLine="560"/>
        <w:spacing w:before="450" w:after="450" w:line="312" w:lineRule="auto"/>
      </w:pPr>
      <w:r>
        <w:rPr>
          <w:rFonts w:ascii="宋体" w:hAnsi="宋体" w:eastAsia="宋体" w:cs="宋体"/>
          <w:color w:val="000"/>
          <w:sz w:val="28"/>
          <w:szCs w:val="28"/>
        </w:rPr>
        <w:t xml:space="preserve">在参观学习期间，让我感触最深的就是她们把各项活动和区域活动相结合。比如我们幼儿园，每次到了美术活动，老师都感觉自己手忙脚乱，巴不得自己长着三头六臂，照顾到一组幼儿，其他几组幼儿就难以顾及，每次的美术作品总是有很多孩子胡乱涂鸦，可就是无能为力。这次看了大班的一节科学课：神奇的小船和一节音乐综合活动课，老师让孩子们通过一次次的实验探索出科学真理，让孩子提出问题并自己找出问题的答案，从而培养了孩子的.探索兴趣。让我感触很深！</w:t>
      </w:r>
    </w:p>
    <w:p>
      <w:pPr>
        <w:ind w:left="0" w:right="0" w:firstLine="560"/>
        <w:spacing w:before="450" w:after="450" w:line="312" w:lineRule="auto"/>
      </w:pPr>
      <w:r>
        <w:rPr>
          <w:rFonts w:ascii="宋体" w:hAnsi="宋体" w:eastAsia="宋体" w:cs="宋体"/>
          <w:color w:val="000"/>
          <w:sz w:val="28"/>
          <w:szCs w:val="28"/>
        </w:rPr>
        <w:t xml:space="preserve">其实在学习期间，我也发现他们幼儿园里的很多活动我们自己幼儿园也有，不过是他们把一些活动集中在一起整体化了，像其中的科学发现室、图书室、动手室、美工室等等，就和我们以前的兴趣延长班很像，但他们是多个活动室小班化，教师在操作起来时就轻松简单多了。</w:t>
      </w:r>
    </w:p>
    <w:p>
      <w:pPr>
        <w:ind w:left="0" w:right="0" w:firstLine="560"/>
        <w:spacing w:before="450" w:after="450" w:line="312" w:lineRule="auto"/>
      </w:pPr>
      <w:r>
        <w:rPr>
          <w:rFonts w:ascii="宋体" w:hAnsi="宋体" w:eastAsia="宋体" w:cs="宋体"/>
          <w:color w:val="000"/>
          <w:sz w:val="28"/>
          <w:szCs w:val="28"/>
        </w:rPr>
        <w:t xml:space="preserve">成都这几个幼儿园都很重视区角活动，把区角活动放到与幼儿园集体教学活动平等的位置上来设计，把它看作是完成幼儿园教育教学目标的“正规军”，而不是集体教学的补充，延伸的“游击队”。给我印象很深刻。</w:t>
      </w:r>
    </w:p>
    <w:p>
      <w:pPr>
        <w:ind w:left="0" w:right="0" w:firstLine="560"/>
        <w:spacing w:before="450" w:after="450" w:line="312" w:lineRule="auto"/>
      </w:pPr>
      <w:r>
        <w:rPr>
          <w:rFonts w:ascii="宋体" w:hAnsi="宋体" w:eastAsia="宋体" w:cs="宋体"/>
          <w:color w:val="000"/>
          <w:sz w:val="28"/>
          <w:szCs w:val="28"/>
        </w:rPr>
        <w:t xml:space="preserve">在活动中教师们时刻留意观察每个幼儿的兴趣点和操作情况。孩子们也很认真。教师设置区角时从幼儿的实际情况、身边的小事入手。如：锻炼幼儿的自我服务能力。小二班的“娃娃家”，教师介绍：幼儿园里有游泳课，孩子们要学会自己穿脱衣裤，学习晾晒自己的泳衣、泳裤，学习折叠衣服等。所以在娃娃家里投放了一些相关的材料，如教师在靠垫上缝制了各种不同操作方法的扣子，让幼儿练习把漂亮的布花片扣在靠垫上；还投放了晒衣服的衣架、夹子、各种款式的服装等。孩子在娃娃家练习后上游</w:t>
      </w:r>
    </w:p>
    <w:p>
      <w:pPr>
        <w:ind w:left="0" w:right="0" w:firstLine="560"/>
        <w:spacing w:before="450" w:after="450" w:line="312" w:lineRule="auto"/>
      </w:pPr>
      <w:r>
        <w:rPr>
          <w:rFonts w:ascii="宋体" w:hAnsi="宋体" w:eastAsia="宋体" w:cs="宋体"/>
          <w:color w:val="000"/>
          <w:sz w:val="28"/>
          <w:szCs w:val="28"/>
        </w:rPr>
        <w:t xml:space="preserve">泳课时就能进行自我服务，就会觉得自己很能干。</w:t>
      </w:r>
    </w:p>
    <w:p>
      <w:pPr>
        <w:ind w:left="0" w:right="0" w:firstLine="560"/>
        <w:spacing w:before="450" w:after="450" w:line="312" w:lineRule="auto"/>
      </w:pPr>
      <w:r>
        <w:rPr>
          <w:rFonts w:ascii="宋体" w:hAnsi="宋体" w:eastAsia="宋体" w:cs="宋体"/>
          <w:color w:val="000"/>
          <w:sz w:val="28"/>
          <w:szCs w:val="28"/>
        </w:rPr>
        <w:t xml:space="preserve">区角活动的材料投放也具有趣味性、可操作性等优点。例如“去郊游”布置游戏情景，幼儿们要去郊游，应该准备一些食物野餐。教师投放了菜单（上面有各种配菜的方案）、饭盒、筷子、勺子等，幼儿学习自己看菜谱，拿着饭盒、筷子，来配菜。孩子们很喜欢去郊游，他们觉得为郊游野餐准备食物是很有意思、很有趣的一件事情，并在配菜的过程中，学习使用筷子、勺子。</w:t>
      </w:r>
    </w:p>
    <w:p>
      <w:pPr>
        <w:ind w:left="0" w:right="0" w:firstLine="560"/>
        <w:spacing w:before="450" w:after="450" w:line="312" w:lineRule="auto"/>
      </w:pPr>
      <w:r>
        <w:rPr>
          <w:rFonts w:ascii="宋体" w:hAnsi="宋体" w:eastAsia="宋体" w:cs="宋体"/>
          <w:color w:val="000"/>
          <w:sz w:val="28"/>
          <w:szCs w:val="28"/>
        </w:rPr>
        <w:t xml:space="preserve">我觉得区角的深入、递进，非常有必要。减轻了教师劳动量（一个区角的设置需要花费教师大量的时间精力），只是小规模的调整。能经常更换材料，为孩子所提供的材料能随着他们的操作探索过程的发展而发展变化的，这些材料又能够适应孩子不断提出的新要求的，让孩子的知识更有系统性，延伸性。</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这次参加学习，学到的很多东西不是能够简单的用言语就能表达的。总之，我很珍惜这次的机会，希望今后能够有更多的类似的活动让我们学习，使我们的自身素质和素养在原有的基础上得到发展。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2025-04-20T21:04:34+08:00</dcterms:created>
  <dcterms:modified xsi:type="dcterms:W3CDTF">2025-04-20T21:04:34+08:00</dcterms:modified>
</cp:coreProperties>
</file>

<file path=docProps/custom.xml><?xml version="1.0" encoding="utf-8"?>
<Properties xmlns="http://schemas.openxmlformats.org/officeDocument/2006/custom-properties" xmlns:vt="http://schemas.openxmlformats.org/officeDocument/2006/docPropsVTypes"/>
</file>