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传承优良家风心得体会8篇</w:t>
      </w:r>
      <w:bookmarkEnd w:id="1"/>
    </w:p>
    <w:p>
      <w:pPr>
        <w:jc w:val="center"/>
        <w:spacing w:before="0" w:after="450"/>
      </w:pPr>
      <w:r>
        <w:rPr>
          <w:rFonts w:ascii="Arial" w:hAnsi="Arial" w:eastAsia="Arial" w:cs="Arial"/>
          <w:color w:val="999999"/>
          <w:sz w:val="20"/>
          <w:szCs w:val="20"/>
        </w:rPr>
        <w:t xml:space="preserve">来源：网络  作者：玄霄绝艳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心得体会让我明白了自我控制的重要性，只有控制好自己才能更好地控制局势，优秀的心得体会是我成长的见证，记录了我一路走来的点滴进步，以下是小编精心为您推荐的传承优良家风心得体会8篇，供大家参考。一个人的成长成材，离不开家风的潜移默化；而一个社会...</w:t>
      </w:r>
    </w:p>
    <w:p>
      <w:pPr>
        <w:ind w:left="0" w:right="0" w:firstLine="560"/>
        <w:spacing w:before="450" w:after="450" w:line="312" w:lineRule="auto"/>
      </w:pPr>
      <w:r>
        <w:rPr>
          <w:rFonts w:ascii="宋体" w:hAnsi="宋体" w:eastAsia="宋体" w:cs="宋体"/>
          <w:color w:val="000"/>
          <w:sz w:val="28"/>
          <w:szCs w:val="28"/>
        </w:rPr>
        <w:t xml:space="preserve">心得体会让我明白了自我控制的重要性，只有控制好自己才能更好地控制局势，优秀的心得体会是我成长的见证，记录了我一路走来的点滴进步，以下是小编精心为您推荐的传承优良家风心得体会8篇，供大家参考。</w:t>
      </w:r>
    </w:p>
    <w:p>
      <w:pPr>
        <w:ind w:left="0" w:right="0" w:firstLine="560"/>
        <w:spacing w:before="450" w:after="450" w:line="312" w:lineRule="auto"/>
      </w:pPr>
      <w:r>
        <w:rPr>
          <w:rFonts w:ascii="宋体" w:hAnsi="宋体" w:eastAsia="宋体" w:cs="宋体"/>
          <w:color w:val="000"/>
          <w:sz w:val="28"/>
          <w:szCs w:val="28"/>
        </w:rPr>
        <w:t xml:space="preserve">一个人的成长成材，离不开家风的潜移默化；而一个社会的文明程度，即是千万家庭家教家风的总和。“一室之不治，何以天下家国为？”的古训仍历历在耳，“修身齐家治国平天下”的信条更是千年不殒，中国古人对于家风的重视由此可见一斑。</w:t>
      </w:r>
    </w:p>
    <w:p>
      <w:pPr>
        <w:ind w:left="0" w:right="0" w:firstLine="560"/>
        <w:spacing w:before="450" w:after="450" w:line="312" w:lineRule="auto"/>
      </w:pPr>
      <w:r>
        <w:rPr>
          <w:rFonts w:ascii="宋体" w:hAnsi="宋体" w:eastAsia="宋体" w:cs="宋体"/>
          <w:color w:val="000"/>
          <w:sz w:val="28"/>
          <w:szCs w:val="28"/>
        </w:rPr>
        <w:t xml:space="preserve">家风是一个家族世世代代流传下来的处世之道，是祖先历经世事之后的经验之言，可以成册，可以言传，但无论是哪种形式，必是对儿孙的谆谆劝诫。好的家风淳朴无华，催人向善，是引导儿孙成人成材的不二法门，也是约束儿孙行为规范的内心准则；反之，则误人误己，诱导儿孙步入歧途。往小看是修身齐家，往大看是治国平天下。优良家风需要传承，需要推广，社会正气需要弘扬。</w:t>
      </w:r>
    </w:p>
    <w:p>
      <w:pPr>
        <w:ind w:left="0" w:right="0" w:firstLine="560"/>
        <w:spacing w:before="450" w:after="450" w:line="312" w:lineRule="auto"/>
      </w:pPr>
      <w:r>
        <w:rPr>
          <w:rFonts w:ascii="宋体" w:hAnsi="宋体" w:eastAsia="宋体" w:cs="宋体"/>
          <w:color w:val="000"/>
          <w:sz w:val="28"/>
          <w:szCs w:val="28"/>
        </w:rPr>
        <w:t xml:space="preserve">家风对个人的影响是根深蒂固的。家庭是个人的第一课堂，我们常说“龙生龙凤生凤，老鼠的儿子会打洞”，便是对于家风的一个最通俗的理解，也是一个真实的写照。父母诚朴，则儿孙向善，父母贪腐，则儿孙效仿，家风直接影响个人的价值观与世界观。古来宗族大家庭，必让孩子以德高望重者为榜样，而今家庭变小了，更需要家长做好教育的第一任老师，让优良的家风传承下去，为后代茵福。</w:t>
      </w:r>
    </w:p>
    <w:p>
      <w:pPr>
        <w:ind w:left="0" w:right="0" w:firstLine="560"/>
        <w:spacing w:before="450" w:after="450" w:line="312" w:lineRule="auto"/>
      </w:pPr>
      <w:r>
        <w:rPr>
          <w:rFonts w:ascii="宋体" w:hAnsi="宋体" w:eastAsia="宋体" w:cs="宋体"/>
          <w:color w:val="000"/>
          <w:sz w:val="28"/>
          <w:szCs w:val="28"/>
        </w:rPr>
        <w:t xml:space="preserve">良好的家风能形成廉洁的行政作风。近年来，官员子女家属腐败事件频发，影响恶劣，不免令人质疑其家风。“小来偷针，长大偷金”，不良家风追求物质、追求欲望、追求攀比，不仅自己锒铛入狱，也为儿孙后代埋下祸根。值得庆幸的是，行政廉洁公正的人也大有人在，他们一生奉公执法，淳朴善良，为人民办实事，广受尊敬与爱戴。家风会蔓延到工作作风，优良的家风则是法制化建设的重要推力，而行政作风的廉洁公正则需要家风正统来保证。</w:t>
      </w:r>
    </w:p>
    <w:p>
      <w:pPr>
        <w:ind w:left="0" w:right="0" w:firstLine="560"/>
        <w:spacing w:before="450" w:after="450" w:line="312" w:lineRule="auto"/>
      </w:pPr>
      <w:r>
        <w:rPr>
          <w:rFonts w:ascii="宋体" w:hAnsi="宋体" w:eastAsia="宋体" w:cs="宋体"/>
          <w:color w:val="000"/>
          <w:sz w:val="28"/>
          <w:szCs w:val="28"/>
        </w:rPr>
        <w:t xml:space="preserve">家风影响社风，是精神文明建设的基石。社会是千万家庭的总和，家风汇聚起来就是社风，多数家庭家风淳朴，则社风淳朴；社风的急功近利，则说明多数家庭也是急功近利的。近年来人们对物欲的过度追求现象越来越严重，拼豪宅、拼豪车，甚至有结婚彩礼都明码标价的奇葩景象。人民向往的美好生活，不仅是人人“仓廪实衣食足”的物质生活，还应该有“知礼节知荣辱”的社会风气。而改变社会风气不能一蹴而就，着眼点仍需在家风。</w:t>
      </w:r>
    </w:p>
    <w:p>
      <w:pPr>
        <w:ind w:left="0" w:right="0" w:firstLine="560"/>
        <w:spacing w:before="450" w:after="450" w:line="312" w:lineRule="auto"/>
      </w:pPr>
      <w:r>
        <w:rPr>
          <w:rFonts w:ascii="宋体" w:hAnsi="宋体" w:eastAsia="宋体" w:cs="宋体"/>
          <w:color w:val="000"/>
          <w:sz w:val="28"/>
          <w:szCs w:val="28"/>
        </w:rPr>
        <w:t xml:space="preserve">优良家风需传承，社会正气需弘扬，这不仅是利己的“小事”，更是利民的“大事”。在全社会弘扬家风的建设，不仅能扬善于小，防恶于微，更能引导人们摒弃浮躁功利，重塑文明荣辱。而家风的建设也不是轻而易举的，需要榜样力量，社会的持续关注和人们的长期努力。</w:t>
      </w:r>
    </w:p>
    <w:p>
      <w:pPr>
        <w:ind w:left="0" w:right="0" w:firstLine="560"/>
        <w:spacing w:before="450" w:after="450" w:line="312" w:lineRule="auto"/>
      </w:pPr>
      <w:r>
        <w:rPr>
          <w:rFonts w:ascii="宋体" w:hAnsi="宋体" w:eastAsia="宋体" w:cs="宋体"/>
          <w:color w:val="000"/>
          <w:sz w:val="28"/>
          <w:szCs w:val="28"/>
        </w:rPr>
        <w:t xml:space="preserve">我们告别了安逸享乐的寒假生活，开始了暂新的校园生活，迎来了“新起点，新希望”。开学的第一天，我们一如既往地观看了《开学第一课》。</w:t>
      </w:r>
    </w:p>
    <w:p>
      <w:pPr>
        <w:ind w:left="0" w:right="0" w:firstLine="560"/>
        <w:spacing w:before="450" w:after="450" w:line="312" w:lineRule="auto"/>
      </w:pPr>
      <w:r>
        <w:rPr>
          <w:rFonts w:ascii="宋体" w:hAnsi="宋体" w:eastAsia="宋体" w:cs="宋体"/>
          <w:color w:val="000"/>
          <w:sz w:val="28"/>
          <w:szCs w:val="28"/>
        </w:rPr>
        <w:t xml:space="preserve">这次课以“传承家风家训，践行核心价值”为主题，通过介绍赵一曼家书蕴含的爱国情怀、杨启发家庭培育的敬业家风、李元成全家恪守的诚信家道、罗必炎一家践行的友善家训，让我们深刻地了解到什么是家风、家训？如何把优良传统一代又一代的传承下去？</w:t>
      </w:r>
    </w:p>
    <w:p>
      <w:pPr>
        <w:ind w:left="0" w:right="0" w:firstLine="560"/>
        <w:spacing w:before="450" w:after="450" w:line="312" w:lineRule="auto"/>
      </w:pPr>
      <w:r>
        <w:rPr>
          <w:rFonts w:ascii="宋体" w:hAnsi="宋体" w:eastAsia="宋体" w:cs="宋体"/>
          <w:color w:val="000"/>
          <w:sz w:val="28"/>
          <w:szCs w:val="28"/>
        </w:rPr>
        <w:t xml:space="preserve">古语说得好：“百善孝为先。”说的是孝顺父母是人类各种美好品德中最重要和占据第一位的品德，也是每个家庭都应该首先传承的家风。罗必炎秉承孝老爱亲、多行善事的家风家训。他任劳任怨地悉心赡养亲、继、养父母8位老人，用大孝情怀教育子女，四世同堂的家庭重德重孝、相亲和睦。他的事迹让我感到深深的震撼。小时候我经常在爸爸、妈妈地怀里撒娇，总是不停地许诺：我长大了以后一定要让你们过上幸福的生活。可是平日里，每当我吃过饭后，经常扭头看电视或出去玩，爸爸、妈妈却在忙碌地收拾碗筷；家里有好吃的，他们总是先让我品尝，我却习以为常地拿起来就吃；我一旦生病，爸爸、妈妈便忙前忙后，百般照顾，而他们身体不适，我只能问候一下，也没能为他们做些什么。</w:t>
      </w:r>
    </w:p>
    <w:p>
      <w:pPr>
        <w:ind w:left="0" w:right="0" w:firstLine="560"/>
        <w:spacing w:before="450" w:after="450" w:line="312" w:lineRule="auto"/>
      </w:pPr>
      <w:r>
        <w:rPr>
          <w:rFonts w:ascii="宋体" w:hAnsi="宋体" w:eastAsia="宋体" w:cs="宋体"/>
          <w:color w:val="000"/>
          <w:sz w:val="28"/>
          <w:szCs w:val="28"/>
        </w:rPr>
        <w:t xml:space="preserve">“家风”，顾名思义，就是一个家庭的风气、风格与风尚。俗话说：没有规矩不成方圆。好的家训、家规、家风不仅承载了祖祖辈辈对后代的希望和鞭策，也体现了中华民族优良的民族之风。《开学第一课》的观看，使我们潜移默化地感受到“诚实、孝道、勤俭、诚恳”等优秀家风熏陶。今后，我会用好的家风来塑造自己的行为，从而成就自己的一生一世。</w:t>
      </w:r>
    </w:p>
    <w:p>
      <w:pPr>
        <w:ind w:left="0" w:right="0" w:firstLine="560"/>
        <w:spacing w:before="450" w:after="450" w:line="312" w:lineRule="auto"/>
      </w:pPr>
      <w:r>
        <w:rPr>
          <w:rFonts w:ascii="宋体" w:hAnsi="宋体" w:eastAsia="宋体" w:cs="宋体"/>
          <w:color w:val="000"/>
          <w:sz w:val="28"/>
          <w:szCs w:val="28"/>
        </w:rPr>
        <w:t xml:space="preserve">家风是一个家庭、一个家族相传沿袭下来的体现家庭成员精神风貌、道德品质、审美格调和整体气质的家族文化风格。在一个家庭，老人要宣扬家风，结合自己的经历，以过来人的身份告诉晚辈，积善之家必有余庆，积恶之家必有余殃。我的父母没多少文化，但他们以自己的人生经验一直告诉我，做人要善良厚道。父亲常给我讲身边的人不孝的结局。比如附近三个盗墓贼，没一个善终。如有老人无疾而终，父亲感慨，说那是好人，修行好，所以才得善终。从中我明白，道德是天地的本分，本分是个人的规律，当违背了这一规律，人就有灾难。</w:t>
      </w:r>
    </w:p>
    <w:p>
      <w:pPr>
        <w:ind w:left="0" w:right="0" w:firstLine="560"/>
        <w:spacing w:before="450" w:after="450" w:line="312" w:lineRule="auto"/>
      </w:pPr>
      <w:r>
        <w:rPr>
          <w:rFonts w:ascii="宋体" w:hAnsi="宋体" w:eastAsia="宋体" w:cs="宋体"/>
          <w:color w:val="000"/>
          <w:sz w:val="28"/>
          <w:szCs w:val="28"/>
        </w:rPr>
        <w:t xml:space="preserve">马克思与女儿有这样的问答。问：你最崇敬的男人的品格是什么？答：刚强。问：你最崇敬的女人的品格是什么？答：温柔。其是，这个话题与家风有关。男儿当自强。这里的自强一则是韧性刚强，一则是有理想抱负。男人无志，家道不兴。一个男人定要有责任有担当，否则，在家庭中没地位。你啃老或吃软饭，别人能尊重你么？农村人说，女人不柔，把财赶走。所谓旺夫相，实则是慈眉顺眼的贤娴之态，不是女汉子，更不是河东狮吼。用老人的话说，悍妇不仅不利，而且贱己。</w:t>
      </w:r>
    </w:p>
    <w:p>
      <w:pPr>
        <w:ind w:left="0" w:right="0" w:firstLine="560"/>
        <w:spacing w:before="450" w:after="450" w:line="312" w:lineRule="auto"/>
      </w:pPr>
      <w:r>
        <w:rPr>
          <w:rFonts w:ascii="宋体" w:hAnsi="宋体" w:eastAsia="宋体" w:cs="宋体"/>
          <w:color w:val="000"/>
          <w:sz w:val="28"/>
          <w:szCs w:val="28"/>
        </w:rPr>
        <w:t xml:space="preserve">家和万事兴。对一个国家而言，强盛祥和很重要，对一个家庭而言，和睦和谐更是关键。比如在家庭里，长者处事公道，晚辈心服口服。家庭成员之间关系融洽。有了困难齐心协力，就没有过不去的坎儿。</w:t>
      </w:r>
    </w:p>
    <w:p>
      <w:pPr>
        <w:ind w:left="0" w:right="0" w:firstLine="560"/>
        <w:spacing w:before="450" w:after="450" w:line="312" w:lineRule="auto"/>
      </w:pPr>
      <w:r>
        <w:rPr>
          <w:rFonts w:ascii="宋体" w:hAnsi="宋体" w:eastAsia="宋体" w:cs="宋体"/>
          <w:color w:val="000"/>
          <w:sz w:val="28"/>
          <w:szCs w:val="28"/>
        </w:rPr>
        <w:t xml:space="preserve">有好家风才有好家道，才能出好子弟。晚清具有改革思想的名臣不在少数。然而，虎父无犬子。他们的后人也往往是一时俊彦，如曾国藩之孙曾纪泽、孙曾广钧，左宗堂之子左孝同，张之洞之子张权，李鸿章之子李经方、侄李经羲，谭继询之子谭嗣同，陈宝箴之子陈三立等等。梁启超五个儿子三个院士，一个上西典军校，一个上南开大学。我以为，他们的儿子没有褪化成今天的官二代，这与他们的家风家教密切相关。《曾国藩家书》便是明证。</w:t>
      </w:r>
    </w:p>
    <w:p>
      <w:pPr>
        <w:ind w:left="0" w:right="0" w:firstLine="560"/>
        <w:spacing w:before="450" w:after="450" w:line="312" w:lineRule="auto"/>
      </w:pPr>
      <w:r>
        <w:rPr>
          <w:rFonts w:ascii="宋体" w:hAnsi="宋体" w:eastAsia="宋体" w:cs="宋体"/>
          <w:color w:val="000"/>
          <w:sz w:val="28"/>
          <w:szCs w:val="28"/>
        </w:rPr>
        <w:t xml:space="preserve">城市化之前的中国农村是熟人社会，那时，家风家道很重要。比如男女相亲后，双方都要要打听对方的家道，说到张家李家，有时甚至剖根问祖。一般来说宁折十座庙，不拆一家亲，大多数人在这个问题上要么不说，要么只说好。但是，有实在人说实在话。有人会这样说，说人家那家人从老到小没的说。娶媳妇看丈母娘，说丫头她妈是个好人，贤慧本分，锅灶好针线好。如果有什么问题，比如说，有人说，娃娃我不了解，但他们爷爷就是个龟贼、她奶奶作风不正等等。往往或许就是这么一句话一门亲事黄了。农村称这种人是“塞砖头”的。由此足见家风家道的重要性。</w:t>
      </w:r>
    </w:p>
    <w:p>
      <w:pPr>
        <w:ind w:left="0" w:right="0" w:firstLine="560"/>
        <w:spacing w:before="450" w:after="450" w:line="312" w:lineRule="auto"/>
      </w:pPr>
      <w:r>
        <w:rPr>
          <w:rFonts w:ascii="宋体" w:hAnsi="宋体" w:eastAsia="宋体" w:cs="宋体"/>
          <w:color w:val="000"/>
          <w:sz w:val="28"/>
          <w:szCs w:val="28"/>
        </w:rPr>
        <w:t xml:space="preserve">国是千万家，家是最小国。试想，如果家家都有好家风、好家道，自然就会有好社会、好世道。</w:t>
      </w:r>
    </w:p>
    <w:p>
      <w:pPr>
        <w:ind w:left="0" w:right="0" w:firstLine="560"/>
        <w:spacing w:before="450" w:after="450" w:line="312" w:lineRule="auto"/>
      </w:pPr>
      <w:r>
        <w:rPr>
          <w:rFonts w:ascii="宋体" w:hAnsi="宋体" w:eastAsia="宋体" w:cs="宋体"/>
          <w:color w:val="000"/>
          <w:sz w:val="28"/>
          <w:szCs w:val="28"/>
        </w:rPr>
        <w:t xml:space="preserve">俗话说：“不以规矩，不成方圆。”每家每户都有着独自的家风家训。这种良好的品质，将会从上一辈的心里，传递到我们的心中。我们要接过这沉甸甸的担子，并把它传承下去。</w:t>
      </w:r>
    </w:p>
    <w:p>
      <w:pPr>
        <w:ind w:left="0" w:right="0" w:firstLine="560"/>
        <w:spacing w:before="450" w:after="450" w:line="312" w:lineRule="auto"/>
      </w:pPr>
      <w:r>
        <w:rPr>
          <w:rFonts w:ascii="宋体" w:hAnsi="宋体" w:eastAsia="宋体" w:cs="宋体"/>
          <w:color w:val="000"/>
          <w:sz w:val="28"/>
          <w:szCs w:val="28"/>
        </w:rPr>
        <w:t xml:space="preserve">“没有渊博的学识，也没有强健的体魄，你用什么服人?”这句话，母亲从小就对我说，因为家中原来经营着一家书屋，我也从小养成了看书的好习惯，母亲对我很严厉，自打我认识字以来，她便不再给我念童话书了。这也使得我的童年过得特别快，甚至我还没有发觉自己长大了，就已经不再是小孩子了。不过，这也带给我别样的收获，在同类孩子中，我总会显得格外的成熟，这让我总是认为自己高人一等似的，母亲告诫我：“你不要以为自己比别人多认几个字就能怎么样了，外面比你争气的人多多了!”听了这话，不争气的我不争气地哭了，这泪水把我心中那嚣张的气焰灭了个灰飞烟灭，我明白母亲的意思，她不过想同其他母亲般告诉自己的孩子，不要骄傲。</w:t>
      </w:r>
    </w:p>
    <w:p>
      <w:pPr>
        <w:ind w:left="0" w:right="0" w:firstLine="560"/>
        <w:spacing w:before="450" w:after="450" w:line="312" w:lineRule="auto"/>
      </w:pPr>
      <w:r>
        <w:rPr>
          <w:rFonts w:ascii="宋体" w:hAnsi="宋体" w:eastAsia="宋体" w:cs="宋体"/>
          <w:color w:val="000"/>
          <w:sz w:val="28"/>
          <w:szCs w:val="28"/>
        </w:rPr>
        <w:t xml:space="preserve">父亲总是温和的，可我却有着如此泼辣干练的性格，大概是随母亲吧。“做人轻浮，态度随便，这可不是个好孩子的表现喔!”父亲为了告诉我这个道理，做事经常慢慢的，母亲见了是要骂的，我不由得替他担心，直到有一天夜里，我下床上厕所，偶然听到母亲与父亲的对话。“你不要这么凶吗，”这是父亲的声音，“孩子还小，有些习惯要慢慢养成的。”“那也不能教他做事慢呀!”母亲的声音比平常温柔了许多，父亲回答到：“我不是在教他做事慢，你瞧他平日里，做事情老是一会走神，一会认真，这怎么行嘛。我要告诉他，做事首先要态度认真，什么事情都不重要，正在做的事情最重要。”果然，父亲不同于那些五大三粗的人，他的心思仿佛比别人更细，更密。</w:t>
      </w:r>
    </w:p>
    <w:p>
      <w:pPr>
        <w:ind w:left="0" w:right="0" w:firstLine="560"/>
        <w:spacing w:before="450" w:after="450" w:line="312" w:lineRule="auto"/>
      </w:pPr>
      <w:r>
        <w:rPr>
          <w:rFonts w:ascii="宋体" w:hAnsi="宋体" w:eastAsia="宋体" w:cs="宋体"/>
          <w:color w:val="000"/>
          <w:sz w:val="28"/>
          <w:szCs w:val="28"/>
        </w:rPr>
        <w:t xml:space="preserve">中国的传统文化可不能丢，如何使人既遵循规则，又能学习良好品质，还能传承传统。这便在我眼中是父母不同于其他父母的特点了。记得那时候我还小，吃年夜饭时，因为无知，而坐到了正对门的“上八位”，这是长辈的位置。母亲见了，便走过来，同我说起“上八位”是长辈坐的，问我能不能和外婆换个位置，我第一次见母亲温和的样子，便爽快的答应了，事后，母亲对我说：“儿子，你要学会尊敬长辈，如果没有他们，就没有爸爸妈妈，没有我们，就没有你了，对吗?所以，我们要通过每一件事情来表现出对长辈的爱，对吧!”我点了点头，看见母亲笑得那么美，那么美。</w:t>
      </w:r>
    </w:p>
    <w:p>
      <w:pPr>
        <w:ind w:left="0" w:right="0" w:firstLine="560"/>
        <w:spacing w:before="450" w:after="450" w:line="312" w:lineRule="auto"/>
      </w:pPr>
      <w:r>
        <w:rPr>
          <w:rFonts w:ascii="宋体" w:hAnsi="宋体" w:eastAsia="宋体" w:cs="宋体"/>
          <w:color w:val="000"/>
          <w:sz w:val="28"/>
          <w:szCs w:val="28"/>
        </w:rPr>
        <w:t xml:space="preserve">中国的传统文化还有许多是值得我们每一个人学习的，家风家训会伴着我们每一个人成长，带给我们许多良好的品质。</w:t>
      </w:r>
    </w:p>
    <w:p>
      <w:pPr>
        <w:ind w:left="0" w:right="0" w:firstLine="560"/>
        <w:spacing w:before="450" w:after="450" w:line="312" w:lineRule="auto"/>
      </w:pPr>
      <w:r>
        <w:rPr>
          <w:rFonts w:ascii="宋体" w:hAnsi="宋体" w:eastAsia="宋体" w:cs="宋体"/>
          <w:color w:val="000"/>
          <w:sz w:val="28"/>
          <w:szCs w:val="28"/>
        </w:rPr>
        <w:t xml:space="preserve">人生需要良好的家风来照亮指引，家风的内涵很丰富，但这三点不可少。</w:t>
      </w:r>
    </w:p>
    <w:p>
      <w:pPr>
        <w:ind w:left="0" w:right="0" w:firstLine="560"/>
        <w:spacing w:before="450" w:after="450" w:line="312" w:lineRule="auto"/>
      </w:pPr>
      <w:r>
        <w:rPr>
          <w:rFonts w:ascii="宋体" w:hAnsi="宋体" w:eastAsia="宋体" w:cs="宋体"/>
          <w:color w:val="000"/>
          <w:sz w:val="28"/>
          <w:szCs w:val="28"/>
        </w:rPr>
        <w:t xml:space="preserve">第一个是“善良”。</w:t>
      </w:r>
    </w:p>
    <w:p>
      <w:pPr>
        <w:ind w:left="0" w:right="0" w:firstLine="560"/>
        <w:spacing w:before="450" w:after="450" w:line="312" w:lineRule="auto"/>
      </w:pPr>
      <w:r>
        <w:rPr>
          <w:rFonts w:ascii="宋体" w:hAnsi="宋体" w:eastAsia="宋体" w:cs="宋体"/>
          <w:color w:val="000"/>
          <w:sz w:val="28"/>
          <w:szCs w:val="28"/>
        </w:rPr>
        <w:t xml:space="preserve">有了善良之心，有了感恩之心，有一颗关怀体恤之心，才会爱这个世界，爱周围的人，爱所有的生命。一个人活在世上，不过是向人世借几十年光阴而已，要在有限的时光里成己达人，才对得起自己的一生。善良可以说是我家的第一个家风。爷爷奶奶就善待身边的每一个人，他们曾这样谆谆告诫子女：“做人千万不要去做恶事，作恶多端，会有报应。”这样的家风也深深地影响了我，无论在哪里无论和谁打交道，我都与人为善，不做违背良心之事。</w:t>
      </w:r>
    </w:p>
    <w:p>
      <w:pPr>
        <w:ind w:left="0" w:right="0" w:firstLine="560"/>
        <w:spacing w:before="450" w:after="450" w:line="312" w:lineRule="auto"/>
      </w:pPr>
      <w:r>
        <w:rPr>
          <w:rFonts w:ascii="宋体" w:hAnsi="宋体" w:eastAsia="宋体" w:cs="宋体"/>
          <w:color w:val="000"/>
          <w:sz w:val="28"/>
          <w:szCs w:val="28"/>
        </w:rPr>
        <w:t xml:space="preserve">第二个是“勤俭”。</w:t>
      </w:r>
    </w:p>
    <w:p>
      <w:pPr>
        <w:ind w:left="0" w:right="0" w:firstLine="560"/>
        <w:spacing w:before="450" w:after="450" w:line="312" w:lineRule="auto"/>
      </w:pPr>
      <w:r>
        <w:rPr>
          <w:rFonts w:ascii="宋体" w:hAnsi="宋体" w:eastAsia="宋体" w:cs="宋体"/>
          <w:color w:val="000"/>
          <w:sz w:val="28"/>
          <w:szCs w:val="28"/>
        </w:rPr>
        <w:t xml:space="preserve">父亲教育我，端正勤俭，是居身良法。“量其所入，度其所出。”“能不为息患挫志，自不为安乐肆志；在官无傥来一金，居家无浪费一金。”“振乃家声，好就孝悌一边做去；成些事业，端从勤俭二字得来。”不能投机取巧、不劳而获，铺张浪费。父亲在当地农行工作，勤勤恳恳干了一辈子，不贪不占，年年被单位评为先进工作者。为了养育我们6个孩子，母亲起早贪黑干着生产队里的重活累活苦活。</w:t>
      </w:r>
    </w:p>
    <w:p>
      <w:pPr>
        <w:ind w:left="0" w:right="0" w:firstLine="560"/>
        <w:spacing w:before="450" w:after="450" w:line="312" w:lineRule="auto"/>
      </w:pPr>
      <w:r>
        <w:rPr>
          <w:rFonts w:ascii="宋体" w:hAnsi="宋体" w:eastAsia="宋体" w:cs="宋体"/>
          <w:color w:val="000"/>
          <w:sz w:val="28"/>
          <w:szCs w:val="28"/>
        </w:rPr>
        <w:t xml:space="preserve">第三个是“学习”。</w:t>
      </w:r>
    </w:p>
    <w:p>
      <w:pPr>
        <w:ind w:left="0" w:right="0" w:firstLine="560"/>
        <w:spacing w:before="450" w:after="450" w:line="312" w:lineRule="auto"/>
      </w:pPr>
      <w:r>
        <w:rPr>
          <w:rFonts w:ascii="宋体" w:hAnsi="宋体" w:eastAsia="宋体" w:cs="宋体"/>
          <w:color w:val="000"/>
          <w:sz w:val="28"/>
          <w:szCs w:val="28"/>
        </w:rPr>
        <w:t xml:space="preserve">学习无止境，向书本学习，向社会学习，向他人学习，不断取人之长，补己之短，做一个高尚的人，一个纯粹的人，一个有道德的人，一个脱离了低级趣味的人，一个有益于人民的人。父亲常对我们兄弟姐妹说：“知识从哪里来，就是从学习中来。”父亲只读了两年私塾，后来他能够在工作上有所成就，就是因为刻苦学习，向同事学，向书本学，向实践学。现在老父已经80多岁了，还天天坚持读书看报，可以说“活到老，学到老”。</w:t>
      </w:r>
    </w:p>
    <w:p>
      <w:pPr>
        <w:ind w:left="0" w:right="0" w:firstLine="560"/>
        <w:spacing w:before="450" w:after="450" w:line="312" w:lineRule="auto"/>
      </w:pPr>
      <w:r>
        <w:rPr>
          <w:rFonts w:ascii="宋体" w:hAnsi="宋体" w:eastAsia="宋体" w:cs="宋体"/>
          <w:color w:val="000"/>
          <w:sz w:val="28"/>
          <w:szCs w:val="28"/>
        </w:rPr>
        <w:t xml:space="preserve">心灵的家风也是生命的家风，心灵的家风越亮，生命的道路越长，生活的道路越平坦。为此，我要不断为家风加油加薪一代一代相传，千万不能让它们熄灭了。</w:t>
      </w:r>
    </w:p>
    <w:p>
      <w:pPr>
        <w:ind w:left="0" w:right="0" w:firstLine="560"/>
        <w:spacing w:before="450" w:after="450" w:line="312" w:lineRule="auto"/>
      </w:pPr>
      <w:r>
        <w:rPr>
          <w:rFonts w:ascii="宋体" w:hAnsi="宋体" w:eastAsia="宋体" w:cs="宋体"/>
          <w:color w:val="000"/>
          <w:sz w:val="28"/>
          <w:szCs w:val="28"/>
        </w:rPr>
        <w:t xml:space="preserve">什么是家风？家风就是一个家族对修养、气质、智慧、人品的传承，家风是由父母家族长辈身体力行言传身教用以约束和规范家庭成员的一种风尚和作风，这样一代代的传承。家风一旦形成就能不断继承和发展，使整个家族有了一种灵魂和底蕴，家风传承越久家族底蕴越深厚。</w:t>
      </w:r>
    </w:p>
    <w:p>
      <w:pPr>
        <w:ind w:left="0" w:right="0" w:firstLine="560"/>
        <w:spacing w:before="450" w:after="450" w:line="312" w:lineRule="auto"/>
      </w:pPr>
      <w:r>
        <w:rPr>
          <w:rFonts w:ascii="宋体" w:hAnsi="宋体" w:eastAsia="宋体" w:cs="宋体"/>
          <w:color w:val="000"/>
          <w:sz w:val="28"/>
          <w:szCs w:val="28"/>
        </w:rPr>
        <w:t xml:space="preserve">首先是修养，一个好的家风会让人成为一个有修养的人。前几天在公交站台有一幕很让我感动，有一个年轻的妈妈带着她几岁的小女儿在公交站台等车，小女孩手里吃着零食，然后随手把垃圾仍在了地上，她妈妈望着她对她说“妈妈在家里怎么教你的？乱丢垃圾是不对的，赶快捡起来丢旁边的垃圾桶里”小女孩弯下腰把垃圾捡起来丢到了垃圾桶里。年轻妈妈的教育让小女孩知道了乱丢垃圾是不对的，这是一种个人的修养，小女孩在妈妈这样的教育下必然会成为一个有良好修养的人。</w:t>
      </w:r>
    </w:p>
    <w:p>
      <w:pPr>
        <w:ind w:left="0" w:right="0" w:firstLine="560"/>
        <w:spacing w:before="450" w:after="450" w:line="312" w:lineRule="auto"/>
      </w:pPr>
      <w:r>
        <w:rPr>
          <w:rFonts w:ascii="宋体" w:hAnsi="宋体" w:eastAsia="宋体" w:cs="宋体"/>
          <w:color w:val="000"/>
          <w:sz w:val="28"/>
          <w:szCs w:val="28"/>
        </w:rPr>
        <w:t xml:space="preserve">说到气质大家脑海里肯定出现了大家闺秀，绅士风度这样的词语，对，就是这样的，良好的家风会有一种良好的氛围，在这种有气质的家庭的家风中潜移默化的影响着家庭中的每一个成员。在小时候父母就教育不要说脏话，见了长辈要行礼打招呼，走路要目视前方腰板挺直等等。这也是培养一个人的气质的一种表现。</w:t>
      </w:r>
    </w:p>
    <w:p>
      <w:pPr>
        <w:ind w:left="0" w:right="0" w:firstLine="560"/>
        <w:spacing w:before="450" w:after="450" w:line="312" w:lineRule="auto"/>
      </w:pPr>
      <w:r>
        <w:rPr>
          <w:rFonts w:ascii="宋体" w:hAnsi="宋体" w:eastAsia="宋体" w:cs="宋体"/>
          <w:color w:val="000"/>
          <w:sz w:val="28"/>
          <w:szCs w:val="28"/>
        </w:rPr>
        <w:t xml:space="preserve">大家都知道愚公移山的故事吧，北山愚公，年近九十。屋前有太行、王屋二山阻碍出入，他决心把它们铲平。智叟认为这是做不到的事，笑他愚蠢。愚公说：我死了有儿子，儿子死后有孙子，子子孙孙永无穷尽，而山不会加高，为什么会做不到呢？因此每天挖山不止。天帝受到感动，便派夸娥氏二子把山背走。有人会想我们是在谈家风，愚公的故事只是他一个人的事而已，其实不然，愚公为什么说子子孙孙无穷匮也？那是因为愚公的家风，愚公一个人的力量是无法办到搬走两座大山的，但是愚公把做事有毅力，有恒心，坚持不懈，不怕困难。迎难而上，不退缩的大智慧留给了后人，后人一代一代传承这样的家风，相信一定会搬走太行王屋两座大山的。</w:t>
      </w:r>
    </w:p>
    <w:p>
      <w:pPr>
        <w:ind w:left="0" w:right="0" w:firstLine="560"/>
        <w:spacing w:before="450" w:after="450" w:line="312" w:lineRule="auto"/>
      </w:pPr>
      <w:r>
        <w:rPr>
          <w:rFonts w:ascii="宋体" w:hAnsi="宋体" w:eastAsia="宋体" w:cs="宋体"/>
          <w:color w:val="000"/>
          <w:sz w:val="28"/>
          <w:szCs w:val="28"/>
        </w:rPr>
        <w:t xml:space="preserve">人品在一个家族的家风中也有很大分量，比如在做人方面诚信，正直，勇敢，真诚，坦荡，宽容。做己方面的自知之明，自制自律，自尊自爱，自信自强，自觉自醒等等。</w:t>
      </w:r>
    </w:p>
    <w:p>
      <w:pPr>
        <w:ind w:left="0" w:right="0" w:firstLine="560"/>
        <w:spacing w:before="450" w:after="450" w:line="312" w:lineRule="auto"/>
      </w:pPr>
      <w:r>
        <w:rPr>
          <w:rFonts w:ascii="宋体" w:hAnsi="宋体" w:eastAsia="宋体" w:cs="宋体"/>
          <w:color w:val="000"/>
          <w:sz w:val="28"/>
          <w:szCs w:val="28"/>
        </w:rPr>
        <w:t xml:space="preserve">社会是由家族组成的，好的家风会形成好的社会风气，一个民族的的繁荣昌盛离不开好的家风的传承，让我们把好的家风传承起来为社会的繁荣昌盛出一份自己的力量。</w:t>
      </w:r>
    </w:p>
    <w:p>
      <w:pPr>
        <w:ind w:left="0" w:right="0" w:firstLine="560"/>
        <w:spacing w:before="450" w:after="450" w:line="312" w:lineRule="auto"/>
      </w:pPr>
      <w:r>
        <w:rPr>
          <w:rFonts w:ascii="宋体" w:hAnsi="宋体" w:eastAsia="宋体" w:cs="宋体"/>
          <w:color w:val="000"/>
          <w:sz w:val="28"/>
          <w:szCs w:val="28"/>
        </w:rPr>
        <w:t xml:space="preserve">“家和万事兴，只有家里和和气气的，我们的大家，我们的国家才会越来越昌盛。”3月22日，呼家楼街道联合金色朝阳培训学校开展了一场主题为“家风抵万金”的讲座，辖区百余居民参加了此次活动。</w:t>
      </w:r>
    </w:p>
    <w:p>
      <w:pPr>
        <w:ind w:left="0" w:right="0" w:firstLine="560"/>
        <w:spacing w:before="450" w:after="450" w:line="312" w:lineRule="auto"/>
      </w:pPr>
      <w:r>
        <w:rPr>
          <w:rFonts w:ascii="宋体" w:hAnsi="宋体" w:eastAsia="宋体" w:cs="宋体"/>
          <w:color w:val="000"/>
          <w:sz w:val="28"/>
          <w:szCs w:val="28"/>
        </w:rPr>
        <w:t xml:space="preserve">此次活动旨在弘扬社会主义核心价值观，弘扬中华传统美德，传承好家风好家训，传递向上向善正能量，促使大家用自己的实际行动让社会变得更加和谐、更加美好。</w:t>
      </w:r>
    </w:p>
    <w:p>
      <w:pPr>
        <w:ind w:left="0" w:right="0" w:firstLine="560"/>
        <w:spacing w:before="450" w:after="450" w:line="312" w:lineRule="auto"/>
      </w:pPr>
      <w:r>
        <w:rPr>
          <w:rFonts w:ascii="宋体" w:hAnsi="宋体" w:eastAsia="宋体" w:cs="宋体"/>
          <w:color w:val="000"/>
          <w:sz w:val="28"/>
          <w:szCs w:val="28"/>
        </w:rPr>
        <w:t xml:space="preserve">什么是家风?家族一代又一代传承下来的好的品德，能够一直延续下去就成为了我们家族的风气。家风好，这个地区的民风就好，国家就好。就像诗经中的《国风》和《雅颂》在唱歌的过程中就把这个地区的纯朴善良的民风表现出来了。讲座中，金色朝阳培训学校的王虹老师首先为大家讲解了家风的含义。</w:t>
      </w:r>
    </w:p>
    <w:p>
      <w:pPr>
        <w:ind w:left="0" w:right="0" w:firstLine="560"/>
        <w:spacing w:before="450" w:after="450" w:line="312" w:lineRule="auto"/>
      </w:pPr>
      <w:r>
        <w:rPr>
          <w:rFonts w:ascii="宋体" w:hAnsi="宋体" w:eastAsia="宋体" w:cs="宋体"/>
          <w:color w:val="000"/>
          <w:sz w:val="28"/>
          <w:szCs w:val="28"/>
        </w:rPr>
        <w:t xml:space="preserve">随后，她讲道：家风家训融于中华民族的传统文化之中，是每个家庭教育子孙立身处世、持家治业的重要教诲。家庭成就孩子的教养，品格来自家庭的传承。“传统文化是宝，我们要一起学习。”</w:t>
      </w:r>
    </w:p>
    <w:p>
      <w:pPr>
        <w:ind w:left="0" w:right="0" w:firstLine="560"/>
        <w:spacing w:before="450" w:after="450" w:line="312" w:lineRule="auto"/>
      </w:pPr>
      <w:r>
        <w:rPr>
          <w:rFonts w:ascii="宋体" w:hAnsi="宋体" w:eastAsia="宋体" w:cs="宋体"/>
          <w:color w:val="000"/>
          <w:sz w:val="28"/>
          <w:szCs w:val="28"/>
        </w:rPr>
        <w:t xml:space="preserve">“我大家讲一个真实的例子。我一次我去王府井，看见一个父亲领着10岁的左右的孩子玩。正巧，这个父亲接了个电话，他马上说，这事我帮不了你，我现在不在北京，在新疆呢。”听了王虹老师的分享，大家哈哈大笑。王虹老师总结说：“教育孩子从小就要让他学会诚实，家长对孩子的影响非常大。”</w:t>
      </w:r>
    </w:p>
    <w:p>
      <w:pPr>
        <w:ind w:left="0" w:right="0" w:firstLine="560"/>
        <w:spacing w:before="450" w:after="450" w:line="312" w:lineRule="auto"/>
      </w:pPr>
      <w:r>
        <w:rPr>
          <w:rFonts w:ascii="宋体" w:hAnsi="宋体" w:eastAsia="宋体" w:cs="宋体"/>
          <w:color w:val="000"/>
          <w:sz w:val="28"/>
          <w:szCs w:val="28"/>
        </w:rPr>
        <w:t xml:space="preserve">王虹老师结合自己成长的经历和对家风、家训的感悟，运用生活中鲜活的事例，为大家讲解了《庭训格言》部分内容，列举了诚以及美国第一任华裔内阁赵小兰的家教，通俗易懂地教居民们如何培养子女、孙子、孙女，以及如何营造良好的家风、家训。有的居民拿出笔记本做着记录，有的居民用手机记录下讲课场景，现场热情火爆，响起阵阵掌声。</w:t>
      </w:r>
    </w:p>
    <w:p>
      <w:pPr>
        <w:ind w:left="0" w:right="0" w:firstLine="560"/>
        <w:spacing w:before="450" w:after="450" w:line="312" w:lineRule="auto"/>
      </w:pPr>
      <w:r>
        <w:rPr>
          <w:rFonts w:ascii="宋体" w:hAnsi="宋体" w:eastAsia="宋体" w:cs="宋体"/>
          <w:color w:val="000"/>
          <w:sz w:val="28"/>
          <w:szCs w:val="28"/>
        </w:rPr>
        <w:t xml:space="preserve">讲座结束后，居民李华感慨颇深，分享了听课后的感受，她说，家风是一个家庭的传统风尚，或作风，一个词，一句话，一个家里的故事，一段家庭的记忆，都是家风的载体。家庭作为社会的细胞，家风不仅是民风、社风的组成要素，也是中华民族价值观的重要组成部分，家训、家规、家教、家风，成为社会风气、公民道德的源头。家风是一种潜在的、无形的力量，是一种无声的动力、无言的激励，它的影响是深刻的，全面的。“街道开展‘好家风好家训’教育活动，我们非常喜欢，提醒我们这些老人不要溺爱孩子，引导我们从自身做起、从家庭做起，树立家风家规的意识、进一步加强社会和谐建设。”</w:t>
      </w:r>
    </w:p>
    <w:p>
      <w:pPr>
        <w:ind w:left="0" w:right="0" w:firstLine="560"/>
        <w:spacing w:before="450" w:after="450" w:line="312" w:lineRule="auto"/>
      </w:pPr>
      <w:r>
        <w:rPr>
          <w:rFonts w:ascii="宋体" w:hAnsi="宋体" w:eastAsia="宋体" w:cs="宋体"/>
          <w:color w:val="000"/>
          <w:sz w:val="28"/>
          <w:szCs w:val="28"/>
        </w:rPr>
        <w:t xml:space="preserve">“家和万事兴，只有家里和和气气的，我们的大家，我们的国家才会越来越昌盛。”x月__日，__街道联合__学校开展了一场主题为“家风抵万金”的讲座，辖区百余居民参加了此次活动。</w:t>
      </w:r>
    </w:p>
    <w:p>
      <w:pPr>
        <w:ind w:left="0" w:right="0" w:firstLine="560"/>
        <w:spacing w:before="450" w:after="450" w:line="312" w:lineRule="auto"/>
      </w:pPr>
      <w:r>
        <w:rPr>
          <w:rFonts w:ascii="宋体" w:hAnsi="宋体" w:eastAsia="宋体" w:cs="宋体"/>
          <w:color w:val="000"/>
          <w:sz w:val="28"/>
          <w:szCs w:val="28"/>
        </w:rPr>
        <w:t xml:space="preserve">此次活动旨在弘扬社会主义核心价值观，弘扬中华传统美德，传承好家风好家训，传递向上向善正能量，促使大家用自己的实际行动让社会变得更加和谐、更加美好。</w:t>
      </w:r>
    </w:p>
    <w:p>
      <w:pPr>
        <w:ind w:left="0" w:right="0" w:firstLine="560"/>
        <w:spacing w:before="450" w:after="450" w:line="312" w:lineRule="auto"/>
      </w:pPr>
      <w:r>
        <w:rPr>
          <w:rFonts w:ascii="宋体" w:hAnsi="宋体" w:eastAsia="宋体" w:cs="宋体"/>
          <w:color w:val="000"/>
          <w:sz w:val="28"/>
          <w:szCs w:val="28"/>
        </w:rPr>
        <w:t xml:space="preserve">什么是家风？家族一代又一代传承下来的好的品德，能够一直延续下去就成为了我们家族的风气。家风好，这个地区的民风就好，国家就好。就像诗经中的《国风》和《雅颂》在唱歌的过程中就把这个地区的纯朴善良的民风表现出来了。讲座中，金色朝阳培训学校的王虹老师首先为大家讲解了家风的含义。</w:t>
      </w:r>
    </w:p>
    <w:p>
      <w:pPr>
        <w:ind w:left="0" w:right="0" w:firstLine="560"/>
        <w:spacing w:before="450" w:after="450" w:line="312" w:lineRule="auto"/>
      </w:pPr>
      <w:r>
        <w:rPr>
          <w:rFonts w:ascii="宋体" w:hAnsi="宋体" w:eastAsia="宋体" w:cs="宋体"/>
          <w:color w:val="000"/>
          <w:sz w:val="28"/>
          <w:szCs w:val="28"/>
        </w:rPr>
        <w:t xml:space="preserve">随后，她讲道：家风家训融于中华民族的传统文化之中，是每个家庭教育子孙立身处世、持家治业的重要教诲。家庭成就孩子的教养，品格来自家庭的传承。“传统文化是宝，我们要一起学习。”</w:t>
      </w:r>
    </w:p>
    <w:p>
      <w:pPr>
        <w:ind w:left="0" w:right="0" w:firstLine="560"/>
        <w:spacing w:before="450" w:after="450" w:line="312" w:lineRule="auto"/>
      </w:pPr>
      <w:r>
        <w:rPr>
          <w:rFonts w:ascii="宋体" w:hAnsi="宋体" w:eastAsia="宋体" w:cs="宋体"/>
          <w:color w:val="000"/>
          <w:sz w:val="28"/>
          <w:szCs w:val="28"/>
        </w:rPr>
        <w:t xml:space="preserve">“我大家讲一个真实的例子。我一次我去王府井，看见一个父亲领着__岁的左右的孩子玩。正巧，这个父亲接了个电话，他马上说，这事我帮不了你，我现在不在__，在__呢。”听了__老师的分享，大家哈哈大笑。__老师总结说：“教育孩子从小就要让他学会诚实，家长对孩子的影响非常大。”</w:t>
      </w:r>
    </w:p>
    <w:p>
      <w:pPr>
        <w:ind w:left="0" w:right="0" w:firstLine="560"/>
        <w:spacing w:before="450" w:after="450" w:line="312" w:lineRule="auto"/>
      </w:pPr>
      <w:r>
        <w:rPr>
          <w:rFonts w:ascii="宋体" w:hAnsi="宋体" w:eastAsia="宋体" w:cs="宋体"/>
          <w:color w:val="000"/>
          <w:sz w:val="28"/>
          <w:szCs w:val="28"/>
        </w:rPr>
        <w:t xml:space="preserve">__老师结合自己成长的经历和对家风、家训的感悟，运用生活中鲜活的事例，为大家讲解了《庭训格言》部分内容，列举了诚以及__的家教，通俗易懂地教居民们如何培养子女、孙子、孙女，以及如何营造良好的家风、家训。有的居民拿出笔记本做着记录，有的居民用手机记录下讲课场景，现场热情火爆，响起阵阵掌声。</w:t>
      </w:r>
    </w:p>
    <w:p>
      <w:pPr>
        <w:ind w:left="0" w:right="0" w:firstLine="560"/>
        <w:spacing w:before="450" w:after="450" w:line="312" w:lineRule="auto"/>
      </w:pPr>
      <w:r>
        <w:rPr>
          <w:rFonts w:ascii="宋体" w:hAnsi="宋体" w:eastAsia="宋体" w:cs="宋体"/>
          <w:color w:val="000"/>
          <w:sz w:val="28"/>
          <w:szCs w:val="28"/>
        </w:rPr>
        <w:t xml:space="preserve">讲座结束后，居民家是温暖的港湾，家是风雨中的避风口，家是亲情的教堂，同样也是教育我们的良好处所。家风、家训、家规则是引领我们走向成功之岛的启蒙老师。</w:t>
      </w:r>
    </w:p>
    <w:p>
      <w:pPr>
        <w:ind w:left="0" w:right="0" w:firstLine="560"/>
        <w:spacing w:before="450" w:after="450" w:line="312" w:lineRule="auto"/>
      </w:pPr>
      <w:r>
        <w:rPr>
          <w:rFonts w:ascii="宋体" w:hAnsi="宋体" w:eastAsia="宋体" w:cs="宋体"/>
          <w:color w:val="000"/>
          <w:sz w:val="28"/>
          <w:szCs w:val="28"/>
        </w:rPr>
        <w:t xml:space="preserve">爸爸告诉我，家风，是家族的传统、规范及习俗，一家或一族世代相传的道德准则和处事方法，也是上辈人对下辈人的言传身教，是靠自身的行为影响下一代。</w:t>
      </w:r>
    </w:p>
    <w:p>
      <w:pPr>
        <w:ind w:left="0" w:right="0" w:firstLine="560"/>
        <w:spacing w:before="450" w:after="450" w:line="312" w:lineRule="auto"/>
      </w:pPr>
      <w:r>
        <w:rPr>
          <w:rFonts w:ascii="宋体" w:hAnsi="宋体" w:eastAsia="宋体" w:cs="宋体"/>
          <w:color w:val="000"/>
          <w:sz w:val="28"/>
          <w:szCs w:val="28"/>
        </w:rPr>
        <w:t xml:space="preserve">妈妈说，家训，是指对子孙立身处世、持家治业的教诲。</w:t>
      </w:r>
    </w:p>
    <w:p>
      <w:pPr>
        <w:ind w:left="0" w:right="0" w:firstLine="560"/>
        <w:spacing w:before="450" w:after="450" w:line="312" w:lineRule="auto"/>
      </w:pPr>
      <w:r>
        <w:rPr>
          <w:rFonts w:ascii="宋体" w:hAnsi="宋体" w:eastAsia="宋体" w:cs="宋体"/>
          <w:color w:val="000"/>
          <w:sz w:val="28"/>
          <w:szCs w:val="28"/>
        </w:rPr>
        <w:t xml:space="preserve">现在我知道了家规，是祖上对家族的行为规范。是由一个家族所遗传下来的教育后代子孙的准则。</w:t>
      </w:r>
    </w:p>
    <w:p>
      <w:pPr>
        <w:ind w:left="0" w:right="0" w:firstLine="560"/>
        <w:spacing w:before="450" w:after="450" w:line="312" w:lineRule="auto"/>
      </w:pPr>
      <w:r>
        <w:rPr>
          <w:rFonts w:ascii="宋体" w:hAnsi="宋体" w:eastAsia="宋体" w:cs="宋体"/>
          <w:color w:val="000"/>
          <w:sz w:val="28"/>
          <w:szCs w:val="28"/>
        </w:rPr>
        <w:t xml:space="preserve">每个家都有属于自己家的家风、家训、家规。</w:t>
      </w:r>
    </w:p>
    <w:p>
      <w:pPr>
        <w:ind w:left="0" w:right="0" w:firstLine="560"/>
        <w:spacing w:before="450" w:after="450" w:line="312" w:lineRule="auto"/>
      </w:pPr>
      <w:r>
        <w:rPr>
          <w:rFonts w:ascii="宋体" w:hAnsi="宋体" w:eastAsia="宋体" w:cs="宋体"/>
          <w:color w:val="000"/>
          <w:sz w:val="28"/>
          <w:szCs w:val="28"/>
        </w:rPr>
        <w:t xml:space="preserve">要说起我家的家风、家训、家规，那是在一次包饺子中得知的。爸爸妈妈告诉我做人的道理，首先是勤学，要奋发学习。其次是上进，要用自己的实际行动证明我能行。然后是诚实，不诚实的人，哪会让别人信任、依赖于你呢？</w:t>
      </w:r>
    </w:p>
    <w:p>
      <w:pPr>
        <w:ind w:left="0" w:right="0" w:firstLine="560"/>
        <w:spacing w:before="450" w:after="450" w:line="312" w:lineRule="auto"/>
      </w:pPr>
      <w:r>
        <w:rPr>
          <w:rFonts w:ascii="宋体" w:hAnsi="宋体" w:eastAsia="宋体" w:cs="宋体"/>
          <w:color w:val="000"/>
          <w:sz w:val="28"/>
          <w:szCs w:val="28"/>
        </w:rPr>
        <w:t xml:space="preserve">妈妈说：“你现在洗手时，每次洗完后水龙头不关，白白浪费了很多水。”然后她语重心长地对我说：“勤俭节约是中华民族的传统美德，你要节约水资源。”从那一刻起，我知道了“勤俭节约”。</w:t>
      </w:r>
    </w:p>
    <w:p>
      <w:pPr>
        <w:ind w:left="0" w:right="0" w:firstLine="560"/>
        <w:spacing w:before="450" w:after="450" w:line="312" w:lineRule="auto"/>
      </w:pPr>
      <w:r>
        <w:rPr>
          <w:rFonts w:ascii="宋体" w:hAnsi="宋体" w:eastAsia="宋体" w:cs="宋体"/>
          <w:color w:val="000"/>
          <w:sz w:val="28"/>
          <w:szCs w:val="28"/>
        </w:rPr>
        <w:t xml:space="preserve">爷爷奶奶告诉我三句话。第一句话是尊敬长辈，无论你将来走到了哪儿，你看到长辈都要有礼貌。第二句话是孝顺父母，父母将你带到了世上，并养育了你，长大你一定要报答、孝顺他们。第三句话是自强自立，将来你无论做什么工作，都不要依赖别人，靠着自己的实力工作，要勤奋进取。</w:t>
      </w:r>
    </w:p>
    <w:p>
      <w:pPr>
        <w:ind w:left="0" w:right="0" w:firstLine="560"/>
        <w:spacing w:before="450" w:after="450" w:line="312" w:lineRule="auto"/>
      </w:pPr>
      <w:r>
        <w:rPr>
          <w:rFonts w:ascii="宋体" w:hAnsi="宋体" w:eastAsia="宋体" w:cs="宋体"/>
          <w:color w:val="000"/>
          <w:sz w:val="28"/>
          <w:szCs w:val="28"/>
        </w:rPr>
        <w:t xml:space="preserve">我们家的家风是勤学、上进、诚实、善良。家训是尊敬长辈、孝顺父母、自强自立。家规则是勤俭节约。</w:t>
      </w:r>
    </w:p>
    <w:p>
      <w:pPr>
        <w:ind w:left="0" w:right="0" w:firstLine="560"/>
        <w:spacing w:before="450" w:after="450" w:line="312" w:lineRule="auto"/>
      </w:pPr>
      <w:r>
        <w:rPr>
          <w:rFonts w:ascii="宋体" w:hAnsi="宋体" w:eastAsia="宋体" w:cs="宋体"/>
          <w:color w:val="000"/>
          <w:sz w:val="28"/>
          <w:szCs w:val="28"/>
        </w:rPr>
        <w:t xml:space="preserve">良好的家风、家训、家规对社会而言，就是一种道德力量，它们需要我们一代又一代地传承下去！</w:t>
      </w:r>
    </w:p>
    <w:p>
      <w:pPr>
        <w:ind w:left="0" w:right="0" w:firstLine="560"/>
        <w:spacing w:before="450" w:after="450" w:line="312" w:lineRule="auto"/>
      </w:pPr>
      <w:r>
        <w:rPr>
          <w:rFonts w:ascii="宋体" w:hAnsi="宋体" w:eastAsia="宋体" w:cs="宋体"/>
          <w:color w:val="000"/>
          <w:sz w:val="28"/>
          <w:szCs w:val="28"/>
        </w:rPr>
        <w:t xml:space="preserve">我愿在这滋养心灵的港湾里健康成长！</w:t>
      </w:r>
    </w:p>
    <w:p>
      <w:pPr>
        <w:ind w:left="0" w:right="0" w:firstLine="560"/>
        <w:spacing w:before="450" w:after="450" w:line="312" w:lineRule="auto"/>
      </w:pPr>
      <w:r>
        <w:rPr>
          <w:rFonts w:ascii="宋体" w:hAnsi="宋体" w:eastAsia="宋体" w:cs="宋体"/>
          <w:color w:val="000"/>
          <w:sz w:val="28"/>
          <w:szCs w:val="28"/>
        </w:rPr>
        <w:t xml:space="preserve">“积善之家，必有余庆；积不善之家，必有余殃。”家风是一个家族代代相传沿袭下来的体现家族成员精神风貌、道德品质、审美格调和整体气质的家族文化风格；家风也是一个家庭幸福美满、万事兴旺，社会稳定和谐不可或缺的重要构成部分。良好的家风是祖祖辈辈、子子孙孙一代又一代人的勤勤恳恳、恪守组训传承下来的道德风貌和审美风范。家庭是人生的第一个课堂，“小小”家风，作用巨大，言传身教、树立良好家风是党员干部应当担负起的责任和义务。</w:t>
      </w:r>
    </w:p>
    <w:p>
      <w:pPr>
        <w:ind w:left="0" w:right="0" w:firstLine="560"/>
        <w:spacing w:before="450" w:after="450" w:line="312" w:lineRule="auto"/>
      </w:pPr>
      <w:r>
        <w:rPr>
          <w:rFonts w:ascii="宋体" w:hAnsi="宋体" w:eastAsia="宋体" w:cs="宋体"/>
          <w:color w:val="000"/>
          <w:sz w:val="28"/>
          <w:szCs w:val="28"/>
        </w:rPr>
        <w:t xml:space="preserve">做好“领头羊”，以身作则，当好表率者。“国之本在家，家之本在身。”党员干部既是推进党和国家事业的“领头羊”，也是推进社会和谐风气的“领头雁”，应当自觉以身作则，严于律己，以良好家风作为作风表率。坚定理想信念，在大是大非面前保持头脑清醒，坚定立场；牢记初心使命，在大风大浪中不断拼搏，奋勇向前；奋勇担当责任，在困难挫折面前敢于冲锋在前，守护国家和人民生命财产安全。家是最小国，国是千万家，广大党员干部要从自身做起，修身律己，内外一致，主动为子女、家人树立起遵纪守法、艰苦奋斗、爱国奉献、自食其力的良好家风习气，立起一面优良家风的旗帜，从一面小小“家风旗”做起，到巍巍的“国风谱”形成，让良好家风在中华大地蓬勃生长。</w:t>
      </w:r>
    </w:p>
    <w:p>
      <w:pPr>
        <w:ind w:left="0" w:right="0" w:firstLine="560"/>
        <w:spacing w:before="450" w:after="450" w:line="312" w:lineRule="auto"/>
      </w:pPr>
      <w:r>
        <w:rPr>
          <w:rFonts w:ascii="宋体" w:hAnsi="宋体" w:eastAsia="宋体" w:cs="宋体"/>
          <w:color w:val="000"/>
          <w:sz w:val="28"/>
          <w:szCs w:val="28"/>
        </w:rPr>
        <w:t xml:space="preserve">做好“持规者”，严立家规，当好建设者。“国有国法，家有家规。”一个社会稳定、国家富有、人民幸福的国家一定离不开完善的法治、优良的国风，一个家道兴盛、和顺美满的家庭也离不开良好的家风、严格的家规。党员干部作为优良家风建设的“持规者”，应重视家教，加强对家人的责任教育，重视家人道德观念、家庭美德，更要重视家人的权力观、利益观。要严立家规，制定有利于促进家庭和谐、弘扬社会传统美德以及符合时代发展潮流的家规家训，约束家人和自己的行为举止、言谈，为建设良好的家风国风贡献力量。要严以持家，加强子女教育、培养子女良好品质，及时纠正子女在成长过程中不好的行为习惯，时时耳提面命，从严治家，只有做好一个小家家风的“持规者”，才能当好一个大国国风的建设者。</w:t>
      </w:r>
    </w:p>
    <w:p>
      <w:pPr>
        <w:ind w:left="0" w:right="0" w:firstLine="560"/>
        <w:spacing w:before="450" w:after="450" w:line="312" w:lineRule="auto"/>
      </w:pPr>
      <w:r>
        <w:rPr>
          <w:rFonts w:ascii="宋体" w:hAnsi="宋体" w:eastAsia="宋体" w:cs="宋体"/>
          <w:color w:val="000"/>
          <w:sz w:val="28"/>
          <w:szCs w:val="28"/>
        </w:rPr>
        <w:t xml:space="preserve">做好“传经人”，继承创新，当好传承者。薪旺万代家业隆，火留子孙沐春风。一切向前走，都不能忘记走过的路；走得再远、走到再光辉的未来，也不能忘记走过的过去，不能忘记为什么出发。在家风建设上，党员干部不仅要做“领头羊”“持规者”，更要做“传经人”“传薪者”。在家风建设的过程中，要注重优良家风、优秀家训的继承与创新，积极借鉴吸取优秀文化、社会传统家风中营养元素。将《朱子家训》《颜氏家训》等优良的家风、旧训融入家风建设中，将党的优良作风，老一辈革命家奋力拼搏、迎难而上、敢于牺牲的精神传承下来，将共产党人甘于奉献、大公无私的精神传承下来，让古人旧训、爱国精神在新时代焕发新光彩。家风既是一个家庭的精神内核，也是一个社会的价值缩影，每一个小家庭做好优良家风的传承者，社会就能充盈着慢慢的“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2025-04-09T06:43:59+08:00</dcterms:created>
  <dcterms:modified xsi:type="dcterms:W3CDTF">2025-04-09T06:43:59+08:00</dcterms:modified>
</cp:coreProperties>
</file>

<file path=docProps/custom.xml><?xml version="1.0" encoding="utf-8"?>
<Properties xmlns="http://schemas.openxmlformats.org/officeDocument/2006/custom-properties" xmlns:vt="http://schemas.openxmlformats.org/officeDocument/2006/docPropsVTypes"/>
</file>