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100周年心得体会8篇</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每一次心得体会都是对自己内心世界的一次探索，能更好地认识自己的欲望和需求，对于心得体会这一文本，相信大家都有自己的看法，以下是小编精心为您推荐的100周年心得体会8篇，供大家参考。光阴似箭，岁月如梭，转瞬之间，中国共产党已经走过100年的风...</w:t>
      </w:r>
    </w:p>
    <w:p>
      <w:pPr>
        <w:ind w:left="0" w:right="0" w:firstLine="560"/>
        <w:spacing w:before="450" w:after="450" w:line="312" w:lineRule="auto"/>
      </w:pPr>
      <w:r>
        <w:rPr>
          <w:rFonts w:ascii="宋体" w:hAnsi="宋体" w:eastAsia="宋体" w:cs="宋体"/>
          <w:color w:val="000"/>
          <w:sz w:val="28"/>
          <w:szCs w:val="28"/>
        </w:rPr>
        <w:t xml:space="preserve">每一次心得体会都是对自己内心世界的一次探索，能更好地认识自己的欲望和需求，对于心得体会这一文本，相信大家都有自己的看法，以下是小编精心为您推荐的100周年心得体会8篇，供大家参考。</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九十六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没有中国共产党，就没有新中国。用历史验证了中国共产党的伟大历程。我们要铭记党，拥护党，坚定理想信念。以信念为舟，政治为帆，以党章党规、系列讲话为指路灯塔，为梦想乘风破浪。</w:t>
      </w:r>
    </w:p>
    <w:p>
      <w:pPr>
        <w:ind w:left="0" w:right="0" w:firstLine="560"/>
        <w:spacing w:before="450" w:after="450" w:line="312" w:lineRule="auto"/>
      </w:pPr>
      <w:r>
        <w:rPr>
          <w:rFonts w:ascii="宋体" w:hAnsi="宋体" w:eastAsia="宋体" w:cs="宋体"/>
          <w:color w:val="000"/>
          <w:sz w:val="28"/>
          <w:szCs w:val="28"/>
        </w:rPr>
        <w:t xml:space="preserve">一年来，在团组织以及老师同学们的热心支持和帮助下，我认真做好本职工作，积极完成学校布置的各项任务，下面我将对上一年度做出简要的自我汇报。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应该起到的带头和模范作用;其次，积极参与区联社共青团总支组织的各类团员活动，在活动中实践理论，做到学以致用;再者，按时缴纳团费，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必须面临的问题。除了学习科学文化知识外，工余时间，我也参加了一些文娱活动。</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作为一名团员部，我自觉履行义务，完成学校交予我的各项任务，保持着积极乐观的心态和敢于向困难挑战的`精神，而且骄不躁，败不馁，能团结同学，关心他人，有较强的团队精神和集体荣誉感。开展批评和自我批评，勇于改正缺点和错误，自觉接受老师同学们的监督与建议。</w:t>
      </w:r>
    </w:p>
    <w:p>
      <w:pPr>
        <w:ind w:left="0" w:right="0" w:firstLine="560"/>
        <w:spacing w:before="450" w:after="450" w:line="312" w:lineRule="auto"/>
      </w:pPr>
      <w:r>
        <w:rPr>
          <w:rFonts w:ascii="宋体" w:hAnsi="宋体" w:eastAsia="宋体" w:cs="宋体"/>
          <w:color w:val="000"/>
          <w:sz w:val="28"/>
          <w:szCs w:val="28"/>
        </w:rPr>
        <w:t xml:space="preserve">四、反思不足、明确方向</w:t>
      </w:r>
    </w:p>
    <w:p>
      <w:pPr>
        <w:ind w:left="0" w:right="0" w:firstLine="560"/>
        <w:spacing w:before="450" w:after="450" w:line="312" w:lineRule="auto"/>
      </w:pPr>
      <w:r>
        <w:rPr>
          <w:rFonts w:ascii="宋体" w:hAnsi="宋体" w:eastAsia="宋体" w:cs="宋体"/>
          <w:color w:val="000"/>
          <w:sz w:val="28"/>
          <w:szCs w:val="28"/>
        </w:rPr>
        <w:t xml:space="preserve">当然，我也有不足的地方，思想上还不够成熟，工作上不够主动，生活上不够自律。希望通过今后的勤奋和努力，进而改正过来，争取做到。相信在不断反省的同时，尽量做到有错则改，无则加勉。对于学习尚需改进，在今后工作中，我将努力从思想和行动上严格要求自己，争取早日加入党组织。平时多学有关团的理论知识，多研究实事，时刻与团总支保持一致，用一名优秀团员的标准来要求自己。加强理论学习，提高自身综合素质。为适应新形势的发展需要，切实加强自身修养。积极参加团内外的各项活动，不论从组织到参加上，都尽量发挥自己的特长，真正起到先锋模范作用。在工作和生活中，时刻保持与同学的良好关系，热心主动地帮助有困难的同学，同时要求自己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一名优秀共青团员，是一种荣誉，更是一种责任。除了倍感骄傲与自豪的同时，也深感肩上的责任和使命。在今后学习工作中，我将倍加珍惜这份荣誉，认真工作，勤奋学习，朝着全国优秀共青团员这一光荣称号努力奋进。</w:t>
      </w:r>
    </w:p>
    <w:p>
      <w:pPr>
        <w:ind w:left="0" w:right="0" w:firstLine="560"/>
        <w:spacing w:before="450" w:after="450" w:line="312" w:lineRule="auto"/>
      </w:pPr>
      <w:r>
        <w:rPr>
          <w:rFonts w:ascii="宋体" w:hAnsi="宋体" w:eastAsia="宋体" w:cs="宋体"/>
          <w:color w:val="000"/>
          <w:sz w:val="28"/>
          <w:szCs w:val="28"/>
        </w:rPr>
        <w:t xml:space="preserve">历史是最好的教科书。在漫长的岁月里，中华民族始终重视历史、研究历史、以史为鉴，从历史中汲取开拓前行的智慧和力量。在庆祝中国共产党成立100周年大会上，习近平总书记强调：新时代的中国青年要以实现中华民族伟大复兴为己任，增强做中国人的志气、骨气、底气，不负时代，不负韶华，不负党和人民的殷切期望!回望我们党、国家和中华民族走过的历史，那些辉煌灿烂的成就、生生不息的拼搏、苦难绝境中的奋起，总能激发我们身为中国人的无比自豪和自信。在庆祝中国共产党成立100周年的重大时刻，踏上向第二个百年奋斗目标进发的新征程，增强做中国人的志气、骨气、底气，历史可以给予我们宝贵智慧和强大力量。</w:t>
      </w:r>
    </w:p>
    <w:p>
      <w:pPr>
        <w:ind w:left="0" w:right="0" w:firstLine="560"/>
        <w:spacing w:before="450" w:after="450" w:line="312" w:lineRule="auto"/>
      </w:pPr>
      <w:r>
        <w:rPr>
          <w:rFonts w:ascii="宋体" w:hAnsi="宋体" w:eastAsia="宋体" w:cs="宋体"/>
          <w:color w:val="000"/>
          <w:sz w:val="28"/>
          <w:szCs w:val="28"/>
        </w:rPr>
        <w:t xml:space="preserve">中华民族历来崇尚有骨气之人。每当民族陷入危难之际，总有许多先进分子带领中国人民前赴后继，扶大厦于将倾、挽狂澜于既倒，挺立起中华民族的脊梁。近代之后，中国陷入半殖民地半封建社会的黑暗深渊，国家危机四起、人民苦难深重，但中国人民从不屈服，为谋求民族独立、人民解放不断奋起抗争。中国共产党成立后，精神上从被动变为主动的中国人民在实现民族复兴的征程上谱写了无数不屈不挠、荡气回肠的篇章。中国人的骨气书写在革命烈士头可断、血可流，革命意志不能丢的不屈里，书写在红军战士把活路堵死、向死路求生的无畏里，书写在科技工作者外国人能搞的，难道中国人不能搞的自信里，书写在我们不走老路、不走邪路，始终走人间正道的坚定里。习近平总书记指出，凡是危害我国实现两个一百年奋斗目标、实现中华民族伟大复兴的各种风险挑战，只要来了，我们就必须进行坚决斗争，毫不动摇，毫不退缩，直至取得胜利。这铿锵有力的话语，讲出了中国人的骨气和大无畏的奋斗精神。</w:t>
      </w:r>
    </w:p>
    <w:p>
      <w:pPr>
        <w:ind w:left="0" w:right="0" w:firstLine="560"/>
        <w:spacing w:before="450" w:after="450" w:line="312" w:lineRule="auto"/>
      </w:pPr>
      <w:r>
        <w:rPr>
          <w:rFonts w:ascii="宋体" w:hAnsi="宋体" w:eastAsia="宋体" w:cs="宋体"/>
          <w:color w:val="000"/>
          <w:sz w:val="28"/>
          <w:szCs w:val="28"/>
        </w:rPr>
        <w:t xml:space="preserve">中华文明造就无数历史遗迹、文化瑰宝，中华优秀传统文化为中华民族昂扬前行提供了丰厚精神滋养。世界上没有哪一个文明，能像中华文明这样，历经沧桑磨难又焕发出新的勃勃生机。100年来，在中国共产党带领下，中国人民推翻三座大山压迫、建立起新中国，在一穷二白的基础上创造了经济社会发展的奇迹，用几十年时间走完了发达国家几百年走过的工业化历程，成为世界第二大经济体。我国人民生活从温饱不足到全面小康，整体上彻底摆脱绝对贫困。我国长期保持社会和谐稳定、人民安居乐业，成为国际社会公认的最有安全感的国家之一。在抗击新冠肺炎疫情斗争中，我们党的领导的优势、我国社会主义制度的优势充分彰显。经此考验，中国人的信心信念更加坚定，自信自豪更有底气。</w:t>
      </w:r>
    </w:p>
    <w:p>
      <w:pPr>
        <w:ind w:left="0" w:right="0" w:firstLine="560"/>
        <w:spacing w:before="450" w:after="450" w:line="312" w:lineRule="auto"/>
      </w:pPr>
      <w:r>
        <w:rPr>
          <w:rFonts w:ascii="宋体" w:hAnsi="宋体" w:eastAsia="宋体" w:cs="宋体"/>
          <w:color w:val="000"/>
          <w:sz w:val="28"/>
          <w:szCs w:val="28"/>
        </w:rPr>
        <w:t xml:space="preserve">当今世界，要说哪个政党、哪个国家、哪个民族能够自信的话，那中国共产党、中华人民共和国、中华民族是最有理由自信的。前进道路不会一帆风顺，还会遭遇各种艰难险阻，对此我们要有充分准备和定力。在中华民族伟大复兴展现出前所未有光明前景的今天，我们更要坚定不移走中国特色社会主义道路，走这条被实践证明是正确的路，走这条能对人类作出更大贡献的路。不要人夸颜色好，只留清气满乾坤。对于质疑和不解，我们要有道不改、志不移的志气，也要保持一份历史耐心，相信实践和时间终究会给出答案。今天，中国已经踏上新的征程，形势环境变化之快、改革发展稳定任务之重、矛盾风险挑战之多都前所未有。我们尤须增强志气、骨气、底气，坚定信心和信念，心往一处想、劲往一处使，拧成一股绳，齐心协力将具有许多新的历史特点的伟大斗争进行到底。在中国共产党的团结带领下，有骨气、有底气的中国人民必将凝聚磅礴之力，同心实现中国梦，让历史和世界见证一个古老民族走向伟大复兴的奋斗和荣光。</w:t>
      </w:r>
    </w:p>
    <w:p>
      <w:pPr>
        <w:ind w:left="0" w:right="0" w:firstLine="560"/>
        <w:spacing w:before="450" w:after="450" w:line="312" w:lineRule="auto"/>
      </w:pPr>
      <w:r>
        <w:rPr>
          <w:rFonts w:ascii="宋体" w:hAnsi="宋体" w:eastAsia="宋体" w:cs="宋体"/>
          <w:color w:val="000"/>
          <w:sz w:val="28"/>
          <w:szCs w:val="28"/>
        </w:rPr>
        <w:t xml:space="preserve">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主张建立一个和平、民主、独立、富强的新中国。经历了从新民主主义向社会主义的过渡，艰辛探索着社会主义的建设道路，在不断的总结和反思中选择了建设中国特色社会主义的道路。100年来，党一直把发展社会主义作为主题，把中国实情和马克思主义很好地结合到了一起，取得了许多举世瞩目的成就。</w:t>
      </w:r>
    </w:p>
    <w:p>
      <w:pPr>
        <w:ind w:left="0" w:right="0" w:firstLine="560"/>
        <w:spacing w:before="450" w:after="450" w:line="312" w:lineRule="auto"/>
      </w:pPr>
      <w:r>
        <w:rPr>
          <w:rFonts w:ascii="宋体" w:hAnsi="宋体" w:eastAsia="宋体" w:cs="宋体"/>
          <w:color w:val="000"/>
          <w:sz w:val="28"/>
          <w:szCs w:val="28"/>
        </w:rPr>
        <w:t xml:space="preserve">对于我们这些青年人来讲，必须做到如下几点，才能真正的实现自身综合素质的提升。</w:t>
      </w:r>
    </w:p>
    <w:p>
      <w:pPr>
        <w:ind w:left="0" w:right="0" w:firstLine="560"/>
        <w:spacing w:before="450" w:after="450" w:line="312" w:lineRule="auto"/>
      </w:pPr>
      <w:r>
        <w:rPr>
          <w:rFonts w:ascii="宋体" w:hAnsi="宋体" w:eastAsia="宋体" w:cs="宋体"/>
          <w:color w:val="000"/>
          <w:sz w:val="28"/>
          <w:szCs w:val="28"/>
        </w:rPr>
        <w:t xml:space="preserve">首先，必须要认真学习、正确认识党的光辉历史和伟大功绩，并永远铭记在心。努力提高自身的理论水平，全面掌握国情，正确理解并自觉贯彻党的基本理论、基本路线、基本纲领和各项方针政策，知古鉴今，以史为镜，要不断总结经验，开创未来。</w:t>
      </w:r>
    </w:p>
    <w:p>
      <w:pPr>
        <w:ind w:left="0" w:right="0" w:firstLine="560"/>
        <w:spacing w:before="450" w:after="450" w:line="312" w:lineRule="auto"/>
      </w:pPr>
      <w:r>
        <w:rPr>
          <w:rFonts w:ascii="宋体" w:hAnsi="宋体" w:eastAsia="宋体" w:cs="宋体"/>
          <w:color w:val="000"/>
          <w:sz w:val="28"/>
          <w:szCs w:val="28"/>
        </w:rPr>
        <w:t xml:space="preserve">其次，个人的成长与国家兴亡是紧密结合的。作为新时代的企业员工应该秉承爱国主义的革命传统，不仅要努力学习专业知识，更要学会用积极乐观的态度去对待学习和生活中的各种困难。学习上，要求进步，思想上更要有进步，用清醒理智的头脑去看待事情，用正确的价值观念塑造自己的人格，把国家时刻装在心里，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最后，我们应当志存高远，脚踏实地，共同为祖国、民族的明天奋斗。所以，青年学生关注国家的现状与未来是勇担重任、朝气蓬勃的体现。作为当代青年要关注国家，自觉将自己的学习、未来的工作与国家的命运要结合起来。”在德才兼备、全面发展的基础上，广大青年要保持个性，彰显本色。</w:t>
      </w:r>
    </w:p>
    <w:p>
      <w:pPr>
        <w:ind w:left="0" w:right="0" w:firstLine="560"/>
        <w:spacing w:before="450" w:after="450" w:line="312" w:lineRule="auto"/>
      </w:pPr>
      <w:r>
        <w:rPr>
          <w:rFonts w:ascii="宋体" w:hAnsi="宋体" w:eastAsia="宋体" w:cs="宋体"/>
          <w:color w:val="000"/>
          <w:sz w:val="28"/>
          <w:szCs w:val="28"/>
        </w:rPr>
        <w:t xml:space="preserve">我想：只有把文化知识学习和思想品德修养结合起来、创新思维与社会实践结合起来、全面发展和个性发展结合起来，一个人才能真正成才、真正成为社会发展的有用之人。海阔凭鱼跃，天高任鸟飞。青春只有在为祖国和人民的真诚奉献中才能更加绚丽多彩;人生只有融入国家和民族的伟大事业才能闪闪发光。</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在生活中，尽力展现自己的才华，取得进步决不高傲，以谦卑的心态去面对事物，辩证地看待去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经过上两次团课的学习，我们已经对团的各方面有了更深一层的认识，也使我们对共青团有了更深刻的感情，并为能够成为一名共青团员而感到骄傲和自豪！第三次团课是给我们留下印象最深的一次团课。也是我们收获最大的一次团课。</w:t>
      </w:r>
    </w:p>
    <w:p>
      <w:pPr>
        <w:ind w:left="0" w:right="0" w:firstLine="560"/>
        <w:spacing w:before="450" w:after="450" w:line="312" w:lineRule="auto"/>
      </w:pPr>
      <w:r>
        <w:rPr>
          <w:rFonts w:ascii="宋体" w:hAnsi="宋体" w:eastAsia="宋体" w:cs="宋体"/>
          <w:color w:val="000"/>
          <w:sz w:val="28"/>
          <w:szCs w:val="28"/>
        </w:rPr>
        <w:t xml:space="preserve">在这次团课上，大家深入讨论了共青团员的责任和义务，每个人的心里都对自己的职责有了更深一步的认识，并且大家都承诺做团的合格成员，发扬团的优良传统，为共青团增光！在这次团课中，同学们也互相交流了感情。刚开学不久，同学们之间都比较陌生，在这次团课上，同学们互相交流，畅所欲言，积极主动地在全班同学面前展示自我，使大家记住了一张张鲜活的笑脸，而不是一个个陌生的名字。</w:t>
      </w:r>
    </w:p>
    <w:p>
      <w:pPr>
        <w:ind w:left="0" w:right="0" w:firstLine="560"/>
        <w:spacing w:before="450" w:after="450" w:line="312" w:lineRule="auto"/>
      </w:pPr>
      <w:r>
        <w:rPr>
          <w:rFonts w:ascii="宋体" w:hAnsi="宋体" w:eastAsia="宋体" w:cs="宋体"/>
          <w:color w:val="000"/>
          <w:sz w:val="28"/>
          <w:szCs w:val="28"/>
        </w:rPr>
        <w:t xml:space="preserve">这次团课很好的拉近了同学们之间的距离，使大家不再有隔阂，不再有陌生，真真正正地成为了一家人！团会在同学们的歌声和欢笑声中度过，在主持人说到“：佛家常说：‘前生的五百次回眸换来今生的一次擦肩而过。’因此，我们应该珍惜这得来不易的缘分，共同努力，做一辈子的朋友！”后全班同学自发的唱起了周华健的《朋友》。</w:t>
      </w:r>
    </w:p>
    <w:p>
      <w:pPr>
        <w:ind w:left="0" w:right="0" w:firstLine="560"/>
        <w:spacing w:before="450" w:after="450" w:line="312" w:lineRule="auto"/>
      </w:pPr>
      <w:r>
        <w:rPr>
          <w:rFonts w:ascii="宋体" w:hAnsi="宋体" w:eastAsia="宋体" w:cs="宋体"/>
          <w:color w:val="000"/>
          <w:sz w:val="28"/>
          <w:szCs w:val="28"/>
        </w:rPr>
        <w:t xml:space="preserve">这次团课，在温馨的歌声中划上了圆满的句号……同学们一致认为这是一次十分必要且有意义的团课，正是这次团课是同学们的心紧紧的联系在了一起。相信通过这次团课，我们会电二班一定会成为一个具有凝聚力和战斗力的无坚不摧的集体！最后，再一次中心的感谢这次团课的举办！</w:t>
      </w:r>
    </w:p>
    <w:p>
      <w:pPr>
        <w:ind w:left="0" w:right="0" w:firstLine="560"/>
        <w:spacing w:before="450" w:after="450" w:line="312" w:lineRule="auto"/>
      </w:pPr>
      <w:r>
        <w:rPr>
          <w:rFonts w:ascii="宋体" w:hAnsi="宋体" w:eastAsia="宋体" w:cs="宋体"/>
          <w:color w:val="000"/>
          <w:sz w:val="28"/>
          <w:szCs w:val="28"/>
        </w:rPr>
        <w:t xml:space="preserve">俗话：“光阴似箭，日月如梭。”转眼之间，我们迎来了中国共青团建团100周年的历史时刻。</w:t>
      </w:r>
    </w:p>
    <w:p>
      <w:pPr>
        <w:ind w:left="0" w:right="0" w:firstLine="560"/>
        <w:spacing w:before="450" w:after="450" w:line="312" w:lineRule="auto"/>
      </w:pPr>
      <w:r>
        <w:rPr>
          <w:rFonts w:ascii="宋体" w:hAnsi="宋体" w:eastAsia="宋体" w:cs="宋体"/>
          <w:color w:val="000"/>
          <w:sz w:val="28"/>
          <w:szCs w:val="28"/>
        </w:rPr>
        <w:t xml:space="preserve">100年的栉风沐雨，我们的共青团建团已经一百年了。一百年前我们艰苦的走了过来。五四运动给我们带来了赛先生和德先生。也就是民主与科学。五四精神到今时今日也对我们具有重大的意义。五四精神永远激励着我们!我们是新时代的新青年，我们有着我们这个时代的责任，爱国、敬业、诚信、友善、富强、文明、和谐。我们要建设我们祖国，实现中华民族伟大复兴，屹立于世界民族之林。</w:t>
      </w:r>
    </w:p>
    <w:p>
      <w:pPr>
        <w:ind w:left="0" w:right="0" w:firstLine="560"/>
        <w:spacing w:before="450" w:after="450" w:line="312" w:lineRule="auto"/>
      </w:pPr>
      <w:r>
        <w:rPr>
          <w:rFonts w:ascii="宋体" w:hAnsi="宋体" w:eastAsia="宋体" w:cs="宋体"/>
          <w:color w:val="000"/>
          <w:sz w:val="28"/>
          <w:szCs w:val="28"/>
        </w:rPr>
        <w:t xml:space="preserve">你是否有过这样的感觉?明明我只是个普通人，为什么与我有关呢?这样想的话就错了，我们生下来就是中华人民共和国的公民。我们是中华民族的人民。我们国家是人民当家做主的，以人为本。所以我们都是重要的一员。这样你还觉得你自己不够重要吗?</w:t>
      </w:r>
    </w:p>
    <w:p>
      <w:pPr>
        <w:ind w:left="0" w:right="0" w:firstLine="560"/>
        <w:spacing w:before="450" w:after="450" w:line="312" w:lineRule="auto"/>
      </w:pPr>
      <w:r>
        <w:rPr>
          <w:rFonts w:ascii="宋体" w:hAnsi="宋体" w:eastAsia="宋体" w:cs="宋体"/>
          <w:color w:val="000"/>
          <w:sz w:val="28"/>
          <w:szCs w:val="28"/>
        </w:rPr>
        <w:t xml:space="preserve">作为新时代的好青年，我们要努力学习，为将来而奋斗，实现自我的人生价值。人要有理想!为了梦想，实现梦想，我们除了前进没有其他选择了。或许前方的道路很苦，充满荆棘，但总会有苦尽甘来的一天。鲁迅曾说过：“横眉冷对千夫指，俯首甘为孺子牛。”是的，的确是这样。我们在学习的路上或许没有人为之相伴，但这样不是阻碍自己前进的理由。</w:t>
      </w:r>
    </w:p>
    <w:p>
      <w:pPr>
        <w:ind w:left="0" w:right="0" w:firstLine="560"/>
        <w:spacing w:before="450" w:after="450" w:line="312" w:lineRule="auto"/>
      </w:pPr>
      <w:r>
        <w:rPr>
          <w:rFonts w:ascii="宋体" w:hAnsi="宋体" w:eastAsia="宋体" w:cs="宋体"/>
          <w:color w:val="000"/>
          <w:sz w:val="28"/>
          <w:szCs w:val="28"/>
        </w:rPr>
        <w:t xml:space="preserve">我们是新时代的少年，我们见证了我们国家的一步一步成长。在外交上，我们不为强权政治，不干涉他国内政，作为大国，尽显大国风范，一起合作共赢。在今日疫情严峻的今天，我们国家研制出了疫苗，疫苗免费接种!试问，有谁可以做到这样，把人民放在第一位。还有河南水灾，汶川大地震玉树地震等，国家都是火速第一时间进行救援工作，这些足以看出来我们国家的优秀。</w:t>
      </w:r>
    </w:p>
    <w:p>
      <w:pPr>
        <w:ind w:left="0" w:right="0" w:firstLine="560"/>
        <w:spacing w:before="450" w:after="450" w:line="312" w:lineRule="auto"/>
      </w:pPr>
      <w:r>
        <w:rPr>
          <w:rFonts w:ascii="宋体" w:hAnsi="宋体" w:eastAsia="宋体" w:cs="宋体"/>
          <w:color w:val="000"/>
          <w:sz w:val="28"/>
          <w:szCs w:val="28"/>
        </w:rPr>
        <w:t xml:space="preserve">或许在很多人的眼里，我们就是90后00后是垮掉的一代，其实并不然，我们在这次疫情面前，我们没有退缩，而是走在了最前面。我们是抗疫人员的主力军。每个时代都会有着不同的使命，我们生在了这个时代，我感到非常的骄傲。为作为一个中国人感到自豪。</w:t>
      </w:r>
    </w:p>
    <w:p>
      <w:pPr>
        <w:ind w:left="0" w:right="0" w:firstLine="560"/>
        <w:spacing w:before="450" w:after="450" w:line="312" w:lineRule="auto"/>
      </w:pPr>
      <w:r>
        <w:rPr>
          <w:rFonts w:ascii="宋体" w:hAnsi="宋体" w:eastAsia="宋体" w:cs="宋体"/>
          <w:color w:val="000"/>
          <w:sz w:val="28"/>
          <w:szCs w:val="28"/>
        </w:rPr>
        <w:t xml:space="preserve">最后我想说我们是新生代，我们要做的事情还有很多，我们做好我们该做的，更好的明天努力!不忘初心，方得始终。加油新时代的好少年!</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建设、基层治理、创业创新等各项事业依然任重道远，无不需要青年的接力奋斗、铁肩担当、责任坚守。中国青年要坚定理想信念，通过认真学习党章和党的理论知识，提升政治站位，增强政治觉悟，用习近平新时代中国特色社会主义思想武装头脑，树立正确的世界观、人生观、价值观，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不经不觉中，今年已经是建团100周年，所以2024年也因此有了非凡意义的存在。众所周知，中国共产主义青年团是中国共产党领导的先进青年的群团组织，是广大青年在实践中学习中国特色社会主义和共产主义的学校，是中国共产党的助手和后备军。为庆祝共产主义青年团成立100周年，回顾这100周年的风雨路程，铭记历史。建团100周年专题节目来了，在观看这么有时代意义的节目，不少人都感慨万千，我也不例外，观看过程中，感悟颇深。</w:t>
      </w:r>
    </w:p>
    <w:p>
      <w:pPr>
        <w:ind w:left="0" w:right="0" w:firstLine="560"/>
        <w:spacing w:before="450" w:after="450" w:line="312" w:lineRule="auto"/>
      </w:pPr>
      <w:r>
        <w:rPr>
          <w:rFonts w:ascii="宋体" w:hAnsi="宋体" w:eastAsia="宋体" w:cs="宋体"/>
          <w:color w:val="000"/>
          <w:sz w:val="28"/>
          <w:szCs w:val="28"/>
        </w:rPr>
        <w:t xml:space="preserve">节目中，回首共产主义青年团这100年来，其中有说不尽的坎坷沧桑，有道不完的辉煌伟业，都值得我们铭记在心 。岁月如流，百年飞逝而过，新时代的我们是无比幸运的，因而我们也要懂得感恩。在感恩的过程中，珍惜青春时光，系好人生第一粒纽扣，坚定信念，不忘初心，继续前进的步伐，在奋斗中建功立业，展现自己最大的价值，争做时代好青年。</w:t>
      </w:r>
    </w:p>
    <w:p>
      <w:pPr>
        <w:ind w:left="0" w:right="0" w:firstLine="560"/>
        <w:spacing w:before="450" w:after="450" w:line="312" w:lineRule="auto"/>
      </w:pPr>
      <w:r>
        <w:rPr>
          <w:rFonts w:ascii="宋体" w:hAnsi="宋体" w:eastAsia="宋体" w:cs="宋体"/>
          <w:color w:val="000"/>
          <w:sz w:val="28"/>
          <w:szCs w:val="28"/>
        </w:rPr>
        <w:t xml:space="preserve">除此以外，观看建团100周年专题节目，还能让我们深刻感受到，作为一名共青团员，前行之路从来不会一帆风顺，或许充满荆棘与坎坷。尽管如此，我们也要树立好理想和目标，努力充实自身，用青春和热血，继续书写新时代壮丽篇章，让共青团的称号焕发更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2025-04-03T15:18:29+08:00</dcterms:created>
  <dcterms:modified xsi:type="dcterms:W3CDTF">2025-04-03T15:18:29+08:00</dcterms:modified>
</cp:coreProperties>
</file>

<file path=docProps/custom.xml><?xml version="1.0" encoding="utf-8"?>
<Properties xmlns="http://schemas.openxmlformats.org/officeDocument/2006/custom-properties" xmlns:vt="http://schemas.openxmlformats.org/officeDocument/2006/docPropsVTypes"/>
</file>