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党万能通用心得体会7篇</w:t>
      </w:r>
      <w:bookmarkEnd w:id="1"/>
    </w:p>
    <w:p>
      <w:pPr>
        <w:jc w:val="center"/>
        <w:spacing w:before="0" w:after="450"/>
      </w:pPr>
      <w:r>
        <w:rPr>
          <w:rFonts w:ascii="Arial" w:hAnsi="Arial" w:eastAsia="Arial" w:cs="Arial"/>
          <w:color w:val="999999"/>
          <w:sz w:val="20"/>
          <w:szCs w:val="20"/>
        </w:rPr>
        <w:t xml:space="preserve">来源：网络  作者：清香如梦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实用的心得体会是可以给自己带去深刻的思考的，心得体会是可以将我们内心的感悟得到记录的文体，以下是小编精心为您推荐的党万能通用心得体会7篇，供大家参考。曾几何时，我们的语文教学走向了单调乏味，走向了枯燥无趣，以至于学生们讨厌语文，害怕语文，甚...</w:t>
      </w:r>
    </w:p>
    <w:p>
      <w:pPr>
        <w:ind w:left="0" w:right="0" w:firstLine="560"/>
        <w:spacing w:before="450" w:after="450" w:line="312" w:lineRule="auto"/>
      </w:pPr>
      <w:r>
        <w:rPr>
          <w:rFonts w:ascii="宋体" w:hAnsi="宋体" w:eastAsia="宋体" w:cs="宋体"/>
          <w:color w:val="000"/>
          <w:sz w:val="28"/>
          <w:szCs w:val="28"/>
        </w:rPr>
        <w:t xml:space="preserve">实用的心得体会是可以给自己带去深刻的思考的，心得体会是可以将我们内心的感悟得到记录的文体，以下是小编精心为您推荐的党万能通用心得体会7篇，供大家参考。</w:t>
      </w:r>
    </w:p>
    <w:p>
      <w:pPr>
        <w:ind w:left="0" w:right="0" w:firstLine="560"/>
        <w:spacing w:before="450" w:after="450" w:line="312" w:lineRule="auto"/>
      </w:pPr>
      <w:r>
        <w:rPr>
          <w:rFonts w:ascii="宋体" w:hAnsi="宋体" w:eastAsia="宋体" w:cs="宋体"/>
          <w:color w:val="000"/>
          <w:sz w:val="28"/>
          <w:szCs w:val="28"/>
        </w:rPr>
        <w:t xml:space="preserve">曾几何时，我们的语文教学走向了单调乏味，走向了枯燥无趣，以至于学生们讨厌语文，害怕语文，甚至于渐渐远离语文。究其原因，不是在于学生，而是在于语文教师自己，是我们用死记硬背、机械训练、保守固执关起了语文乐园的大门，让学生们在这座知识的宝库面前，只有望而却步。那么我们怎样才能进行有效的语文课堂教学?怎样才能让我们的学生喜欢上语文?以下几个方面是我的一些心得。</w:t>
      </w:r>
    </w:p>
    <w:p>
      <w:pPr>
        <w:ind w:left="0" w:right="0" w:firstLine="560"/>
        <w:spacing w:before="450" w:after="450" w:line="312" w:lineRule="auto"/>
      </w:pPr>
      <w:r>
        <w:rPr>
          <w:rFonts w:ascii="宋体" w:hAnsi="宋体" w:eastAsia="宋体" w:cs="宋体"/>
          <w:color w:val="000"/>
          <w:sz w:val="28"/>
          <w:szCs w:val="28"/>
        </w:rPr>
        <w:t xml:space="preserve">一、凭借教师的语言魅力，牢牢吸引住学生</w:t>
      </w:r>
    </w:p>
    <w:p>
      <w:pPr>
        <w:ind w:left="0" w:right="0" w:firstLine="560"/>
        <w:spacing w:before="450" w:after="450" w:line="312" w:lineRule="auto"/>
      </w:pPr>
      <w:r>
        <w:rPr>
          <w:rFonts w:ascii="宋体" w:hAnsi="宋体" w:eastAsia="宋体" w:cs="宋体"/>
          <w:color w:val="000"/>
          <w:sz w:val="28"/>
          <w:szCs w:val="28"/>
        </w:rPr>
        <w:t xml:space="preserve">首先，教师的语言要讲求“精”。要使课堂语言少而精，一定要在课前把握不同课文的特点并加以精心设计教学语言。要设计好这节课所要解决的主要问题。问题要集中，而且要突出重点，切忌主次不分，面面俱到，什么都有想解决，往往结果却是什么都解决不好。对讲授每一个问题，也尽可能对用语事先作一番准备，要使用的几个关键词语，应该经过推敲和筛选，提高它对阐释问题的命中率。</w:t>
      </w:r>
    </w:p>
    <w:p>
      <w:pPr>
        <w:ind w:left="0" w:right="0" w:firstLine="560"/>
        <w:spacing w:before="450" w:after="450" w:line="312" w:lineRule="auto"/>
      </w:pPr>
      <w:r>
        <w:rPr>
          <w:rFonts w:ascii="宋体" w:hAnsi="宋体" w:eastAsia="宋体" w:cs="宋体"/>
          <w:color w:val="000"/>
          <w:sz w:val="28"/>
          <w:szCs w:val="28"/>
        </w:rPr>
        <w:t xml:space="preserve">处理课堂临时出现的疑难问题，教师的“即席”用语要能够“一语中的”，这样，对学生的刺激才强烈，才会给学生留下很深的印象，才有利于学生记忆的巩固。</w:t>
      </w:r>
    </w:p>
    <w:p>
      <w:pPr>
        <w:ind w:left="0" w:right="0" w:firstLine="560"/>
        <w:spacing w:before="450" w:after="450" w:line="312" w:lineRule="auto"/>
      </w:pPr>
      <w:r>
        <w:rPr>
          <w:rFonts w:ascii="宋体" w:hAnsi="宋体" w:eastAsia="宋体" w:cs="宋体"/>
          <w:color w:val="000"/>
          <w:sz w:val="28"/>
          <w:szCs w:val="28"/>
        </w:rPr>
        <w:t xml:space="preserve">其次，教师的语言要注重“启发”。教学语言的启发性是现代教学法所倡导和追求的目标之一。它的好处很多，例如：激发学生学习的兴趣，促进学生积极思考，提高学生学习的自觉性和主动性，培养学生的学习能力和活力，造就学生的进取精神，活跃课堂气氛等等。例如，在教学《孔乙己》时，可以这样设计教学语言：凡是读过鲁迅小说的人，几乎没有人不知道孔乙己的，凡是读过《孔乙己》的，几乎都在心底留下了这个旧社会苦人儿的形象，鲁迅先生运用了怎样的鬼斧神工来塑造了这个艺术形象的呢?孔乙己的悲惨遭遇，究竟是社会的悲剧、性格的悲剧还是社会的悲剧呢?仔细学习，可以得到答案。自然而然的，学生在转移注意力的同时也注意到了这几个问题，明确了本节课的学习目标与学习重点，在听讲的时候也能做到心中有数了。</w:t>
      </w:r>
    </w:p>
    <w:p>
      <w:pPr>
        <w:ind w:left="0" w:right="0" w:firstLine="560"/>
        <w:spacing w:before="450" w:after="450" w:line="312" w:lineRule="auto"/>
      </w:pPr>
      <w:r>
        <w:rPr>
          <w:rFonts w:ascii="宋体" w:hAnsi="宋体" w:eastAsia="宋体" w:cs="宋体"/>
          <w:color w:val="000"/>
          <w:sz w:val="28"/>
          <w:szCs w:val="28"/>
        </w:rPr>
        <w:t xml:space="preserve">第三，在课堂教学中，教师有机地联系课文的相关知识，得心应手地穿插背诵有关的诗词、警句、启发学生课后去多读书，或有意识地联系学生过去背诵的篇目、启发生学生去记忆巩固知识，加深对新知识的理解，学生被教师广闻博记的学识所“粘住”就能激发起对学习的兴趣，不由自主地迷恋教师讲课而喜欢上这门课了。</w:t>
      </w:r>
    </w:p>
    <w:p>
      <w:pPr>
        <w:ind w:left="0" w:right="0" w:firstLine="560"/>
        <w:spacing w:before="450" w:after="450" w:line="312" w:lineRule="auto"/>
      </w:pPr>
      <w:r>
        <w:rPr>
          <w:rFonts w:ascii="宋体" w:hAnsi="宋体" w:eastAsia="宋体" w:cs="宋体"/>
          <w:color w:val="000"/>
          <w:sz w:val="28"/>
          <w:szCs w:val="28"/>
        </w:rPr>
        <w:t xml:space="preserve">二、体验成功，实施激励评价，激活课堂</w:t>
      </w:r>
    </w:p>
    <w:p>
      <w:pPr>
        <w:ind w:left="0" w:right="0" w:firstLine="560"/>
        <w:spacing w:before="450" w:after="450" w:line="312" w:lineRule="auto"/>
      </w:pPr>
      <w:r>
        <w:rPr>
          <w:rFonts w:ascii="宋体" w:hAnsi="宋体" w:eastAsia="宋体" w:cs="宋体"/>
          <w:color w:val="000"/>
          <w:sz w:val="28"/>
          <w:szCs w:val="28"/>
        </w:rPr>
        <w:t xml:space="preserve">每个学生在思维、记忆、分析、理解、创新等能力上存在着各种差异，但无论他们之间存在何种差异，都有一个共同特征，就是“期待赞扬”。俗话说“好孩子是夸出来的”，教师的赞扬是学生的收获。，因此可以说，学生在学习中重要的心理特征就是希望老师发现自己的优点并得到激励与肯定。有鉴于此，在教学中，我们应多给学生一些成功的体验：如让他们准确写出一个成语，背会一首诗，回答一个问题，做会一道题等;课堂回答问题时、作业批语、作文评语中多一些鼓励，多一些喝彩，多说“你真棒”“说得真好”之类的句子让学生体会到“我能行”。即使学生出了错，也应该选择合适的语言，和缓的语气，如“没关系”、“再想想怎样说更好”等句子加以鼓励、启发和引导，让他们在认识和改正错误的同时得到进步，万不可伤及学生稚嫩的心灵。此外，在课堂教学中还可引进竞争机制，采用以小组为单位的评比方法，在学生表现出色时，及时地给予奖励，一堂课结束时，进行小结和评比。如此，不仅能刺激学生的思维，活跃紧张的气氛，激发学生的进取心，而且对增强学生的集体荣誉感也有很大的作用。教师再适时适地的做出适当的表扬和鼓励等激励性评价，使学生在积极参与中体验成功带来的喜悦，增强自信心。正如爱默生所言：“自信是成功的第一秘诀。”只有学生建立了自信，才能更进一步调动他们学习的积极性，诱发学生的学习兴趣，激活课堂，增强学生学习的自信心，使他们自觉地进行语文训练，不断培养和提高语文素养。</w:t>
      </w:r>
    </w:p>
    <w:p>
      <w:pPr>
        <w:ind w:left="0" w:right="0" w:firstLine="560"/>
        <w:spacing w:before="450" w:after="450" w:line="312" w:lineRule="auto"/>
      </w:pPr>
      <w:r>
        <w:rPr>
          <w:rFonts w:ascii="宋体" w:hAnsi="宋体" w:eastAsia="宋体" w:cs="宋体"/>
          <w:color w:val="000"/>
          <w:sz w:val="28"/>
          <w:szCs w:val="28"/>
        </w:rPr>
        <w:t xml:space="preserve">总之，要想让语文课吸引学生，教师就必须结合自己的个人风格，采用多种方法，让语文课堂更生动形象，真正做到让语文课堂洋溢着人文色彩，让学生真正的体验到语文学习中的快乐，从而爱上语文课。</w:t>
      </w:r>
    </w:p>
    <w:p>
      <w:pPr>
        <w:ind w:left="0" w:right="0" w:firstLine="560"/>
        <w:spacing w:before="450" w:after="450" w:line="312" w:lineRule="auto"/>
      </w:pPr>
      <w:r>
        <w:rPr>
          <w:rFonts w:ascii="宋体" w:hAnsi="宋体" w:eastAsia="宋体" w:cs="宋体"/>
          <w:color w:val="000"/>
          <w:sz w:val="28"/>
          <w:szCs w:val="28"/>
        </w:rPr>
        <w:t xml:space="preserve">冷假到了，新年快要到了。我们终究可以快乐过一个美好的假期了。可是，我们怎样才能过一个健康快乐的冷假呢?在重视素质教育的今天，假期社会实践作为增进学生素质教育，加强和改进青年学生思想政治工作，引导学生健康成长成才的重要举措，作为培养和进步学生实践、创新和创业能力的重要途径，一直来深受学校的高度重视。社会实践活动一直被视为高校培养德、智、体、美、劳全面发展的跨世纪优秀人才的重要途径。冷假期间社会实践活动是学校教育向课堂外的一种延伸，也是推动素质教育进程的重要手段。它有助于当代学生接触社会，了解社会。</w:t>
      </w:r>
    </w:p>
    <w:p>
      <w:pPr>
        <w:ind w:left="0" w:right="0" w:firstLine="560"/>
        <w:spacing w:before="450" w:after="450" w:line="312" w:lineRule="auto"/>
      </w:pPr>
      <w:r>
        <w:rPr>
          <w:rFonts w:ascii="宋体" w:hAnsi="宋体" w:eastAsia="宋体" w:cs="宋体"/>
          <w:color w:val="000"/>
          <w:sz w:val="28"/>
          <w:szCs w:val="28"/>
        </w:rPr>
        <w:t xml:space="preserve">同时，实践也是学生学习知识、锻炼才华的有效途径，更是学生服务社会、回报社会的一种良好情势。所以今年过年，为了锻炼自己的自主创新能力和实践能力，同时培养自己的吃苦刻苦精神，宏扬中华传统美德，不断进步自己的综合能力与素质，使自己的大学生活更加充实而出色，因此，在大学第二个冷假期间进行了一系列社会实践活动，其中最有感慨的就是在面包店里卖面包的这份工作。特有以下心得体会与感悟。</w:t>
      </w:r>
    </w:p>
    <w:p>
      <w:pPr>
        <w:ind w:left="0" w:right="0" w:firstLine="560"/>
        <w:spacing w:before="450" w:after="450" w:line="312" w:lineRule="auto"/>
      </w:pPr>
      <w:r>
        <w:rPr>
          <w:rFonts w:ascii="宋体" w:hAnsi="宋体" w:eastAsia="宋体" w:cs="宋体"/>
          <w:color w:val="000"/>
          <w:sz w:val="28"/>
          <w:szCs w:val="28"/>
        </w:rPr>
        <w:t xml:space="preserve">一、实践目的：社会实践是引导我们学生走出校门，走向社会，接触社会，了解社会，投身社会的良好情势;是培养锻炼才华的好渠道;是提升思想，修身养性，建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二、实践内容：通过在店内以零工的情势锻炼自己的能力，体会社会事务，工作辛劳。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三、实践结果：通过在店内工作的将近一个月时间，不但通过自己的双手赚到了来之不容易的工资，更通过这次实践，亲身体会到了父母工作的辛劳，收获了很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劳。天天辛辛劳苦重复一样的工作，谨慎翼翼的进行平常工作，才可以得到工资，这次的体验确切让我真逼真切感遭到父母的钱来之不容易，一分一厘都来自于没日没夜的辛苦工作，挣钱确切是个很艰巨的进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慨的一点就人际交往方面，大家都知道社会上人际交往非常复杂，但是具体多么复杂，我想也很难说清楚，只有经历了才能了解.才能有深入的感受，大家为了工作走到一起，每个人都有自己的思想和个性，要跟他(她)们处理好关系得需要很多技能，就看你怎样掌控了.我想说的一点就是，在交际中，既然我们不能改变一些东西，那我们就学着适应它.假如还不行，那就改变一下适应它的方法。让我在这次社会实践中把握了很多东西，最重要的就是使我在待人接物、如何处理好人际关系这方面有了很大的进步。同时在这次实践中使我深深体会到我们必须在工作中勤于动手渐渐揣摩，不断学习不断积累。碰到不懂的地方，自己先千方百计解决，实在不行可以虚心请教他人，而没有自学能力的人早晚要被企业和社会所淘汰。</w:t>
      </w:r>
    </w:p>
    <w:p>
      <w:pPr>
        <w:ind w:left="0" w:right="0" w:firstLine="560"/>
        <w:spacing w:before="450" w:after="450" w:line="312" w:lineRule="auto"/>
      </w:pPr>
      <w:r>
        <w:rPr>
          <w:rFonts w:ascii="宋体" w:hAnsi="宋体" w:eastAsia="宋体" w:cs="宋体"/>
          <w:color w:val="000"/>
          <w:sz w:val="28"/>
          <w:szCs w:val="28"/>
        </w:rPr>
        <w:t xml:space="preserve">3. 具有随机应变的能力。要具有随机应变的能力是由于在销售的进程中，总会碰到各种千奇百怪的人和事，假如没有随机应变的能力，只晓得拘泥于一般的原则而不晓得变通，有可能会致使交易失败乃至给自己带来没必要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4. 微笑面对每位顾客。对人友善，肯定会取得回报。而表示友善最好的方法就是微笑。由于微笑是所有人类共有的语言。做服务行业的人应当养成微笑的好习惯。面带微笑的人，给人一种轻易亲近而友善的感觉。而且，微笑是人的一种本能，它不需要花费任何本钱，也无需努力，但它令人感到舒适，乐于接受你。相对面无表情乃至表情冷漠的人，人们更喜欢与面带微笑的人打交道，更何况在服务行业中作为上帝的顾客。</w:t>
      </w:r>
    </w:p>
    <w:p>
      <w:pPr>
        <w:ind w:left="0" w:right="0" w:firstLine="560"/>
        <w:spacing w:before="450" w:after="450" w:line="312" w:lineRule="auto"/>
      </w:pPr>
      <w:r>
        <w:rPr>
          <w:rFonts w:ascii="宋体" w:hAnsi="宋体" w:eastAsia="宋体" w:cs="宋体"/>
          <w:color w:val="000"/>
          <w:sz w:val="28"/>
          <w:szCs w:val="28"/>
        </w:rPr>
        <w:t xml:space="preserve">5、熟悉来源于实践。一切熟悉都来源于实践，实践是熟悉的来源说明了亲身实践的必要性和重要性，但是其实不排挤学习间接经验的必要性。实践的发展不断增进人类熟悉能力的发展。实践的不断发展，不断提出新的题目，促令人们往解决这些题目。而随着这些题目的不断解决，与此同步，人的熟悉能力也就不断地改善和进步!马克思主义哲学夸大实践对熟悉的决定作用，熟悉对实践具有巨大的反作用。熟悉对实践的反作用主要表现在熟悉和理论对实践具有指导作用。熟悉在实践的基础上产生，但是熟悉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应用到客观实际中往，使自己所学的理论知识有用武之地。只学不实践，那末所学的就即是零。理论应当与实践相结合。另外一方面，实践可为以后找工作打基础。通过这段时间的实习，学到一些在学校里学不到的东西。由于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五、概论与综述</w:t>
      </w:r>
    </w:p>
    <w:p>
      <w:pPr>
        <w:ind w:left="0" w:right="0" w:firstLine="560"/>
        <w:spacing w:before="450" w:after="450" w:line="312" w:lineRule="auto"/>
      </w:pPr>
      <w:r>
        <w:rPr>
          <w:rFonts w:ascii="宋体" w:hAnsi="宋体" w:eastAsia="宋体" w:cs="宋体"/>
          <w:color w:val="000"/>
          <w:sz w:val="28"/>
          <w:szCs w:val="28"/>
        </w:rPr>
        <w:t xml:space="preserve">在这次为期较短的社会实践中，获益匪浅，深切感遭到社会实践的重要性，也感遭到人生需要奋斗，我们都需要从现在就开始把握一定的专业与非专业知识，充实自己的心灵，武装自己的大脑，使自己的人生出色而灿烂。我看到了一些在学校看不到的东西，也学到了一些在学校里学不到的知识。我想，这个应当是我这次做社会实践最大的收获。</w:t>
      </w:r>
    </w:p>
    <w:p>
      <w:pPr>
        <w:ind w:left="0" w:right="0" w:firstLine="560"/>
        <w:spacing w:before="450" w:after="450" w:line="312" w:lineRule="auto"/>
      </w:pPr>
      <w:r>
        <w:rPr>
          <w:rFonts w:ascii="宋体" w:hAnsi="宋体" w:eastAsia="宋体" w:cs="宋体"/>
          <w:color w:val="000"/>
          <w:sz w:val="28"/>
          <w:szCs w:val="28"/>
        </w:rPr>
        <w:t xml:space="preserve">大堂经理以良好自身形象、高度的责任心、文明的言谈举止、丰富的金融知识，做到眼勤、口勤、手勤、脚勤，穿梭服务于客户之间，确保客户在银行网点顺心、舒心、开心享受各项金融服务的同时，也充分展示银行良好的社会形象，是银行各网点名副其实的形象大使。</w:t>
      </w:r>
    </w:p>
    <w:p>
      <w:pPr>
        <w:ind w:left="0" w:right="0" w:firstLine="560"/>
        <w:spacing w:before="450" w:after="450" w:line="312" w:lineRule="auto"/>
      </w:pPr>
      <w:r>
        <w:rPr>
          <w:rFonts w:ascii="宋体" w:hAnsi="宋体" w:eastAsia="宋体" w:cs="宋体"/>
          <w:color w:val="000"/>
          <w:sz w:val="28"/>
          <w:szCs w:val="28"/>
        </w:rPr>
        <w:t xml:space="preserve">我作为一名大堂经理正在努力并认真的做好以下几点：</w:t>
      </w:r>
    </w:p>
    <w:p>
      <w:pPr>
        <w:ind w:left="0" w:right="0" w:firstLine="560"/>
        <w:spacing w:before="450" w:after="450" w:line="312" w:lineRule="auto"/>
      </w:pPr>
      <w:r>
        <w:rPr>
          <w:rFonts w:ascii="宋体" w:hAnsi="宋体" w:eastAsia="宋体" w:cs="宋体"/>
          <w:color w:val="000"/>
          <w:sz w:val="28"/>
          <w:szCs w:val="28"/>
        </w:rPr>
        <w:t xml:space="preserve">一是当好业务引导员</w:t>
      </w:r>
    </w:p>
    <w:p>
      <w:pPr>
        <w:ind w:left="0" w:right="0" w:firstLine="560"/>
        <w:spacing w:before="450" w:after="450" w:line="312" w:lineRule="auto"/>
      </w:pPr>
      <w:r>
        <w:rPr>
          <w:rFonts w:ascii="宋体" w:hAnsi="宋体" w:eastAsia="宋体" w:cs="宋体"/>
          <w:color w:val="000"/>
          <w:sz w:val="28"/>
          <w:szCs w:val="28"/>
        </w:rPr>
        <w:t xml:space="preserve">热情、文明地对进出网点的客户迎来送往，从客户进门时起，大堂经理就主地动迎接客户，询问客户需求，对客户进行相应的业务引导，诚恳、耐心、准确地解答客户的业务咨询。</w:t>
      </w:r>
    </w:p>
    <w:p>
      <w:pPr>
        <w:ind w:left="0" w:right="0" w:firstLine="560"/>
        <w:spacing w:before="450" w:after="450" w:line="312" w:lineRule="auto"/>
      </w:pPr>
      <w:r>
        <w:rPr>
          <w:rFonts w:ascii="宋体" w:hAnsi="宋体" w:eastAsia="宋体" w:cs="宋体"/>
          <w:color w:val="000"/>
          <w:sz w:val="28"/>
          <w:szCs w:val="28"/>
        </w:rPr>
        <w:t xml:space="preserve">二是当好营销宣传员</w:t>
      </w:r>
    </w:p>
    <w:p>
      <w:pPr>
        <w:ind w:left="0" w:right="0" w:firstLine="560"/>
        <w:spacing w:before="450" w:after="450" w:line="312" w:lineRule="auto"/>
      </w:pPr>
      <w:r>
        <w:rPr>
          <w:rFonts w:ascii="宋体" w:hAnsi="宋体" w:eastAsia="宋体" w:cs="宋体"/>
          <w:color w:val="000"/>
          <w:sz w:val="28"/>
          <w:szCs w:val="28"/>
        </w:rPr>
        <w:t xml:space="preserve">根据客户需求，主动向客户推介、营销银行先进、方便、快捷的金融产品和交易方式、方法，为其当好理财参谋。</w:t>
      </w:r>
    </w:p>
    <w:p>
      <w:pPr>
        <w:ind w:left="0" w:right="0" w:firstLine="560"/>
        <w:spacing w:before="450" w:after="450" w:line="312" w:lineRule="auto"/>
      </w:pPr>
      <w:r>
        <w:rPr>
          <w:rFonts w:ascii="宋体" w:hAnsi="宋体" w:eastAsia="宋体" w:cs="宋体"/>
          <w:color w:val="000"/>
          <w:sz w:val="28"/>
          <w:szCs w:val="28"/>
        </w:rPr>
        <w:t xml:space="preserve">三是当好信息收集员</w:t>
      </w:r>
    </w:p>
    <w:p>
      <w:pPr>
        <w:ind w:left="0" w:right="0" w:firstLine="560"/>
        <w:spacing w:before="450" w:after="450" w:line="312" w:lineRule="auto"/>
      </w:pPr>
      <w:r>
        <w:rPr>
          <w:rFonts w:ascii="宋体" w:hAnsi="宋体" w:eastAsia="宋体" w:cs="宋体"/>
          <w:color w:val="000"/>
          <w:sz w:val="28"/>
          <w:szCs w:val="28"/>
        </w:rPr>
        <w:t xml:space="preserve">利用大堂服务阵地，广泛收集市场信息和客户信息，充分挖掘重点客户资源，记录重点客户服务信息，用适当的方式与重点客户建立长期稳定的关系。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四是当好环境清洁员</w:t>
      </w:r>
    </w:p>
    <w:p>
      <w:pPr>
        <w:ind w:left="0" w:right="0" w:firstLine="560"/>
        <w:spacing w:before="450" w:after="450" w:line="312" w:lineRule="auto"/>
      </w:pPr>
      <w:r>
        <w:rPr>
          <w:rFonts w:ascii="宋体" w:hAnsi="宋体" w:eastAsia="宋体" w:cs="宋体"/>
          <w:color w:val="000"/>
          <w:sz w:val="28"/>
          <w:szCs w:val="28"/>
        </w:rPr>
        <w:t xml:space="preserve">负责对网点的标识、利率牌、宣传牌、告示牌、机具、意见簙、宣传资料、便民设施等整齐摆放和维护，使客户一走进银行就有一种家庭的温暖和关怀。</w:t>
      </w:r>
    </w:p>
    <w:p>
      <w:pPr>
        <w:ind w:left="0" w:right="0" w:firstLine="560"/>
        <w:spacing w:before="450" w:after="450" w:line="312" w:lineRule="auto"/>
      </w:pPr>
      <w:r>
        <w:rPr>
          <w:rFonts w:ascii="宋体" w:hAnsi="宋体" w:eastAsia="宋体" w:cs="宋体"/>
          <w:color w:val="000"/>
          <w:sz w:val="28"/>
          <w:szCs w:val="28"/>
        </w:rPr>
        <w:t xml:space="preserve">五是当好服务监督员</w:t>
      </w:r>
    </w:p>
    <w:p>
      <w:pPr>
        <w:ind w:left="0" w:right="0" w:firstLine="560"/>
        <w:spacing w:before="450" w:after="450" w:line="312" w:lineRule="auto"/>
      </w:pPr>
      <w:r>
        <w:rPr>
          <w:rFonts w:ascii="宋体" w:hAnsi="宋体" w:eastAsia="宋体" w:cs="宋体"/>
          <w:color w:val="000"/>
          <w:sz w:val="28"/>
          <w:szCs w:val="28"/>
        </w:rPr>
        <w:t xml:space="preserve">维护正常的营业秩序，提醒客户遵守“一米线”，根据柜面客户排队现象，及时进行疏导，减少客户等候时间。</w:t>
      </w:r>
    </w:p>
    <w:p>
      <w:pPr>
        <w:ind w:left="0" w:right="0" w:firstLine="560"/>
        <w:spacing w:before="450" w:after="450" w:line="312" w:lineRule="auto"/>
      </w:pPr>
      <w:r>
        <w:rPr>
          <w:rFonts w:ascii="宋体" w:hAnsi="宋体" w:eastAsia="宋体" w:cs="宋体"/>
          <w:color w:val="000"/>
          <w:sz w:val="28"/>
          <w:szCs w:val="28"/>
        </w:rPr>
        <w:t xml:space="preserve">六是当好矛盾调解员</w:t>
      </w:r>
    </w:p>
    <w:p>
      <w:pPr>
        <w:ind w:left="0" w:right="0" w:firstLine="560"/>
        <w:spacing w:before="450" w:after="450" w:line="312" w:lineRule="auto"/>
      </w:pPr>
      <w:r>
        <w:rPr>
          <w:rFonts w:ascii="宋体" w:hAnsi="宋体" w:eastAsia="宋体" w:cs="宋体"/>
          <w:color w:val="000"/>
          <w:sz w:val="28"/>
          <w:szCs w:val="28"/>
        </w:rPr>
        <w:t xml:space="preserve">快速妥善地处理客户提出的批评性意见，避免客户与柜员发生直接争执，化解矛盾，减少客户投诉。对客户意见和有效投诉的处理结果在规定时间内及时回复。</w:t>
      </w:r>
    </w:p>
    <w:p>
      <w:pPr>
        <w:ind w:left="0" w:right="0" w:firstLine="560"/>
        <w:spacing w:before="450" w:after="450" w:line="312" w:lineRule="auto"/>
      </w:pPr>
      <w:r>
        <w:rPr>
          <w:rFonts w:ascii="宋体" w:hAnsi="宋体" w:eastAsia="宋体" w:cs="宋体"/>
          <w:color w:val="000"/>
          <w:sz w:val="28"/>
          <w:szCs w:val="28"/>
        </w:rPr>
        <w:t xml:space="preserve">“学生是学习的主体”。陶行知先生曾经说过“先生的责任不在于教，而在教学生学”。我们应该改变那种让学生跟在自己后面亦步亦趋的.习惯，引导学生自主学习。我主要从课堂和成长阅读两方面来提高学生的自主学习能力。</w:t>
      </w:r>
    </w:p>
    <w:p>
      <w:pPr>
        <w:ind w:left="0" w:right="0" w:firstLine="560"/>
        <w:spacing w:before="450" w:after="450" w:line="312" w:lineRule="auto"/>
      </w:pPr>
      <w:r>
        <w:rPr>
          <w:rFonts w:ascii="宋体" w:hAnsi="宋体" w:eastAsia="宋体" w:cs="宋体"/>
          <w:color w:val="000"/>
          <w:sz w:val="28"/>
          <w:szCs w:val="28"/>
        </w:rPr>
        <w:t xml:space="preserve">学生学习的主战场在课堂，课堂教学是一个双边活动过程，只有营造浓厚的自主学习氛围，唤起学生的主体意识，激起学习需要，学生才能真正去调动自身的学习潜能，进行自主学习，真正成为课堂学习的主人。如何培养他们的自主学习能力呢?我尝试着做了一下。</w:t>
      </w:r>
    </w:p>
    <w:p>
      <w:pPr>
        <w:ind w:left="0" w:right="0" w:firstLine="560"/>
        <w:spacing w:before="450" w:after="450" w:line="312" w:lineRule="auto"/>
      </w:pPr>
      <w:r>
        <w:rPr>
          <w:rFonts w:ascii="宋体" w:hAnsi="宋体" w:eastAsia="宋体" w:cs="宋体"/>
          <w:color w:val="000"/>
          <w:sz w:val="28"/>
          <w:szCs w:val="28"/>
        </w:rPr>
        <w:t xml:space="preserve">课堂教学中，合理创设情境，不仅能够激发学生学习的兴趣，帮助学生理解教材内容，加深印象，而且能够唤醒全体学生的认知系统，拓展学生的思维，成为学习的主人。例如：《梅兰芳学艺》的教学，要求学生懂得勤学苦练可以弥补先天的不足。我在教学时，借助音乐图画来创设情景，让学生充分体会梅兰芳练功的刻苦。这种教学方法营造了良好的教学氛围，调动了学生的求知欲，使他们的思维更加活跃，从心里愿意和老师及同学一道学习新知识、掌握新知识。</w:t>
      </w:r>
    </w:p>
    <w:p>
      <w:pPr>
        <w:ind w:left="0" w:right="0" w:firstLine="560"/>
        <w:spacing w:before="450" w:after="450" w:line="312" w:lineRule="auto"/>
      </w:pPr>
      <w:r>
        <w:rPr>
          <w:rFonts w:ascii="宋体" w:hAnsi="宋体" w:eastAsia="宋体" w:cs="宋体"/>
          <w:color w:val="000"/>
          <w:sz w:val="28"/>
          <w:szCs w:val="28"/>
        </w:rPr>
        <w:t xml:space="preserve">教学实践证明，学生自主学习的愿望是强烈的，学生主动发展的潜能是巨大的，学生有控制课堂的需求，学生的自主能力需要培养与提高。只要教师充分相信学生、尊重学生，以充分调动学生学习的积极性为前提，以教给学生学习方法为重点，以促进学生智能为核心，就能使学生逐步形成具有较强的再生能力的基本素质，从而更加主动地学习，主动地发展。</w:t>
      </w:r>
    </w:p>
    <w:p>
      <w:pPr>
        <w:ind w:left="0" w:right="0" w:firstLine="560"/>
        <w:spacing w:before="450" w:after="450" w:line="312" w:lineRule="auto"/>
      </w:pPr>
      <w:r>
        <w:rPr>
          <w:rFonts w:ascii="宋体" w:hAnsi="宋体" w:eastAsia="宋体" w:cs="宋体"/>
          <w:color w:val="000"/>
          <w:sz w:val="28"/>
          <w:szCs w:val="28"/>
        </w:rPr>
        <w:t xml:space="preserve">我给班上的小朋友制定了每天的读书计划，那是我们关于成长阅读的约定。每天二十分钟的成长阅读，坚持一段时间之后，好多孩子都养成了爱读书会读书的好习惯，而且他们会把在书上发现的有趣故事和同学老师家长分享，还有的小朋友会把书上的故事加上自己的想象画出来，这样就变成了读写绘，孩子的想象能力得到了进一步发展，自主学习能力也得到了提高。</w:t>
      </w:r>
    </w:p>
    <w:p>
      <w:pPr>
        <w:ind w:left="0" w:right="0" w:firstLine="560"/>
        <w:spacing w:before="450" w:after="450" w:line="312" w:lineRule="auto"/>
      </w:pPr>
      <w:r>
        <w:rPr>
          <w:rFonts w:ascii="宋体" w:hAnsi="宋体" w:eastAsia="宋体" w:cs="宋体"/>
          <w:color w:val="000"/>
          <w:sz w:val="28"/>
          <w:szCs w:val="28"/>
        </w:rPr>
        <w:t xml:space="preserve">感谢您们给予了我文员职位这一学习和工作的机会！</w:t>
      </w:r>
    </w:p>
    <w:p>
      <w:pPr>
        <w:ind w:left="0" w:right="0" w:firstLine="560"/>
        <w:spacing w:before="450" w:after="450" w:line="312" w:lineRule="auto"/>
      </w:pPr>
      <w:r>
        <w:rPr>
          <w:rFonts w:ascii="宋体" w:hAnsi="宋体" w:eastAsia="宋体" w:cs="宋体"/>
          <w:color w:val="000"/>
          <w:sz w:val="28"/>
          <w:szCs w:val="28"/>
        </w:rPr>
        <w:t xml:space="preserve">承蒙贵协会的关爱，本人荣幸地被聘为办公室文员职位。到本月十六日止，实习期就满一个月了。实习是员工成长和发展必须拥有的一份经历，也是检验员工能否充分了解一个单位的企业文化、工作内容、工作胜任度和执行力表现的依据，是否以此为平台，尽忠职守，共谋发展。以主人翁精神和高昂的工作热情、高效的执行力融入单位大集体。现在我就这一个月自己在文员工作岗位实习的情况和思想做个汇报。并希望您为我的工作态度、工作表现及能力批评指导，希望自己能得到提高，尽快胜任本职工作，真正成为领导的得力助手。</w:t>
      </w:r>
    </w:p>
    <w:p>
      <w:pPr>
        <w:ind w:left="0" w:right="0" w:firstLine="560"/>
        <w:spacing w:before="450" w:after="450" w:line="312" w:lineRule="auto"/>
      </w:pPr>
      <w:r>
        <w:rPr>
          <w:rFonts w:ascii="宋体" w:hAnsi="宋体" w:eastAsia="宋体" w:cs="宋体"/>
          <w:color w:val="000"/>
          <w:sz w:val="28"/>
          <w:szCs w:val="28"/>
        </w:rPr>
        <w:t xml:space="preserve">说实话，由于自己年纪小及工作经验的缺乏，从走进办公室的第一天起到现在，一直对自己的工作表现不太满意，有时甚至对这份工作失去信心，怀疑自己的工作能力是否能胜任这份只有幸运儿才能得到的成长机会和发展平台。伟大的英国物理学家曾经说过，“如果说我比别人看得更远些，那是因为我站在了巨人的肩上”。我的思想意识清楚的告诉我，如果自己努力胜任了这份工作，那我不就是“我站在了巨人的肩上”了吗——以您为首的邵东家电行业协会理事会的前辈们不就是我成长的榜样和更高优势及发展平台上的的巨人吗！正因为有此动力支持和鼓励着我，现在开始主动学习协会文员的专业知识，慢慢理清工作思路。从以前的粗心大意，工作不太用心、懒散，一步一步要求自己扎实工作，努力学习，拜您及协会各位领导为师，处处严格要求自己，以专业、专心、专注、细致的工作作风认真做好本职工作。</w:t>
      </w:r>
    </w:p>
    <w:p>
      <w:pPr>
        <w:ind w:left="0" w:right="0" w:firstLine="560"/>
        <w:spacing w:before="450" w:after="450" w:line="312" w:lineRule="auto"/>
      </w:pPr>
      <w:r>
        <w:rPr>
          <w:rFonts w:ascii="宋体" w:hAnsi="宋体" w:eastAsia="宋体" w:cs="宋体"/>
          <w:color w:val="000"/>
          <w:sz w:val="28"/>
          <w:szCs w:val="28"/>
        </w:rPr>
        <w:t xml:space="preserve">在这一过程中，我开始采用看、问、学等方式，逐步了解本职工作中的具体业务职能，拓展以前所学的专业知识，为以后正常的工作展开奠定基础。回顾前近一个月的工作表现和展望今后的工作思路和目标，努力检讨和总结自己工作的态度、认识和经验。以下是我对本职工作的认识和努力的方向。</w:t>
      </w:r>
    </w:p>
    <w:p>
      <w:pPr>
        <w:ind w:left="0" w:right="0" w:firstLine="560"/>
        <w:spacing w:before="450" w:after="450" w:line="312" w:lineRule="auto"/>
      </w:pPr>
      <w:r>
        <w:rPr>
          <w:rFonts w:ascii="宋体" w:hAnsi="宋体" w:eastAsia="宋体" w:cs="宋体"/>
          <w:color w:val="000"/>
          <w:sz w:val="28"/>
          <w:szCs w:val="28"/>
        </w:rPr>
        <w:t xml:space="preserve">文员作为领导的助手，一是记录和抄写；二是接待重要来访。记录，领导的口授记录，客人来访记录，会议记录等等；抄写，对各类文稿进行誉写、修改或者排版打印，以便领导有更多的时间去做其他的工作。为达到以上目的，我必须具备一定的素质和责任心。除了具备一般工作人员的素质外，还应有自己的知识修养、技能修养、品德和作风修养。</w:t>
      </w:r>
    </w:p>
    <w:p>
      <w:pPr>
        <w:ind w:left="0" w:right="0" w:firstLine="560"/>
        <w:spacing w:before="450" w:after="450" w:line="312" w:lineRule="auto"/>
      </w:pPr>
      <w:r>
        <w:rPr>
          <w:rFonts w:ascii="宋体" w:hAnsi="宋体" w:eastAsia="宋体" w:cs="宋体"/>
          <w:color w:val="000"/>
          <w:sz w:val="28"/>
          <w:szCs w:val="28"/>
        </w:rPr>
        <w:t xml:space="preserve">要有该岗位的职业道德，要做就做得最好！比如：做会议记录：会议之前，要充分了解参加会议的成员和会议地点，争取同领导一样了解和掌握全局性的工作。能够分清事情的轻重缓急。多思考，勤动脑，紧跟领导的思路，努力与领导实现工作上的默契，并把工作完善、落实。</w:t>
      </w:r>
    </w:p>
    <w:p>
      <w:pPr>
        <w:ind w:left="0" w:right="0" w:firstLine="560"/>
        <w:spacing w:before="450" w:after="450" w:line="312" w:lineRule="auto"/>
      </w:pPr>
      <w:r>
        <w:rPr>
          <w:rFonts w:ascii="宋体" w:hAnsi="宋体" w:eastAsia="宋体" w:cs="宋体"/>
          <w:color w:val="000"/>
          <w:sz w:val="28"/>
          <w:szCs w:val="28"/>
        </w:rPr>
        <w:t xml:space="preserve">文员的职业道德是必不可少的。文员的工作接触较广，一是档案管理，应该将各类档案细致归类，备份，以防丢失。二是内与外。对领导隐私以及会议决策等工作机密要严格保密，懂得什么该说，什么不该说。不能哗众取宠，一吐为快！</w:t>
      </w:r>
    </w:p>
    <w:p>
      <w:pPr>
        <w:ind w:left="0" w:right="0" w:firstLine="560"/>
        <w:spacing w:before="450" w:after="450" w:line="312" w:lineRule="auto"/>
      </w:pPr>
      <w:r>
        <w:rPr>
          <w:rFonts w:ascii="宋体" w:hAnsi="宋体" w:eastAsia="宋体" w:cs="宋体"/>
          <w:color w:val="000"/>
          <w:sz w:val="28"/>
          <w:szCs w:val="28"/>
        </w:rPr>
        <w:t xml:space="preserve">今后本协会文员的工作范围逐步扩展并走向正规化，认真贯彻执行党和国家各项法规、政策及协会的各项规章制度是协会文员的基本素质。做好协会文员日常事务性工作，各种文稿的打印、发送，文件材料的领取；各类文件的收发、登记、阅签、清退、整理、归档、保密工作；办公室的日常管理工作，工作来访接待、收发传真、考勤登记、接听电话；根据领导指示，筹备协会会议，拟定、下发会议通知，整理好会议记录和文字材料。收集和撰写有关信息，及时向领导提供信息参考和建设意见，提请领导应尽快办理的有关工作。领导口授事务做到不问二遍，多动脑筋，细致、全面、彻底完成领导交办的工作。</w:t>
      </w:r>
    </w:p>
    <w:p>
      <w:pPr>
        <w:ind w:left="0" w:right="0" w:firstLine="560"/>
        <w:spacing w:before="450" w:after="450" w:line="312" w:lineRule="auto"/>
      </w:pPr>
      <w:r>
        <w:rPr>
          <w:rFonts w:ascii="宋体" w:hAnsi="宋体" w:eastAsia="宋体" w:cs="宋体"/>
          <w:color w:val="000"/>
          <w:sz w:val="28"/>
          <w:szCs w:val="28"/>
        </w:rPr>
        <w:t xml:space="preserve">我通过这段时间的实习，认识到工作中存在很多不足之处。除了自己的专业素质还有很大差距外，工作态度等方面也存在问题。今后我将积极主动工作和努力学习专业知识，提高自己专业素质及阅读分析能力，把握工作重点，快速分析并筛选，做到“记简、记精、记重”。</w:t>
      </w:r>
    </w:p>
    <w:p>
      <w:pPr>
        <w:ind w:left="0" w:right="0" w:firstLine="560"/>
        <w:spacing w:before="450" w:after="450" w:line="312" w:lineRule="auto"/>
      </w:pPr>
      <w:r>
        <w:rPr>
          <w:rFonts w:ascii="宋体" w:hAnsi="宋体" w:eastAsia="宋体" w:cs="宋体"/>
          <w:color w:val="000"/>
          <w:sz w:val="28"/>
          <w:szCs w:val="28"/>
        </w:rPr>
        <w:t xml:space="preserve">工作要更加细致化，以文员专业化的水平做好本协会文员工作。对领导来访要客气、大方，领导口授工作任务以及接听电话要有记录，以便被其他的事情打断突然忘记工作任务的内容。比如我上次去县政府拿文件就是被其他人打断忘记门牌号。</w:t>
      </w:r>
    </w:p>
    <w:p>
      <w:pPr>
        <w:ind w:left="0" w:right="0" w:firstLine="560"/>
        <w:spacing w:before="450" w:after="450" w:line="312" w:lineRule="auto"/>
      </w:pPr>
      <w:r>
        <w:rPr>
          <w:rFonts w:ascii="宋体" w:hAnsi="宋体" w:eastAsia="宋体" w:cs="宋体"/>
          <w:color w:val="000"/>
          <w:sz w:val="28"/>
          <w:szCs w:val="28"/>
        </w:rPr>
        <w:t xml:space="preserve">总之，我在这短暂的实习期中发现自己一些不足之处，也许还有更多值得去思考和学习的方面。请您及贵协会各位领导教育和指导我的工作。我十分热爱文员这一职位，希望通过自己工作态度和工作作风的转变，记住前辈的关怀和谆谆教诲，虚心学习，勤勉工作，成为一名合格的文员，为协会的发展尽自己绵薄之力！</w:t>
      </w:r>
    </w:p>
    <w:p>
      <w:pPr>
        <w:ind w:left="0" w:right="0" w:firstLine="560"/>
        <w:spacing w:before="450" w:after="450" w:line="312" w:lineRule="auto"/>
      </w:pPr>
      <w:r>
        <w:rPr>
          <w:rFonts w:ascii="宋体" w:hAnsi="宋体" w:eastAsia="宋体" w:cs="宋体"/>
          <w:color w:val="000"/>
          <w:sz w:val="28"/>
          <w:szCs w:val="28"/>
        </w:rPr>
        <w:t xml:space="preserve">经过此次实习，让我学到了很多课堂上更本学不到的东西，仿佛自我一下子成熟了，懂得了做人做事的道理，也懂得了学习的意义，时间的宝贵，人生的真谛。明白人世间一生不可能都是一帆风顺的，只要勇敢去应对人生中的每个驿站!这让我清楚地感到了自我肩上的重任，看清了自我的人生方向，也让我认识到了文秘工作应支持仔细认真的工作态度，要有一种平和的心态和不耻下问的精神，不管遇到什么事都要总代表地去思考，多听别人的提议，不要太过急燥，要对自我所做事去负责，不要轻易的去承诺，承诺了就要努力去兑现。单位也培养了我的实际动手本事，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我明白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提议虚心听取。并能够仔细观察、切身体验、独立思考、综合分析，并努力学到把学样学到的明白应用到实际工作中，尽力做到理论和实际相结合的最佳状态，培养了我执着的敬业精神和勤奋踏实的工作作风。也培养了我的耐心和素质。能够做到服从指挥，与同事友好相处，尊重领导，工作认真负责，职责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为期2个月的实习结束了，我在2个月的实习中学到了很多在课堂上根本就学不到的知识，收益非浅.此刻我对这2个月的实习做一个工作小结。</w:t>
      </w:r>
    </w:p>
    <w:p>
      <w:pPr>
        <w:ind w:left="0" w:right="0" w:firstLine="560"/>
        <w:spacing w:before="450" w:after="450" w:line="312" w:lineRule="auto"/>
      </w:pPr>
      <w:r>
        <w:rPr>
          <w:rFonts w:ascii="宋体" w:hAnsi="宋体" w:eastAsia="宋体" w:cs="宋体"/>
          <w:color w:val="000"/>
          <w:sz w:val="28"/>
          <w:szCs w:val="28"/>
        </w:rPr>
        <w:t xml:space="preserve">回想自我在这期间的工作情景，不尽如意。对此我思考过，学习经验自然是一个因素，然而更重要的是心态的转变没有做到位。此刻发现了这个不足之处，应当还算是及时吧，因为我明白了何谓工作。在接下来的日子里，我会朝这个方向努力，我相信自我能够把那些不该再存在的“特点”抹掉。感激教师们在这段时间里对我的指导和教诲，我从中受益匪浅。</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生产实习对于我们以后学习、找工作也真是受益菲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我会把这此实习作为我人生的起点，在以后的工作学习中不断要求自我，完善自我，让自我做的更好。</w:t>
      </w:r>
    </w:p>
    <w:p>
      <w:pPr>
        <w:ind w:left="0" w:right="0" w:firstLine="560"/>
        <w:spacing w:before="450" w:after="450" w:line="312" w:lineRule="auto"/>
      </w:pPr>
      <w:r>
        <w:rPr>
          <w:rFonts w:ascii="宋体" w:hAnsi="宋体" w:eastAsia="宋体" w:cs="宋体"/>
          <w:color w:val="000"/>
          <w:sz w:val="28"/>
          <w:szCs w:val="28"/>
        </w:rPr>
        <w:t xml:space="preserve">首先，学生先阐明一点，艺术创作的源泉是生活，这是显而易见的、老生常谈的话题了。艺术创作的源泉离不开生活 、离不开基于生活环境而衍生的想象。所谓想象，是艺术创作的源泉。想象引发情感，而情感推动想象，二者结合，才体现出作品的“意”。搞艺术创作是要经常深入生活的，从生活到艺术是不断熟悉艺术规律和驾驭艺术规律的过程。在这里插一句话，在艺术领域里，我想我永远是一名学生。因为我的欣赏水平、对生活的认知以及社会经历是远远不够的，甚至说是极度匮乏。不过在此我还是愿意谈谈我对艺术创作源泉的一点理解。</w:t>
      </w:r>
    </w:p>
    <w:p>
      <w:pPr>
        <w:ind w:left="0" w:right="0" w:firstLine="560"/>
        <w:spacing w:before="450" w:after="450" w:line="312" w:lineRule="auto"/>
      </w:pPr>
      <w:r>
        <w:rPr>
          <w:rFonts w:ascii="宋体" w:hAnsi="宋体" w:eastAsia="宋体" w:cs="宋体"/>
          <w:color w:val="000"/>
          <w:sz w:val="28"/>
          <w:szCs w:val="28"/>
        </w:rPr>
        <w:t xml:space="preserve">先说艺术创作的主体—艺术家。真正的艺术家应是用闪烁着灵感火花的审美感性，超乎常人的真知灼见，巧夺天工的表现技法，创造出绚丽多彩的具有震撼力的艺术作品，来体现自然界和生活的真趣与美。提到此处，我的脑海中浮现出一张照片，就是宣传希望工程的那张大眼睛姑娘的黑白照片。那位眼光独到摄影艺术家我不知道他的姓名和经历，但我能体会到他是一位深入生活的善于捕捉最原始的东西的人。姑娘的那种强烈渴望知识的眼神、破旧的桌椅、粗糙的紧握铅笔的小手感动了无数人。这比千言万语的宣传文字还要有效果。这不就是基于贫困地区人们的生活境况所创作出的东西吗?真正的艺术品，是有着最高层次境界的。</w:t>
      </w:r>
    </w:p>
    <w:p>
      <w:pPr>
        <w:ind w:left="0" w:right="0" w:firstLine="560"/>
        <w:spacing w:before="450" w:after="450" w:line="312" w:lineRule="auto"/>
      </w:pPr>
      <w:r>
        <w:rPr>
          <w:rFonts w:ascii="宋体" w:hAnsi="宋体" w:eastAsia="宋体" w:cs="宋体"/>
          <w:color w:val="000"/>
          <w:sz w:val="28"/>
          <w:szCs w:val="28"/>
        </w:rPr>
        <w:t xml:space="preserve">它不应是作品本身所表现出的物体在世间的价值和效用等关系。应首先用情感来体验其意义上的形式美，这才是艺术品的真正意义，所以不能只用耳听眼看，还要用心去理解，感悟其不光是技巧的表现，他是超乎自然之表面现象的一种最高层次的人类思想情感精神的表现形式。艺术家不是商人，艺术是用来欣赏的不是实用的，人为的再造自然，就要懂得生活与艺术的融合方为自然，健全伟大的艺术，又应必然是生活的反应，所以说“读万卷书行万里路”。这就是艺术实践的重要性。一个从没有出过远门的不谙世事的人，能窝在家中写出一部探险小说吗，显然是不可能。记得我在上初中的时候，曾试着写过悬念探险题材的小小说，但都无疾而终，不知道下边构思什么。现在想想，当时的自己很蠢，没有那方面的经历，写的东西自然是没法看，措辞和构思太幼稚了，而且很容易出现故事框架上的漏洞。所以生活实践是艺术创作的根基。没有这些，艺术就像是沙漠上的宫殿，再豪华也有一天会倒塌的。</w:t>
      </w:r>
    </w:p>
    <w:p>
      <w:pPr>
        <w:ind w:left="0" w:right="0" w:firstLine="560"/>
        <w:spacing w:before="450" w:after="450" w:line="312" w:lineRule="auto"/>
      </w:pPr>
      <w:r>
        <w:rPr>
          <w:rFonts w:ascii="宋体" w:hAnsi="宋体" w:eastAsia="宋体" w:cs="宋体"/>
          <w:color w:val="000"/>
          <w:sz w:val="28"/>
          <w:szCs w:val="28"/>
        </w:rPr>
        <w:t xml:space="preserve">再举一个最简单的例子，我上小学的时候，每次学校老师组织出游后都会让我们写一篇日记或作文，那是因为我们有开心游玩的体会。而每次我们都会写得很好。有生活，就有艺术创作的灵感。还有关于绘画。画家为什么总去野外写生?无外乎找灵感找题材。包括国画、素描、速写都是这样。这其中国画更需要对生活的体会和想象，欣慰有很多国画并不是写实性的，说通俗些就是很多国画不是照着东西画的。钟馗捉鬼、八仙过海能有真实的形象吗?这就说明艺术创作也不光是来源于真实生活，也有很多基于生活境况上的个人想象。绘画，从生活到写生、速写再到创作，其间的路是很漫长的。创作就是表达作者的思想感情，山水画就是“物与神会”缘物寄情。这也是一个积累的漫长的过程。</w:t>
      </w:r>
    </w:p>
    <w:p>
      <w:pPr>
        <w:ind w:left="0" w:right="0" w:firstLine="560"/>
        <w:spacing w:before="450" w:after="450" w:line="312" w:lineRule="auto"/>
      </w:pPr>
      <w:r>
        <w:rPr>
          <w:rFonts w:ascii="宋体" w:hAnsi="宋体" w:eastAsia="宋体" w:cs="宋体"/>
          <w:color w:val="000"/>
          <w:sz w:val="28"/>
          <w:szCs w:val="28"/>
        </w:rPr>
        <w:t xml:space="preserve">我是一个90后年轻人，当然很关注社会上的一些时尚流行的事情。就说现在社会上有很多人搞行为艺术，其实这种“艺术”中，是有很多糟粕的。比如前两年有人在众目睽睽下宰牛，然会钻进鲜血淋漓的牛肚子中，现场的村民有很多人当场崩溃。我真是无语，这叫什么行为艺术，有什么生活经历让你有这种强烈的艺术创作的欲望?是回归母体吗?还有滨江道上的模仿妖媚女人“妖娆姐”(他是个50岁左右的男人)我觉着这就是很多人摆噱头为了出名所想出的手段完全谈不上基于生活所创造的“艺术”。与之相反 ，想起2024年火起来的一首《丁香花》，感动了无数听众，这首歌的作者唐磊就是有这样一个他深爱的身患绝症的女友，生活中苦痛的经历让他有了对人、对生活的认识，才创作出了这样一首感人肺腑的歌曲。还有80年代流行的混血儿费翔唱的《故乡的云》，还有《酒干倘卖无》，感动得无数听众热泪盈眶，有那种生活体会，才能有如此鲜活和真朴的艺术表现力!</w:t>
      </w:r>
    </w:p>
    <w:p>
      <w:pPr>
        <w:ind w:left="0" w:right="0" w:firstLine="560"/>
        <w:spacing w:before="450" w:after="450" w:line="312" w:lineRule="auto"/>
      </w:pPr>
      <w:r>
        <w:rPr>
          <w:rFonts w:ascii="宋体" w:hAnsi="宋体" w:eastAsia="宋体" w:cs="宋体"/>
          <w:color w:val="000"/>
          <w:sz w:val="28"/>
          <w:szCs w:val="28"/>
        </w:rPr>
        <w:t xml:space="preserve">论文写到这，已近尾声。对于艺术的理解我刚刚起步，还有很长的一段路要走。这段路，就是生活实践，生活经历。有丰富的经历就不会缺乏艺术创作的灵感和艺术水准。因为它是取之不尽用之不竭的源泉。这些就是我对艺术创作源泉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2025-04-28T03:42:20+08:00</dcterms:created>
  <dcterms:modified xsi:type="dcterms:W3CDTF">2025-04-28T03:42:20+08:00</dcterms:modified>
</cp:coreProperties>
</file>

<file path=docProps/custom.xml><?xml version="1.0" encoding="utf-8"?>
<Properties xmlns="http://schemas.openxmlformats.org/officeDocument/2006/custom-properties" xmlns:vt="http://schemas.openxmlformats.org/officeDocument/2006/docPropsVTypes"/>
</file>