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优秀教师学习心得体会精选5篇</w:t>
      </w:r>
      <w:bookmarkEnd w:id="1"/>
    </w:p>
    <w:p>
      <w:pPr>
        <w:jc w:val="center"/>
        <w:spacing w:before="0" w:after="450"/>
      </w:pPr>
      <w:r>
        <w:rPr>
          <w:rFonts w:ascii="Arial" w:hAnsi="Arial" w:eastAsia="Arial" w:cs="Arial"/>
          <w:color w:val="999999"/>
          <w:sz w:val="20"/>
          <w:szCs w:val="20"/>
        </w:rPr>
        <w:t xml:space="preserve">来源：网络  作者：情深意重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一篇思想积极的心得体会有助于帮助我们改进人际关系，只有将事情的发展经过整理清晰，我们才能写好心得，以下是小编精心为您推荐的优秀教师学习心得体会精选5篇，供大家参考。其实，我是在去年八九月份，从网络上了解到汪金权老师先进事迹的。我也曾是xxx...</w:t>
      </w:r>
    </w:p>
    <w:p>
      <w:pPr>
        <w:ind w:left="0" w:right="0" w:firstLine="560"/>
        <w:spacing w:before="450" w:after="450" w:line="312" w:lineRule="auto"/>
      </w:pPr>
      <w:r>
        <w:rPr>
          <w:rFonts w:ascii="宋体" w:hAnsi="宋体" w:eastAsia="宋体" w:cs="宋体"/>
          <w:color w:val="000"/>
          <w:sz w:val="28"/>
          <w:szCs w:val="28"/>
        </w:rPr>
        <w:t xml:space="preserve">一篇思想积极的心得体会有助于帮助我们改进人际关系，只有将事情的发展经过整理清晰，我们才能写好心得，以下是小编精心为您推荐的优秀教师学习心得体会精选5篇，供大家参考。</w:t>
      </w:r>
    </w:p>
    <w:p>
      <w:pPr>
        <w:ind w:left="0" w:right="0" w:firstLine="560"/>
        <w:spacing w:before="450" w:after="450" w:line="312" w:lineRule="auto"/>
      </w:pPr>
      <w:r>
        <w:rPr>
          <w:rFonts w:ascii="宋体" w:hAnsi="宋体" w:eastAsia="宋体" w:cs="宋体"/>
          <w:color w:val="000"/>
          <w:sz w:val="28"/>
          <w:szCs w:val="28"/>
        </w:rPr>
        <w:t xml:space="preserve">其实，我是在去年八九月份，从网络上了解到汪金权老师先进事迹的。我也曾是xxx的一名学生，在我为自己的梦想而努力的时候，经常听到同学们说汪老师是一位为人很好的老师，虽说我不曾有幸聆听他的教诲，但我一直都对他充满敬意，我一直把他当作好老师的标准。</w:t>
      </w:r>
    </w:p>
    <w:p>
      <w:pPr>
        <w:ind w:left="0" w:right="0" w:firstLine="560"/>
        <w:spacing w:before="450" w:after="450" w:line="312" w:lineRule="auto"/>
      </w:pPr>
      <w:r>
        <w:rPr>
          <w:rFonts w:ascii="宋体" w:hAnsi="宋体" w:eastAsia="宋体" w:cs="宋体"/>
          <w:color w:val="000"/>
          <w:sz w:val="28"/>
          <w:szCs w:val="28"/>
        </w:rPr>
        <w:t xml:space="preserve">“也许我的肉体只能蜗居在大别山的一隅，但我的灵魂会跟随我的学生走向四方；我是荒原上的一支电线杆，也许只能永远地矗立在那儿，但我能把希望和光明送向远方；我可能永远是一座桥，能让学生踏着我的身躯走向希望的彼岸。”这是汪老师日记里的一段话，是他内心深处最生动最真实的写照，“大别山师魂”，他当仁不让。经过前段时间的查访和了解，我对汪老师有了更深的认识。</w:t>
      </w:r>
    </w:p>
    <w:p>
      <w:pPr>
        <w:ind w:left="0" w:right="0" w:firstLine="560"/>
        <w:spacing w:before="450" w:after="450" w:line="312" w:lineRule="auto"/>
      </w:pPr>
      <w:r>
        <w:rPr>
          <w:rFonts w:ascii="宋体" w:hAnsi="宋体" w:eastAsia="宋体" w:cs="宋体"/>
          <w:color w:val="000"/>
          <w:sz w:val="28"/>
          <w:szCs w:val="28"/>
        </w:rPr>
        <w:t xml:space="preserve">他是一个表面看似普通的人，却有着足以让我们仰望学习的事迹，他几十年如一日地用行动向我们诠释一名人民教师的神圣义务，用行动为我们展示了何谓“师爱”。在现在这个社会里，满世界都是惟利是图，利欲熏心，一切为自身的社会风气。在人民教师这个神圣的岗位上我们已很难听到“为人民服务”、“为祖国培养人才”这些正气凛然的话语，从而也很难听到“教师是人类灵魂的工程师”、“教师是知识的传播者”这些对教师的赞美之词。然而，当人们纷纷传述，网上纷纷转载我们蕲春四中教师汪金权的先进事迹时，我的内心又一次受到震撼，为这样一个难以相信却又是事实的故事而震撼，而感动。我就象受到了一次在这个物欲横流的社会里崇高师德的洗礼。</w:t>
      </w:r>
    </w:p>
    <w:p>
      <w:pPr>
        <w:ind w:left="0" w:right="0" w:firstLine="560"/>
        <w:spacing w:before="450" w:after="450" w:line="312" w:lineRule="auto"/>
      </w:pPr>
      <w:r>
        <w:rPr>
          <w:rFonts w:ascii="宋体" w:hAnsi="宋体" w:eastAsia="宋体" w:cs="宋体"/>
          <w:color w:val="000"/>
          <w:sz w:val="28"/>
          <w:szCs w:val="28"/>
        </w:rPr>
        <w:t xml:space="preserve">今天，我们学习汪金权老师的先进事迹：关爱学生，爱岗敬业，责任意识，不论在什么情况下，始终把学生放在心中，把教学放在第一位；明天，我们将传扬这种无私奉献、大爱无边的新世纪教师风范。使学生在我们的引领下健康快乐地成长，让学生因有我们的存在而舒心，让家长因有我们的存在而放心，让国家因有我们的存在而安心。</w:t>
      </w:r>
    </w:p>
    <w:p>
      <w:pPr>
        <w:ind w:left="0" w:right="0" w:firstLine="560"/>
        <w:spacing w:before="450" w:after="450" w:line="312" w:lineRule="auto"/>
      </w:pPr>
      <w:r>
        <w:rPr>
          <w:rFonts w:ascii="宋体" w:hAnsi="宋体" w:eastAsia="宋体" w:cs="宋体"/>
          <w:color w:val="000"/>
          <w:sz w:val="28"/>
          <w:szCs w:val="28"/>
        </w:rPr>
        <w:t xml:space="preserve">我是今年入职踏上教师这个岗位的，我知道自己在很多方面还有不少欠缺，从现在开始，我将努力的去成为一名新世纪合格的人民教师。提高自身素质，在今后的教学中专心业务、认真执教。为教育事业奉献自己的智慧、能力。用爱和责任铸造我自己的师魂。</w:t>
      </w:r>
    </w:p>
    <w:p>
      <w:pPr>
        <w:ind w:left="0" w:right="0" w:firstLine="560"/>
        <w:spacing w:before="450" w:after="450" w:line="312" w:lineRule="auto"/>
      </w:pPr>
      <w:r>
        <w:rPr>
          <w:rFonts w:ascii="宋体" w:hAnsi="宋体" w:eastAsia="宋体" w:cs="宋体"/>
          <w:color w:val="000"/>
          <w:sz w:val="28"/>
          <w:szCs w:val="28"/>
        </w:rPr>
        <w:t xml:space="preserve">在xx市教育局提出“向优秀教师安东亚学习”号召以来，人民教师安东亚的先进事迹，在我全市教育界引起强烈反响，安东亚老师用自己的行动为我们树立了又一个光辉的榜样。安东亚作为我市教师队伍的杰出代表，40年如一日，守在基层农村，传道授业解惑，浇灌满园桃李。他的事迹又一次诠释了“人民教师”的真正含义。</w:t>
      </w:r>
    </w:p>
    <w:p>
      <w:pPr>
        <w:ind w:left="0" w:right="0" w:firstLine="560"/>
        <w:spacing w:before="450" w:after="450" w:line="312" w:lineRule="auto"/>
      </w:pPr>
      <w:r>
        <w:rPr>
          <w:rFonts w:ascii="宋体" w:hAnsi="宋体" w:eastAsia="宋体" w:cs="宋体"/>
          <w:color w:val="000"/>
          <w:sz w:val="28"/>
          <w:szCs w:val="28"/>
        </w:rPr>
        <w:t xml:space="preserve">安东亚作为一名土生土长的山村教师，安东亚山乡从教40年，把一生无私献给了家乡的教育事业，即使面对病魔与死神，依然忘我地奋斗在自己的工作岗位，直至生命最后一刻。在这之前，我对安东亚老师并不熟悉，但是通过学习，他的事迹给我留下了深刻的印象，最让我感动就是他对教育事业的执着与热爱，爱事业如爱生命，这种热爱是无私的，不求回报的，正因为有这样的执著，这位在教育前线默默耕耘了四十年的老教师在病痛面前心里装的只有自己的学校、学生，全然没有他自己，他淡泊名利、甘于清贫、乐于奉献、勇于拼搏，把心思用在工作上，把精力投在事业上……安东亚老师身上值得我们教师学习的真的有很多很多。下面谈谈学习优秀教师安东亚的心得体会：</w:t>
      </w:r>
    </w:p>
    <w:p>
      <w:pPr>
        <w:ind w:left="0" w:right="0" w:firstLine="560"/>
        <w:spacing w:before="450" w:after="450" w:line="312" w:lineRule="auto"/>
      </w:pPr>
      <w:r>
        <w:rPr>
          <w:rFonts w:ascii="宋体" w:hAnsi="宋体" w:eastAsia="宋体" w:cs="宋体"/>
          <w:color w:val="000"/>
          <w:sz w:val="28"/>
          <w:szCs w:val="28"/>
        </w:rPr>
        <w:t xml:space="preserve">（1）立足本职爱岗敬业</w:t>
      </w:r>
    </w:p>
    <w:p>
      <w:pPr>
        <w:ind w:left="0" w:right="0" w:firstLine="560"/>
        <w:spacing w:before="450" w:after="450" w:line="312" w:lineRule="auto"/>
      </w:pPr>
      <w:r>
        <w:rPr>
          <w:rFonts w:ascii="宋体" w:hAnsi="宋体" w:eastAsia="宋体" w:cs="宋体"/>
          <w:color w:val="000"/>
          <w:sz w:val="28"/>
          <w:szCs w:val="28"/>
        </w:rPr>
        <w:t xml:space="preserve">托尔斯泰说过：“如果教师对事业充满爱，那么他就是个好教师。”通过学习安东亚先进事迹，使我感觉到，作为一名研训教师，要学习安东亚爱岗敬业精神，做强做大教育事业，勤读书，多实践，爱岗敬业，全心全意为教师服务，进一步牢固树立崇高的人生观、价值观；作为基础教育培训者，更要有义务，克服各种困难，持之以恒地为教育事业奋斗，在奋斗中彰显人生价值。在具体的工作中要善于把远大的理想和日常的教研工作结合起来，努力创造一流的工作业绩，让生命在奉献中闪光。</w:t>
      </w:r>
    </w:p>
    <w:p>
      <w:pPr>
        <w:ind w:left="0" w:right="0" w:firstLine="560"/>
        <w:spacing w:before="450" w:after="450" w:line="312" w:lineRule="auto"/>
      </w:pPr>
      <w:r>
        <w:rPr>
          <w:rFonts w:ascii="宋体" w:hAnsi="宋体" w:eastAsia="宋体" w:cs="宋体"/>
          <w:color w:val="000"/>
          <w:sz w:val="28"/>
          <w:szCs w:val="28"/>
        </w:rPr>
        <w:t xml:space="preserve">（2）坚定信念锲而不舍</w:t>
      </w:r>
    </w:p>
    <w:p>
      <w:pPr>
        <w:ind w:left="0" w:right="0" w:firstLine="560"/>
        <w:spacing w:before="450" w:after="450" w:line="312" w:lineRule="auto"/>
      </w:pPr>
      <w:r>
        <w:rPr>
          <w:rFonts w:ascii="宋体" w:hAnsi="宋体" w:eastAsia="宋体" w:cs="宋体"/>
          <w:color w:val="000"/>
          <w:sz w:val="28"/>
          <w:szCs w:val="28"/>
        </w:rPr>
        <w:t xml:space="preserve">成就一番事业，不仅需要坚定的信心和信念，而且更需要锲而不舍、坚韧不拔的顽强意志。安东亚的先进事迹之所以感人至深，其值得学习的精神是多方面的，而锲而不舍、坚韧不拔的顽强意志是极为重要的一个方面。</w:t>
      </w:r>
    </w:p>
    <w:p>
      <w:pPr>
        <w:ind w:left="0" w:right="0" w:firstLine="560"/>
        <w:spacing w:before="450" w:after="450" w:line="312" w:lineRule="auto"/>
      </w:pPr>
      <w:r>
        <w:rPr>
          <w:rFonts w:ascii="宋体" w:hAnsi="宋体" w:eastAsia="宋体" w:cs="宋体"/>
          <w:color w:val="000"/>
          <w:sz w:val="28"/>
          <w:szCs w:val="28"/>
        </w:rPr>
        <w:t xml:space="preserve">安东亚的坚强意志，体现在他以无私忘我的工作来挑战病魔与死神，癌病手术之后，医生强令他在家休息，可为了心中的那份理想和事业，他又毅然回到了自己热爱的工作岗位；校领导有意减轻他的工作量，他却默默担起了更多；上下班再也走不动的时候，他宁可住在校园；直至弥留之际，他没有留下一句遗言，却依然时刻牵挂着校园，念念不忘要去上班……这就是一种信念，是对自己理想和事业的无限热爱与坚守。信念铸就坚强，坚强源自信念。</w:t>
      </w:r>
    </w:p>
    <w:p>
      <w:pPr>
        <w:ind w:left="0" w:right="0" w:firstLine="560"/>
        <w:spacing w:before="450" w:after="450" w:line="312" w:lineRule="auto"/>
      </w:pPr>
      <w:r>
        <w:rPr>
          <w:rFonts w:ascii="宋体" w:hAnsi="宋体" w:eastAsia="宋体" w:cs="宋体"/>
          <w:color w:val="000"/>
          <w:sz w:val="28"/>
          <w:szCs w:val="28"/>
        </w:rPr>
        <w:t xml:space="preserve">安东亚扎根农村教育，用执著的信念和博大的爱心播撒着教育的火种。理想在心，责任在肩。与安东亚相比，作为一名研训教师，课程性质和工作特点决定着我们的工作责任尤关重要。教师是一个岗位、一种职业，但更是一种责任。安东亚从教40年，他从不计较个人得失，一心只为教育，燃烧自己，照亮别人，靠的是什么？是一种信念和清醒的责任意识。作为一名教师可以在不同的教学实践中形成不同的教学风格，构建不同的教学模式，但是坚强的信念和清醒的责任意识，应该是教师完成卓有成效工作的必备条件。</w:t>
      </w:r>
    </w:p>
    <w:p>
      <w:pPr>
        <w:ind w:left="0" w:right="0" w:firstLine="560"/>
        <w:spacing w:before="450" w:after="450" w:line="312" w:lineRule="auto"/>
      </w:pPr>
      <w:r>
        <w:rPr>
          <w:rFonts w:ascii="宋体" w:hAnsi="宋体" w:eastAsia="宋体" w:cs="宋体"/>
          <w:color w:val="000"/>
          <w:sz w:val="28"/>
          <w:szCs w:val="28"/>
        </w:rPr>
        <w:t xml:space="preserve">（3）脚踏实地甘于奉献</w:t>
      </w:r>
    </w:p>
    <w:p>
      <w:pPr>
        <w:ind w:left="0" w:right="0" w:firstLine="560"/>
        <w:spacing w:before="450" w:after="450" w:line="312" w:lineRule="auto"/>
      </w:pPr>
      <w:r>
        <w:rPr>
          <w:rFonts w:ascii="宋体" w:hAnsi="宋体" w:eastAsia="宋体" w:cs="宋体"/>
          <w:color w:val="000"/>
          <w:sz w:val="28"/>
          <w:szCs w:val="28"/>
        </w:rPr>
        <w:t xml:space="preserve">学习安东亚使我更加认识到，踏踏实实地教书育人就是一名合格的教师，做像安东亚那样的合格的基层教师，是我考虑问题的特定视角和对自己的基本定位。安东亚甘于清贫，教书育人的力量来自于脚踏实地、吃苦耐劳。教师岗位在于执著的追求与奉献，教师的许多工作是无法量化的，是不可能通过工作量来反映的。然而执著的追求与奉献是坚守教师岗位、做好教书育人必备的品格。安东亚的事迹，感染人，鞭策人，激励人。他的事迹使我更感觉到，教师岗位是一种辛劳、一种付出，也是一种收获、一种享受。</w:t>
      </w:r>
    </w:p>
    <w:p>
      <w:pPr>
        <w:ind w:left="0" w:right="0" w:firstLine="560"/>
        <w:spacing w:before="450" w:after="450" w:line="312" w:lineRule="auto"/>
      </w:pPr>
      <w:r>
        <w:rPr>
          <w:rFonts w:ascii="宋体" w:hAnsi="宋体" w:eastAsia="宋体" w:cs="宋体"/>
          <w:color w:val="000"/>
          <w:sz w:val="28"/>
          <w:szCs w:val="28"/>
        </w:rPr>
        <w:t xml:space="preserve">同时，作为一名研训教师，无论做什么事情，我们都要有一种吃苦耐劳的精神，永远做到对党的事业，对自己的工作要脚踏实地。所以，我们有必要对照身边的同事，认真检查自己的不足，借鉴他人的优点来跟进和提升自己。在今后的日子里，要以优秀教师安东亚为榜样，努力扎实工作，严格要求自己，刻苦钻研业务，把自己的光和热倾注到教书育人的事业中，热爱教育事业、忠诚教育事业、献身教育事业，使自己不断向前迈进，为教育事业的不断进步和发展做出自己应有的贡献。</w:t>
      </w:r>
    </w:p>
    <w:p>
      <w:pPr>
        <w:ind w:left="0" w:right="0" w:firstLine="560"/>
        <w:spacing w:before="450" w:after="450" w:line="312" w:lineRule="auto"/>
      </w:pPr>
      <w:r>
        <w:rPr>
          <w:rFonts w:ascii="宋体" w:hAnsi="宋体" w:eastAsia="宋体" w:cs="宋体"/>
          <w:color w:val="000"/>
          <w:sz w:val="28"/>
          <w:szCs w:val="28"/>
        </w:rPr>
        <w:t xml:space="preserve">我们马店小学是罗店镇的一所中心完小，现有11个教学班，31名教职员工，603名学生(含幼儿园)，近一年来，我们认真按照县教育局\"三满意\"创建评估考评验收细则的要求，继续深入开展\"三满意\"创建活动，将创办人民满意学校活动作为学校的头等大事来抓，从实施方案的制订到各项具体活动的落实，做了很多切实有效的工作。具体表现在四个到位：</w:t>
      </w:r>
    </w:p>
    <w:p>
      <w:pPr>
        <w:ind w:left="0" w:right="0" w:firstLine="560"/>
        <w:spacing w:before="450" w:after="450" w:line="312" w:lineRule="auto"/>
      </w:pPr>
      <w:r>
        <w:rPr>
          <w:rFonts w:ascii="宋体" w:hAnsi="宋体" w:eastAsia="宋体" w:cs="宋体"/>
          <w:color w:val="000"/>
          <w:sz w:val="28"/>
          <w:szCs w:val="28"/>
        </w:rPr>
        <w:t xml:space="preserve">一、经常性开展创建活动到位</w:t>
      </w:r>
    </w:p>
    <w:p>
      <w:pPr>
        <w:ind w:left="0" w:right="0" w:firstLine="560"/>
        <w:spacing w:before="450" w:after="450" w:line="312" w:lineRule="auto"/>
      </w:pPr>
      <w:r>
        <w:rPr>
          <w:rFonts w:ascii="宋体" w:hAnsi="宋体" w:eastAsia="宋体" w:cs="宋体"/>
          <w:color w:val="000"/>
          <w:sz w:val="28"/>
          <w:szCs w:val="28"/>
        </w:rPr>
        <w:t xml:space="preserve">我校高度重视\"三满意\"创建活动的开展。我为了确保\"三满意\"活动的创新性、连续性和实效性，我们把\"三满意\"活动作为一项常规性的工作摆上了学校工作的议事日程，学校制订了\"马店小学开展‘办人民满意学校’\"主题创建活动方案，校长、书记担任领导小组组长，领导小组下设办公室和六个工作小组：即管理工作落实小组，治理乱收费小组，师德师风建设小组，校园综合治理小组，社会对学校评价工作小组，各组负责人由分管校长担任，学校与各小组分别签订了责任状，形成了全员参与的强劲合力。</w:t>
      </w:r>
    </w:p>
    <w:p>
      <w:pPr>
        <w:ind w:left="0" w:right="0" w:firstLine="560"/>
        <w:spacing w:before="450" w:after="450" w:line="312" w:lineRule="auto"/>
      </w:pPr>
      <w:r>
        <w:rPr>
          <w:rFonts w:ascii="宋体" w:hAnsi="宋体" w:eastAsia="宋体" w:cs="宋体"/>
          <w:color w:val="000"/>
          <w:sz w:val="28"/>
          <w:szCs w:val="28"/>
        </w:rPr>
        <w:t xml:space="preserve">二、阶段性目标创建到位</w:t>
      </w:r>
    </w:p>
    <w:p>
      <w:pPr>
        <w:ind w:left="0" w:right="0" w:firstLine="560"/>
        <w:spacing w:before="450" w:after="450" w:line="312" w:lineRule="auto"/>
      </w:pPr>
      <w:r>
        <w:rPr>
          <w:rFonts w:ascii="宋体" w:hAnsi="宋体" w:eastAsia="宋体" w:cs="宋体"/>
          <w:color w:val="000"/>
          <w:sz w:val="28"/>
          <w:szCs w:val="28"/>
        </w:rPr>
        <w:t xml:space="preserve">\"三满意\"活动创建评估方案共有七项一级指标，三十九项二级指标，涵盖了学校管理的方方面面，我们从五个方面入手取得了一系列阶段性的成果，一是开展了学校向社会述业活动，20xx年12月，我们将学区的十名人大代表和三十多名群众代表请到学校，零距离，面对面地向社会述业，交流社会上对群众工作的意见，并将搜集的意见和建议归纳为三类八个方面，从群众关注的\"学生进餐\"、\"学校收费\"、\"校园周边环境\"、\"师德建设\"等方面进行整改，收到了满意的成效。人大代表徐传新提出学校要努力改善住读学生的食宿条件的意见后，我们迅速召开后勤工作专题会议，从食品安全，采购安全，卫生安全，住房安全，学生行为安全等八个方面进行整改，直到群众满意率达到百分之百。二是开展了校长向教师述职活动，每学年初和学期末，校长向全体教职员工述职以成了我校的惯例，通过真诚的述职，融洽了党群关系、干群关系及社会与学校的关系，增强了学校管理的透明度。三是开展了教师向学生述德活动，学校将教师向学生述德活动纳入教师目标量化考评范畴，与师德量化挂钩，使教师的述德不搞形式，不走过场，事半功倍。五是开展了档案创建活动，根据县政府督导室和县教育局的文件精神，我们对\"三满意\"创建评估细则进行了逐项落实，精心整理，分类归档，做到了档案建设完整化，规范化。形成了20多本时效性很强的专项档案资料。五是开展了社会评校评教活动，共印发告学生家长书800余份，意见征求书1200余份，调查问卷900余份，回收率100℅，群众满意率达到95℅以上。</w:t>
      </w:r>
    </w:p>
    <w:p>
      <w:pPr>
        <w:ind w:left="0" w:right="0" w:firstLine="560"/>
        <w:spacing w:before="450" w:after="450" w:line="312" w:lineRule="auto"/>
      </w:pPr>
      <w:r>
        <w:rPr>
          <w:rFonts w:ascii="宋体" w:hAnsi="宋体" w:eastAsia="宋体" w:cs="宋体"/>
          <w:color w:val="000"/>
          <w:sz w:val="28"/>
          <w:szCs w:val="28"/>
        </w:rPr>
        <w:t xml:space="preserve">三、主题性活动开展到位</w:t>
      </w:r>
    </w:p>
    <w:p>
      <w:pPr>
        <w:ind w:left="0" w:right="0" w:firstLine="560"/>
        <w:spacing w:before="450" w:after="450" w:line="312" w:lineRule="auto"/>
      </w:pPr>
      <w:r>
        <w:rPr>
          <w:rFonts w:ascii="宋体" w:hAnsi="宋体" w:eastAsia="宋体" w:cs="宋体"/>
          <w:color w:val="000"/>
          <w:sz w:val="28"/>
          <w:szCs w:val="28"/>
        </w:rPr>
        <w:t xml:space="preserve">创建让人民满意的学校，必须突出重点，开展一系列主题活动为此，我们主要做了八的方面的工作</w:t>
      </w:r>
    </w:p>
    <w:p>
      <w:pPr>
        <w:ind w:left="0" w:right="0" w:firstLine="560"/>
        <w:spacing w:before="450" w:after="450" w:line="312" w:lineRule="auto"/>
      </w:pPr>
      <w:r>
        <w:rPr>
          <w:rFonts w:ascii="宋体" w:hAnsi="宋体" w:eastAsia="宋体" w:cs="宋体"/>
          <w:color w:val="000"/>
          <w:sz w:val="28"/>
          <w:szCs w:val="28"/>
        </w:rPr>
        <w:t xml:space="preserve">一是组织了一次防流控辍活动，学校层层签订了防流控辍责任状，普遍推行了教师联村制，领导包班制，建立健全了留守学生登记档案，配备和完善了班主任工作日志及家长联系手册，学校巩固率达到100℅;二是聘请了一批社会监督员，去年12月5日-10日我们分期分批召开了本辖区内人大代表、政协委员、民主党派人士、离休老干部和老师家长学生联系会，公开聘请了三员(卫生监督员、交通协管员、法制副校长)，参与学校管理，并为他们颁发了证书。三是组织了每月一次的安全检查和安全教育活动，学校建立健全了各种安全工作制度和应急方案，今年学校在安全管理上实现了大胆创新，学校出台了安全管理工作条例，校长与分管副校长，分管副校长与分管主任，分管主任与科任教师，事务主任与后勤职工层层签订了安全管理目标责任状，学校与各班主任签订了安全工作合同，形成了一级抓一级，层层抓落实的良好局面，同时，我们将教育部《学生伤害处理办法》以安全协议书的形式与学生家长签订协议，防患未然，使学校安全工作做到了五有(有制度、有记载、有预案、有签名、有活动内容);四是开展了一次\"扶贫济困献爱心\"活动，除认真落实国家\"两免一补\"政策之外，我们积极争取武汉圣象地板公司总裁马珍亮对我校贫困学生的扶助，共落实马氏家族\"爱心树人助学基金\"11.8万元，累计扶助贫困学生597人次，减免贫困学生各种费用2.3万余元。</w:t>
      </w:r>
    </w:p>
    <w:p>
      <w:pPr>
        <w:ind w:left="0" w:right="0" w:firstLine="560"/>
        <w:spacing w:before="450" w:after="450" w:line="312" w:lineRule="auto"/>
      </w:pPr>
      <w:r>
        <w:rPr>
          <w:rFonts w:ascii="宋体" w:hAnsi="宋体" w:eastAsia="宋体" w:cs="宋体"/>
          <w:color w:val="000"/>
          <w:sz w:val="28"/>
          <w:szCs w:val="28"/>
        </w:rPr>
        <w:t xml:space="preserve">20xx年秋以来，我们组织全校教师对学区内的学生进行了两次家访，三年级班主任曾令英在走访中发现，本班学生许金波同学家庭困难，依靠78岁的爷爷维持生活，家庭的贫困使这个学生产生了辍学厌学的念头，她及时向学校汇报了情况，学校马上派政教主任和其他科任教师一道，3次到这个学生家里家访，并动员全校师生为该生捐款，目前，全校师生已为该生捐款560多元。五是组织了一次开门评教活动，利用家长学校直接让家长检查、评价学校与老师。</w:t>
      </w:r>
    </w:p>
    <w:p>
      <w:pPr>
        <w:ind w:left="0" w:right="0" w:firstLine="560"/>
        <w:spacing w:before="450" w:after="450" w:line="312" w:lineRule="auto"/>
      </w:pPr>
      <w:r>
        <w:rPr>
          <w:rFonts w:ascii="宋体" w:hAnsi="宋体" w:eastAsia="宋体" w:cs="宋体"/>
          <w:color w:val="000"/>
          <w:sz w:val="28"/>
          <w:szCs w:val="28"/>
        </w:rPr>
        <w:t xml:space="preserve">开学不久，学校利用家长学校授课的机会，向全体家长发放了近100份的\"家长评价表\"，由学校中层以上干部分别到班级讲教师职业道德考评标准，然后发放\"马店小学教师职业道德评价家长评分表\"和家长对学校各项工作的评价表，当场发放当场收回，保证了征求意见和评分的真实性和客观性。六是开展了一次师德教育活动。结合师德教育周活动，我们认真组织教师学习了《教师法》、《中小学教师职业道德规范》，全校教师共写心得体会40余篇;七是开展了一次业务大练兵，大比武活动，做到了\"四个一\"即：讲一节示范课，交一篇优质教案，写一篇优秀论文，制一件优质教具。</w:t>
      </w:r>
    </w:p>
    <w:p>
      <w:pPr>
        <w:ind w:left="0" w:right="0" w:firstLine="560"/>
        <w:spacing w:before="450" w:after="450" w:line="312" w:lineRule="auto"/>
      </w:pPr>
      <w:r>
        <w:rPr>
          <w:rFonts w:ascii="宋体" w:hAnsi="宋体" w:eastAsia="宋体" w:cs="宋体"/>
          <w:color w:val="000"/>
          <w:sz w:val="28"/>
          <w:szCs w:val="28"/>
        </w:rPr>
        <w:t xml:space="preserve">通过\"四个一\"活动激发了我校全校教师的工作热情，纷纷苦练基本功，目前，我校90℅的教师学会了使用电脑，我校所有中层以上干部都配备了u盘，所有上交的材料，课件，论文等都由教师自己打印，每期节约学校开支5600多元，为了拉进教师与新课改的距离，学校舍得投入，除积极组织参与上级开展的各种培训外，我校还购买了《新课程校本教研的示例与指导》、《上好意堂课的关键要素与案例分析丛书》以及课改光盘和充分发挥我校电教设施的功能作用，大力开展校本培训，提高了全校教师的综合素质。学校的形象就是教师的工作动力，全身心投入教育教学工作就是我校教师精神面貌的真实写照，去年全国小学数学奥赛，辅导教师马延田在妻子身患绝症的情况下，从未离开三尺讲台，几乎牺牲了所有的休息时间，精心辅导参赛学生，我校参加决赛的六名学生分别荣获一个一等奖，两个二等奖，三个三等奖，其中，马超同学荣获荆门赛区第一名。八是开展了一次学年总评。这些主题活动的深入开展，全面提升了我校在社会上的整体形象。</w:t>
      </w:r>
    </w:p>
    <w:p>
      <w:pPr>
        <w:ind w:left="0" w:right="0" w:firstLine="560"/>
        <w:spacing w:before="450" w:after="450" w:line="312" w:lineRule="auto"/>
      </w:pPr>
      <w:r>
        <w:rPr>
          <w:rFonts w:ascii="宋体" w:hAnsi="宋体" w:eastAsia="宋体" w:cs="宋体"/>
          <w:color w:val="000"/>
          <w:sz w:val="28"/>
          <w:szCs w:val="28"/>
        </w:rPr>
        <w:t xml:space="preserve">学校先后被评为京山县人民满意学校，京山县先进教育工会，校长徐富浩被评为京山县人民满意校长，政教主任万成华被评为京山县人民满意教师，在全县组织的四年级语数调考中，我校积分跨入了前十名的行列。</w:t>
      </w:r>
    </w:p>
    <w:p>
      <w:pPr>
        <w:ind w:left="0" w:right="0" w:firstLine="560"/>
        <w:spacing w:before="450" w:after="450" w:line="312" w:lineRule="auto"/>
      </w:pPr>
      <w:r>
        <w:rPr>
          <w:rFonts w:ascii="宋体" w:hAnsi="宋体" w:eastAsia="宋体" w:cs="宋体"/>
          <w:color w:val="000"/>
          <w:sz w:val="28"/>
          <w:szCs w:val="28"/>
        </w:rPr>
        <w:t xml:space="preserve">成绩属于过去，我们深知我们的工作离人民的要求还有相当距离，我们必须继续努力，与时俱进，在创办\"人民满意学校\"的进程中，真正把马店小皮箱办成罗店地区人民满意的学校。</w:t>
      </w:r>
    </w:p>
    <w:p>
      <w:pPr>
        <w:ind w:left="0" w:right="0" w:firstLine="560"/>
        <w:spacing w:before="450" w:after="450" w:line="312" w:lineRule="auto"/>
      </w:pPr>
      <w:r>
        <w:rPr>
          <w:rFonts w:ascii="宋体" w:hAnsi="宋体" w:eastAsia="宋体" w:cs="宋体"/>
          <w:color w:val="000"/>
          <w:sz w:val="28"/>
          <w:szCs w:val="28"/>
        </w:rPr>
        <w:t xml:space="preserve">班主任就是要努力营造宽松和积极向上的氛围，让每个孩子都能充分发挥自己的潜能。让学生在班级活动中发挥特长爱好，是使每个孩子找到自尊和自信的好办法。工作中，我们应该时刻想着两句话：假如这些学生是我的孩子、假如我是这些孩子。以换位思考，站在学生家长的地位去考虑对学生的态度，那样对学生就多一份爱心，少一份苛求。</w:t>
      </w:r>
    </w:p>
    <w:p>
      <w:pPr>
        <w:ind w:left="0" w:right="0" w:firstLine="560"/>
        <w:spacing w:before="450" w:after="450" w:line="312" w:lineRule="auto"/>
      </w:pPr>
      <w:r>
        <w:rPr>
          <w:rFonts w:ascii="宋体" w:hAnsi="宋体" w:eastAsia="宋体" w:cs="宋体"/>
          <w:color w:val="000"/>
          <w:sz w:val="28"/>
          <w:szCs w:val="28"/>
        </w:rPr>
        <w:t xml:space="preserve">我们当教师的责任重大，“一手牵着孩子的今天，一手牵着祖国的明天”，工作要符合两个需要：一是符合社会的需要，二是满足学生发展的需要。以这两个需要去做工作，才是最成功，也是最少阻力的工作。</w:t>
      </w:r>
    </w:p>
    <w:p>
      <w:pPr>
        <w:ind w:left="0" w:right="0" w:firstLine="560"/>
        <w:spacing w:before="450" w:after="450" w:line="312" w:lineRule="auto"/>
      </w:pPr>
      <w:r>
        <w:rPr>
          <w:rFonts w:ascii="宋体" w:hAnsi="宋体" w:eastAsia="宋体" w:cs="宋体"/>
          <w:color w:val="000"/>
          <w:sz w:val="28"/>
          <w:szCs w:val="28"/>
        </w:rPr>
        <w:t xml:space="preserve">我决心在以后的工作中要以优秀老师为榜样，务求实效，倡导教书育人，为人师表，“树师德、铸师魂、正师风”，做一个道德高深、治学严谨、作风正派的教师，为学生健康成长而爱岗敬业，积极奉献，做一个学生、社会欢迎的老师。</w:t>
      </w:r>
    </w:p>
    <w:p>
      <w:pPr>
        <w:ind w:left="0" w:right="0" w:firstLine="560"/>
        <w:spacing w:before="450" w:after="450" w:line="312" w:lineRule="auto"/>
      </w:pPr>
      <w:r>
        <w:rPr>
          <w:rFonts w:ascii="宋体" w:hAnsi="宋体" w:eastAsia="宋体" w:cs="宋体"/>
          <w:color w:val="000"/>
          <w:sz w:val="28"/>
          <w:szCs w:val="28"/>
        </w:rPr>
        <w:t xml:space="preserve">孩子们的名字既叫明天，也叫今天。孩子们的明天应当是美好的，孩子们的今天也应是幸福的。教师既是孩子们美好明天的指引者和建设者，又是孩子幸福今天的缔造者和保护者。因此加强师德建设就显得十分重要。</w:t>
      </w:r>
    </w:p>
    <w:p>
      <w:pPr>
        <w:ind w:left="0" w:right="0" w:firstLine="560"/>
        <w:spacing w:before="450" w:after="450" w:line="312" w:lineRule="auto"/>
      </w:pPr>
      <w:r>
        <w:rPr>
          <w:rFonts w:ascii="宋体" w:hAnsi="宋体" w:eastAsia="宋体" w:cs="宋体"/>
          <w:color w:val="000"/>
          <w:sz w:val="28"/>
          <w:szCs w:val="28"/>
        </w:rPr>
        <w:t xml:space="preserve">未成年人是祖国的未来，加强未成年人的思想道德建设意义深远。由于教师是未成年人的引领者是栋梁的缔造者，这就要求我们必须是一支师德过硬的队伍。而我们的师德状况与师德建设工作存在诸多方面不适应新的要求，这也是客观事实。一些教师师德观念不是特别强，或者淡漠了，不讲师德的情况也时有发生，甚至有严重失德的现象，这自然影响到教师的声誉。</w:t>
      </w:r>
    </w:p>
    <w:p>
      <w:pPr>
        <w:ind w:left="0" w:right="0" w:firstLine="560"/>
        <w:spacing w:before="450" w:after="450" w:line="312" w:lineRule="auto"/>
      </w:pPr>
      <w:r>
        <w:rPr>
          <w:rFonts w:ascii="宋体" w:hAnsi="宋体" w:eastAsia="宋体" w:cs="宋体"/>
          <w:color w:val="000"/>
          <w:sz w:val="28"/>
          <w:szCs w:val="28"/>
        </w:rPr>
        <w:t xml:space="preserve">加强师德建设是时代的要求，也是公众对教师的要求。教师承担的社会角色有着与生俱来的道德责任，也自然有一种人格的、榜样的力量，所以要求新时期的人民教师进一步树立爱国、爱教的崇高职业理想，要求广大教师依法执教、敬业奉献、热爱学生、关爱学生、以人为本、以身作则、言传身教、为人师表、教书育人，只有这样才能真正对广大未成年人产生深远的影响。</w:t>
      </w:r>
    </w:p>
    <w:p>
      <w:pPr>
        <w:ind w:left="0" w:right="0" w:firstLine="560"/>
        <w:spacing w:before="450" w:after="450" w:line="312" w:lineRule="auto"/>
      </w:pPr>
      <w:r>
        <w:rPr>
          <w:rFonts w:ascii="宋体" w:hAnsi="宋体" w:eastAsia="宋体" w:cs="宋体"/>
          <w:color w:val="000"/>
          <w:sz w:val="28"/>
          <w:szCs w:val="28"/>
        </w:rPr>
        <w:t xml:space="preserve">百年大计，教育为根本，教育的发展教师是关键，教师的素质、师德最重要。因此教师要有荣誉感、责任感、使命感，要珍惜教师的光荣称号，做为人民服务的教师，做让人民满意的教师。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开学前，我校开展了“心系，做好引路人”师德会，并将今年定为师德建设年。育人先树德，教师只有树立好自身的形象，才能真心、真情、真意地去教育学生。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相结合的方式,阐述了师德重要性。王新华、邵亚楠、张爱云教师的感人赢得老师们阵阵掌声。他们讲述了教师职业的崇高性，以及实现他的人生价值。讲述了作为一名教师，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学习，使我更加清醒地认识到学生作为学习的主体，他们思想活跃，思维天真，好动，好闹，工作烦燥之时，我会不自觉地把学生的这种习惯当成“不懂事”，事后想来，这样的想是不应该的，事实上，学生是一个活的“生命体”，他们有属于自己的感觉和要求，优秀的学生人人喜爱，然而调皮的学生也并非一无是处。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在交往中不收礼、不吃请、不叫家长办事</w:t>
      </w:r>
    </w:p>
    <w:p>
      <w:pPr>
        <w:ind w:left="0" w:right="0" w:firstLine="560"/>
        <w:spacing w:before="450" w:after="450" w:line="312" w:lineRule="auto"/>
      </w:pPr>
      <w:r>
        <w:rPr>
          <w:rFonts w:ascii="宋体" w:hAnsi="宋体" w:eastAsia="宋体" w:cs="宋体"/>
          <w:color w:val="000"/>
          <w:sz w:val="28"/>
          <w:szCs w:val="28"/>
        </w:rPr>
        <w:t xml:space="preserve">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在教育教学中首先要学会不断学习，以学习来丰富自己的学识，提高自身能力，业务水平;其次，在实际教学中要勤于钻研，倾心育人，要用心去传授知识，培养学生多方面的智力。</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2025-04-19T21:24:32+08:00</dcterms:created>
  <dcterms:modified xsi:type="dcterms:W3CDTF">2025-04-19T21:24:32+08:00</dcterms:modified>
</cp:coreProperties>
</file>

<file path=docProps/custom.xml><?xml version="1.0" encoding="utf-8"?>
<Properties xmlns="http://schemas.openxmlformats.org/officeDocument/2006/custom-properties" xmlns:vt="http://schemas.openxmlformats.org/officeDocument/2006/docPropsVTypes"/>
</file>