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优秀教师学习心得通用8篇</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只有将事情的发展经过整理清晰，我们才能写好心得，心得体会是一种把实践中的领悟用文字书写下来的书面材料，下面是小编为您分享的优秀教师学习心得通用8篇，感谢您的参阅。“教师的人格是进行教育的基石。”所以，从某种意义上讲，教师的职业道德不仅是个人...</w:t>
      </w:r>
    </w:p>
    <w:p>
      <w:pPr>
        <w:ind w:left="0" w:right="0" w:firstLine="560"/>
        <w:spacing w:before="450" w:after="450" w:line="312" w:lineRule="auto"/>
      </w:pPr>
      <w:r>
        <w:rPr>
          <w:rFonts w:ascii="宋体" w:hAnsi="宋体" w:eastAsia="宋体" w:cs="宋体"/>
          <w:color w:val="000"/>
          <w:sz w:val="28"/>
          <w:szCs w:val="28"/>
        </w:rPr>
        <w:t xml:space="preserve">只有将事情的发展经过整理清晰，我们才能写好心得，心得体会是一种把实践中的领悟用文字书写下来的书面材料，下面是小编为您分享的优秀教师学习心得通用8篇，感谢您的参阅。</w:t>
      </w:r>
    </w:p>
    <w:p>
      <w:pPr>
        <w:ind w:left="0" w:right="0" w:firstLine="560"/>
        <w:spacing w:before="450" w:after="450" w:line="312" w:lineRule="auto"/>
      </w:pPr>
      <w:r>
        <w:rPr>
          <w:rFonts w:ascii="宋体" w:hAnsi="宋体" w:eastAsia="宋体" w:cs="宋体"/>
          <w:color w:val="000"/>
          <w:sz w:val="28"/>
          <w:szCs w:val="28"/>
        </w:rPr>
        <w:t xml:space="preserve">“教师的人格是进行教育的基石。”所以，从某种意义上讲，教师的职业道德不仅是个人意义上的品德问题，而且赋有深刻的社会意义。我知作为人类灵魂的工程师，必须具有高尚的道德品质，对学生要有爱心，对自己要严格要求，不断更新、充实自己的知识，做到与时代同步，才能培养出符合社会发展需要的人才，挑好肩上这付教书育人的重担。</w:t>
      </w:r>
    </w:p>
    <w:p>
      <w:pPr>
        <w:ind w:left="0" w:right="0" w:firstLine="560"/>
        <w:spacing w:before="450" w:after="450" w:line="312" w:lineRule="auto"/>
      </w:pPr>
      <w:r>
        <w:rPr>
          <w:rFonts w:ascii="宋体" w:hAnsi="宋体" w:eastAsia="宋体" w:cs="宋体"/>
          <w:color w:val="000"/>
          <w:sz w:val="28"/>
          <w:szCs w:val="28"/>
        </w:rPr>
        <w:t xml:space="preserve">我校开展了轰轰烈烈的教师职业道德的学习活动。通过学习我不仅对教师这一职业有了全新认识，对新时期教师应具备的职业道德规范有了更深刻的了解，也对照自己在工作中的表现，发现了自己存在的一些问题。</w:t>
      </w:r>
    </w:p>
    <w:p>
      <w:pPr>
        <w:ind w:left="0" w:right="0" w:firstLine="560"/>
        <w:spacing w:before="450" w:after="450" w:line="312" w:lineRule="auto"/>
      </w:pPr>
      <w:r>
        <w:rPr>
          <w:rFonts w:ascii="宋体" w:hAnsi="宋体" w:eastAsia="宋体" w:cs="宋体"/>
          <w:color w:val="000"/>
          <w:sz w:val="28"/>
          <w:szCs w:val="28"/>
        </w:rPr>
        <w:t xml:space="preserve">在日常的生活中，我认为教师的道德素质比教师文化素质更为重要。师德才是教师的灵魂，是教师人格特征的直接体现。在和学生的交往中我们要做到“为人师表”、“以身作则”、“循循善诱”、“诲人不倦”、“躬行实践”等，既是师德的规范，又是教师良好人格的品格特征的体现。教书育人，教书者必先学为人师，育人者必先行为世范。学高为师，德高为范。我们要成为学生增长知识和思想进步的导师，一言一行都会对学生产生影响。在思想政治、道德品质、学识学风上全面以身作则，自觉率先垂范，真正为人师表。</w:t>
      </w:r>
    </w:p>
    <w:p>
      <w:pPr>
        <w:ind w:left="0" w:right="0" w:firstLine="560"/>
        <w:spacing w:before="450" w:after="450" w:line="312" w:lineRule="auto"/>
      </w:pPr>
      <w:r>
        <w:rPr>
          <w:rFonts w:ascii="宋体" w:hAnsi="宋体" w:eastAsia="宋体" w:cs="宋体"/>
          <w:color w:val="000"/>
          <w:sz w:val="28"/>
          <w:szCs w:val="28"/>
        </w:rPr>
        <w:t xml:space="preserve">教师必须有高尚的品德。教师职业的最大特点是培养、塑造新一代，自己的道德品质将直接影响下一代的成长。在教育活动过程中，教师既要把丰富的科学文化知识传授给学生，又要用自己的高尚人格影响学生、感化学生，使学生的\'身心健康地成长发展。在教学中，我坚持用“爱”温暖每一个孩子。</w:t>
      </w:r>
    </w:p>
    <w:p>
      <w:pPr>
        <w:ind w:left="0" w:right="0" w:firstLine="560"/>
        <w:spacing w:before="450" w:after="450" w:line="312" w:lineRule="auto"/>
      </w:pPr>
      <w:r>
        <w:rPr>
          <w:rFonts w:ascii="宋体" w:hAnsi="宋体" w:eastAsia="宋体" w:cs="宋体"/>
          <w:color w:val="000"/>
          <w:sz w:val="28"/>
          <w:szCs w:val="28"/>
        </w:rPr>
        <w:t xml:space="preserve">在教育教学过程中，我不断提高自身的政治修养、文化修养、身心修养，成为语言规范健康、举止文明礼貌、作风正派、以身作则、为人师表的楷模，断提升自身专业化水平。把职业道德规范中的要求内化为自身的自觉行为，并充分认识正人先正己、身教重于言教、树立良好师表形象的重要性，努力使自己的行为符合新时期教师的职业道德规范，严格执行师德规范，有高度的事业心、责任心、爱岗敬业。</w:t>
      </w:r>
    </w:p>
    <w:p>
      <w:pPr>
        <w:ind w:left="0" w:right="0" w:firstLine="560"/>
        <w:spacing w:before="450" w:after="450" w:line="312" w:lineRule="auto"/>
      </w:pPr>
      <w:r>
        <w:rPr>
          <w:rFonts w:ascii="宋体" w:hAnsi="宋体" w:eastAsia="宋体" w:cs="宋体"/>
          <w:color w:val="000"/>
          <w:sz w:val="28"/>
          <w:szCs w:val="28"/>
        </w:rPr>
        <w:t xml:space="preserve">在工作方法上，我持“一切为了学生，为了学生的一切”，树立了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并且，教学过程中，利用学科特点加强对学生的思想教育，提高他们的思想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一、放手学生，让学生主动参与学习</w:t>
      </w:r>
    </w:p>
    <w:p>
      <w:pPr>
        <w:ind w:left="0" w:right="0" w:firstLine="560"/>
        <w:spacing w:before="450" w:after="450" w:line="312" w:lineRule="auto"/>
      </w:pPr>
      <w:r>
        <w:rPr>
          <w:rFonts w:ascii="宋体" w:hAnsi="宋体" w:eastAsia="宋体" w:cs="宋体"/>
          <w:color w:val="000"/>
          <w:sz w:val="28"/>
          <w:szCs w:val="28"/>
        </w:rPr>
        <w:t xml:space="preserve">在这次听课中我明显地感受到这些上课的老师都很善于启发学生、引导学生，给我感受最深的是中xx老师的《基因的自由组合定律》。精彩之处在于课堂上引导学生自我去探究，去发现，去解决问题，让学生经历、感悟知识的构成过程。首先在上课前一天xx老师布置了含两对同源染色体的细胞减数分裂图像，课堂中请同学在黑板上画出图像，并对学生容易出错的地方给予点拨。然后再分别让两位学生在图像的每一个细胞中标出一对等位基因，同时下方的学生也在作业本上画图，以复习上节课讲的基因的分离定律。再让学生从图中找出基因自由组合定律的实质，以及自由组合发生的时期。</w:t>
      </w:r>
    </w:p>
    <w:p>
      <w:pPr>
        <w:ind w:left="0" w:right="0" w:firstLine="560"/>
        <w:spacing w:before="450" w:after="450" w:line="312" w:lineRule="auto"/>
      </w:pPr>
      <w:r>
        <w:rPr>
          <w:rFonts w:ascii="宋体" w:hAnsi="宋体" w:eastAsia="宋体" w:cs="宋体"/>
          <w:color w:val="000"/>
          <w:sz w:val="28"/>
          <w:szCs w:val="28"/>
        </w:rPr>
        <w:t xml:space="preserve">在整个教学过程中应虹老师充分调动了每一位学生的主动性，让每一个学生在课堂中都\"有事可做\"，充分发挥了学生在课堂中的主动性，提高了复习效率。同时应虹老师也着重强调了易错的知识点，并对自由组合类型题目的解题思路技巧进行指导。学生透过自我的思考、理解，对知识的掌握程度更深。复习的效率也得到了很大的提高。</w:t>
      </w:r>
    </w:p>
    <w:p>
      <w:pPr>
        <w:ind w:left="0" w:right="0" w:firstLine="560"/>
        <w:spacing w:before="450" w:after="450" w:line="312" w:lineRule="auto"/>
      </w:pPr>
      <w:r>
        <w:rPr>
          <w:rFonts w:ascii="宋体" w:hAnsi="宋体" w:eastAsia="宋体" w:cs="宋体"/>
          <w:color w:val="000"/>
          <w:sz w:val="28"/>
          <w:szCs w:val="28"/>
        </w:rPr>
        <w:t xml:space="preserve">二、重视基础，回归课本</w:t>
      </w:r>
    </w:p>
    <w:p>
      <w:pPr>
        <w:ind w:left="0" w:right="0" w:firstLine="560"/>
        <w:spacing w:before="450" w:after="450" w:line="312" w:lineRule="auto"/>
      </w:pPr>
      <w:r>
        <w:rPr>
          <w:rFonts w:ascii="宋体" w:hAnsi="宋体" w:eastAsia="宋体" w:cs="宋体"/>
          <w:color w:val="000"/>
          <w:sz w:val="28"/>
          <w:szCs w:val="28"/>
        </w:rPr>
        <w:t xml:space="preserve">在两所学校的听课中，我感觉到，他们十分重视课本。xx中学x老师在复习《染色体变异》时，让学生阅读课本，完成导学稿的基础练习的时光接近20分钟。并且讲到前面已经复习过的基因突变和基因重组时，也是让学生从课本中找到来源。让学生在心理上重视基础，重视课本。而我在教学中，这一点做的还很不够，往往注重蓝本中的考点讲解，认为课本很简单，学生课后看就能够了。但是往往学生在课后很难落实下去。</w:t>
      </w:r>
    </w:p>
    <w:p>
      <w:pPr>
        <w:ind w:left="0" w:right="0" w:firstLine="560"/>
        <w:spacing w:before="450" w:after="450" w:line="312" w:lineRule="auto"/>
      </w:pPr>
      <w:r>
        <w:rPr>
          <w:rFonts w:ascii="宋体" w:hAnsi="宋体" w:eastAsia="宋体" w:cs="宋体"/>
          <w:color w:val="000"/>
          <w:sz w:val="28"/>
          <w:szCs w:val="28"/>
        </w:rPr>
        <w:t xml:space="preserve">三、精心独到的课堂设计，团队协作意识强</w:t>
      </w:r>
    </w:p>
    <w:p>
      <w:pPr>
        <w:ind w:left="0" w:right="0" w:firstLine="560"/>
        <w:spacing w:before="450" w:after="450" w:line="312" w:lineRule="auto"/>
      </w:pPr>
      <w:r>
        <w:rPr>
          <w:rFonts w:ascii="宋体" w:hAnsi="宋体" w:eastAsia="宋体" w:cs="宋体"/>
          <w:color w:val="000"/>
          <w:sz w:val="28"/>
          <w:szCs w:val="28"/>
        </w:rPr>
        <w:t xml:space="preserve">教学设计是老师为到达预期教学目的，按照教学规律，对教学活动进行系统规划的过程。从几位老师的课堂教学中，以及从课后的交流中，我们能感受到教师的准备是相当充分的：不仅仅\"备\"教材，还\"备\"学生。两所学校都很重视群众备课。xx中学的导学稿由一位老师执笔，拿出的初稿在群众备课时再由全体高三生物老师讨论，确定每一个考点的讲解方法，在练习设计方面针对性也很强，贴近学生实际，分层合理得当。充分发挥了群众的力量，提高了老师的课堂效率，收到了良好的教学效果。</w:t>
      </w:r>
    </w:p>
    <w:p>
      <w:pPr>
        <w:ind w:left="0" w:right="0" w:firstLine="560"/>
        <w:spacing w:before="450" w:after="450" w:line="312" w:lineRule="auto"/>
      </w:pPr>
      <w:r>
        <w:rPr>
          <w:rFonts w:ascii="宋体" w:hAnsi="宋体" w:eastAsia="宋体" w:cs="宋体"/>
          <w:color w:val="000"/>
          <w:sz w:val="28"/>
          <w:szCs w:val="28"/>
        </w:rPr>
        <w:t xml:space="preserve">两天的学习，我学到很多，感受很多，收获很多，名师扎实深厚的教学基本功，驾驭、调控课堂的潜力，独到智慧的教学设计，富有艺术性的课堂，都给我留下了深刻的印象。我将以这次学习为契机，从各方面找不足、找差距，一点一点的进步，一点一点的学习，不断提高自我的文化底蕴和业务水平，透过努力力争使自我的授课水平实现新的跨越，迈上一个新的台阶。</w:t>
      </w:r>
    </w:p>
    <w:p>
      <w:pPr>
        <w:ind w:left="0" w:right="0" w:firstLine="560"/>
        <w:spacing w:before="450" w:after="450" w:line="312" w:lineRule="auto"/>
      </w:pPr>
      <w:r>
        <w:rPr>
          <w:rFonts w:ascii="宋体" w:hAnsi="宋体" w:eastAsia="宋体" w:cs="宋体"/>
          <w:color w:val="000"/>
          <w:sz w:val="28"/>
          <w:szCs w:val="28"/>
        </w:rPr>
        <w:t xml:space="preserve">“学高为师身为范，勤奋乃能向乾坤”这是在大学时代我的老师经常挂在嘴边的一句话，作为一名教师就必须要有严格的约束自己的能力，同时勤奋好学。真正踏上教师道路之后才发觉这句话正真内涵。在学习《优秀教师行为守则》之后，在“身正为范”的层面上我又有了一些新的认识。</w:t>
      </w:r>
    </w:p>
    <w:p>
      <w:pPr>
        <w:ind w:left="0" w:right="0" w:firstLine="560"/>
        <w:spacing w:before="450" w:after="450" w:line="312" w:lineRule="auto"/>
      </w:pPr>
      <w:r>
        <w:rPr>
          <w:rFonts w:ascii="宋体" w:hAnsi="宋体" w:eastAsia="宋体" w:cs="宋体"/>
          <w:color w:val="000"/>
          <w:sz w:val="28"/>
          <w:szCs w:val="28"/>
        </w:rPr>
        <w:t xml:space="preserve">“在处理学生问题时如有偏差，应敢于承认错误。你得到的将是尊敬，而不是其他。”学生尊敬老师并不是唯唯喏喏而是有自己独立见解，尊敬更多是在人格意义上的尊敬而不是不可以与教师平等探讨问题。教师对学生也要做到彬彬有礼，切忌训斥学生。所以如果教师犯了错误也应该开诚布公的向学生道歉，老师如果冤枉了学生就更要在所有同学面前为他澄清，不能用老师的威严来“镇压”学生不服气的情绪。处理学生关系，要多动用我们的智慧，课堂上多多表扬、赞扬学生，让他们感受到成功的喜悦，这样师生关系就会更加融洽。</w:t>
      </w:r>
    </w:p>
    <w:p>
      <w:pPr>
        <w:ind w:left="0" w:right="0" w:firstLine="560"/>
        <w:spacing w:before="450" w:after="450" w:line="312" w:lineRule="auto"/>
      </w:pPr>
      <w:r>
        <w:rPr>
          <w:rFonts w:ascii="宋体" w:hAnsi="宋体" w:eastAsia="宋体" w:cs="宋体"/>
          <w:color w:val="000"/>
          <w:sz w:val="28"/>
          <w:szCs w:val="28"/>
        </w:rPr>
        <w:t xml:space="preserve">“勿使用不能实施的威胁语言，否则将会言而无效。”学生也有自己的判断能力，教师是学生学习和仿效的标杆。教师采用不切实际的威胁语言会让学生对教师的威信产生不信服的情绪，教师威严的折损，需要教师花上大把的时间才可能挽回，对孩子而言，教师并不是指某一个人，代表的是一个群体，会对他以后的学生生涯产生不可逆的影响。</w:t>
      </w:r>
    </w:p>
    <w:p>
      <w:pPr>
        <w:ind w:left="0" w:right="0" w:firstLine="560"/>
        <w:spacing w:before="450" w:after="450" w:line="312" w:lineRule="auto"/>
      </w:pPr>
      <w:r>
        <w:rPr>
          <w:rFonts w:ascii="宋体" w:hAnsi="宋体" w:eastAsia="宋体" w:cs="宋体"/>
          <w:color w:val="000"/>
          <w:sz w:val="28"/>
          <w:szCs w:val="28"/>
        </w:rPr>
        <w:t xml:space="preserve">言传身教，传的是知识，教的是品质，教师的师德是学生价值观、人生观最原始的影响源，教师像涓涓细流，滋润着学生的心田，完善人格，培养良好的品德，教师正气，才会教出正直的孩子。</w:t>
      </w:r>
    </w:p>
    <w:p>
      <w:pPr>
        <w:ind w:left="0" w:right="0" w:firstLine="560"/>
        <w:spacing w:before="450" w:after="450" w:line="312" w:lineRule="auto"/>
      </w:pPr>
      <w:r>
        <w:rPr>
          <w:rFonts w:ascii="宋体" w:hAnsi="宋体" w:eastAsia="宋体" w:cs="宋体"/>
          <w:color w:val="000"/>
          <w:sz w:val="28"/>
          <w:szCs w:val="28"/>
        </w:rPr>
        <w:t xml:space="preserve">20xx年8月16日开封市新招聘教师岗前培训在二十五中拉开了序幕。我十分荣幸参加入了这次培训，通过培训学到了很多新理念，新知识，就像常局长讲的，我们要珍惜这个来之不易的机会，争取做一名优秀的教师。在这短短的两天培训中，来自一线教授或教师的讲座，使我感受颇多，收获颇多，其中河南大学孟彩云教授的《教师职业道德修养和专业成长》令我印象深刻。</w:t>
      </w:r>
    </w:p>
    <w:p>
      <w:pPr>
        <w:ind w:left="0" w:right="0" w:firstLine="560"/>
        <w:spacing w:before="450" w:after="450" w:line="312" w:lineRule="auto"/>
      </w:pPr>
      <w:r>
        <w:rPr>
          <w:rFonts w:ascii="宋体" w:hAnsi="宋体" w:eastAsia="宋体" w:cs="宋体"/>
          <w:color w:val="000"/>
          <w:sz w:val="28"/>
          <w:szCs w:val="28"/>
        </w:rPr>
        <w:t xml:space="preserve">“那块黑板，写下的是真理，擦去的是功利。那个讲台，举起的是别人，奉献的是自己……”。崇高的师德，源于千百年来中华文化的积淀和传承。“春蚕到死丝方尽，蜡炬成灰泪始干”——人们用这样的诗句赞美教师们的无私奉献；“人类灵魂的工程师”、“辛勤的园丁”——人们用这样的比喻颂扬教师们的高尚情操；“学为人师、行为世范”——人们用这样的标尺度量教师职业的伟大与崇高，从古至今，崇高的师德在中国教师中薪火相传，生生不息。</w:t>
      </w:r>
    </w:p>
    <w:p>
      <w:pPr>
        <w:ind w:left="0" w:right="0" w:firstLine="560"/>
        <w:spacing w:before="450" w:after="450" w:line="312" w:lineRule="auto"/>
      </w:pPr>
      <w:r>
        <w:rPr>
          <w:rFonts w:ascii="宋体" w:hAnsi="宋体" w:eastAsia="宋体" w:cs="宋体"/>
          <w:color w:val="000"/>
          <w:sz w:val="28"/>
          <w:szCs w:val="28"/>
        </w:rPr>
        <w:t xml:space="preserve">我们作为，祖国教育在线上的一名新教师肩负着国家和民族兴旺发达，长盛不衰的重任，首先热爱祖国，热爱人民、热爱教育、热爱学生，师爱温润在平凡的日子里。霍懋征老师从教六十年，深刻感悟到：“没有爱就没有教育”；邹有云老师提出“让爱的阳光照亮森山”；黄静华老师”用心去爱每一个学生”；林崇德老师指出“师爱是师德的灵魂”。这种爱在危难关头闪烁着夺目的光辉。谭世明老师，殷雪梅老师为了学生的安全不惜牺牲自己宝贵的生命，陈善知老师说：“老师在，学生在！危急时刻，把生的希望留给学生，把死的危险留给自己，“生死关头，他们将学生的利益放在第一位，一切为了学生”。王月娥老师，用小船摇出希望、严桂珍老师，不让一个学生掉队他们在平凡的工作岗位上干出了不平凡的事业，究竟为了什么？，他们自豪的说：不为什么，“因为我们是人民教师”。平凡的工作，伟大的奉献铸就了闪光的师德之魂。</w:t>
      </w:r>
    </w:p>
    <w:p>
      <w:pPr>
        <w:ind w:left="0" w:right="0" w:firstLine="560"/>
        <w:spacing w:before="450" w:after="450" w:line="312" w:lineRule="auto"/>
      </w:pPr>
      <w:r>
        <w:rPr>
          <w:rFonts w:ascii="宋体" w:hAnsi="宋体" w:eastAsia="宋体" w:cs="宋体"/>
          <w:color w:val="000"/>
          <w:sz w:val="28"/>
          <w:szCs w:val="28"/>
        </w:rPr>
        <w:t xml:space="preserve">人民教师是“太阳下最光辉的职业”；使命崇高，责任重大。一言一行都连着祖国的前途，民族的未来，自律的责任意识是一名教师必备的人格素养，爱岗敬业、教书育人，为人师表体现在生活的分分秒秒中，自从我们选择了这个职业，我们就肩负着，岗位责任、社会责任、国家责任，我们不负使命，我们做好了准备，我们决心用我们的青春和汗水乃至生命，撑起我们光荣神圣的教育事业的精神大厦，用闪耀的师德之光，光照乾坤。</w:t>
      </w:r>
    </w:p>
    <w:p>
      <w:pPr>
        <w:ind w:left="0" w:right="0" w:firstLine="560"/>
        <w:spacing w:before="450" w:after="450" w:line="312" w:lineRule="auto"/>
      </w:pPr>
      <w:r>
        <w:rPr>
          <w:rFonts w:ascii="宋体" w:hAnsi="宋体" w:eastAsia="宋体" w:cs="宋体"/>
          <w:color w:val="000"/>
          <w:sz w:val="28"/>
          <w:szCs w:val="28"/>
        </w:rPr>
        <w:t xml:space="preserve">冯荣传老师是一位优秀的人民教师。他的光辉事迹深深的感染着每一位人民教师。在重视建设的今天，重温冯老师的事迹有着特别重要的现实意义。</w:t>
      </w:r>
    </w:p>
    <w:p>
      <w:pPr>
        <w:ind w:left="0" w:right="0" w:firstLine="560"/>
        <w:spacing w:before="450" w:after="450" w:line="312" w:lineRule="auto"/>
      </w:pPr>
      <w:r>
        <w:rPr>
          <w:rFonts w:ascii="宋体" w:hAnsi="宋体" w:eastAsia="宋体" w:cs="宋体"/>
          <w:color w:val="000"/>
          <w:sz w:val="28"/>
          <w:szCs w:val="28"/>
        </w:rPr>
        <w:t xml:space="preserve">学习冯老师，首先学习他爱岗敬业的精神。他几十年如一日，坚守教育岗位，恪尽职守，为教育事业献出了生命。爱岗敬业，是一位人民教师起码的职业道德。我们应在自己的岗位上，为祖国培养出更多更好的优秀人才。</w:t>
      </w:r>
    </w:p>
    <w:p>
      <w:pPr>
        <w:ind w:left="0" w:right="0" w:firstLine="560"/>
        <w:spacing w:before="450" w:after="450" w:line="312" w:lineRule="auto"/>
      </w:pPr>
      <w:r>
        <w:rPr>
          <w:rFonts w:ascii="宋体" w:hAnsi="宋体" w:eastAsia="宋体" w:cs="宋体"/>
          <w:color w:val="000"/>
          <w:sz w:val="28"/>
          <w:szCs w:val="28"/>
        </w:rPr>
        <w:t xml:space="preserve">学习冯老师，就要学习他在艰苦环境中励志爱生的高贵品质。冯老师执教于偏僻乡村的不起眼的小学，教育教学环境艰苦，他不以为然、乐于其中，热爱学生，以给学生带来快乐为的心愿。我们执教于中学，条件优越于冯老师，因此我们更应该像冯老师那样执著地一生奋斗，直到生命的最后一刻。</w:t>
      </w:r>
    </w:p>
    <w:p>
      <w:pPr>
        <w:ind w:left="0" w:right="0" w:firstLine="560"/>
        <w:spacing w:before="450" w:after="450" w:line="312" w:lineRule="auto"/>
      </w:pPr>
      <w:r>
        <w:rPr>
          <w:rFonts w:ascii="宋体" w:hAnsi="宋体" w:eastAsia="宋体" w:cs="宋体"/>
          <w:color w:val="000"/>
          <w:sz w:val="28"/>
          <w:szCs w:val="28"/>
        </w:rPr>
        <w:t xml:space="preserve">学习冯老师，还要他爱护学生像爱护自己的孩子一样，用炽热的父爱关心每一位学生。如果我们在自己的岗位上能像冯老师那样，不必要的师生矛盾就不会发生，即使偶然出现师生间的.不愉快，也会自然的化解。师生关系的良性发展是值得关注的社会现实，今天诸多社会因素早已让师道尊严的时代划上了句号。作为教师，注重社会角色的变化，以变化的时代为背景，在正确处理师生关系的教育教学舞台上，演好自己的每一出戏，就要以关爱学生、平等对待学生为前提。这就要求我们做好大量的学生工作，善于和学生沟通，学会理解学生、尊重学生，学会从学生的视角去认识事物、评判事物，从而使学生尊重自己，乐于与自己做朋友。</w:t>
      </w:r>
    </w:p>
    <w:p>
      <w:pPr>
        <w:ind w:left="0" w:right="0" w:firstLine="560"/>
        <w:spacing w:before="450" w:after="450" w:line="312" w:lineRule="auto"/>
      </w:pPr>
      <w:r>
        <w:rPr>
          <w:rFonts w:ascii="宋体" w:hAnsi="宋体" w:eastAsia="宋体" w:cs="宋体"/>
          <w:color w:val="000"/>
          <w:sz w:val="28"/>
          <w:szCs w:val="28"/>
        </w:rPr>
        <w:t xml:space="preserve">学习冯老师，就要学习他不慕荣利，不张扬自己的成绩，兢兢业业、务实勤奋，不计个人得失。这就要求我们刻苦钻研业务，不断提升自己的业务水平，深入研究学生，不断探究社会，在变化中主动适应社会变革，开拓创新，乐于奉献，甘作人梯。</w:t>
      </w:r>
    </w:p>
    <w:p>
      <w:pPr>
        <w:ind w:left="0" w:right="0" w:firstLine="560"/>
        <w:spacing w:before="450" w:after="450" w:line="312" w:lineRule="auto"/>
      </w:pPr>
      <w:r>
        <w:rPr>
          <w:rFonts w:ascii="宋体" w:hAnsi="宋体" w:eastAsia="宋体" w:cs="宋体"/>
          <w:color w:val="000"/>
          <w:sz w:val="28"/>
          <w:szCs w:val="28"/>
        </w:rPr>
        <w:t xml:space="preserve">所有这些都是今天的我们应该永远铭记和学习的，我们应该以冯老师为榜样，在自己的工作岗位上不断进取、锐意创新、奋发向上，我们就是要做一位好老师，一位对得起人民、对得起祖国教育事业的人民教师。</w:t>
      </w:r>
    </w:p>
    <w:p>
      <w:pPr>
        <w:ind w:left="0" w:right="0" w:firstLine="560"/>
        <w:spacing w:before="450" w:after="450" w:line="312" w:lineRule="auto"/>
      </w:pPr>
      <w:r>
        <w:rPr>
          <w:rFonts w:ascii="宋体" w:hAnsi="宋体" w:eastAsia="宋体" w:cs="宋体"/>
          <w:color w:val="000"/>
          <w:sz w:val="28"/>
          <w:szCs w:val="28"/>
        </w:rPr>
        <w:t xml:space="preserve">一所学校的教育科研水平如何，在某种程度上代表这所学校教育发展的水平。通过教育科研深化教育改革，促进教育教学质量和效益的提高，已经成为教育工作者的自觉选择。因此在20xx年8月5日我县教育工作者全员培训在临高中学教学大楼举行仪式，我亲自聆听了李晓蓉老师和李洪山主任的培训讲话后，深深的体会到自己当教师必须做到如下几方面：</w:t>
      </w:r>
    </w:p>
    <w:p>
      <w:pPr>
        <w:ind w:left="0" w:right="0" w:firstLine="560"/>
        <w:spacing w:before="450" w:after="450" w:line="312" w:lineRule="auto"/>
      </w:pPr>
      <w:r>
        <w:rPr>
          <w:rFonts w:ascii="宋体" w:hAnsi="宋体" w:eastAsia="宋体" w:cs="宋体"/>
          <w:color w:val="000"/>
          <w:sz w:val="28"/>
          <w:szCs w:val="28"/>
        </w:rPr>
        <w:t xml:space="preserve">首先要当一个幸福型的教师。当幸福型的教师才能培养出幸福型的学生。当前有些老师(包括自己在内)认为当教师，工作辛苦，日夜操劳，没有地位和油水，天天跟学生打交道，谈不上“幸福”两字，经常埋怨自己选错了本行职业，正如李老师所说的“自己太普通不可能出啥成绩”，这样就采取得过且过，做一天和尚撞一天钟，缺少了职业上的幸福感。通过聆听了李老师的职业对比，自己的职业与大街上的交警比，与医院里值夜班的护士和在职场上求职的.小伙子来比，从中发现了自己的职业比他们幸福得多了。为什么?因为教师的职业稳定，带薪休假，工作在室内，有双休日，有定期的薪水，工作场合安全系数高……，不比不知道，一比吓大跳，原来的想法都是片面、错误的。所以自己的幸福感才真真正正的领会到了。</w:t>
      </w:r>
    </w:p>
    <w:p>
      <w:pPr>
        <w:ind w:left="0" w:right="0" w:firstLine="560"/>
        <w:spacing w:before="450" w:after="450" w:line="312" w:lineRule="auto"/>
      </w:pPr>
      <w:r>
        <w:rPr>
          <w:rFonts w:ascii="宋体" w:hAnsi="宋体" w:eastAsia="宋体" w:cs="宋体"/>
          <w:color w:val="000"/>
          <w:sz w:val="28"/>
          <w:szCs w:val="28"/>
        </w:rPr>
        <w:t xml:space="preserve">其次，从人生的线段图观看，透视了人生的51秒钟，从哇哇落地的婴儿到成人的进程又瞬间步入老人到钻棺材入坟墓这一刻，觉得人生苦短，生命似流水，流去不流回，这是大自然规律——生老病死。这一次又发现了幸福之旅。偿若缺失职业上的幸福感，不想当教师，自己能配做什么职业?问心有愧啊!</w:t>
      </w:r>
    </w:p>
    <w:p>
      <w:pPr>
        <w:ind w:left="0" w:right="0" w:firstLine="560"/>
        <w:spacing w:before="450" w:after="450" w:line="312" w:lineRule="auto"/>
      </w:pPr>
      <w:r>
        <w:rPr>
          <w:rFonts w:ascii="宋体" w:hAnsi="宋体" w:eastAsia="宋体" w:cs="宋体"/>
          <w:color w:val="000"/>
          <w:sz w:val="28"/>
          <w:szCs w:val="28"/>
        </w:rPr>
        <w:t xml:space="preserve">最后，听了省教育研究培训院的李洪山主任授讲了《研究小课题，成就大课堂》的专题报告，他明确地提出作为教师生涯畅想：3年后自己有什么变化?20xx年后自己有什么发展?20xx年后自己有什么成就?做老师有两种，一种是合格型的老师，基本业务能力是熟悉教材，掌握一种基本的教学模式，能写出较好的练习试卷。另一种是优秀型的老师，基本业务能力在上述合格的基础上还要具备有：熟悉课程标准，掌握几种教学模式，会评课，会做课题研究等。他阐述了怎样选择小课题，从发现问题到确定问题、分析问题、解决问题等，从交流活动、案例分析、明确目标，甚至大胆的打乱常规顺序的教学诸方面来达到成就大课堂的目的。通过了这次的全员培训，自己从中找回了人生的真正幸福感和教学改革要从自己身边的教学小课堂做起，才能成就大课堂的梦想。</w:t>
      </w:r>
    </w:p>
    <w:p>
      <w:pPr>
        <w:ind w:left="0" w:right="0" w:firstLine="560"/>
        <w:spacing w:before="450" w:after="450" w:line="312" w:lineRule="auto"/>
      </w:pPr>
      <w:r>
        <w:rPr>
          <w:rFonts w:ascii="宋体" w:hAnsi="宋体" w:eastAsia="宋体" w:cs="宋体"/>
          <w:color w:val="000"/>
          <w:sz w:val="28"/>
          <w:szCs w:val="28"/>
        </w:rPr>
        <w:t xml:space="preserve">短短的一天培训时间，使自己深有体到：“小课堂是教师展示自身生命价值的舞台;教学，是教师职业活动的主要存在形式。做一个研究型的教师并不是一件多么神奇的事情，也不是一件不可思议的事情。研究可以发生于我们的日常教育中，我们每一位教师都可以成为一名研究者。</w:t>
      </w:r>
    </w:p>
    <w:p>
      <w:pPr>
        <w:ind w:left="0" w:right="0" w:firstLine="560"/>
        <w:spacing w:before="450" w:after="450" w:line="312" w:lineRule="auto"/>
      </w:pPr>
      <w:r>
        <w:rPr>
          <w:rFonts w:ascii="宋体" w:hAnsi="宋体" w:eastAsia="宋体" w:cs="宋体"/>
          <w:color w:val="000"/>
          <w:sz w:val="28"/>
          <w:szCs w:val="28"/>
        </w:rPr>
        <w:t xml:space="preserve">11月26日至28日，我有幸参加了小学心理健康教师培训班。短短几天的培训学习，让我真切感受到心理健康教育对成就孩子健康人生的现实性和重要意义，让我受益匪浅。</w:t>
      </w:r>
    </w:p>
    <w:p>
      <w:pPr>
        <w:ind w:left="0" w:right="0" w:firstLine="560"/>
        <w:spacing w:before="450" w:after="450" w:line="312" w:lineRule="auto"/>
      </w:pPr>
      <w:r>
        <w:rPr>
          <w:rFonts w:ascii="宋体" w:hAnsi="宋体" w:eastAsia="宋体" w:cs="宋体"/>
          <w:color w:val="000"/>
          <w:sz w:val="28"/>
          <w:szCs w:val="28"/>
        </w:rPr>
        <w:t xml:space="preserve">在培训过程中，北京的心理健康专家和鲁东大学专家教授给我们做了精彩的讲座，他们用一个个鲜明的事例，阐述了心理健康这门学科的魅力所在，并且通过理论学习、自我剖析等让我们意识到心理健康教育是一门提高学生心理素质的基础教育，同时也让我们知道，加强对学生的心理教育，可以减少甚至杜绝学生心理问题的发生。要实现提高学生素质，促进学生的人格健全发展的目标，教师的作用是无可替代的，尤其是班主任。从专家们的讲座中，我深深地认识到，真正的心理健康教育不是嘴头上说说，也绝不是每周一、两节课，或者搞几次轰轰烈烈的心理健康知识讲座就能实现的。心理健康教育和其它教育一样，需要与学校日常的常规教育教学活动相结合，需要“润物细无声”的意识和观念;需要在点滴的生活实践经验中积累而成;需要教师潜移默化的培养。所以学校日常活动就成为小学生心理健康教育的主渠道，只有将心理健康教育的思想、内容渗透到具体的教育教学工作中去，才能把心理健康教育真正做到实处。利用学科知识加强情感教育，使学生有良好的情感生活。</w:t>
      </w:r>
    </w:p>
    <w:p>
      <w:pPr>
        <w:ind w:left="0" w:right="0" w:firstLine="560"/>
        <w:spacing w:before="450" w:after="450" w:line="312" w:lineRule="auto"/>
      </w:pPr>
      <w:r>
        <w:rPr>
          <w:rFonts w:ascii="宋体" w:hAnsi="宋体" w:eastAsia="宋体" w:cs="宋体"/>
          <w:color w:val="000"/>
          <w:sz w:val="28"/>
          <w:szCs w:val="28"/>
        </w:rPr>
        <w:t xml:space="preserve">鲁东大学教育科学学院王惠萍院长《亲子关系与家庭心理健康教育》的讲座，让我们明白了家庭心理健康教育的重要性，做家长的只有给孩子一个可以依恋安全的氛围，给孩子学习的榜样，注重人格培养，才能防止童年的创伤性经历。使我们认识到单亲家庭孩子、隔代抚养孩子出现问题的深层原因。作为老师，我们应该更多的关注这些学生，关注他们的心理健康，关注他们人格的培养。王院长的一句话，给我很大的触动“一个优秀的母亲可以带出一个优秀的女儿，却带不出一个优秀的儿子。”这道出了当今男孩子教育培养问题，这也是我们在对学生进行心理健康教育时所应注意的。</w:t>
      </w:r>
    </w:p>
    <w:p>
      <w:pPr>
        <w:ind w:left="0" w:right="0" w:firstLine="560"/>
        <w:spacing w:before="450" w:after="450" w:line="312" w:lineRule="auto"/>
      </w:pPr>
      <w:r>
        <w:rPr>
          <w:rFonts w:ascii="宋体" w:hAnsi="宋体" w:eastAsia="宋体" w:cs="宋体"/>
          <w:color w:val="000"/>
          <w:sz w:val="28"/>
          <w:szCs w:val="28"/>
        </w:rPr>
        <w:t xml:space="preserve">通过这次培训，我觉得学校今后开展心理健康教育应做好以下几点。一是加强教师对学生心理健康教育重要性的认识，做好对教师进行心理教育的培训工作。向老师宣传心理健康教育的有关知识及方法，并要求班主任和老师在自己班内尝试开展心理健康教育。扩大能从事心理健康教育的队伍。</w:t>
      </w:r>
    </w:p>
    <w:p>
      <w:pPr>
        <w:ind w:left="0" w:right="0" w:firstLine="560"/>
        <w:spacing w:before="450" w:after="450" w:line="312" w:lineRule="auto"/>
      </w:pPr>
      <w:r>
        <w:rPr>
          <w:rFonts w:ascii="宋体" w:hAnsi="宋体" w:eastAsia="宋体" w:cs="宋体"/>
          <w:color w:val="000"/>
          <w:sz w:val="28"/>
          <w:szCs w:val="28"/>
        </w:rPr>
        <w:t xml:space="preserve">二是对学生的心理健康教育。坚持以人为本，根据学生心理特点和发展规律，运用心理健康的理论和方法，开展丰富多彩的活动，培养学生良好的心理素质，促进他们身心发展。充分开发他们的潜能，培养学生乐观的、向上的心理品质，促进学生人格的健康发展。对少数有心理困扰或心理障碍的学生进行科学的、有效的心理咨询和辅导，使他们尽快摆脱障碍，提高心理健康水平，提高自我教育能力。对于学生的心理健康教育，可以采取以下方式进行。一是团体辅导。针对不同年级、年龄段学生开设不同心理活动辅导课(或活动)，为学生提供全面的帮助，主要为塑造班级集体良好的氛围和集体的良好行为，激发群体向上的精神。二是心理咨询。开展“心晴小屋”心理咨询室，优化心理咨询室的环境，创造宽松和谐的咨询氛围。每周定期接受以学生个体或小组为对象的咨询，做好档案积累和跟踪研究。在咨询室外设立心理咨询信箱，解答学生疑惑。三是要把心理健康教育贯穿在学校教育教学活动之中。要创设符合心理健康教育所要求的物质环境、人际环境、心理环境、寻找心理健康教育的契机，注重发挥教师在教育教学中人格魅力和为人师表的作用，建立起民主、平等、相互尊重的新型师生关系。班级、团队活动和班主任工作要渗透心理健康教育。</w:t>
      </w:r>
    </w:p>
    <w:p>
      <w:pPr>
        <w:ind w:left="0" w:right="0" w:firstLine="560"/>
        <w:spacing w:before="450" w:after="450" w:line="312" w:lineRule="auto"/>
      </w:pPr>
      <w:r>
        <w:rPr>
          <w:rFonts w:ascii="宋体" w:hAnsi="宋体" w:eastAsia="宋体" w:cs="宋体"/>
          <w:color w:val="000"/>
          <w:sz w:val="28"/>
          <w:szCs w:val="28"/>
        </w:rPr>
        <w:t xml:space="preserve">此次心理健康培训的时间虽然仅仅4天，但在我的心里却激起了层层涟漪。这次培训给与我的东西决不止心理学的理论知识，它会有一种延续性，影响着我的生活和工作…今后，我要从心理教育的层面上去教育我的学生，更多的关注学生的心理发展。为了让学生健康快乐的成长，我会继续认真的学习，并将所学运用到实际工作之中!</w:t>
      </w:r>
    </w:p>
    <w:p>
      <w:pPr>
        <w:ind w:left="0" w:right="0" w:firstLine="560"/>
        <w:spacing w:before="450" w:after="450" w:line="312" w:lineRule="auto"/>
      </w:pPr>
      <w:r>
        <w:rPr>
          <w:rFonts w:ascii="宋体" w:hAnsi="宋体" w:eastAsia="宋体" w:cs="宋体"/>
          <w:color w:val="000"/>
          <w:sz w:val="28"/>
          <w:szCs w:val="28"/>
        </w:rPr>
        <w:t xml:space="preserve">能够让学生实现有效学习的课，是好课;让大多数甚至让每个学生都能在相当程度上实现有效学习的课，是最好的课;而不能让学生实现有效学习，或不能让大多数学生实现有效学习的课，则是不好的课，是失掉了课堂教学价值的课学习。</w:t>
      </w:r>
    </w:p>
    <w:p>
      <w:pPr>
        <w:ind w:left="0" w:right="0" w:firstLine="560"/>
        <w:spacing w:before="450" w:after="450" w:line="312" w:lineRule="auto"/>
      </w:pPr>
      <w:r>
        <w:rPr>
          <w:rFonts w:ascii="宋体" w:hAnsi="宋体" w:eastAsia="宋体" w:cs="宋体"/>
          <w:color w:val="000"/>
          <w:sz w:val="28"/>
          <w:szCs w:val="28"/>
        </w:rPr>
        <w:t xml:space="preserve">经过前几周的业务学习，确实对今后的课堂教学敲响了警钟，课堂教学中的十个不等式，对实际教学有重要的指导意义。现就其中一点谈一下自己的体会:如何关注学生的学习。</w:t>
      </w:r>
    </w:p>
    <w:p>
      <w:pPr>
        <w:ind w:left="0" w:right="0" w:firstLine="560"/>
        <w:spacing w:before="450" w:after="450" w:line="312" w:lineRule="auto"/>
      </w:pPr>
      <w:r>
        <w:rPr>
          <w:rFonts w:ascii="宋体" w:hAnsi="宋体" w:eastAsia="宋体" w:cs="宋体"/>
          <w:color w:val="000"/>
          <w:sz w:val="28"/>
          <w:szCs w:val="28"/>
        </w:rPr>
        <w:t xml:space="preserve">每次上完课，教师在说自己的教学设计时，都明显地表达了全面关注学生的愿望，从各个可能的环节来渗透过程和方法，情感、态度和价值观方面的发展。但是，在课堂现场实施的时候，教师仍然不自觉地把关注的焦点放在自己身上，这导致了教师在课堂上的紧张和压力。</w:t>
      </w:r>
    </w:p>
    <w:p>
      <w:pPr>
        <w:ind w:left="0" w:right="0" w:firstLine="560"/>
        <w:spacing w:before="450" w:after="450" w:line="312" w:lineRule="auto"/>
      </w:pPr>
      <w:r>
        <w:rPr>
          <w:rFonts w:ascii="宋体" w:hAnsi="宋体" w:eastAsia="宋体" w:cs="宋体"/>
          <w:color w:val="000"/>
          <w:sz w:val="28"/>
          <w:szCs w:val="28"/>
        </w:rPr>
        <w:t xml:space="preserve">例如，在学生分小组活动时，老师注意到，各个小组的学习进程出现了差异，小组的讨论也非常热烈，他们甚至提出很多的问题。这时，老师的第一个想法可能是:呀，我驾驭不了啦，会不会说我的课堂太乱了，而不是想，学生在做什么，他们的学习进行得怎么样了，他们需要什么，我得想办法帮助他们。如果老师能把关注的焦点放在学生身上，就会忙于深入各个小组的讨论，了解他们的认知情况，从而灵活地组织安排下一个活动，紧张感也将不复存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2025-04-26T11:23:30+08:00</dcterms:created>
  <dcterms:modified xsi:type="dcterms:W3CDTF">2025-04-26T11:23:30+08:00</dcterms:modified>
</cp:coreProperties>
</file>

<file path=docProps/custom.xml><?xml version="1.0" encoding="utf-8"?>
<Properties xmlns="http://schemas.openxmlformats.org/officeDocument/2006/custom-properties" xmlns:vt="http://schemas.openxmlformats.org/officeDocument/2006/docPropsVTypes"/>
</file>