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提分心得简短最新6篇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为了吸引更多的读者，我们在写心得体会的时候要从多个角度进行思考，小编今天就为您带来了提分心得简短最新6篇，相信一定会对你有所帮助。时光飞逝，20xx年已成为过去。回顾一年来的工作，虽然各项事务比较...</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心得是可以促进我们不断思考进步的感受性材料，为了吸引更多的读者，我们在写心得体会的时候要从多个角度进行思考，小编今天就为您带来了提分心得简短最新6篇，相信一定会对你有所帮助。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今年我院参加继续教育培训员工有200多名，主要参加__干校和____培训中心，均以合格的成绩通过培训。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1、参与创建xx系统“文明行业”工作。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在学校组织的听课活动中，我收获颇丰，同时也感受到自己需要学习的东西太多了，我把自己的心得体会跟大家交流一下。</w:t>
      </w:r>
    </w:p>
    <w:p>
      <w:pPr>
        <w:ind w:left="0" w:right="0" w:firstLine="560"/>
        <w:spacing w:before="450" w:after="450" w:line="312" w:lineRule="auto"/>
      </w:pPr>
      <w:r>
        <w:rPr>
          <w:rFonts w:ascii="宋体" w:hAnsi="宋体" w:eastAsia="宋体" w:cs="宋体"/>
          <w:color w:val="000"/>
          <w:sz w:val="28"/>
          <w:szCs w:val="28"/>
        </w:rPr>
        <w:t xml:space="preserve">首先，在《白杨》的教学中，“名师”并没有带着学生从课文的开头逐段进行学习，而是直奔课文的重点部分，也是学生感兴趣的地方。这样不仅激发了学生阅读的兴趣，而且进行了材料的选择，由此我感到教师的准备是相当充分的。不仅“吃透”教材，还充分地了解学生，《送元二使安西》的名师教学法亦是如此。</w:t>
      </w:r>
    </w:p>
    <w:p>
      <w:pPr>
        <w:ind w:left="0" w:right="0" w:firstLine="560"/>
        <w:spacing w:before="450" w:after="450" w:line="312" w:lineRule="auto"/>
      </w:pPr>
      <w:r>
        <w:rPr>
          <w:rFonts w:ascii="宋体" w:hAnsi="宋体" w:eastAsia="宋体" w:cs="宋体"/>
          <w:color w:val="000"/>
          <w:sz w:val="28"/>
          <w:szCs w:val="28"/>
        </w:rPr>
        <w:t xml:space="preserve">其次，他们驾驭课堂教学能力很高。巧用心思，精心设计，从学生出发备课。他们都根据自身特点，根据教材设计教法，形成自己稳定的教学风格。</w:t>
      </w:r>
    </w:p>
    <w:p>
      <w:pPr>
        <w:ind w:left="0" w:right="0" w:firstLine="560"/>
        <w:spacing w:before="450" w:after="450" w:line="312" w:lineRule="auto"/>
      </w:pPr>
      <w:r>
        <w:rPr>
          <w:rFonts w:ascii="宋体" w:hAnsi="宋体" w:eastAsia="宋体" w:cs="宋体"/>
          <w:color w:val="000"/>
          <w:sz w:val="28"/>
          <w:szCs w:val="28"/>
        </w:rPr>
        <w:t xml:space="preserve">第三，活泼的课堂气氛。传统教学只注重老师的“讲”，而轻视学生的“说”，而在名师的课堂上，互动的成分比较多，学生不再是听众，而是整节课的重要参与者，老师和学生是在相互讨论和交流的基础上完成的，整个课堂气氛活跃。</w:t>
      </w:r>
    </w:p>
    <w:p>
      <w:pPr>
        <w:ind w:left="0" w:right="0" w:firstLine="560"/>
        <w:spacing w:before="450" w:after="450" w:line="312" w:lineRule="auto"/>
      </w:pPr>
      <w:r>
        <w:rPr>
          <w:rFonts w:ascii="宋体" w:hAnsi="宋体" w:eastAsia="宋体" w:cs="宋体"/>
          <w:color w:val="000"/>
          <w:sz w:val="28"/>
          <w:szCs w:val="28"/>
        </w:rPr>
        <w:t xml:space="preserve">第四，注重启发式教学，让学生主动学。充分做到了让学生成为学习的主体，教师是这个主体的引导者；并且他们也注重了引导学生朗读，但决不是为读而读，而是在体会情感的基础上去读，激发学生的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此次听课活动令人深思，给人留下了深刻的印象，值得我学习的地方很多，我将带着收获认真钻研自己的语文教学。</w:t>
      </w:r>
    </w:p>
    <w:p>
      <w:pPr>
        <w:ind w:left="0" w:right="0" w:firstLine="560"/>
        <w:spacing w:before="450" w:after="450" w:line="312" w:lineRule="auto"/>
      </w:pPr>
      <w:r>
        <w:rPr>
          <w:rFonts w:ascii="宋体" w:hAnsi="宋体" w:eastAsia="宋体" w:cs="宋体"/>
          <w:color w:val="000"/>
          <w:sz w:val="28"/>
          <w:szCs w:val="28"/>
        </w:rPr>
        <w:t xml:space="preserve">       为全面加强队伍建设，交口县交警大队近日开展了以“整顿思想纯本色、整顿作风塑形象、严格纪律抓转变、整顿学风强信念”为主题的队伍整顿活动。此次活动旨在通过开展整顿活动，切实解决全体民警政治理论学习态度不端正、学习目的不明确、学习内容联系工作实际不紧等问题；切实解决全体民警执行力不强、工作落实不力等问题；切实解决领导干部抓队伍管理失之于宽、失之于软等问题；切实解决民警责任意识不强、不严格履行职责等问题。进一步促进广大民警提高思想政治素质、确立民生理念、强化纪律观念、增强服务意识、改进工作作风，达到人人受教育、作风有改进、管理上台阶的目标。</w:t>
      </w:r>
    </w:p>
    <w:p>
      <w:pPr>
        <w:ind w:left="0" w:right="0" w:firstLine="560"/>
        <w:spacing w:before="450" w:after="450" w:line="312" w:lineRule="auto"/>
      </w:pPr>
      <w:r>
        <w:rPr>
          <w:rFonts w:ascii="宋体" w:hAnsi="宋体" w:eastAsia="宋体" w:cs="宋体"/>
          <w:color w:val="000"/>
          <w:sz w:val="28"/>
          <w:szCs w:val="28"/>
        </w:rPr>
        <w:t xml:space="preserve">开展此次队伍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w:t>
      </w:r>
    </w:p>
    <w:p>
      <w:pPr>
        <w:ind w:left="0" w:right="0" w:firstLine="560"/>
        <w:spacing w:before="450" w:after="450" w:line="312" w:lineRule="auto"/>
      </w:pPr>
      <w:r>
        <w:rPr>
          <w:rFonts w:ascii="宋体" w:hAnsi="宋体" w:eastAsia="宋体" w:cs="宋体"/>
          <w:color w:val="000"/>
          <w:sz w:val="28"/>
          <w:szCs w:val="28"/>
        </w:rPr>
        <w:t xml:space="preserve">本次队伍整顿活动以建设立警为公、执法为民、纪律严明、作风过硬的交警队伍为目标，进一步强化民警思想政治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提高；纪律作风进一步增强；队伍形象进一步提升；警民关系更加和谐，为推进交通管理工作又好又快发展奠定基础。</w:t>
      </w:r>
    </w:p>
    <w:p>
      <w:pPr>
        <w:ind w:left="0" w:right="0" w:firstLine="560"/>
        <w:spacing w:before="450" w:after="450" w:line="312" w:lineRule="auto"/>
      </w:pPr>
      <w:r>
        <w:rPr>
          <w:rFonts w:ascii="宋体" w:hAnsi="宋体" w:eastAsia="宋体" w:cs="宋体"/>
          <w:color w:val="000"/>
          <w:sz w:val="28"/>
          <w:szCs w:val="28"/>
        </w:rPr>
        <w:t xml:space="preserve">通过本次队伍整顿活动，使自己的政治理论、法律政策水平得到提高，深刻认识特权思想的表现、原因及严重危害，真正明白权从何而来、为谁掌权、为谁执法、为谁服务。</w:t>
      </w:r>
    </w:p>
    <w:p>
      <w:pPr>
        <w:ind w:left="0" w:right="0" w:firstLine="560"/>
        <w:spacing w:before="450" w:after="450" w:line="312" w:lineRule="auto"/>
      </w:pPr>
      <w:r>
        <w:rPr>
          <w:rFonts w:ascii="宋体" w:hAnsi="宋体" w:eastAsia="宋体" w:cs="宋体"/>
          <w:color w:val="000"/>
          <w:sz w:val="28"/>
          <w:szCs w:val="28"/>
        </w:rPr>
        <w:t xml:space="preserve">通过活动，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进一步树立交警忠诚可靠、执法为民、廉洁奉公、勇创一流的良好形象，杜绝公路“三乱”现象的发生。</w:t>
      </w:r>
    </w:p>
    <w:p>
      <w:pPr>
        <w:ind w:left="0" w:right="0" w:firstLine="560"/>
        <w:spacing w:before="450" w:after="450" w:line="312" w:lineRule="auto"/>
      </w:pPr>
      <w:r>
        <w:rPr>
          <w:rFonts w:ascii="宋体" w:hAnsi="宋体" w:eastAsia="宋体" w:cs="宋体"/>
          <w:color w:val="000"/>
          <w:sz w:val="28"/>
          <w:szCs w:val="28"/>
        </w:rPr>
        <w:t xml:space="preserve">大家好，我是涵涵的妈妈，很高兴能和大家在这里分享一下我的育儿经。我家宝贝来幼儿园已经一个多月了，在这期间发生了很多变化，当然也有一些不足，下面我将我的一些心得说与大家听，也希望大家给点意见。</w:t>
      </w:r>
    </w:p>
    <w:p>
      <w:pPr>
        <w:ind w:left="0" w:right="0" w:firstLine="560"/>
        <w:spacing w:before="450" w:after="450" w:line="312" w:lineRule="auto"/>
      </w:pPr>
      <w:r>
        <w:rPr>
          <w:rFonts w:ascii="宋体" w:hAnsi="宋体" w:eastAsia="宋体" w:cs="宋体"/>
          <w:color w:val="000"/>
          <w:sz w:val="28"/>
          <w:szCs w:val="28"/>
        </w:rPr>
        <w:t xml:space="preserve">一 培养良好的生活习惯，教孩子关心他人。</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二 多和父母进行沟通。</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三 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我和我的家人总是在饭后，和孩子一起娱乐一起游戏，教孩子学唱一些简单的儿歌之类，有时也从网上下些资料给我的父母，让他们和孩子一起玩。另外，我们也会有意或无意识的培养孩子各方面的爱好，观察孩子的喜乐。例如当听说哪有义演时，我会带上宝贝去看演出等都是在慢慢培养孩子的喜好。</w:t>
      </w:r>
    </w:p>
    <w:p>
      <w:pPr>
        <w:ind w:left="0" w:right="0" w:firstLine="560"/>
        <w:spacing w:before="450" w:after="450" w:line="312" w:lineRule="auto"/>
      </w:pPr>
      <w:r>
        <w:rPr>
          <w:rFonts w:ascii="宋体" w:hAnsi="宋体" w:eastAsia="宋体" w:cs="宋体"/>
          <w:color w:val="000"/>
          <w:sz w:val="28"/>
          <w:szCs w:val="28"/>
        </w:rPr>
        <w:t xml:space="preserve">四 给孩子自信，让孩子爱上集体生活。</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当我们经历一些事情之后，可以将其记录在心得体会中，汇报自己的心得体会体会能够帮助别人更好地认识你，写心得体会要注意哪些方面呢？工作总结之家编辑特意收集和整理了简短的师德师风心得，请在阅读后，可以继续收藏本页！</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围绕本园工作计划、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一、家长工作重点总结</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二、加强沟通，转变家长观念</w:t>
      </w:r>
    </w:p>
    <w:p>
      <w:pPr>
        <w:ind w:left="0" w:right="0" w:firstLine="560"/>
        <w:spacing w:before="450" w:after="450" w:line="312" w:lineRule="auto"/>
      </w:pPr>
      <w:r>
        <w:rPr>
          <w:rFonts w:ascii="宋体" w:hAnsi="宋体" w:eastAsia="宋体" w:cs="宋体"/>
          <w:color w:val="000"/>
          <w:sz w:val="28"/>
          <w:szCs w:val="28"/>
        </w:rPr>
        <w:t xml:space="preserve">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四、充分发挥《家长园地联系栏》的窗口作用</w:t>
      </w:r>
    </w:p>
    <w:p>
      <w:pPr>
        <w:ind w:left="0" w:right="0" w:firstLine="560"/>
        <w:spacing w:before="450" w:after="450" w:line="312" w:lineRule="auto"/>
      </w:pPr>
      <w:r>
        <w:rPr>
          <w:rFonts w:ascii="宋体" w:hAnsi="宋体" w:eastAsia="宋体" w:cs="宋体"/>
          <w:color w:val="000"/>
          <w:sz w:val="28"/>
          <w:szCs w:val="28"/>
        </w:rPr>
        <w:t xml:space="preserve">?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五、对个别幼儿情况，通过离园时、电话等多种途径交流</w:t>
      </w:r>
    </w:p>
    <w:p>
      <w:pPr>
        <w:ind w:left="0" w:right="0" w:firstLine="560"/>
        <w:spacing w:before="450" w:after="450" w:line="312" w:lineRule="auto"/>
      </w:pPr>
      <w:r>
        <w:rPr>
          <w:rFonts w:ascii="宋体" w:hAnsi="宋体" w:eastAsia="宋体" w:cs="宋体"/>
          <w:color w:val="000"/>
          <w:sz w:val="28"/>
          <w:szCs w:val="28"/>
        </w:rPr>
        <w:t xml:space="preserve">幼儿平时在家、在园的学习与活动情况，寻求家庭配合共同教育的途径，利用家长接送时间，与家长保持密切联系，共同商讨教育方法。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以及多种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以上是我们大〈2〉班，在20__年度的工作总结。相信我们会在以后的工作中做的更好。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2025-03-15T05:02:50+08:00</dcterms:created>
  <dcterms:modified xsi:type="dcterms:W3CDTF">2025-03-15T05:02:50+08:00</dcterms:modified>
</cp:coreProperties>
</file>

<file path=docProps/custom.xml><?xml version="1.0" encoding="utf-8"?>
<Properties xmlns="http://schemas.openxmlformats.org/officeDocument/2006/custom-properties" xmlns:vt="http://schemas.openxmlformats.org/officeDocument/2006/docPropsVTypes"/>
</file>