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教师能力培训心得最新8篇</w:t>
      </w:r>
      <w:bookmarkEnd w:id="1"/>
    </w:p>
    <w:p>
      <w:pPr>
        <w:jc w:val="center"/>
        <w:spacing w:before="0" w:after="450"/>
      </w:pPr>
      <w:r>
        <w:rPr>
          <w:rFonts w:ascii="Arial" w:hAnsi="Arial" w:eastAsia="Arial" w:cs="Arial"/>
          <w:color w:val="999999"/>
          <w:sz w:val="20"/>
          <w:szCs w:val="20"/>
        </w:rPr>
        <w:t xml:space="preserve">来源：网络  作者：眉眼如画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写心得体会不是要求真情实感嘛，随着心得这一类感受型文体的广泛使用，小编今天就为您带来了教师能力培训心得最新8篇，相信一定会对你有所帮助。目前基础建设课程改革的根本目的，就是要让学生获得终身学习的愿望和能力。为了实现这一目标，必须打破陈旧的教...</w:t>
      </w:r>
    </w:p>
    <w:p>
      <w:pPr>
        <w:ind w:left="0" w:right="0" w:firstLine="560"/>
        <w:spacing w:before="450" w:after="450" w:line="312" w:lineRule="auto"/>
      </w:pPr>
      <w:r>
        <w:rPr>
          <w:rFonts w:ascii="宋体" w:hAnsi="宋体" w:eastAsia="宋体" w:cs="宋体"/>
          <w:color w:val="000"/>
          <w:sz w:val="28"/>
          <w:szCs w:val="28"/>
        </w:rPr>
        <w:t xml:space="preserve">写心得体会不是要求真情实感嘛，随着心得这一类感受型文体的广泛使用，小编今天就为您带来了教师能力培训心得最新8篇，相信一定会对你有所帮助。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目前基础建设课程改革的根本目的，就是要让学生获得终身学习的愿望和能力。为了实现这一目标，必须打破陈旧的教学方式，改善课堂教学的状态，凸现学生的主体地位和主动精神，发展学生的学习能力，注重学生情感与性格的培养。而成为了有主观能动性的学习主体，要实现这样的转变，首先必须为学生的学习营造一个良好的情境。在课堂上，学生应该成为学习的主人，教师不再扮演居高临下的传授者和管理者，面对问题，教师不是把现成的结论告诉学生，更不重述学生自己能看懂的教材，代替学生思考，而是引导学生去主动参与、主动探究、从而获得结论。由于没有了可以依赖的“传授”，学生必须以自己的直接经验为基础，借助书本知识去主动思索所遇到的问题，积极表达自己的见解，形成带有个性特点的认知，并通过教师的探讨性引导、反驳性引导、展望性引导等等指导方法，激发意志，启发思维，完善知识。这追求的不单单是一个结论，更是一种经历，是学生去亲身体验、感知学习与认知的过程。它以学生为中心，让学生在与外界环境的交互过程中参与知识的\'建构，鼓励学生去发现、去创造、去自己解决问题，通过思辨、畅想、感悟等丰富多彩而又体验深刻的获取过程，来达到学生知识、能力与性格共同发展的目的。在这样一个过程中，学生不再扮演受知识的“容器”，而成为了有主观能动性的学习主体，课堂上也看不到僵局和苦恼，有的只是妙趣横生的智力活动场面和获得成果的欢快镜头。</w:t>
      </w:r>
    </w:p>
    <w:p>
      <w:pPr>
        <w:ind w:left="0" w:right="0" w:firstLine="560"/>
        <w:spacing w:before="450" w:after="450" w:line="312" w:lineRule="auto"/>
      </w:pPr>
      <w:r>
        <w:rPr>
          <w:rFonts w:ascii="宋体" w:hAnsi="宋体" w:eastAsia="宋体" w:cs="宋体"/>
          <w:color w:val="000"/>
          <w:sz w:val="28"/>
          <w:szCs w:val="28"/>
        </w:rPr>
        <w:t xml:space="preserve">课堂教学中的分组合作学习，能为学生创造一个开放的、积极的、信赖的学习环境，使学生获得大量合作交流的机会，师生间、学生间建立起一种融洽、默契的关系，彼此之间充满信赖和支持。在以前“满堂灌”的课堂中，学生是没有合作学习的机会的，也就缺乏与外界沟通合作、共同获取的经验，从根本上限制了学生能力的形成，因为一个人的思维角度、空间和深度都是有限的，根据量学的原理，合作可以扩大学习的效益。而分组合作学习，则要求在学生独立形成自己见解的基础上，通过交流反馈和群体探索把学习引向纵深，使学生置身于一个宽松的情境中，形成信息双向、多向性的交流，让学生获取与人交往、合作的技巧，也使课堂变得活泼而富有热情。</w:t>
      </w:r>
    </w:p>
    <w:p>
      <w:pPr>
        <w:ind w:left="0" w:right="0" w:firstLine="560"/>
        <w:spacing w:before="450" w:after="450" w:line="312" w:lineRule="auto"/>
      </w:pPr>
      <w:r>
        <w:rPr>
          <w:rFonts w:ascii="宋体" w:hAnsi="宋体" w:eastAsia="宋体" w:cs="宋体"/>
          <w:color w:val="000"/>
          <w:sz w:val="28"/>
          <w:szCs w:val="28"/>
        </w:rPr>
        <w:t xml:space="preserve">另外，课堂也应是一个充满民主与和谐的学习环境。无论是优秀生、个别生均能在课堂上充分地表达自己的独特见解，而无论怎样的意见都能获得公正而科学的评价，他们的差别仅仅是思维上的不同，视角的不同，特长的不同，而没有好坏的区分，课堂上听不到讥讽和不屑，有的只是尊重和爱护，使学生的个性、独创性以及完整的情感、健康的人性均得到良好的发展。</w:t>
      </w:r>
    </w:p>
    <w:p>
      <w:pPr>
        <w:ind w:left="0" w:right="0" w:firstLine="560"/>
        <w:spacing w:before="450" w:after="450" w:line="312" w:lineRule="auto"/>
      </w:pPr>
      <w:r>
        <w:rPr>
          <w:rFonts w:ascii="宋体" w:hAnsi="宋体" w:eastAsia="宋体" w:cs="宋体"/>
          <w:color w:val="000"/>
          <w:sz w:val="28"/>
          <w:szCs w:val="28"/>
        </w:rPr>
        <w:t xml:space="preserve">一个接纳的、支持的、宽容的课堂，是为学生提供各种便利，促进学生主动地、富有个性地学习的课堂；是以学生的互动、帮助与分享为纽带的课堂。它强调的是一种相互认同、相互接纳的关系，它培养了学生乐于探索的精神和积极合作的技巧，让学生充分地发挥各自的特长，从未知到已知，在探索的过程中发现问题的价值，获得终身受益的能力。同时，使学生得到多种体验，提升学习的兴趣，挖掘深层思维，具有实践性、参与性、开放性、创造性等特点，是有利于学生全面发展的课堂。</w:t>
      </w:r>
    </w:p>
    <w:p>
      <w:pPr>
        <w:ind w:left="0" w:right="0" w:firstLine="560"/>
        <w:spacing w:before="450" w:after="450" w:line="312" w:lineRule="auto"/>
      </w:pPr>
      <w:r>
        <w:rPr>
          <w:rFonts w:ascii="宋体" w:hAnsi="宋体" w:eastAsia="宋体" w:cs="宋体"/>
          <w:color w:val="000"/>
          <w:sz w:val="28"/>
          <w:szCs w:val="28"/>
        </w:rPr>
        <w:t xml:space="preserve">在这样的课堂教学环境中，学生的主体地位得到了重视，学习方式生动有情趣，师生间、学生间产生了良好的情感体验，引起了学生学习的需要，使学生明确学习的责任，强化和持久学习的动机，有利于保持学生学习的欲望。而承认差距，注重个体性，诱导学生自行探究获得，尊重个人见解的过程，使学生的思维能力循序渐进的得到发展，让学生对自己对未来充满了信心。</w:t>
      </w:r>
    </w:p>
    <w:p>
      <w:pPr>
        <w:ind w:left="0" w:right="0" w:firstLine="560"/>
        <w:spacing w:before="450" w:after="450" w:line="312" w:lineRule="auto"/>
      </w:pPr>
      <w:r>
        <w:rPr>
          <w:rFonts w:ascii="宋体" w:hAnsi="宋体" w:eastAsia="宋体" w:cs="宋体"/>
          <w:color w:val="000"/>
          <w:sz w:val="28"/>
          <w:szCs w:val="28"/>
        </w:rPr>
        <w:t xml:space="preserve">今年寒假我有幸参加了中小学教师教育技术能力中级远程培训的学习。通过学习，我明白了网上学习的重要和快捷。在培训学习中，我对新课程改革的理念有了更深刻的认识，明确了厚实文化底蕴、提高专业素养的重要性，提高了思想认识、提升了学习理念、丰富了专业理论，现总结如下:</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通过此次培训，我更清楚地知道了新课程改革对教师所提出的要求。以前往往只局限于一根粉笔、一本书的教育模式，已经远远不适用于今天的教学要求。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通过这次光顾我们的国培学习网页，如今，我已经能够熟练的利用计算机，进行各种方式的操作，编辑出自己较理想的电子稿件，发送给同事和学生。能利用自己的博客与同仁互动，时常的发表自己的一些学术上和某些思想上的见解，对自己的业务水平也有了进一步的提高。在培训中学习网页，填补了我计算机操作知识的空白。</w:t>
      </w:r>
    </w:p>
    <w:p>
      <w:pPr>
        <w:ind w:left="0" w:right="0" w:firstLine="560"/>
        <w:spacing w:before="450" w:after="450" w:line="312" w:lineRule="auto"/>
      </w:pPr>
      <w:r>
        <w:rPr>
          <w:rFonts w:ascii="宋体" w:hAnsi="宋体" w:eastAsia="宋体" w:cs="宋体"/>
          <w:color w:val="000"/>
          <w:sz w:val="28"/>
          <w:szCs w:val="28"/>
        </w:rPr>
        <w:t xml:space="preserve">三、通过培训，夯实了专业知识基础.作为一名语文教师，首先应该具备的就应该是全面系统的学科本位知识。</w:t>
      </w:r>
    </w:p>
    <w:p>
      <w:pPr>
        <w:ind w:left="0" w:right="0" w:firstLine="560"/>
        <w:spacing w:before="450" w:after="450" w:line="312" w:lineRule="auto"/>
      </w:pPr>
      <w:r>
        <w:rPr>
          <w:rFonts w:ascii="宋体" w:hAnsi="宋体" w:eastAsia="宋体" w:cs="宋体"/>
          <w:color w:val="000"/>
          <w:sz w:val="28"/>
          <w:szCs w:val="28"/>
        </w:rPr>
        <w:t xml:space="preserve">以往，我只是研读一些与思想政治有关的资料，习惯于积累一点一滴的知识素材。现在，有培训学习网页了。在这里所有的学习内容一目了然，科学系统，有标可依，有律可循，学习起来方便至极。这个学习页面的\'课程设置，突现了以学科为基础，以问题为中心的特色。在这个学习页面上，通过老师引领，帮助我进一步领会了新课程的教学理念，让我对语文教学有了深入的理解与思考;通过参与学习、反思体会，帮助我认识并掌握了语文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此次培训，使我受益匪浅。在今后的教育教学工作中我将把学习到的网络知识运用到实践中来，不断充实自己的教学方法和业务能力，使学生们变“苦学”为“乐学”，给初中打下良好的基础。</w:t>
      </w:r>
    </w:p>
    <w:p>
      <w:pPr>
        <w:ind w:left="0" w:right="0" w:firstLine="560"/>
        <w:spacing w:before="450" w:after="450" w:line="312" w:lineRule="auto"/>
      </w:pPr>
      <w:r>
        <w:rPr>
          <w:rFonts w:ascii="宋体" w:hAnsi="宋体" w:eastAsia="宋体" w:cs="宋体"/>
          <w:color w:val="000"/>
          <w:sz w:val="28"/>
          <w:szCs w:val="28"/>
        </w:rPr>
        <w:t xml:space="preserve">近期，我参加了宿迁市组织的领航杯信息化教学能手大赛活动，聆听了六位老师的课，让我对小学语文教学有了更深刻的了解，每一节课都让我有所收获。这次听课对我来说是提高，也是促进。在以后的教学中，我会多向身边的优秀教师学习，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这次六位老师比赛的题目是四年级上册的《雾凇》，面对四年级的小学生，几位老师都是用图片、视频还有歌曲等引导学生进入情境，使学生不断发出啧啧的赞叹声。让他们对雾凇有了视觉上的了解，不但提高了学生的学习兴趣，将学生的思想从课间的游戏中拉到了课堂上，还为下面进入书本知识做了铺垫。</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这几位老师都遵循了这一种教学模式，让我看到了那么多种读法，对文中的重点句更是让学生们反复读，有找同学读有齐读有自由读，直到学生对这句话能够记住了的程度。如“早上吉林人看到雾凇不禁发出这样的感叹:忽如一夜春风来，千树万树梨花开呀!”这一句，老师有感情的朗读到……感叹，然后请了三个同学接下面的句子，最后又让全班同学一起来接这一句。这一点使我很震撼，我一直以为读一遍学生们就会懂了，反复读的话会让他们感到厌烦，其实不然，从这次老师和学生的反应来看，每次读完老师都会给以表扬，学生读起来朗朗上口也很自信，使得课堂气氛很好，学生也很有激情。</w:t>
      </w:r>
    </w:p>
    <w:p>
      <w:pPr>
        <w:ind w:left="0" w:right="0" w:firstLine="560"/>
        <w:spacing w:before="450" w:after="450" w:line="312" w:lineRule="auto"/>
      </w:pPr>
      <w:r>
        <w:rPr>
          <w:rFonts w:ascii="宋体" w:hAnsi="宋体" w:eastAsia="宋体" w:cs="宋体"/>
          <w:color w:val="000"/>
          <w:sz w:val="28"/>
          <w:szCs w:val="28"/>
        </w:rPr>
        <w:t xml:space="preserve">这几位老师对教材的处理和把握都各具特点，有的是先从后面入手，有的是先从字词入手，有的是从雾凇产生的地理环境特点入手，用提示性语言和做游戏等活动引出了雾凇长的是什么样子，让学生们从课文中找出并朗读，老师标注出容易出错的字词让学生辨析，如“当年”的“当”字发第四声。介绍“暮”时将“幕”和“墓”拿出来比较并组词。讲到雾凇的姿态美时引出了“千姿百态”这个词，有的老师让学生用千姿百态来分成小组造句来理解雾凇的造型，有的老师是让同学用其他词语来替换千姿百态代入课文……讲到雾凇的形成的时候，老师都是先请同学们从看到的图片和前面的课文中来猜一下形成雾凇需要哪两个条件，在同学们的答案中进行总结，即：饱和的水汽和遇冷。</w:t>
      </w:r>
    </w:p>
    <w:p>
      <w:pPr>
        <w:ind w:left="0" w:right="0" w:firstLine="560"/>
        <w:spacing w:before="450" w:after="450" w:line="312" w:lineRule="auto"/>
      </w:pPr>
      <w:r>
        <w:rPr>
          <w:rFonts w:ascii="宋体" w:hAnsi="宋体" w:eastAsia="宋体" w:cs="宋体"/>
          <w:color w:val="000"/>
          <w:sz w:val="28"/>
          <w:szCs w:val="28"/>
        </w:rPr>
        <w:t xml:space="preserve">整片文章可以分成三部分，各个老师对这三部分的讲解都独辟蹊径，从各个角度入手，灵活处理，让人感觉自然而又有条理，重点突出而不散，给我们这些听课的老师带来了许多惊喜。</w:t>
      </w:r>
    </w:p>
    <w:p>
      <w:pPr>
        <w:ind w:left="0" w:right="0" w:firstLine="560"/>
        <w:spacing w:before="450" w:after="450" w:line="312" w:lineRule="auto"/>
      </w:pPr>
      <w:r>
        <w:rPr>
          <w:rFonts w:ascii="宋体" w:hAnsi="宋体" w:eastAsia="宋体" w:cs="宋体"/>
          <w:color w:val="000"/>
          <w:sz w:val="28"/>
          <w:szCs w:val="28"/>
        </w:rPr>
        <w:t xml:space="preserve">在这次信息化教学能手大赛中各位老师对多媒体的应用让我打开眼界，也让我感受到了信息化的便捷和良好的效果，希望这种多媒体可以多在我们的课堂中出现，那样会有事半功倍的效果。</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的生产生活方式和思维方式。教育作为人类文化传递的重要手段，必须在人类社会已全面进入以网络为载体的信息社会的形势下肩负起传播现代文化和科技的职责。现代信息技术的发展突破各种资源的时空限制，使得课程资源的广泛交流与共享成为可能。为此，一方面，要充分利用各种网络资源为教育教学工作服务，同时，也要积极参与网络资源的建设，运用网络技术贡献自己的教育教学经验和成果，使之成为网络资源的一部分，与广大同行交流和共享。另一方面，还要鼓励学生学会合理选择和有效利用网络资源，从而增加和丰富自己的学习生活经验。</w:t>
      </w:r>
    </w:p>
    <w:p>
      <w:pPr>
        <w:ind w:left="0" w:right="0" w:firstLine="560"/>
        <w:spacing w:before="450" w:after="450" w:line="312" w:lineRule="auto"/>
      </w:pPr>
      <w:r>
        <w:rPr>
          <w:rFonts w:ascii="宋体" w:hAnsi="宋体" w:eastAsia="宋体" w:cs="宋体"/>
          <w:color w:val="000"/>
          <w:sz w:val="28"/>
          <w:szCs w:val="28"/>
        </w:rPr>
        <w:t xml:space="preserve">信息技术的培训，使我收获颇丰，学习至今主要有以下几方面的体会：</w:t>
      </w:r>
    </w:p>
    <w:p>
      <w:pPr>
        <w:ind w:left="0" w:right="0" w:firstLine="560"/>
        <w:spacing w:before="450" w:after="450" w:line="312" w:lineRule="auto"/>
      </w:pPr>
      <w:r>
        <w:rPr>
          <w:rFonts w:ascii="宋体" w:hAnsi="宋体" w:eastAsia="宋体" w:cs="宋体"/>
          <w:color w:val="000"/>
          <w:sz w:val="28"/>
          <w:szCs w:val="28"/>
        </w:rPr>
        <w:t xml:space="preserve">一是培训内容和我们平时的教学工作紧密联系，实用性很强。比如创建单元教学设计，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二是纠正了思想观念的偏差，深入领会了解了教育过程的各个环节。以前我们的教学更多的是重知识、轻能力；重结果、轻过程；重技术、轻思想等。通过这次培训，使我体会到，要真正上好一堂课，课前的思考、准备及课后评价、反思与课堂上的组织、教学等环节同等重要。改变了以前学校每当喊更新教育教学方法时，教师都会以条件有限为借口的应付的观念。现在我更清晰地知道教育技术除了利用信息技术外，只要合理科学地使用信息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培训至今，我真正领会到了一些新的信息技术与课程整合的内涵，也发现了自己身上许许多多欠缺的地方。学习课程虽未完成，学习任务还很艰巨。但在后续的学习中，我一定加倍努力、扎实工作，把所学到的教育技术知识更好地应用教研教改中，做一名对学生负责，对社会负责的优秀教师，真正让教育技术为提高教育教学水平发挥更大的作用。</w:t>
      </w:r>
    </w:p>
    <w:p>
      <w:pPr>
        <w:ind w:left="0" w:right="0" w:firstLine="560"/>
        <w:spacing w:before="450" w:after="450" w:line="312" w:lineRule="auto"/>
      </w:pPr>
      <w:r>
        <w:rPr>
          <w:rFonts w:ascii="宋体" w:hAnsi="宋体" w:eastAsia="宋体" w:cs="宋体"/>
          <w:color w:val="000"/>
          <w:sz w:val="28"/>
          <w:szCs w:val="28"/>
        </w:rPr>
        <w:t xml:space="preserve">通过这次xx教育技术能力培训，感觉收获颇丰。我不仅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计算机网络，以及利用幻灯、投影、录音、录像等电教设施开展教学。所以这种教学必然要打破传统的传授式的教学模式，而构建出适应信息社会的新型教学模式来。</w:t>
      </w:r>
    </w:p>
    <w:p>
      <w:pPr>
        <w:ind w:left="0" w:right="0" w:firstLine="560"/>
        <w:spacing w:before="450" w:after="450" w:line="312" w:lineRule="auto"/>
      </w:pPr>
      <w:r>
        <w:rPr>
          <w:rFonts w:ascii="宋体" w:hAnsi="宋体" w:eastAsia="宋体" w:cs="宋体"/>
          <w:color w:val="000"/>
          <w:sz w:val="28"/>
          <w:szCs w:val="28"/>
        </w:rPr>
        <w:t xml:space="preserve">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份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在这短短的几天培训中，我深深的体会到：教师具备良好的信息素养是终生学习、不断完善自身的需要。教师具备良好的信息素养是培养高素质、复合型创新人才的需要。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这次培训虽然短暂，但确实使我受益匪浅，其感触非一言能尽。在未来的工作岗位上，我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我是一名普通高中教师，很庆幸参加了这次网络培训。通过这次培训，使我终身受益，为我今后的教学拓宽了道路，让我珍视好好把握，为顺利进行教学打下坚实的基础！</w:t>
      </w:r>
    </w:p>
    <w:p>
      <w:pPr>
        <w:ind w:left="0" w:right="0" w:firstLine="560"/>
        <w:spacing w:before="450" w:after="450" w:line="312" w:lineRule="auto"/>
      </w:pPr>
      <w:r>
        <w:rPr>
          <w:rFonts w:ascii="宋体" w:hAnsi="宋体" w:eastAsia="宋体" w:cs="宋体"/>
          <w:color w:val="000"/>
          <w:sz w:val="28"/>
          <w:szCs w:val="28"/>
        </w:rPr>
        <w:t xml:space="preserve">通过学习，我认识到，信息技术在社会发展中的作用越来越重要。以计算机为核心的信息技术作为新型的教学媒体，当它们与各学科的教学进程密切结合时所具有的特性，为新型教学模式的创建提供了最理想的教学环境。应用信息技术来改进课堂教学是当前学校教育改革的一条重要思路。</w:t>
      </w:r>
    </w:p>
    <w:p>
      <w:pPr>
        <w:ind w:left="0" w:right="0" w:firstLine="560"/>
        <w:spacing w:before="450" w:after="450" w:line="312" w:lineRule="auto"/>
      </w:pPr>
      <w:r>
        <w:rPr>
          <w:rFonts w:ascii="宋体" w:hAnsi="宋体" w:eastAsia="宋体" w:cs="宋体"/>
          <w:color w:val="000"/>
          <w:sz w:val="28"/>
          <w:szCs w:val="28"/>
        </w:rPr>
        <w:t xml:space="preserve">信息技术教学是一种新型的现代化教学方式，也是当今世界教育技术发展的新趋向。cai的兴起是整个教育界进行信息革命最有代表性的产物。随着cai的逐渐推广和应用，多媒体课件的制作也越来越成为广大教师所应掌握的一种技术。网络化的进程，也正一步一步临近，对我们教师也提出了新的要求。计算机多媒体教学具有形象性、多样性、新颖性、趣味性、直观性、丰富性等特点，它能激发学生的学习兴趣，使他们真正成为学习的主体，变被动学习为主动学习。因此，一个好的课件对深化课堂教学改革，大面积提高教学质量，全面提高学生素质具有相当重要的作用。</w:t>
      </w:r>
    </w:p>
    <w:p>
      <w:pPr>
        <w:ind w:left="0" w:right="0" w:firstLine="560"/>
        <w:spacing w:before="450" w:after="450" w:line="312" w:lineRule="auto"/>
      </w:pPr>
      <w:r>
        <w:rPr>
          <w:rFonts w:ascii="宋体" w:hAnsi="宋体" w:eastAsia="宋体" w:cs="宋体"/>
          <w:color w:val="000"/>
          <w:sz w:val="28"/>
          <w:szCs w:val="28"/>
        </w:rPr>
        <w:t xml:space="preserve">当前科技发展异常迅猛，每个人，不管是教师还是学生都必须不断学习。树立终身学习的观念。现代化教学手段能利用多种媒体组合，优化教学过程，突破教学重点、难点，提高教学质量和效率。学生参与和学习积极主动性，都可以得到充分的发挥。教师首先通过自学及时掌握最新的科技成果，丰富教学内容，提高教学质量，改变满堂灌的教学模式，在给学生提供自学条件的基础上，让学生自主地学习。</w:t>
      </w:r>
    </w:p>
    <w:p>
      <w:pPr>
        <w:ind w:left="0" w:right="0" w:firstLine="560"/>
        <w:spacing w:before="450" w:after="450" w:line="312" w:lineRule="auto"/>
      </w:pPr>
      <w:r>
        <w:rPr>
          <w:rFonts w:ascii="宋体" w:hAnsi="宋体" w:eastAsia="宋体" w:cs="宋体"/>
          <w:color w:val="000"/>
          <w:sz w:val="28"/>
          <w:szCs w:val="28"/>
        </w:rPr>
        <w:t xml:space="preserve">把信息技术与学科进行整合，可以改变教材的观念和形式，改变教学环境、手段和方法，变革教学模式，有利于面向全体同学发展个性，有利于学生进行获取信息，处理信息，提高学生自主学习的.能力。因此，在强调素质教育的今天，把信息技术与学科教学相结合是必要的而且也是紧迫的。</w:t>
      </w:r>
    </w:p>
    <w:p>
      <w:pPr>
        <w:ind w:left="0" w:right="0" w:firstLine="560"/>
        <w:spacing w:before="450" w:after="450" w:line="312" w:lineRule="auto"/>
      </w:pPr>
      <w:r>
        <w:rPr>
          <w:rFonts w:ascii="宋体" w:hAnsi="宋体" w:eastAsia="宋体" w:cs="宋体"/>
          <w:color w:val="000"/>
          <w:sz w:val="28"/>
          <w:szCs w:val="28"/>
        </w:rPr>
        <w:t xml:space="preserve">教育技术培训对我的教学受益匪浅，我们要充分利用远程教育的优势，引导学生善于置疑，积极探索，大胆联想，多方位，多层面地对学生进行创新思维的训练，使学科教学提高到一个新的层次。</w:t>
      </w:r>
    </w:p>
    <w:p>
      <w:pPr>
        <w:ind w:left="0" w:right="0" w:firstLine="560"/>
        <w:spacing w:before="450" w:after="450" w:line="312" w:lineRule="auto"/>
      </w:pPr>
      <w:r>
        <w:rPr>
          <w:rFonts w:ascii="宋体" w:hAnsi="宋体" w:eastAsia="宋体" w:cs="宋体"/>
          <w:color w:val="000"/>
          <w:sz w:val="28"/>
          <w:szCs w:val="28"/>
        </w:rPr>
        <w:t xml:space="preserve">通过教育技术培训能使教师更能注重学生全面、持续、和谐的发展。教育三种模式教师和学生角色的转变，更注重了学生自主学习、合作学习、探究学习，能使教学活动更加丰富，给学生留出更多的空间，帮助学生确立自主的尊严和获得可持续发展，变“要我学”为“我要学”给学生提供丰富的学习资料，让他们通过讨论、交流等多种形式的学习，从而提高课堂教育效果。</w:t>
      </w:r>
    </w:p>
    <w:p>
      <w:pPr>
        <w:ind w:left="0" w:right="0" w:firstLine="560"/>
        <w:spacing w:before="450" w:after="450" w:line="312" w:lineRule="auto"/>
      </w:pPr>
      <w:r>
        <w:rPr>
          <w:rFonts w:ascii="宋体" w:hAnsi="宋体" w:eastAsia="宋体" w:cs="宋体"/>
          <w:color w:val="000"/>
          <w:sz w:val="28"/>
          <w:szCs w:val="28"/>
        </w:rPr>
        <w:t xml:space="preserve">通过这次培训学习，学到许多新的知识，在学习的过程中更让我看到自己的不足，我将会对新课程理念有更加深入地把握，也会更深刻地理解所包含的教育理念，更好的搞好教育教学工作。</w:t>
      </w:r>
    </w:p>
    <w:p>
      <w:pPr>
        <w:ind w:left="0" w:right="0" w:firstLine="560"/>
        <w:spacing w:before="450" w:after="450" w:line="312" w:lineRule="auto"/>
      </w:pPr>
      <w:r>
        <w:rPr>
          <w:rFonts w:ascii="宋体" w:hAnsi="宋体" w:eastAsia="宋体" w:cs="宋体"/>
          <w:color w:val="000"/>
          <w:sz w:val="28"/>
          <w:szCs w:val="28"/>
        </w:rPr>
        <w:t xml:space="preserve">我是一名农村小学教师,很庆幸区教育部门为我们提供这次培训学习的机会,得到名师传授的教学经验和技术指点。从教以来,我接触教育技术有很长一段时间了,教学中总存在许多困惑，利用这次培训正好给我一个学习的机会,过得很充实，受益匪浅，让我充分感受了教育技术应用的多样性，在学习体验中感悟了现代教育理念与运用信息技术支持教学创新的魅力。这与以往的培训相比，本次培训具备很大的不同之处。</w:t>
      </w:r>
    </w:p>
    <w:p>
      <w:pPr>
        <w:ind w:left="0" w:right="0" w:firstLine="560"/>
        <w:spacing w:before="450" w:after="450" w:line="312" w:lineRule="auto"/>
      </w:pPr>
      <w:r>
        <w:rPr>
          <w:rFonts w:ascii="宋体" w:hAnsi="宋体" w:eastAsia="宋体" w:cs="宋体"/>
          <w:color w:val="000"/>
          <w:sz w:val="28"/>
          <w:szCs w:val="28"/>
        </w:rPr>
        <w:t xml:space="preserve">本次培训，资源丰富，信息量大。在学习中，让我感受到：</w:t>
      </w:r>
    </w:p>
    <w:p>
      <w:pPr>
        <w:ind w:left="0" w:right="0" w:firstLine="560"/>
        <w:spacing w:before="450" w:after="450" w:line="312" w:lineRule="auto"/>
      </w:pPr>
      <w:r>
        <w:rPr>
          <w:rFonts w:ascii="宋体" w:hAnsi="宋体" w:eastAsia="宋体" w:cs="宋体"/>
          <w:color w:val="000"/>
          <w:sz w:val="28"/>
          <w:szCs w:val="28"/>
        </w:rPr>
        <w:t xml:space="preserve">1、接受了教育技术这个新的专业术语。以前每每谈到教育技术能力就想到信息技术，其实教育是一半科学一半艺术，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2、深入领会了解了教育过程的各个环节。以前我们的教学更多的是重知识、轻能力；重结果、轻过程；重技术、轻思想等。通过这次培训，使我体会到，要真正上好一堂课，课前的思考、准备及课后评价、反思与课堂上的组织、教学等环节同等重要。</w:t>
      </w:r>
    </w:p>
    <w:p>
      <w:pPr>
        <w:ind w:left="0" w:right="0" w:firstLine="560"/>
        <w:spacing w:before="450" w:after="450" w:line="312" w:lineRule="auto"/>
      </w:pPr>
      <w:r>
        <w:rPr>
          <w:rFonts w:ascii="宋体" w:hAnsi="宋体" w:eastAsia="宋体" w:cs="宋体"/>
          <w:color w:val="000"/>
          <w:sz w:val="28"/>
          <w:szCs w:val="28"/>
        </w:rPr>
        <w:t xml:space="preserve">3、学习领会了新的教学模式和教学环境。在这里，我是作为一个学生的角色在课堂里感受合作学习、探究学习，对比自己的学生如插秧苗式的传统教学模式，有了更多合理利用身边的教育媒体激发学生学习兴致的思考。</w:t>
      </w:r>
    </w:p>
    <w:p>
      <w:pPr>
        <w:ind w:left="0" w:right="0" w:firstLine="560"/>
        <w:spacing w:before="450" w:after="450" w:line="312" w:lineRule="auto"/>
      </w:pPr>
      <w:r>
        <w:rPr>
          <w:rFonts w:ascii="宋体" w:hAnsi="宋体" w:eastAsia="宋体" w:cs="宋体"/>
          <w:color w:val="000"/>
          <w:sz w:val="28"/>
          <w:szCs w:val="28"/>
        </w:rPr>
        <w:t xml:space="preserve">4、矫正了一些有偏差的想法。以前学校教师每当喊更新教育教学方法时，都会以条件有限为借口。现在我更清晰地知道教育技术除了利用信息技术外，只要合理、科学地使用教育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5、学习内容非常实用，像powerpoint多媒体演示文稿制作在现今的现代化教学中经常使用，上网查找资源和一些软件的学习和使用，又为教师深入开展教科研、更多的获取资料、展示成果提供了帮助。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6、培训过程中，有许多非常精彩而且值得我们深思的教学案例，通过和小组老师们一起“头脑风暴”式的讨论与分析，更加深化了对这些案例中渗透的教育思想与理念的认识。</w:t>
      </w:r>
    </w:p>
    <w:p>
      <w:pPr>
        <w:ind w:left="0" w:right="0" w:firstLine="560"/>
        <w:spacing w:before="450" w:after="450" w:line="312" w:lineRule="auto"/>
      </w:pPr>
      <w:r>
        <w:rPr>
          <w:rFonts w:ascii="宋体" w:hAnsi="宋体" w:eastAsia="宋体" w:cs="宋体"/>
          <w:color w:val="000"/>
          <w:sz w:val="28"/>
          <w:szCs w:val="28"/>
        </w:rPr>
        <w:t xml:space="preserve">对我来说通过学习探讨、交流，收获颇大。平时也爱好上网的\'我对计算机的应用也是慢慢积累了很多，实践是关键。到现在我对教学技术方面的知识知道的可以说是少之甚少。我希望接下来的实践中要把所学到的知识,牢牢掌握并运用到教学中和生活中,对以后的教学有所启迪,教给学生有用的知识,开拓学生的视野,充实自己的教学。</w:t>
      </w:r>
    </w:p>
    <w:p>
      <w:pPr>
        <w:ind w:left="0" w:right="0" w:firstLine="560"/>
        <w:spacing w:before="450" w:after="450" w:line="312" w:lineRule="auto"/>
      </w:pPr>
      <w:r>
        <w:rPr>
          <w:rFonts w:ascii="宋体" w:hAnsi="宋体" w:eastAsia="宋体" w:cs="宋体"/>
          <w:color w:val="000"/>
          <w:sz w:val="28"/>
          <w:szCs w:val="28"/>
        </w:rPr>
        <w:t xml:space="preserve">最后我要感谢培训老师，她的讲解令人信服，一丝不苟的工作态度令人钦佩。我相信，在今后的教学工作中，我所学到的知识一定会有用武之地，并肩负起主讲教师的责任，引领我的同事走向教育技术培训提高自己能力的大潮中。</w:t>
      </w:r>
    </w:p>
    <w:p>
      <w:pPr>
        <w:ind w:left="0" w:right="0" w:firstLine="560"/>
        <w:spacing w:before="450" w:after="450" w:line="312" w:lineRule="auto"/>
      </w:pPr>
      <w:r>
        <w:rPr>
          <w:rFonts w:ascii="宋体" w:hAnsi="宋体" w:eastAsia="宋体" w:cs="宋体"/>
          <w:color w:val="000"/>
          <w:sz w:val="28"/>
          <w:szCs w:val="28"/>
        </w:rPr>
        <w:t xml:space="preserve">从20xx年6月开始我参加了历时一月多的\'远程教育技术培训，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w:t>
      </w:r>
    </w:p>
    <w:p>
      <w:pPr>
        <w:ind w:left="0" w:right="0" w:firstLine="560"/>
        <w:spacing w:before="450" w:after="450" w:line="312" w:lineRule="auto"/>
      </w:pPr>
      <w:r>
        <w:rPr>
          <w:rFonts w:ascii="宋体" w:hAnsi="宋体" w:eastAsia="宋体" w:cs="宋体"/>
          <w:color w:val="000"/>
          <w:sz w:val="28"/>
          <w:szCs w:val="28"/>
        </w:rPr>
        <w:t xml:space="preserve">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30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2025-01-31T07:11:52+08:00</dcterms:created>
  <dcterms:modified xsi:type="dcterms:W3CDTF">2025-01-31T07:11:52+08:00</dcterms:modified>
</cp:coreProperties>
</file>

<file path=docProps/custom.xml><?xml version="1.0" encoding="utf-8"?>
<Properties xmlns="http://schemas.openxmlformats.org/officeDocument/2006/custom-properties" xmlns:vt="http://schemas.openxmlformats.org/officeDocument/2006/docPropsVTypes"/>
</file>