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销售工作心得7篇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好的心得体会是需要融入自己的真情实感的，通过心得体会，我们能更好地认识自己，下面是小编为您分享的销售工作心得7篇，感谢您的参阅。站在公司，客户，自身的三方角度上力求平衡在整个的销售过程中，最忌晦的是让客户觉得我们是处在一种销售方的位置上。买...</w:t>
      </w:r>
    </w:p>
    <w:p>
      <w:pPr>
        <w:ind w:left="0" w:right="0" w:firstLine="560"/>
        <w:spacing w:before="450" w:after="450" w:line="312" w:lineRule="auto"/>
      </w:pPr>
      <w:r>
        <w:rPr>
          <w:rFonts w:ascii="宋体" w:hAnsi="宋体" w:eastAsia="宋体" w:cs="宋体"/>
          <w:color w:val="000"/>
          <w:sz w:val="28"/>
          <w:szCs w:val="28"/>
        </w:rPr>
        <w:t xml:space="preserve">好的心得体会是需要融入自己的真情实感的，通过心得体会，我们能更好地认识自己，下面是小编为您分享的销售工作心得7篇，感谢您的参阅。</w:t>
      </w:r>
    </w:p>
    <w:p>
      <w:pPr>
        <w:ind w:left="0" w:right="0" w:firstLine="560"/>
        <w:spacing w:before="450" w:after="450" w:line="312" w:lineRule="auto"/>
      </w:pPr>
      <w:r>
        <w:rPr>
          <w:rFonts w:ascii="宋体" w:hAnsi="宋体" w:eastAsia="宋体" w:cs="宋体"/>
          <w:color w:val="000"/>
          <w:sz w:val="28"/>
          <w:szCs w:val="28"/>
        </w:rPr>
        <w:t xml:space="preserve">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相关推荐:月工作总结</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今天已经是xx月xx日了，从xx月xx日进入美日天津分公司到目前已经有xx月的时间了，经过了半个多月的培训后，我们xx期班成员xx月x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xx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xx个工作日中，做到xx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通过这次培训，收获很大，无论从工作技巧上还是心态上，在理论上有了很大的提高，现介绍一下我的体会：</w:t>
      </w:r>
    </w:p>
    <w:p>
      <w:pPr>
        <w:ind w:left="0" w:right="0" w:firstLine="560"/>
        <w:spacing w:before="450" w:after="450" w:line="312" w:lineRule="auto"/>
      </w:pPr>
      <w:r>
        <w:rPr>
          <w:rFonts w:ascii="宋体" w:hAnsi="宋体" w:eastAsia="宋体" w:cs="宋体"/>
          <w:color w:val="000"/>
          <w:sz w:val="28"/>
          <w:szCs w:val="28"/>
        </w:rPr>
        <w:t xml:space="preserve">这次通过培训老师演说的销售工作技巧的理论与方法。深刻理解我们做市场的，始终与终端客户打交道，保持好积极的心态固然重要，但是一个企业要想更好的发展，更好的前进，必须建立好自己的企业品牌，重要的是把 做销售 把它发展为 做思想。人的思想是最难控制的，如果说我们不断的去给客户灌输一种企业文化，去影响他们，去改变他们，从思想上征服他们，那么我们的健康事业就会做的更强、更大，竞争对手就会不击而败，最终的销售目的就会很容易达到，因为思想是一个人的精神灵魂所在，影响他的购买决定。</w:t>
      </w:r>
    </w:p>
    <w:p>
      <w:pPr>
        <w:ind w:left="0" w:right="0" w:firstLine="560"/>
        <w:spacing w:before="450" w:after="450" w:line="312" w:lineRule="auto"/>
      </w:pPr>
      <w:r>
        <w:rPr>
          <w:rFonts w:ascii="宋体" w:hAnsi="宋体" w:eastAsia="宋体" w:cs="宋体"/>
          <w:color w:val="000"/>
          <w:sz w:val="28"/>
          <w:szCs w:val="28"/>
        </w:rPr>
        <w:t xml:space="preserve">面对市场横盘期的营销挑战，政策调整变幻莫测，市场预期调整，容量降低，竞争加剧，客户购买信心不足，价格预期下调，成交量下降，产品适配度降低，但公司的运营要求在提高，其他专业部门总是添堵。在这种情况下开发逻辑就是——回归市场，回归客户。就我们的工作而言，我认为与终端交流，不仅仅是督促他们进货，给他们挂金，给他们好处，而应该是：第一，作为一个业务人员，要学好企业文化，提炼企业的精神所在，把企业的思想灌输于终端，让他们了解我们企业之所以能够发展的现在的伟大，理解企业的内涵。第二，是我们市场业务人员，与客户交流，不要把目的性的表现太明显，要让他们感觉不到你是在推销，是在与他们交朋友，灌输企业思想理念。交流时要诚心，让终端客户去了解你，信任你，欣赏你，然后，交流时把酝酿以久的企业精神，向他传递，感染他们。作为市场销售者，使客户在与你交往中感觉不到赤裸的利益关系，是朋友、是亲人、甚至是他们的偶像。当你能成功做到这两点后，他感觉到你的魅力，感受到企业精神，感受到我们都在为这企业的光荣使命而努力，他会不为共同的事业与理想而一块努力吗？ 培训中，老师总结了几个关键点：从项目定位要销量，从产品策划要价值，从营销策略要溢价，从销售管理要回款，从滞重资产要周转，这是市场的基本规律的东西。要学会在工作实践上加以运用，更要做好扎实的、基础性的工作。我感受到最有用的就是：从思想上着手，把思想销售出去。 还有是关于激情的培训，我认为激情不是用嘴喊出来的，而是用心，用情，用思想去感染的，要把一种自发性，改变成为自觉性的东西。如果要调动人的激情，我们就要创造一种环境气氛，一种有激情的氛围，先用环境的情调去感染之，在用自己的行动去影响他，人的情调，是一个人对事对物的看法，是一个人的积极向上心态的外在表现，对于一个销售人员，具备这些是非常重要的，我觉得我们公司领导一直强调的心态是很必要的，是工作很好开展的根本，如：当一位富有激情、有活力的业务人员，与终端交流时，会感染终端客户，使他们觉得你的魅力，公司的活力与美好前景，从而对我们企业的信赖！营造这种有激情、有活力的氛围是十分重要的。</w:t>
      </w:r>
    </w:p>
    <w:p>
      <w:pPr>
        <w:ind w:left="0" w:right="0" w:firstLine="560"/>
        <w:spacing w:before="450" w:after="450" w:line="312" w:lineRule="auto"/>
      </w:pPr>
      <w:r>
        <w:rPr>
          <w:rFonts w:ascii="宋体" w:hAnsi="宋体" w:eastAsia="宋体" w:cs="宋体"/>
          <w:color w:val="000"/>
          <w:sz w:val="28"/>
          <w:szCs w:val="28"/>
        </w:rPr>
        <w:t xml:space="preserve">演绎一个完整的营销故事，是项目吸引客户认知品牌、项目、产品的好方法。例如苏州桃花源，双湖板块藏品级中式别墅项目，从建筑、景观、造园到工艺、细节、故事都非常出彩的项目，讲传承、讲故事、讲工艺、讲细节、讲专属与稀缺，不是讲户型、讲功能！通过培训，让我领悟了很多。我会把理论用于实践，认真总结自己的不足，及时改正，学习他人的长处，来弥补自己的短处，踏踏实实工作，向我的目标前进，在工作中，我仍有很多不足，如果自己发现了，会及时改正，如果没有及时发现，也欢迎同仁们给于指正。?</w:t>
      </w:r>
    </w:p>
    <w:p>
      <w:pPr>
        <w:ind w:left="0" w:right="0" w:firstLine="560"/>
        <w:spacing w:before="450" w:after="450" w:line="312" w:lineRule="auto"/>
      </w:pPr>
      <w:r>
        <w:rPr>
          <w:rFonts w:ascii="宋体" w:hAnsi="宋体" w:eastAsia="宋体" w:cs="宋体"/>
          <w:color w:val="000"/>
          <w:sz w:val="28"/>
          <w:szCs w:val="28"/>
        </w:rPr>
        <w:t xml:space="preserve">一转眼我成为一名销售也有半年的时间了，我在这半年里也顺利的通过自己的努力成为了一名还算合格的销售。在着半年里我不断的学习，也是收获了很多，但是也正是越学习我就越感觉到自己的不足，自己和那些优秀销售之间的差距。在来到这个行业之前我认为当一名销售并没有什么难的，只是每天需要跑来跑去的会比较累，其他都还是很好的。但是在真正来到这一行工作之后我才发现销售并不是那么容易做的。想要做一个合格的销售其中有着很多的要素和要点，并不只是付出努力就足够的，还是需要看一定的天分。</w:t>
      </w:r>
    </w:p>
    <w:p>
      <w:pPr>
        <w:ind w:left="0" w:right="0" w:firstLine="560"/>
        <w:spacing w:before="450" w:after="450" w:line="312" w:lineRule="auto"/>
      </w:pPr>
      <w:r>
        <w:rPr>
          <w:rFonts w:ascii="宋体" w:hAnsi="宋体" w:eastAsia="宋体" w:cs="宋体"/>
          <w:color w:val="000"/>
          <w:sz w:val="28"/>
          <w:szCs w:val="28"/>
        </w:rPr>
        <w:t xml:space="preserve">而我本人的天分其实并不是特别强，只是靠着自己的努力，努力的学习勉强算是一个合格的销售。但是真正一名合格的销售要能够让其他的人感到温和，让每位你接触的人愿意和你接触，要有着亲和力。如果没有这一项的话，但凭借着外界人士对于我们这一行业的看法就有很多人连听都不愿意听而转生就走的。当然单单是有着亲和力也是不够的，还要有着一长能言善辩的嘴巴，思维灵活的大脑以及真正为客户带来好处的心。如果没有这么一颗真诚的心的话，就算是推销出去了，别人在之后也不会在信任你，而你的真心别人也是能够感受到的，最后给予你足够的信任。</w:t>
      </w:r>
    </w:p>
    <w:p>
      <w:pPr>
        <w:ind w:left="0" w:right="0" w:firstLine="560"/>
        <w:spacing w:before="450" w:after="450" w:line="312" w:lineRule="auto"/>
      </w:pPr>
      <w:r>
        <w:rPr>
          <w:rFonts w:ascii="宋体" w:hAnsi="宋体" w:eastAsia="宋体" w:cs="宋体"/>
          <w:color w:val="000"/>
          <w:sz w:val="28"/>
          <w:szCs w:val="28"/>
        </w:rPr>
        <w:t xml:space="preserve">而我虽然在这半年的时间力经历了很多，但是也还是有很多的不足。我在一开始的时候嘴巴就很笨，和别人的`沟通都有一定的问题，难以让别人感受到我们的优质服务和我们的优秀产品。好在这个是能够锻炼出来的，我也在着半年的时间力口才得到了一定的增长，让自己能够和别人顺利的交流沟通起来。而我想我最大的一个优点或许就是我从一开始就是站在客户的角度，为客户着想。我自己在来到这一行之前也有买过保险，也知道别人害怕的是什么，而我需要做的就是在客户的角度理解他，打消他的这些疑虑，让别人相信我并对我保持信任。这半年里我也就是这么做的，刚刚开始的时候还是有很多地方碰壁了，但我也从中吸取到了很多的经验，并且在着半年里不断的提升自己的能力，完善自己的缺点。虽然我入行的时间还只有短短的半年，但是我相信在未来的日子里我能够把工作完成的更好，能力提升的更强，让自己变得更优秀，也可以凭借自己的努力让自己的生活变得更好。</w:t>
      </w:r>
    </w:p>
    <w:p>
      <w:pPr>
        <w:ind w:left="0" w:right="0" w:firstLine="560"/>
        <w:spacing w:before="450" w:after="450" w:line="312" w:lineRule="auto"/>
      </w:pPr>
      <w:r>
        <w:rPr>
          <w:rFonts w:ascii="宋体" w:hAnsi="宋体" w:eastAsia="宋体" w:cs="宋体"/>
          <w:color w:val="000"/>
          <w:sz w:val="28"/>
          <w:szCs w:val="28"/>
        </w:rPr>
        <w:t xml:space="preserve">我于年7月加入中国人寿，至今在中国人寿工作已有三年的时间。这三年我一直担任中支公司第一营业部业务三部的团队主管，回顾这一年的工作，收获了很多也成长了很多。现将这一年的工作情况总结如下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业务三部共有代理人32人，一年来在公司领导的关心支持下和大家的共同努力下，我部在个人代理业务上取得不错的成绩，截止到11月30日第一营业部业务三部创造了车险保费x万，非车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在多年的工作实践中，把顾客大体归纳为以下性格和类型以及接待方法，供业界共同探讨。 有一种进店就表明态度的单刀直入型；一种是认识不深却装作懂得很多的自我膨胀型；另一种是深藏不露型。笔者把这三种类型顾客称之为见多识广的顾客 。应付见多识广顾客最佳决窍是用优于他们的专业知识、以正确、易懂、有感情的谈吐向他们解说。</w:t>
      </w:r>
    </w:p>
    <w:p>
      <w:pPr>
        <w:ind w:left="0" w:right="0" w:firstLine="560"/>
        <w:spacing w:before="450" w:after="450" w:line="312" w:lineRule="auto"/>
      </w:pPr>
      <w:r>
        <w:rPr>
          <w:rFonts w:ascii="宋体" w:hAnsi="宋体" w:eastAsia="宋体" w:cs="宋体"/>
          <w:color w:val="000"/>
          <w:sz w:val="28"/>
          <w:szCs w:val="28"/>
        </w:rPr>
        <w:t xml:space="preserve">喜欢到自己认可的特定店名的眼镜店去配镜的顾客笔者把他称之为慕名型顾客。这种顾客和一般顾客不同，慕名型顾客在爱得深、恨得也深的`心理下，对其信任期待的眼镜店服务质量一但绝望，效果就会很强烈，不仅顾客本身难再争取，就连其亲朋好友也会受到影响。尤其在这种广告爆炸式的时代，任何一家老字号眼镜店都面临一定的危机，因为顾客往往喜好无常，容易喜新厌旧，被新店吸引、被优质的服务所吸引、被低价吸引。因此老字号眼镜店也应充分利用广告的力量。使老店重放青春之风彩，拉回老顾客，吸收新顾客。如果盲目相信自身魅力，夜郎自大，往往会被人信谈忘。</w:t>
      </w:r>
    </w:p>
    <w:p>
      <w:pPr>
        <w:ind w:left="0" w:right="0" w:firstLine="560"/>
        <w:spacing w:before="450" w:after="450" w:line="312" w:lineRule="auto"/>
      </w:pPr>
      <w:r>
        <w:rPr>
          <w:rFonts w:ascii="宋体" w:hAnsi="宋体" w:eastAsia="宋体" w:cs="宋体"/>
          <w:color w:val="000"/>
          <w:sz w:val="28"/>
          <w:szCs w:val="28"/>
        </w:rPr>
        <w:t xml:space="preserve">每个眼镜店都有一定的熟顾客和店方关系较为紧密。这种顾客笔者称之为亲昵型顾客。这种顾客比较少好接待，但亲密之中，也要保持礼仪，过分亲近会招致顾客反感，营业员、验光员、配镜师在与顾客闲谈家常时，态度及措词都要有分寸，不可忘记自己在执行工作而入忘我之境。顾客自动聊起个人问题，应委婉避开划清彼此间关系，才不会让其他顾客感到不舒服，熟客得罪不起，但也不能为了照顾熟客而使新客感到心理不平衡，忽视了新客成为熟客的巨大潜力。</w:t>
      </w:r>
    </w:p>
    <w:p>
      <w:pPr>
        <w:ind w:left="0" w:right="0" w:firstLine="560"/>
        <w:spacing w:before="450" w:after="450" w:line="312" w:lineRule="auto"/>
      </w:pPr>
      <w:r>
        <w:rPr>
          <w:rFonts w:ascii="宋体" w:hAnsi="宋体" w:eastAsia="宋体" w:cs="宋体"/>
          <w:color w:val="000"/>
          <w:sz w:val="28"/>
          <w:szCs w:val="28"/>
        </w:rPr>
        <w:t xml:space="preserve">有一些顾客一进入眼镜店面对诸多镜架、形形色色的各种选择优柔寡断、百般踌躇、显得犹豫不定、难以取舍。这种顾客笔者叫他犹豫不决型的顾客。接待此种性格的顾客要记住顾客第一次选的什么样式的，数次把看的是什么样式的，根据其态度，留下几种适合顾客品味的样式，其佘的则不动声色的拿开，然后着重介绍顾客手上拿的。若旁边还有其他顾客，也可通过征求第三者意见促使犹豫不决型顾客下定决心。</w:t>
      </w:r>
    </w:p>
    <w:p>
      <w:pPr>
        <w:ind w:left="0" w:right="0" w:firstLine="560"/>
        <w:spacing w:before="450" w:after="450" w:line="312" w:lineRule="auto"/>
      </w:pPr>
      <w:r>
        <w:rPr>
          <w:rFonts w:ascii="宋体" w:hAnsi="宋体" w:eastAsia="宋体" w:cs="宋体"/>
          <w:color w:val="000"/>
          <w:sz w:val="28"/>
          <w:szCs w:val="28"/>
        </w:rPr>
        <w:t xml:space="preserve">在眼镜店都能见到一种委托营业员或验光员、配镜师判断适合自己需要的顾客，这种顾客笔者叫他商量型顾客。顾客之所以找他们商量完全是处于对店方的信任，因此，营业员，验光员，配镜师应尽心尽责不让顾客失望。首先一点，应确立责任心。不能以随意的态度敷衍顾客。同时，应尽量避免为获取提成，极力推销贵重的眼镜而不管其是否适合顾客的需要。另外，作出合理的推荐，使顾客满意往往也会促进相关眼镜的销售。另外一点，应选择在恰当的时机提出建议。</w:t>
      </w:r>
    </w:p>
    <w:p>
      <w:pPr>
        <w:ind w:left="0" w:right="0" w:firstLine="560"/>
        <w:spacing w:before="450" w:after="450" w:line="312" w:lineRule="auto"/>
      </w:pPr>
      <w:r>
        <w:rPr>
          <w:rFonts w:ascii="宋体" w:hAnsi="宋体" w:eastAsia="宋体" w:cs="宋体"/>
          <w:color w:val="000"/>
          <w:sz w:val="28"/>
          <w:szCs w:val="28"/>
        </w:rPr>
        <w:t xml:space="preserve">营业员热心推荐，反而使顾客犹豫不决，然后嘴里说下次再来而空手而归的顾客笔者称他为谨慎型顾客，遇到这种顾客首先应象对待犹豫不决型顾客对待。另外，这种慎重型顾客对营业员的主动让价和始终不让价都会慎重考虑，故此，营业员要适时而让价，其次这种顾客回头再来时，一定要保持殷勤有礼，不可摆出高姿态。</w:t>
      </w:r>
    </w:p>
    <w:p>
      <w:pPr>
        <w:ind w:left="0" w:right="0" w:firstLine="560"/>
        <w:spacing w:before="450" w:after="450" w:line="312" w:lineRule="auto"/>
      </w:pPr>
      <w:r>
        <w:rPr>
          <w:rFonts w:ascii="宋体" w:hAnsi="宋体" w:eastAsia="宋体" w:cs="宋体"/>
          <w:color w:val="000"/>
          <w:sz w:val="28"/>
          <w:szCs w:val="28"/>
        </w:rPr>
        <w:t xml:space="preserve">总有一些顾客，进店之后东看西看，任凭营业员多殷勤，仍金口难开。这种个性很强的顾客便是沉默型顾客，这种顾客一旦中意某家眼镜店，通常都会成为该店永久 的顾客，因此营业员在第一次接待这种顾客遇到再大的困难也要想办法克服。接待这种顾客应在顾客没有决定买哪种眼镜之前，切不可贸然上前应对，应让其自由浏览，营业员不妨仔细观察，作好应对准备即可。若发现顾客全神贯注地审视某一款眼镜时或反复在眼镜展示柜久久探望时，这时营业员该出击了，到顾客身边，但不要太近，问询看到中意的没有？然后按刚才观察所得，说明他所关心的眼镜商品。</w:t>
      </w:r>
    </w:p>
    <w:p>
      <w:pPr>
        <w:ind w:left="0" w:right="0" w:firstLine="560"/>
        <w:spacing w:before="450" w:after="450" w:line="312" w:lineRule="auto"/>
      </w:pPr>
      <w:r>
        <w:rPr>
          <w:rFonts w:ascii="宋体" w:hAnsi="宋体" w:eastAsia="宋体" w:cs="宋体"/>
          <w:color w:val="000"/>
          <w:sz w:val="28"/>
          <w:szCs w:val="28"/>
        </w:rPr>
        <w:t xml:space="preserve">一进店就天南地北扯个没完，忘了自己来眼镜店是想配副眼镜的，这种顾客，笔者称他为聊天型顾客。接待聊天型顾客致关重要。这种顾客的特征较为鲜明，做好这种顾客他会在外大肆宣传该店的特色，得罪了这种顾客就可想而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2025-01-18T16:47:25+08:00</dcterms:created>
  <dcterms:modified xsi:type="dcterms:W3CDTF">2025-01-18T16:47:25+08:00</dcterms:modified>
</cp:coreProperties>
</file>

<file path=docProps/custom.xml><?xml version="1.0" encoding="utf-8"?>
<Properties xmlns="http://schemas.openxmlformats.org/officeDocument/2006/custom-properties" xmlns:vt="http://schemas.openxmlformats.org/officeDocument/2006/docPropsVTypes"/>
</file>