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网络教育培训心得体会5篇</w:t>
      </w:r>
      <w:bookmarkEnd w:id="1"/>
    </w:p>
    <w:p>
      <w:pPr>
        <w:jc w:val="center"/>
        <w:spacing w:before="0" w:after="450"/>
      </w:pPr>
      <w:r>
        <w:rPr>
          <w:rFonts w:ascii="Arial" w:hAnsi="Arial" w:eastAsia="Arial" w:cs="Arial"/>
          <w:color w:val="999999"/>
          <w:sz w:val="20"/>
          <w:szCs w:val="20"/>
        </w:rPr>
        <w:t xml:space="preserve">来源：网络  作者：青苔石径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认真写好心得体会能帮助我们不断汲取能量，通过准备心得体会，我们可以更好地整理和梳理自己的思路，使其更具有逻辑性和连贯性，下面是小编为您分享的网络教育培训心得体会5篇，感谢您的参阅。作为一名小学语文教师，我有幸参加了继续教育网络培训，感悟极多...</w:t>
      </w:r>
    </w:p>
    <w:p>
      <w:pPr>
        <w:ind w:left="0" w:right="0" w:firstLine="560"/>
        <w:spacing w:before="450" w:after="450" w:line="312" w:lineRule="auto"/>
      </w:pPr>
      <w:r>
        <w:rPr>
          <w:rFonts w:ascii="宋体" w:hAnsi="宋体" w:eastAsia="宋体" w:cs="宋体"/>
          <w:color w:val="000"/>
          <w:sz w:val="28"/>
          <w:szCs w:val="28"/>
        </w:rPr>
        <w:t xml:space="preserve">认真写好心得体会能帮助我们不断汲取能量，通过准备心得体会，我们可以更好地整理和梳理自己的思路，使其更具有逻辑性和连贯性，下面是小编为您分享的网络教育培训心得体会5篇，感谢您的参阅。</w:t>
      </w:r>
    </w:p>
    <w:p>
      <w:pPr>
        <w:ind w:left="0" w:right="0" w:firstLine="560"/>
        <w:spacing w:before="450" w:after="450" w:line="312" w:lineRule="auto"/>
      </w:pPr>
      <w:r>
        <w:rPr>
          <w:rFonts w:ascii="宋体" w:hAnsi="宋体" w:eastAsia="宋体" w:cs="宋体"/>
          <w:color w:val="000"/>
          <w:sz w:val="28"/>
          <w:szCs w:val="28"/>
        </w:rPr>
        <w:t xml:space="preserve">作为一名小学语文教师，我有幸参加了继续教育网络培训，感悟极多，受益匪浅。在学习中我深深地体会到，人应该是活到老学到老。要想成为一名合格的教师，就要努力地提高自身素质，理论水平、教育科研能力、课堂教学能力等。在网络学习这个舞台上我们尽情的汲取新的教学理念、教学方法，聆听着专家、教授们精辟的讲解；在这段时间里，我们相互交流，收获着知识，收获着喜悦，收获着友谊。通过这一轮的培训学习，我既有观念上的洗礼，也有理论上的提高，既有知识上的积淀，也有教学技艺的增长。这一切让我的收获变得灿烂无比。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一、以乐观积极的心态对待崇高的教育事业。</w:t>
      </w:r>
    </w:p>
    <w:p>
      <w:pPr>
        <w:ind w:left="0" w:right="0" w:firstLine="560"/>
        <w:spacing w:before="450" w:after="450" w:line="312" w:lineRule="auto"/>
      </w:pPr>
      <w:r>
        <w:rPr>
          <w:rFonts w:ascii="宋体" w:hAnsi="宋体" w:eastAsia="宋体" w:cs="宋体"/>
          <w:color w:val="000"/>
          <w:sz w:val="28"/>
          <w:szCs w:val="28"/>
        </w:rPr>
        <w:t xml:space="preserve">虽然培训的时间有限，但是内容丰富，形式多样。专家的教育教学理念、人格魅力和治学精神深深地烙印在我的心中。他们所给予我的启发和思考却是一笔永久的财富。老师们还以鲜活的课堂教学案例和丰富的理论知识，给了我们具体的实践指导，真是让我受益匪浅，现在，我无怨无悔，我们应懂得以乐观的心态对待教育事业，从平常的工作中去体验幸福，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二、以大量阅读来丰富自己的精神内涵。</w:t>
      </w:r>
    </w:p>
    <w:p>
      <w:pPr>
        <w:ind w:left="0" w:right="0" w:firstLine="560"/>
        <w:spacing w:before="450" w:after="450" w:line="312" w:lineRule="auto"/>
      </w:pPr>
      <w:r>
        <w:rPr>
          <w:rFonts w:ascii="宋体" w:hAnsi="宋体" w:eastAsia="宋体" w:cs="宋体"/>
          <w:color w:val="000"/>
          <w:sz w:val="28"/>
          <w:szCs w:val="28"/>
        </w:rPr>
        <w:t xml:space="preserve">在培训中，教授说过：“提高教师教学技能，提高语文教学效率的不二法门是大量阅读，反复实践。”因为任何人想要发展都离不开书，读书的边界就是人生的边界。书籍可以让我们跨越时空与先哲进行精神对话。作为一名教师，我们不仅要读教育教学方面的书，还要博览群书。不读书，如何更加深入地教学，如何在课堂上与学生与文本进行对话？如何与时俱进地掌握教育教学的技巧？在培训中，我深感自己的差距与不足，我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因此，我们要挤出时间大量阅读，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三、以不断修炼来提高自身素质。</w:t>
      </w:r>
    </w:p>
    <w:p>
      <w:pPr>
        <w:ind w:left="0" w:right="0" w:firstLine="560"/>
        <w:spacing w:before="450" w:after="450" w:line="312" w:lineRule="auto"/>
      </w:pPr>
      <w:r>
        <w:rPr>
          <w:rFonts w:ascii="宋体" w:hAnsi="宋体" w:eastAsia="宋体" w:cs="宋体"/>
          <w:color w:val="000"/>
          <w:sz w:val="28"/>
          <w:szCs w:val="28"/>
        </w:rPr>
        <w:t xml:space="preserve">通过此次培训，我也得以反思自我，寻找自己与“名教师”之间的距离，也明白了我们教师是在行动研究中成长的，要想成为一名教育科研专长骨干教师，光会教还不行，还得研。因此，在平时的教学活动中要多做创新尝试，要多研究教育教学理论，以堆积、沉淀并吸收经验。我觉得自己在工作中容易被俗念束缚，惰性大，闯劲少。我们要不断修炼自己，特别是将平时点点滴滴的实践积攒起来，提高自身的素质，练就“真功”，做一个研究型的教师。</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更新了我的教育理念，拓展了我的工作思路，提高了我的思想境界，学习到一些科学的教学方法，进一步激发了我对小学语文教学的工作热情，虽然本次培训即将结束，我会树立终身学习的教学理念，不断学习，不断反思，不断提高自己的综合素质。</w:t>
      </w:r>
    </w:p>
    <w:p>
      <w:pPr>
        <w:ind w:left="0" w:right="0" w:firstLine="560"/>
        <w:spacing w:before="450" w:after="450" w:line="312" w:lineRule="auto"/>
      </w:pPr>
      <w:r>
        <w:rPr>
          <w:rFonts w:ascii="宋体" w:hAnsi="宋体" w:eastAsia="宋体" w:cs="宋体"/>
          <w:color w:val="000"/>
          <w:sz w:val="28"/>
          <w:szCs w:val="28"/>
        </w:rPr>
        <w:t xml:space="preserve">教师网络培训是教师继续教育的一种有效快捷的培训方式，这种培训有着一般培训所没有的优势，它可以打破人力，物力，时间，空间的限制，使沟通更加方便，普及面更加广泛。20xx年1月4日，在县教师进修学校小教部的精心组织下，我县一年级班主任不畏严寒按时来到进修附小五楼会议室，全员参加了由省教育学院人教版小学数学编写组组织的网络培训。这次为期一天的培训内容很充实，主要包括四方面的内容：上午主要是对一年级下册数学教材解读和教师教学用书配套光盘的使用情况的培训；下午是解读20xx版数学新课标以及专家精彩的互动答疑活动。</w:t>
      </w:r>
    </w:p>
    <w:p>
      <w:pPr>
        <w:ind w:left="0" w:right="0" w:firstLine="560"/>
        <w:spacing w:before="450" w:after="450" w:line="312" w:lineRule="auto"/>
      </w:pPr>
      <w:r>
        <w:rPr>
          <w:rFonts w:ascii="宋体" w:hAnsi="宋体" w:eastAsia="宋体" w:cs="宋体"/>
          <w:color w:val="000"/>
          <w:sz w:val="28"/>
          <w:szCs w:val="28"/>
        </w:rPr>
        <w:t xml:space="preserve">虽然天气寒冷，又正值寒假假期，但是我们都以饱满的热情认真聆听每一个环节中教育专家的深刻解读，他们在视频中耐心细致到位的讲解，答疑，为我们一线教师解决了教育教学中的许多困惑，并为下个学期更好的完成教育教学工作指明了方向，打好了基础，充足了能量。</w:t>
      </w:r>
    </w:p>
    <w:p>
      <w:pPr>
        <w:ind w:left="0" w:right="0" w:firstLine="560"/>
        <w:spacing w:before="450" w:after="450" w:line="312" w:lineRule="auto"/>
      </w:pPr>
      <w:r>
        <w:rPr>
          <w:rFonts w:ascii="宋体" w:hAnsi="宋体" w:eastAsia="宋体" w:cs="宋体"/>
          <w:color w:val="000"/>
          <w:sz w:val="28"/>
          <w:szCs w:val="28"/>
        </w:rPr>
        <w:t xml:space="preserve">一天的学习紧张而充实，虽然培训结束了，但终身学习的志愿不能改变。我还要在今后工作中理论联系实际，学以致用，努力提高自身素质，在教学实践中，将学习与实际教学结合起来，努力探索新的教育教学方法。在丰富自身专业知识的同时，广泛涉猎各种社会科学和自然科学知识，从而更好地适应学生对知识的需要。此外还要做反思型教师，养成反思习惯，反思自已的活动过程，分析自己的教学行为、决策以及所产生的结果的过程，提高自己的专业水平。反思是教师二次成长的关键，能促进教师专业成长。正如叶澜教授所说：写一辈子教案只能做个教书匠，写三年可以成为名师。任何一个教师，那怕是一个高明的教师，在其执教的过程中也不可能做到尽善尽美。所以，我认为“只有学习精彩，生命才会精彩；只有学习成功，生命才会成功。”在经验中学习，在行动中研究，在反思中成长。教师成长＝经验十反思一点不假。</w:t>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一年级下册新教材的特点和教学关盘的使用以及20xx版数学新课标的内容，对自己今后的教学工作指明了方向。在学习的过程中，我深深地体会到，感觉到自己知道得太少，学习应该成为一个人的一生目标。人应该是活到老学到老。越是这样就越有一种紧迫感，一种压力，驱使自己更加自觉地学习。由衷感谢网络培训带给我们的精神大餐！</w:t>
      </w:r>
    </w:p>
    <w:p>
      <w:pPr>
        <w:ind w:left="0" w:right="0" w:firstLine="560"/>
        <w:spacing w:before="450" w:after="450" w:line="312" w:lineRule="auto"/>
      </w:pPr>
      <w:r>
        <w:rPr>
          <w:rFonts w:ascii="宋体" w:hAnsi="宋体" w:eastAsia="宋体" w:cs="宋体"/>
          <w:color w:val="000"/>
          <w:sz w:val="28"/>
          <w:szCs w:val="28"/>
        </w:rPr>
        <w:t xml:space="preserve">暑假期间，我参加了范县公需科目培训。这次培训时间虽然不长，却给我留下深刻印象。本次培训主要依据《专业技术人员创新能力培养与提高》和《专业技术人员权益保障》这两本书，同时结合河南省特别是濮阳市、范县的实际情况，激发了专业技术人员的创新意识和维权意识，共建美丽、和谐新社会。</w:t>
      </w:r>
    </w:p>
    <w:p>
      <w:pPr>
        <w:ind w:left="0" w:right="0" w:firstLine="560"/>
        <w:spacing w:before="450" w:after="450" w:line="312" w:lineRule="auto"/>
      </w:pPr>
      <w:r>
        <w:rPr>
          <w:rFonts w:ascii="宋体" w:hAnsi="宋体" w:eastAsia="宋体" w:cs="宋体"/>
          <w:color w:val="000"/>
          <w:sz w:val="28"/>
          <w:szCs w:val="28"/>
        </w:rPr>
        <w:t xml:space="preserve">这次培训内容丰富，总结有三大部分。其一：包括四个方面：(1)城市群与中原城市群;(2)中原经济区;(3)联系实际，抓住机遇，建设美丽、和谐新濮阳、新范县;(4)建设中原经济区，关键在实干。其二，专业技术人员创新能力培养与提高。包括三个层次：(1)创新能力培养与提高的基础篇;(2)创新能力培养与提高的素质篇;(3)创新能力培养与提高的技巧篇。</w:t>
      </w:r>
    </w:p>
    <w:p>
      <w:pPr>
        <w:ind w:left="0" w:right="0" w:firstLine="560"/>
        <w:spacing w:before="450" w:after="450" w:line="312" w:lineRule="auto"/>
      </w:pPr>
      <w:r>
        <w:rPr>
          <w:rFonts w:ascii="宋体" w:hAnsi="宋体" w:eastAsia="宋体" w:cs="宋体"/>
          <w:color w:val="000"/>
          <w:sz w:val="28"/>
          <w:szCs w:val="28"/>
        </w:rPr>
        <w:t xml:space="preserve">本次培训主要讲了创新能力培养与提高的素质篇的“开发创造的心智”这一节。其三，专业技术人员权益保障。这部分主要讲了专业技术人员的权利和利益以及权益的保护。通过以上内容的学习，我的理论知识水平有了提高。</w:t>
      </w:r>
    </w:p>
    <w:p>
      <w:pPr>
        <w:ind w:left="0" w:right="0" w:firstLine="560"/>
        <w:spacing w:before="450" w:after="450" w:line="312" w:lineRule="auto"/>
      </w:pPr>
      <w:r>
        <w:rPr>
          <w:rFonts w:ascii="宋体" w:hAnsi="宋体" w:eastAsia="宋体" w:cs="宋体"/>
          <w:color w:val="000"/>
          <w:sz w:val="28"/>
          <w:szCs w:val="28"/>
        </w:rPr>
        <w:t xml:space="preserve">从这次培训中我还更加清醒地认识到：作为一名教师，一个专业技术人员，我们要有对自己本土的归属感、认同感、自豪感。只有这样，我们才会全身心、满腹热情、积极地投入到工作中去，做到对工作认认真真、兢兢业业、高度负责。此次培训导师给我们介绍了河南省及我们县市的优劣势，我们教师要分清主流，看好趋势，对自己是濮阳人而自豪，又要踏实、努力地干，体味教育的幸福感。再者，教师要有创新意识，重视日积月累。让教师创新不一定非得搞大发明才叫创新。只要能够依据实际，改编教材、创新学习方法，让学生学会，那就是创新。创新的关键在于人。教师有新方法、新思维，定能推动学生创新能力的发展。创新不是一蹴而就的事，必须通过一定的学习、内化、外显的积累过程。所以教师要重视日常的积累。厚积才能薄发，才能融会贯通，进而有创新的可能性。最后，教师要有法律意识。当自己的权益受到侵害时，我们教师要学会运用法律的武器保障自己的权益不受损害或者降至最低限度。当教师的一定要坚持学法，做到知法、懂法、守法、用法。这就要求教师要掌握跟自己息息相关的法律知识，了解法律最新动态，做到不断学习、终身学习，避免“书到用时方恨少”得现象。</w:t>
      </w:r>
    </w:p>
    <w:p>
      <w:pPr>
        <w:ind w:left="0" w:right="0" w:firstLine="560"/>
        <w:spacing w:before="450" w:after="450" w:line="312" w:lineRule="auto"/>
      </w:pPr>
      <w:r>
        <w:rPr>
          <w:rFonts w:ascii="宋体" w:hAnsi="宋体" w:eastAsia="宋体" w:cs="宋体"/>
          <w:color w:val="000"/>
          <w:sz w:val="28"/>
          <w:szCs w:val="28"/>
        </w:rPr>
        <w:t xml:space="preserve">总之，这次培训使我倍受鼓舞，深感受益颇多。作为一名教师，需要学习的东西实在太多了。在此我衷心地希望上级教育部门领导能多请专家、学者给我们培训以及指导，因为我们需要成长，需要“雨露”和“阳光”。</w:t>
      </w:r>
    </w:p>
    <w:p>
      <w:pPr>
        <w:ind w:left="0" w:right="0" w:firstLine="560"/>
        <w:spacing w:before="450" w:after="450" w:line="312" w:lineRule="auto"/>
      </w:pPr>
      <w:r>
        <w:rPr>
          <w:rFonts w:ascii="宋体" w:hAnsi="宋体" w:eastAsia="宋体" w:cs="宋体"/>
          <w:color w:val="000"/>
          <w:sz w:val="28"/>
          <w:szCs w:val="28"/>
        </w:rPr>
        <w:t xml:space="preserve">通过近两周的网上研修学习，我聆听了教育专家的精彩讲座，领略了他们幽默风趣的教育风格、先进的教育理论；也与班上的各位优秀的教师一起进行了交流，不但加强了理论和专业知识的学习，又和本班的教师一起进行了问题探讨。通过这次骨干教师培训，我更明确了做教师这一神圣职业的理想，更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这次培训让我了解到了高中语文教学发展的最新动态、趋势；深刻领会了语文新课标的理念．这些新的.理念让我学到了更多提高自身素养和教学水平的方法；让我从内心深处体会到了教育家的博大胸怀和乐观向上的工作态度。身为教师，就要懂得寻找规律，掌握学生的认知发展规律，要在教学实践中不断地学习、反思和研究，厚实自己的底蕴，以适应社会发展的需要，适应教育改革的步伐。在这段时间的学习中，我认真聆听了很多专家的精彩讲座，积极做好学习笔记，努力用新知识来提高自己。专家们精湛的教艺，先进的理念，独特的设计给我留下了深刻的印象，使我受益匪浅，有了质的飞跃。主要有以下几个方面：</w:t>
      </w:r>
    </w:p>
    <w:p>
      <w:pPr>
        <w:ind w:left="0" w:right="0" w:firstLine="560"/>
        <w:spacing w:before="450" w:after="450" w:line="312" w:lineRule="auto"/>
      </w:pPr>
      <w:r>
        <w:rPr>
          <w:rFonts w:ascii="宋体" w:hAnsi="宋体" w:eastAsia="宋体" w:cs="宋体"/>
          <w:color w:val="000"/>
          <w:sz w:val="28"/>
          <w:szCs w:val="28"/>
        </w:rPr>
        <w:t xml:space="preserve">1、真正的融入到学生当中去</w:t>
      </w:r>
    </w:p>
    <w:p>
      <w:pPr>
        <w:ind w:left="0" w:right="0" w:firstLine="560"/>
        <w:spacing w:before="450" w:after="450" w:line="312" w:lineRule="auto"/>
      </w:pPr>
      <w:r>
        <w:rPr>
          <w:rFonts w:ascii="宋体" w:hAnsi="宋体" w:eastAsia="宋体" w:cs="宋体"/>
          <w:color w:val="000"/>
          <w:sz w:val="28"/>
          <w:szCs w:val="28"/>
        </w:rPr>
        <w:t xml:space="preserve">首先，教师要懂得尊重和理解学生。在此基础上与学生形成心灵上的融合，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2、注重培养学生的学习兴趣</w:t>
      </w:r>
    </w:p>
    <w:p>
      <w:pPr>
        <w:ind w:left="0" w:right="0" w:firstLine="560"/>
        <w:spacing w:before="450" w:after="450" w:line="312" w:lineRule="auto"/>
      </w:pPr>
      <w:r>
        <w:rPr>
          <w:rFonts w:ascii="宋体" w:hAnsi="宋体" w:eastAsia="宋体" w:cs="宋体"/>
          <w:color w:val="000"/>
          <w:sz w:val="28"/>
          <w:szCs w:val="28"/>
        </w:rPr>
        <w:t xml:space="preserve">教师不但要提出可供学生思考的问题，更应该在每节课的开始创设悬念情境，激发学生主动探究的兴趣。教师导入新课的教学语言巧妙合理、生动形象，能充分吸引住学生的注意力，触发学生的兴奋点，激发学生学习的情趣。作为一个教师，如果能使学生越听越想听，就说明学生的学习兴趣被我们充分调动起来了，达到这种境界就需要在教学中不断地创设“问题情境”，使教学过程变成一个设疑、激疑、解疑的过程。教学中，教师要着重创设问题情境，具有恰当的提问语，组织学生参与学习过程，掌握学习方向，帮助学生自主探究知识，寻求问题答案。</w:t>
      </w:r>
    </w:p>
    <w:p>
      <w:pPr>
        <w:ind w:left="0" w:right="0" w:firstLine="560"/>
        <w:spacing w:before="450" w:after="450" w:line="312" w:lineRule="auto"/>
      </w:pPr>
      <w:r>
        <w:rPr>
          <w:rFonts w:ascii="宋体" w:hAnsi="宋体" w:eastAsia="宋体" w:cs="宋体"/>
          <w:color w:val="000"/>
          <w:sz w:val="28"/>
          <w:szCs w:val="28"/>
        </w:rPr>
        <w:t xml:space="preserve">3、立足课堂，培养学生的思维能力</w:t>
      </w:r>
    </w:p>
    <w:p>
      <w:pPr>
        <w:ind w:left="0" w:right="0" w:firstLine="560"/>
        <w:spacing w:before="450" w:after="450" w:line="312" w:lineRule="auto"/>
      </w:pPr>
      <w:r>
        <w:rPr>
          <w:rFonts w:ascii="宋体" w:hAnsi="宋体" w:eastAsia="宋体" w:cs="宋体"/>
          <w:color w:val="000"/>
          <w:sz w:val="28"/>
          <w:szCs w:val="28"/>
        </w:rPr>
        <w:t xml:space="preserve">我注重语文知识与能力共进的教学方式，从数量上说，坚持少讲；从质量上说，坚持精讲。整个教学活动，既注重知识的系统传授，又给学生思维以充分的“自由度”。一是提供给学生明确的思考对象，有效集中学生注意力，激发学生的学习动机。二是提供给学生独立的思考机会，使每个学生的潜能都得到充分发展，教师不替代学生的思维。三是提供给学生必要的启发引导，事先设计好有利于学生继续展开思维的问题，不直接给出解决问题的具体方法，如：题目要求什么问题？你是怎样想的？还有其它方法吗？有什么规律吗？等等，使学生的思维活跃起来，使学生的脑子积极转动起来，促进思维的深入发展。</w:t>
      </w:r>
    </w:p>
    <w:p>
      <w:pPr>
        <w:ind w:left="0" w:right="0" w:firstLine="560"/>
        <w:spacing w:before="450" w:after="450" w:line="312" w:lineRule="auto"/>
      </w:pPr>
      <w:r>
        <w:rPr>
          <w:rFonts w:ascii="宋体" w:hAnsi="宋体" w:eastAsia="宋体" w:cs="宋体"/>
          <w:color w:val="000"/>
          <w:sz w:val="28"/>
          <w:szCs w:val="28"/>
        </w:rPr>
        <w:t xml:space="preserve">4、加强学习，不断网上研修，自觉走进新课程。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对于一个教师，通过这次网上研修，让我懂得了网络的重要性；让我懂得了如何运用网络资源，优化网络资源。我也学会了制作教学课件。我在教学中，始终鼓励学生关注身边人和事，关注社会热点．并适时收集整理，然后让学生在课堂上开辟一片互相交流、互相讨论关注问题的天地。通过这样的资料互动形式把课堂教学与社会生活联系起来，体现语文来源于生活又应用于生活的一面。</w:t>
      </w:r>
    </w:p>
    <w:p>
      <w:pPr>
        <w:ind w:left="0" w:right="0" w:firstLine="560"/>
        <w:spacing w:before="450" w:after="450" w:line="312" w:lineRule="auto"/>
      </w:pPr>
      <w:r>
        <w:rPr>
          <w:rFonts w:ascii="宋体" w:hAnsi="宋体" w:eastAsia="宋体" w:cs="宋体"/>
          <w:color w:val="000"/>
          <w:sz w:val="28"/>
          <w:szCs w:val="28"/>
        </w:rPr>
        <w:t xml:space="preserve">本轮的继续教育即将结束，在这一年的时间里，我充实了理论基础，改变教学方法，同时吸取了宝贵的班级管理经验。学习期间，我将学到的了理论知识与实际相结合，不断的实践，取得了非常大的进步。在一次次的感悟中更进一步了解和控制了新课改的发展方向和目的，并反思了以往工作中的不足，拓宽了学习的视野，更新了教育观念。现谈谈我的学习心得。</w:t>
      </w:r>
    </w:p>
    <w:p>
      <w:pPr>
        <w:ind w:left="0" w:right="0" w:firstLine="560"/>
        <w:spacing w:before="450" w:after="450" w:line="312" w:lineRule="auto"/>
      </w:pPr>
      <w:r>
        <w:rPr>
          <w:rFonts w:ascii="宋体" w:hAnsi="宋体" w:eastAsia="宋体" w:cs="宋体"/>
          <w:color w:val="000"/>
          <w:sz w:val="28"/>
          <w:szCs w:val="28"/>
        </w:rPr>
        <w:t xml:space="preserve">一、增强自身师德修养</w:t>
      </w:r>
    </w:p>
    <w:p>
      <w:pPr>
        <w:ind w:left="0" w:right="0" w:firstLine="560"/>
        <w:spacing w:before="450" w:after="450" w:line="312" w:lineRule="auto"/>
      </w:pPr>
      <w:r>
        <w:rPr>
          <w:rFonts w:ascii="宋体" w:hAnsi="宋体" w:eastAsia="宋体" w:cs="宋体"/>
          <w:color w:val="000"/>
          <w:sz w:val="28"/>
          <w:szCs w:val="28"/>
        </w:rPr>
        <w:t xml:space="preserve">通过《教师职业道德与职业修养》的学习，我认识到教师既要有比较广博的知识，更要有崇高的道德和崇高的精力境界。教师应当成为学生的榜样，成为学生的良师益友，成为全社会文明的楷模。为此，我时刻谨记不断提高自身的道德修养，展示自身的人格魅力。教育家苏霍姆林斯基说过：“教师的人格是进行教育的基石。”由此可见，教师的职业道德关系到青少年一代的确健康成长，关系到祖国的未来。所以，作为教师的我务必不断学习，不断进取，锻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二、丰富的培训内容</w:t>
      </w:r>
    </w:p>
    <w:p>
      <w:pPr>
        <w:ind w:left="0" w:right="0" w:firstLine="560"/>
        <w:spacing w:before="450" w:after="450" w:line="312" w:lineRule="auto"/>
      </w:pPr>
      <w:r>
        <w:rPr>
          <w:rFonts w:ascii="宋体" w:hAnsi="宋体" w:eastAsia="宋体" w:cs="宋体"/>
          <w:color w:val="000"/>
          <w:sz w:val="28"/>
          <w:szCs w:val="28"/>
        </w:rPr>
        <w:t xml:space="preserve">这次培训授课老师倾泻了很多心血，他们精心筹备，毫无保留地把他们的所知传授给我们。这次培训，我受益匪浅。在学习我们知道了“什么是有效教学”、“有效备课”等等。我个人认为，在新课程背景下实施有效教学，教师首先要从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1、教学理念。要树立起教学理念，教学理念是指导教学行为的思想观念和精神追求。</w:t>
      </w:r>
    </w:p>
    <w:p>
      <w:pPr>
        <w:ind w:left="0" w:right="0" w:firstLine="560"/>
        <w:spacing w:before="450" w:after="450" w:line="312" w:lineRule="auto"/>
      </w:pPr>
      <w:r>
        <w:rPr>
          <w:rFonts w:ascii="宋体" w:hAnsi="宋体" w:eastAsia="宋体" w:cs="宋体"/>
          <w:color w:val="000"/>
          <w:sz w:val="28"/>
          <w:szCs w:val="28"/>
        </w:rPr>
        <w:t xml:space="preserve">2、知识储备。教师要储备更多的知识，课堂上，作为新课程直接实施者的教师，一定要不断学习和探索，不断拓展自己的知识内涵。知识的厚度增加了，课堂就能深入浅出，左右逢源。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3、教学反思。教师要善于和不断反思，应在实践反思中提升，实现专业成长。</w:t>
      </w:r>
    </w:p>
    <w:p>
      <w:pPr>
        <w:ind w:left="0" w:right="0" w:firstLine="560"/>
        <w:spacing w:before="450" w:after="450" w:line="312" w:lineRule="auto"/>
      </w:pPr>
      <w:r>
        <w:rPr>
          <w:rFonts w:ascii="宋体" w:hAnsi="宋体" w:eastAsia="宋体" w:cs="宋体"/>
          <w:color w:val="000"/>
          <w:sz w:val="28"/>
          <w:szCs w:val="28"/>
        </w:rPr>
        <w:t xml:space="preserve">4、课前的有效准备。凡是成功的课必定是充分准备的课，备好课是上好课的前提。有效的备课必须体现出：目标有效、内容有效、教法有效。</w:t>
      </w:r>
    </w:p>
    <w:p>
      <w:pPr>
        <w:ind w:left="0" w:right="0" w:firstLine="560"/>
        <w:spacing w:before="450" w:after="450" w:line="312" w:lineRule="auto"/>
      </w:pPr>
      <w:r>
        <w:rPr>
          <w:rFonts w:ascii="宋体" w:hAnsi="宋体" w:eastAsia="宋体" w:cs="宋体"/>
          <w:color w:val="000"/>
          <w:sz w:val="28"/>
          <w:szCs w:val="28"/>
        </w:rPr>
        <w:t xml:space="preserve">5、课堂的有效组织。教师要做到语言组织准确、简练，课堂上一定要组织教学语言，增强语言表达的科学性、针对性、准确性，做到清晰精炼、重点突出、逻辑性强。</w:t>
      </w:r>
    </w:p>
    <w:p>
      <w:pPr>
        <w:ind w:left="0" w:right="0" w:firstLine="560"/>
        <w:spacing w:before="450" w:after="450" w:line="312" w:lineRule="auto"/>
      </w:pPr>
      <w:r>
        <w:rPr>
          <w:rFonts w:ascii="宋体" w:hAnsi="宋体" w:eastAsia="宋体" w:cs="宋体"/>
          <w:color w:val="000"/>
          <w:sz w:val="28"/>
          <w:szCs w:val="28"/>
        </w:rPr>
        <w:t xml:space="preserve">6、课后的有效练习。课后练习不在多，贵在精，提高练习的有效性就是要充分了解学情，因课设计练习，让学生在训练中思考问题、解决问题。</w:t>
      </w:r>
    </w:p>
    <w:p>
      <w:pPr>
        <w:ind w:left="0" w:right="0" w:firstLine="560"/>
        <w:spacing w:before="450" w:after="450" w:line="312" w:lineRule="auto"/>
      </w:pPr>
      <w:r>
        <w:rPr>
          <w:rFonts w:ascii="宋体" w:hAnsi="宋体" w:eastAsia="宋体" w:cs="宋体"/>
          <w:color w:val="000"/>
          <w:sz w:val="28"/>
          <w:szCs w:val="28"/>
        </w:rPr>
        <w:t xml:space="preserve">7、提高信息技术的素养，切实做好学科教学与信息技术的整合。</w:t>
      </w:r>
    </w:p>
    <w:p>
      <w:pPr>
        <w:ind w:left="0" w:right="0" w:firstLine="560"/>
        <w:spacing w:before="450" w:after="450" w:line="312" w:lineRule="auto"/>
      </w:pPr>
      <w:r>
        <w:rPr>
          <w:rFonts w:ascii="宋体" w:hAnsi="宋体" w:eastAsia="宋体" w:cs="宋体"/>
          <w:color w:val="000"/>
          <w:sz w:val="28"/>
          <w:szCs w:val="28"/>
        </w:rPr>
        <w:t xml:space="preserve">三、自我实践，不断提升。</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四、培训激励着我</w:t>
      </w:r>
    </w:p>
    <w:p>
      <w:pPr>
        <w:ind w:left="0" w:right="0" w:firstLine="560"/>
        <w:spacing w:before="450" w:after="450" w:line="312" w:lineRule="auto"/>
      </w:pPr>
      <w:r>
        <w:rPr>
          <w:rFonts w:ascii="宋体" w:hAnsi="宋体" w:eastAsia="宋体" w:cs="宋体"/>
          <w:color w:val="000"/>
          <w:sz w:val="28"/>
          <w:szCs w:val="28"/>
        </w:rPr>
        <w:t xml:space="preserve">培训虽然即将结束，可是留给我的思考却没有那么快就停滞，我知道在激烈的职业竞争和沉重的工作压力下，我必须以良好的心态看待工作中的困难和挫折，努力学习充实自己，用一个教师的标准来要求自己。教育是全社会的大事，但重担重要落在教师身上。时期在变，对人才的要求也在变，教师必须认清终身学习对自身成长和发展的重要性，自觉地建立终身学习的观点，不断地提高自身的素质，以适应现代的教育需要。为此，我还应增强长期学习。我有充分的信念，只要肯努力，信任以后再大的困难都能够克服的。爱我的职业，爱我的学生，这是我最大的目的。</w:t>
      </w:r>
    </w:p>
    <w:p>
      <w:pPr>
        <w:ind w:left="0" w:right="0" w:firstLine="560"/>
        <w:spacing w:before="450" w:after="450" w:line="312" w:lineRule="auto"/>
      </w:pPr>
      <w:r>
        <w:rPr>
          <w:rFonts w:ascii="宋体" w:hAnsi="宋体" w:eastAsia="宋体" w:cs="宋体"/>
          <w:color w:val="000"/>
          <w:sz w:val="28"/>
          <w:szCs w:val="28"/>
        </w:rPr>
        <w:t xml:space="preserve">通过参加培训会，使我对中学语文的教学有了新的认识。我认为这次的培训非常的好，对我这个中学语文的老师有很好的指导作用，使得我在以后的教学有明确的目标，好的教学方法，更新颖的教学手段。在今后的工作中，我将不断地学习理论知识，用理论指导教学实践，研究和探索教育、教学规律，把科研和教学结合起来，做一个专家型、学者型的教师，使自己具有中学语文教学知识方面的前瞻性。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2025-04-03T09:07:09+08:00</dcterms:created>
  <dcterms:modified xsi:type="dcterms:W3CDTF">2025-04-03T09:07:09+08:00</dcterms:modified>
</cp:coreProperties>
</file>

<file path=docProps/custom.xml><?xml version="1.0" encoding="utf-8"?>
<Properties xmlns="http://schemas.openxmlformats.org/officeDocument/2006/custom-properties" xmlns:vt="http://schemas.openxmlformats.org/officeDocument/2006/docPropsVTypes"/>
</file>