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学数学文化的心得体会5篇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家要知道富有真情实感的心得体会才能得到读者们的认可的，一篇优秀的心得体会包含生活的精髓，让我们更加深刻地理解人生的真谛，下面是小编为您分享的学数学文化的心得体会5篇，感谢您的参阅。一、数学建模推广月活动。为了让更多的同学了解数学建模，以便...</w:t>
      </w:r>
    </w:p>
    <w:p>
      <w:pPr>
        <w:ind w:left="0" w:right="0" w:firstLine="560"/>
        <w:spacing w:before="450" w:after="450" w:line="312" w:lineRule="auto"/>
      </w:pPr>
      <w:r>
        <w:rPr>
          <w:rFonts w:ascii="宋体" w:hAnsi="宋体" w:eastAsia="宋体" w:cs="宋体"/>
          <w:color w:val="000"/>
          <w:sz w:val="28"/>
          <w:szCs w:val="28"/>
        </w:rPr>
        <w:t xml:space="preserve">大家要知道富有真情实感的心得体会才能得到读者们的认可的，一篇优秀的心得体会包含生活的精髓，让我们更加深刻地理解人生的真谛，下面是小编为您分享的学数学文化的心得体会5篇，感谢您的参阅。</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w:t>
      </w:r>
    </w:p>
    <w:p>
      <w:pPr>
        <w:ind w:left="0" w:right="0" w:firstLine="560"/>
        <w:spacing w:before="450" w:after="450" w:line="312" w:lineRule="auto"/>
      </w:pPr>
      <w:r>
        <w:rPr>
          <w:rFonts w:ascii="宋体" w:hAnsi="宋体" w:eastAsia="宋体" w:cs="宋体"/>
          <w:color w:val="000"/>
          <w:sz w:val="28"/>
          <w:szCs w:val="28"/>
        </w:rPr>
        <w:t xml:space="preserve">数学建模学习体会(2)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宋体" w:hAnsi="宋体" w:eastAsia="宋体" w:cs="宋体"/>
          <w:color w:val="000"/>
          <w:sz w:val="28"/>
          <w:szCs w:val="28"/>
        </w:rPr>
        <w:t xml:space="preserve">一、数学文化的内涵</w:t>
      </w:r>
    </w:p>
    <w:p>
      <w:pPr>
        <w:ind w:left="0" w:right="0" w:firstLine="560"/>
        <w:spacing w:before="450" w:after="450" w:line="312" w:lineRule="auto"/>
      </w:pPr>
      <w:r>
        <w:rPr>
          <w:rFonts w:ascii="宋体" w:hAnsi="宋体" w:eastAsia="宋体" w:cs="宋体"/>
          <w:color w:val="000"/>
          <w:sz w:val="28"/>
          <w:szCs w:val="28"/>
        </w:rPr>
        <w:t xml:space="preserve">“文化”一词在《辞海》中的解释是：人类在社会历史发展过程中所创造的物质财富和精神财富的总和。“数学作为一门学科，它应该是精神生活的产物，因此数学属于文化的范畴。数学作为一种文化，除了具有文化的某些普通特征外，还有其独有的特征，这是其区别于其他文化形态的主要方面。数学文化包括数学的思想精神、方法、观点、语言以及它们的形成和发展过程，同时它还包含数学家、数学史、数学美、数学教育、数学发展中的人文成分以及数学与社会的联系、数学与各种文化的.关系，等等。”从而极大地丰富了人类文化，同时也推动了人类文化的发展，因此数学是人类文化有机的和最重要的组成部分。</w:t>
      </w:r>
    </w:p>
    <w:p>
      <w:pPr>
        <w:ind w:left="0" w:right="0" w:firstLine="560"/>
        <w:spacing w:before="450" w:after="450" w:line="312" w:lineRule="auto"/>
      </w:pPr>
      <w:r>
        <w:rPr>
          <w:rFonts w:ascii="宋体" w:hAnsi="宋体" w:eastAsia="宋体" w:cs="宋体"/>
          <w:color w:val="000"/>
          <w:sz w:val="28"/>
          <w:szCs w:val="28"/>
        </w:rPr>
        <w:t xml:space="preserve">“数学文化”一词在1980年由美国学者怀尔德（r？wilder）在《作为文化系统的数学》一书中提出，自20世纪80年代起，我国数学教育专家、学者开始对数学文化开展了大量研究，进入21世纪之后，数学教育就是数学文化的教育的观点得到认可，一个重要的标志是数学文化走进中小学课堂，渗入到实际数学教学中。教育部2024年颁布的《普通高中数学课程标准》（实验）中，有四个地方用大段文字从数学文化的角度来阐述观点，并且在标题中使用了“数学文化”一词。</w:t>
      </w:r>
    </w:p>
    <w:p>
      <w:pPr>
        <w:ind w:left="0" w:right="0" w:firstLine="560"/>
        <w:spacing w:before="450" w:after="450" w:line="312" w:lineRule="auto"/>
      </w:pPr>
      <w:r>
        <w:rPr>
          <w:rFonts w:ascii="宋体" w:hAnsi="宋体" w:eastAsia="宋体" w:cs="宋体"/>
          <w:color w:val="000"/>
          <w:sz w:val="28"/>
          <w:szCs w:val="28"/>
        </w:rPr>
        <w:t xml:space="preserve">20世纪初的数学曾经存在着脱离社会文化的孤立主义倾向，并影响着中国。在中国数学教育界，曾有“数学=逻辑”的观念，学生们把数学看作“一种符号的游戏”。过去由于强调基础教育和应试教育，很多教师在教学时不注意数学文化的渗透，只是单调死板的对知识进行讲授和大量练习，使很多学生从小就在心里埋下了数学难、恐惧、厌烦的种子，久而久之，学生的意识里深深烙下了“数学没意思的烙印”。如今把数学放在文化的背景下加以教学，数学文化作为教材的组成部分，能帮助学生了解数学在人类文明发展中的作用，激发学习数学的兴趣，感受数学家治学的严谨，努力使学生在学习数学过程中受到文化感染，体会数学的文化品位，体察社会文化和数学文化之间的互动。</w:t>
      </w:r>
    </w:p>
    <w:p>
      <w:pPr>
        <w:ind w:left="0" w:right="0" w:firstLine="560"/>
        <w:spacing w:before="450" w:after="450" w:line="312" w:lineRule="auto"/>
      </w:pPr>
      <w:r>
        <w:rPr>
          <w:rFonts w:ascii="宋体" w:hAnsi="宋体" w:eastAsia="宋体" w:cs="宋体"/>
          <w:color w:val="000"/>
          <w:sz w:val="28"/>
          <w:szCs w:val="28"/>
        </w:rPr>
        <w:t xml:space="preserve">二、数学文化的价值</w:t>
      </w:r>
    </w:p>
    <w:p>
      <w:pPr>
        <w:ind w:left="0" w:right="0" w:firstLine="560"/>
        <w:spacing w:before="450" w:after="450" w:line="312" w:lineRule="auto"/>
      </w:pPr>
      <w:r>
        <w:rPr>
          <w:rFonts w:ascii="宋体" w:hAnsi="宋体" w:eastAsia="宋体" w:cs="宋体"/>
          <w:color w:val="000"/>
          <w:sz w:val="28"/>
          <w:szCs w:val="28"/>
        </w:rPr>
        <w:t xml:space="preserve">数学的工具作用是有目共睹的，但数学不仅仅是工具，它以自己独特的思维方式、独特的表现形式，与文学、艺术等一样，具有重要的文化价值。一方面，数学是人类思维训练的体操，经过长期的数学学习，能让学生养成缜密严格的思维习惯，培养学生深入细致的洞察和抽象概括能力、逻辑推理能力、严谨的思维分析和判断能力，从而提高大学生的思维素质。另一方面，数学对人的观念、品质、道德情操的形成具有十分重要的影响。它能培养人坚强的毅力、百折不饶的精神，使学生在今后的工作中，遇到问题不偏听偏信，思路清晰、条理分明、严格依据客观事实做出判断，并能有条不紊地处理头绪纷繁的各项工作。</w:t>
      </w:r>
    </w:p>
    <w:p>
      <w:pPr>
        <w:ind w:left="0" w:right="0" w:firstLine="560"/>
        <w:spacing w:before="450" w:after="450" w:line="312" w:lineRule="auto"/>
      </w:pPr>
      <w:r>
        <w:rPr>
          <w:rFonts w:ascii="宋体" w:hAnsi="宋体" w:eastAsia="宋体" w:cs="宋体"/>
          <w:color w:val="000"/>
          <w:sz w:val="28"/>
          <w:szCs w:val="28"/>
        </w:rPr>
        <w:t xml:space="preserve">爱因斯坦曾说过，什么是教育？教育就是人走出校园许多年后，将所学的知识都忘记了，但还能够干出事业来，这就是教育的本质意义。曾有学生提出过“人为什么要学数学”这个问题。数学知识对很多人来说，也许一辈子都是用不上，但为什么数学还会成为全世界中小学的主要科目？并且是所花费的时间最多的科目？最重要的是数学体现的是人类的思维精华，能熏陶人的思维品质，培养人的情感态度，是为了提高全民族的数学文化素质。它会影响一个人的言行、思维方式等各个方面。数学教育不仅要使学生掌握数学知识，也要让学生获得极为重要的数学素养。</w:t>
      </w:r>
    </w:p>
    <w:p>
      <w:pPr>
        <w:ind w:left="0" w:right="0" w:firstLine="560"/>
        <w:spacing w:before="450" w:after="450" w:line="312" w:lineRule="auto"/>
      </w:pPr>
      <w:r>
        <w:rPr>
          <w:rFonts w:ascii="宋体" w:hAnsi="宋体" w:eastAsia="宋体" w:cs="宋体"/>
          <w:color w:val="000"/>
          <w:sz w:val="28"/>
          <w:szCs w:val="28"/>
        </w:rPr>
        <w:t xml:space="preserve">三、数学文化背景下的数学教学</w:t>
      </w:r>
    </w:p>
    <w:p>
      <w:pPr>
        <w:ind w:left="0" w:right="0" w:firstLine="560"/>
        <w:spacing w:before="450" w:after="450" w:line="312" w:lineRule="auto"/>
      </w:pPr>
      <w:r>
        <w:rPr>
          <w:rFonts w:ascii="宋体" w:hAnsi="宋体" w:eastAsia="宋体" w:cs="宋体"/>
          <w:color w:val="000"/>
          <w:sz w:val="28"/>
          <w:szCs w:val="28"/>
        </w:rPr>
        <w:t xml:space="preserve">如何在数学文化背景下提高数学教学质量，使学生能喜欢数学、学好数学，激发和调动学生学习数学的积极性是我们长期以来关注的问题。经过多年的探索，体会如下：</w:t>
      </w:r>
    </w:p>
    <w:p>
      <w:pPr>
        <w:ind w:left="0" w:right="0" w:firstLine="560"/>
        <w:spacing w:before="450" w:after="450" w:line="312" w:lineRule="auto"/>
      </w:pPr>
      <w:r>
        <w:rPr>
          <w:rFonts w:ascii="宋体" w:hAnsi="宋体" w:eastAsia="宋体" w:cs="宋体"/>
          <w:color w:val="000"/>
          <w:sz w:val="28"/>
          <w:szCs w:val="28"/>
        </w:rPr>
        <w:t xml:space="preserve">1、注重数学史与数学知识的结合。</w:t>
      </w:r>
    </w:p>
    <w:p>
      <w:pPr>
        <w:ind w:left="0" w:right="0" w:firstLine="560"/>
        <w:spacing w:before="450" w:after="450" w:line="312" w:lineRule="auto"/>
      </w:pPr>
      <w:r>
        <w:rPr>
          <w:rFonts w:ascii="宋体" w:hAnsi="宋体" w:eastAsia="宋体" w:cs="宋体"/>
          <w:color w:val="000"/>
          <w:sz w:val="28"/>
          <w:szCs w:val="28"/>
        </w:rPr>
        <w:t xml:space="preserve">以往学生认为数学枯燥、难学，一个重要原因是教材的内容从形式上是抽象和严密的，各章节的内容之间除了定义、定理的推导及证明，就是例题和练习，学生并知道这些知识的来龙去脉，不能引起他们的兴趣。因此，在教学中，教师要注重把一些重要的数学史知识介绍给学生，使学生掌握数学发展的基本规律，了解数学的基本思想，有助于学生对概念有一个整体认识。例如，在讲授极限概念时，可以先介绍战国时期公孙龙的一个命题：“一尺之棰，日取其半，万世不竭”，及刘徽的割圆术。刘徽的“割圆术”不仅计算出π的近似值，而且还提供了一种极限的思想，也反映出我国数学的悠久历史；在讲微积分之前，先介绍微积分的创立，同时配合图片介绍牛顿、莱布尼兹是如何在不同的背景、方法和形式上提出并创立微积分的，还可以进一步介绍微积分发现的优先权争论；在讲积分时，介绍积分号“∫”是莱布尼兹发明的，是英文字母sum的开头字母的缩写，数学上很多符号都是他发明的，并介绍在数学史上是先有定积分，然后才有不定积分的，等等，这些都会引起学生的兴趣。而且数学史上无数数学家的奋斗历程，也可以使学生树立正确的数学观，培养学生顽强的毅力、坚强的品格。</w:t>
      </w:r>
    </w:p>
    <w:p>
      <w:pPr>
        <w:ind w:left="0" w:right="0" w:firstLine="560"/>
        <w:spacing w:before="450" w:after="450" w:line="312" w:lineRule="auto"/>
      </w:pPr>
      <w:r>
        <w:rPr>
          <w:rFonts w:ascii="宋体" w:hAnsi="宋体" w:eastAsia="宋体" w:cs="宋体"/>
          <w:color w:val="000"/>
          <w:sz w:val="28"/>
          <w:szCs w:val="28"/>
        </w:rPr>
        <w:t xml:space="preserve">2、让学数学成为娱乐。</w:t>
      </w:r>
    </w:p>
    <w:p>
      <w:pPr>
        <w:ind w:left="0" w:right="0" w:firstLine="560"/>
        <w:spacing w:before="450" w:after="450" w:line="312" w:lineRule="auto"/>
      </w:pPr>
      <w:r>
        <w:rPr>
          <w:rFonts w:ascii="宋体" w:hAnsi="宋体" w:eastAsia="宋体" w:cs="宋体"/>
          <w:color w:val="000"/>
          <w:sz w:val="28"/>
          <w:szCs w:val="28"/>
        </w:rPr>
        <w:t xml:space="preserve">数学娱乐的理论是王青建教授提出的。数学大师陈省身、陶哲轩等也分别提出“数学好玩”和“去与数学玩”的观点，这些都反映出数学家享受数学乐趣的心情，反映了他们对数学研究和数学教育的态度。</w:t>
      </w:r>
    </w:p>
    <w:p>
      <w:pPr>
        <w:ind w:left="0" w:right="0" w:firstLine="560"/>
        <w:spacing w:before="450" w:after="450" w:line="312" w:lineRule="auto"/>
      </w:pPr>
      <w:r>
        <w:rPr>
          <w:rFonts w:ascii="宋体" w:hAnsi="宋体" w:eastAsia="宋体" w:cs="宋体"/>
          <w:color w:val="000"/>
          <w:sz w:val="28"/>
          <w:szCs w:val="28"/>
        </w:rPr>
        <w:t xml:space="preserve">在教学过程中，教师应尽量用娱乐的态度、愉快的心情引入数学概念：张奠宙先生曾谈到一个老师，引用南宋诗人叶绍翁的“满园春色关不住，一枝红杏出墙来”的诗句，引入无界变量的概念，使学生学得兴趣盎然。我们在教学中也不妨引用李白的“孤帆远影碧空尽，唯见长江天际流”讲解极限的意境；通过思考阿基里斯悖论的故事，让学生理解“无限趋近……”的概念；在解题过程中，借用图形来说明时，可以用著名数学家华罗庚的论述：“数缺形时少直觉，形少数时难入微，形数结合百般好，割裂分家万事……”让学生感到数学也可以用文学形式来描述，使数学与文化交融到一起，把数学文化发挥得淋漓尽致。</w:t>
      </w:r>
    </w:p>
    <w:p>
      <w:pPr>
        <w:ind w:left="0" w:right="0" w:firstLine="560"/>
        <w:spacing w:before="450" w:after="450" w:line="312" w:lineRule="auto"/>
      </w:pPr>
      <w:r>
        <w:rPr>
          <w:rFonts w:ascii="宋体" w:hAnsi="宋体" w:eastAsia="宋体" w:cs="宋体"/>
          <w:color w:val="000"/>
          <w:sz w:val="28"/>
          <w:szCs w:val="28"/>
        </w:rPr>
        <w:t xml:space="preserve">3、注意知识性、趣味性、思想性和应用性的统一。</w:t>
      </w:r>
    </w:p>
    <w:p>
      <w:pPr>
        <w:ind w:left="0" w:right="0" w:firstLine="560"/>
        <w:spacing w:before="450" w:after="450" w:line="312" w:lineRule="auto"/>
      </w:pPr>
      <w:r>
        <w:rPr>
          <w:rFonts w:ascii="宋体" w:hAnsi="宋体" w:eastAsia="宋体" w:cs="宋体"/>
          <w:color w:val="000"/>
          <w:sz w:val="28"/>
          <w:szCs w:val="28"/>
        </w:rPr>
        <w:t xml:space="preserve">数学课常常被认为是枯燥难懂、脱离实际的。为了改变这种印象，唤起学生对数学的兴趣，让学生真正体会到数学是有用的，就要注意课程的趣味性和应用性。例如，讲数列时，从“兔子问题”和“斐波那契数列”引课，同时进一步说明这个数列还出现在很多自然现象中，“例如：植物叶子在茎上的排列，菠萝的鳞片，树枝的生长分叉，蜜蜂进蜂房的路线等”，会使学生感到既有知识性又有趣味性。例如，在讲“函数极值和最值”问题时，可以介绍我们常喝的可口可乐瓶的设计；讲概率问题时，可通过让学生自己亲身试验抛硬币、掷筛子等，得出概率和频率的关系，还可以让学生们计算彩票中奖的可能性，掌握概率的计算等；在讲单利和复利计算时，让学生亲自到银行体验存款；通过这些简单可行的活动，都可以让学生在动中学，点燃学生学习数学的热情。子曰“知之者不如好之者，好之者不如乐之者”，真实地反映出了趣味和乐学的重要意义。</w:t>
      </w:r>
    </w:p>
    <w:p>
      <w:pPr>
        <w:ind w:left="0" w:right="0" w:firstLine="560"/>
        <w:spacing w:before="450" w:after="450" w:line="312" w:lineRule="auto"/>
      </w:pPr>
      <w:r>
        <w:rPr>
          <w:rFonts w:ascii="宋体" w:hAnsi="宋体" w:eastAsia="宋体" w:cs="宋体"/>
          <w:color w:val="000"/>
          <w:sz w:val="28"/>
          <w:szCs w:val="28"/>
        </w:rPr>
        <w:t xml:space="preserve">4、提高教师素质和修养。</w:t>
      </w:r>
    </w:p>
    <w:p>
      <w:pPr>
        <w:ind w:left="0" w:right="0" w:firstLine="560"/>
        <w:spacing w:before="450" w:after="450" w:line="312" w:lineRule="auto"/>
      </w:pPr>
      <w:r>
        <w:rPr>
          <w:rFonts w:ascii="宋体" w:hAnsi="宋体" w:eastAsia="宋体" w:cs="宋体"/>
          <w:color w:val="000"/>
          <w:sz w:val="28"/>
          <w:szCs w:val="28"/>
        </w:rPr>
        <w:t xml:space="preserve">教师作为数学文化的传播者，教师的数学观念、数学能力、数学理解和数学教育价值认识直接影响着数学教学。一支高素质的教师队伍是实施素质教育的良好保证。因此，要进行高质量的数学教学，数学教师必须提高自身的数学修养，拓宽自己的知识面，要多读数学名著，多了解数学史、科学史、文化史、社会学等方面的知识。研读数学名著会增强教师从事数学教科研活动的文化底蕴。教师要有足够深、广的知识，还要对数学的产生、发展的历史背景有全局性的了解和把握，对数学内容本质的内在联系有一定的认识。同时挖掘数学与其他学科的联系，体现数学的应用价值，拓展数学文化的内涵，借鉴、吸收他人的成功经验，将其精华融进自己的教学方法之中，形成最能发挥自己个性特点的教学方法。这样才能创造出完美的课堂教学。</w:t>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成人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平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宋体" w:hAnsi="宋体" w:eastAsia="宋体" w:cs="宋体"/>
          <w:color w:val="000"/>
          <w:sz w:val="28"/>
          <w:szCs w:val="28"/>
        </w:rPr>
        <w:t xml:space="preserve">在没接触《数学文化》这门课程之前我就经常听我朋友说有关这门课程的东西，那时候我一直以为跟我们所学的高数、线性代数一样枯燥无味。直到真正去上了这门课程之后，我才发觉跟我一开始想的完全不一样。</w:t>
      </w:r>
    </w:p>
    <w:p>
      <w:pPr>
        <w:ind w:left="0" w:right="0" w:firstLine="560"/>
        <w:spacing w:before="450" w:after="450" w:line="312" w:lineRule="auto"/>
      </w:pPr>
      <w:r>
        <w:rPr>
          <w:rFonts w:ascii="宋体" w:hAnsi="宋体" w:eastAsia="宋体" w:cs="宋体"/>
          <w:color w:val="000"/>
          <w:sz w:val="28"/>
          <w:szCs w:val="28"/>
        </w:rPr>
        <w:t xml:space="preserve">在《数学文化》的课堂上，老师的授课方式很有趣，每个专题各有特色，在听老师的详细讲述后，我对数学文化颇有兴趣，深有感触，特别是“混沌”和“维数”这两个专题。</w:t>
      </w:r>
    </w:p>
    <w:p>
      <w:pPr>
        <w:ind w:left="0" w:right="0" w:firstLine="560"/>
        <w:spacing w:before="450" w:after="450" w:line="312" w:lineRule="auto"/>
      </w:pPr>
      <w:r>
        <w:rPr>
          <w:rFonts w:ascii="宋体" w:hAnsi="宋体" w:eastAsia="宋体" w:cs="宋体"/>
          <w:color w:val="000"/>
          <w:sz w:val="28"/>
          <w:szCs w:val="28"/>
        </w:rPr>
        <w:t xml:space="preserve">我觉得老师对“混沌”和“维数”这两个专题见解独到，我也能从中吮吸到一定的精华。这两个专题所涉及的内容也让我很感兴趣。</w:t>
      </w:r>
    </w:p>
    <w:p>
      <w:pPr>
        <w:ind w:left="0" w:right="0" w:firstLine="560"/>
        <w:spacing w:before="450" w:after="450" w:line="312" w:lineRule="auto"/>
      </w:pPr>
      <w:r>
        <w:rPr>
          <w:rFonts w:ascii="宋体" w:hAnsi="宋体" w:eastAsia="宋体" w:cs="宋体"/>
          <w:color w:val="000"/>
          <w:sz w:val="28"/>
          <w:szCs w:val="28"/>
        </w:rPr>
        <w:t xml:space="preserve">关于“混沌”，一开始对这两个字根本不了解。还误以为跟“馄饨”有一定关系，直到听了老师仔细的讲述，我才真正明白了“混沌”的含义。其实它也是数学文化中的一个方面，在非线性科学中，混沌现象指的是一种确定的但不可预测的运动状态。它的外在表现和纯粹的随机运动很相似，即都不可预测。但和随机运动不同的是，混沌运动在动力学上是确定的，它的不可预测性是来源于运动的不稳定性。或者说混沌系统对无限小的初值变动和微扰也具于敏感性，无论多小的扰动在长时间以后，也会使系统彻底偏离原来的演化方向。上了关于“混沌”这个专题后，我第一个想到的典例就是天气变化，我觉得它很形象地形容了天气变化的特性，其中最著名的表述就是蝴蝶效应：南美洲一只蝴蝶扇一扇翅膀，就会在佛罗里达引起一场飓风。在今天计算机技术飞速发展的时代，混沌学已发展成为一门影响深远、发展迅速的前沿科学，同时也跟我们的日常生活息息相关。</w:t>
      </w:r>
    </w:p>
    <w:p>
      <w:pPr>
        <w:ind w:left="0" w:right="0" w:firstLine="560"/>
        <w:spacing w:before="450" w:after="450" w:line="312" w:lineRule="auto"/>
      </w:pPr>
      <w:r>
        <w:rPr>
          <w:rFonts w:ascii="宋体" w:hAnsi="宋体" w:eastAsia="宋体" w:cs="宋体"/>
          <w:color w:val="000"/>
          <w:sz w:val="28"/>
          <w:szCs w:val="28"/>
        </w:rPr>
        <w:t xml:space="preserve">而另外一个专题就是“维数”，对于这个专题我比较熟悉，因为在之前的数学课堂上便有接触关于一维、二维···甚至n维，不过在学的时候不是重点章节，数学老师也没有给我们做深入的讲解，直到上了数学文化这门课，老师给我们做了一个专题方便我们更系统地了解“维数”这一概念。所谓“维数”，又称维度，是数学中独立参数的数目。在物理学和哲学的领域内，指独立的时空坐标的数目。之前还不知道维数有那么多讲究，现在才真正明白每个维数所代表的含义，0维是一点，没有长度。一维是线，只有长度。二维是一个平面，是由长度和宽度(或曲线)形成面积。三维是二维加上高度形成体积面。四维分为时间上和空间上的四维，人们说的四维经常是指关于时间的概念。准确来说，四维有两种。第一种是四维时空，指三维空间加一维时间。另一种便是四维空间，只指四个维度的空间。四维运动产生了五维...虽然“维数”比较抽象，但是在我们的实际生活中，也有一些相关领域把一个常用和熟知的有限维数的结果推广到无限维数的情形，对我们也有一定的实用意义。</w:t>
      </w:r>
    </w:p>
    <w:p>
      <w:pPr>
        <w:ind w:left="0" w:right="0" w:firstLine="560"/>
        <w:spacing w:before="450" w:after="450" w:line="312" w:lineRule="auto"/>
      </w:pPr>
      <w:r>
        <w:rPr>
          <w:rFonts w:ascii="宋体" w:hAnsi="宋体" w:eastAsia="宋体" w:cs="宋体"/>
          <w:color w:val="000"/>
          <w:sz w:val="28"/>
          <w:szCs w:val="28"/>
        </w:rPr>
        <w:t xml:space="preserve">在数学文化这门课程中，我受益匪浅，老师别样的讲课风格以及详细的课件内容让我对数学文化这个博大精深的领域兴致勃发，在学习了关于“混沌”和“维数”这两个专题之后，使我更加想了解更多有关数学文化的想法，对我们来说，虽然数学文化很抽象，但是对我们的实际生活却很有影响。</w:t>
      </w:r>
    </w:p>
    <w:p>
      <w:pPr>
        <w:ind w:left="0" w:right="0" w:firstLine="560"/>
        <w:spacing w:before="450" w:after="450" w:line="312" w:lineRule="auto"/>
      </w:pPr>
      <w:r>
        <w:rPr>
          <w:rFonts w:ascii="宋体" w:hAnsi="宋体" w:eastAsia="宋体" w:cs="宋体"/>
          <w:color w:val="000"/>
          <w:sz w:val="28"/>
          <w:szCs w:val="28"/>
        </w:rPr>
        <w:t xml:space="preserve">我觉得，在这门课程结束之后，我依然会更深入地去了解有关数学文化方面的知识，因为深受老师的熏染，我更渴望去了解相关知识。</w:t>
      </w:r>
    </w:p>
    <w:p>
      <w:pPr>
        <w:ind w:left="0" w:right="0" w:firstLine="560"/>
        <w:spacing w:before="450" w:after="450" w:line="312" w:lineRule="auto"/>
      </w:pPr>
      <w:r>
        <w:rPr>
          <w:rFonts w:ascii="宋体" w:hAnsi="宋体" w:eastAsia="宋体" w:cs="宋体"/>
          <w:color w:val="000"/>
          <w:sz w:val="28"/>
          <w:szCs w:val="28"/>
        </w:rPr>
        <w:t xml:space="preserve">总而言之，我很荣幸抢到了数学文化这门课，更荣幸的是有这样一位老师传授了很多有趣的关于数学方面又涉及实际生活的知识。辛苦了，谢谢老师这学期的辛勤教导!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