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《红海行动》心得体会5篇</w:t>
      </w:r>
      <w:bookmarkEnd w:id="1"/>
    </w:p>
    <w:p>
      <w:pPr>
        <w:jc w:val="center"/>
        <w:spacing w:before="0" w:after="450"/>
      </w:pPr>
      <w:r>
        <w:rPr>
          <w:rFonts w:ascii="Arial" w:hAnsi="Arial" w:eastAsia="Arial" w:cs="Arial"/>
          <w:color w:val="999999"/>
          <w:sz w:val="20"/>
          <w:szCs w:val="20"/>
        </w:rPr>
        <w:t xml:space="preserve">来源：网络  作者：梦中情人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家在日常的学习和生活中都应该接触过心得体会吧，其实写体会时，我们就可以提高对思维的训练，以下是小编精心为您推荐的《红海行动》心得体会5篇，供大家参考。“战场上，子弹是躲不掉的。”枪剑无眼，一不小心，便血染黄沙。即使如此，电影中的战士依旧无...</w:t>
      </w:r>
    </w:p>
    <w:p>
      <w:pPr>
        <w:ind w:left="0" w:right="0" w:firstLine="560"/>
        <w:spacing w:before="450" w:after="450" w:line="312" w:lineRule="auto"/>
      </w:pPr>
      <w:r>
        <w:rPr>
          <w:rFonts w:ascii="宋体" w:hAnsi="宋体" w:eastAsia="宋体" w:cs="宋体"/>
          <w:color w:val="000"/>
          <w:sz w:val="28"/>
          <w:szCs w:val="28"/>
        </w:rPr>
        <w:t xml:space="preserve">大家在日常的学习和生活中都应该接触过心得体会吧，其实写体会时，我们就可以提高对思维的训练，以下是小编精心为您推荐的《红海行动》心得体会5篇，供大家参考。</w:t>
      </w:r>
    </w:p>
    <w:p>
      <w:pPr>
        <w:ind w:left="0" w:right="0" w:firstLine="560"/>
        <w:spacing w:before="450" w:after="450" w:line="312" w:lineRule="auto"/>
      </w:pPr>
      <w:r>
        <w:rPr>
          <w:rFonts w:ascii="宋体" w:hAnsi="宋体" w:eastAsia="宋体" w:cs="宋体"/>
          <w:color w:val="000"/>
          <w:sz w:val="28"/>
          <w:szCs w:val="28"/>
        </w:rPr>
        <w:t xml:space="preserve">“战场上，子弹是躲不掉的。”枪剑无眼，一不小心，便血染黄沙。即使如此，电影中的战士依旧无畏无惧，为国奔赴异国他乡，征战，救赎人质。不为什么，因为他们是军人，祖国的需要，公民的安全，他们敢于担当，义无反顾，奔赴沙场。叙维亚，正值战乱，当地政府对叛军无能为力，中国军队蛟龙突击队乘军舰开赴叙维亚撤侨，他们作为军人代表着中国，奔赴千里之外，执行撤侨任务，各司其职，付出巨大的伤亡代价，最终将叛军击败，完成任务。</w:t>
      </w:r>
    </w:p>
    <w:p>
      <w:pPr>
        <w:ind w:left="0" w:right="0" w:firstLine="560"/>
        <w:spacing w:before="450" w:after="450" w:line="312" w:lineRule="auto"/>
      </w:pPr>
      <w:r>
        <w:rPr>
          <w:rFonts w:ascii="宋体" w:hAnsi="宋体" w:eastAsia="宋体" w:cs="宋体"/>
          <w:color w:val="000"/>
          <w:sz w:val="28"/>
          <w:szCs w:val="28"/>
        </w:rPr>
        <w:t xml:space="preserve">异国，茫茫沙漠中，为祖国荣誉。枪战，搏击。正义与犯罪……悲壮却醍醐灌顶，令我动容……</w:t>
      </w:r>
    </w:p>
    <w:p>
      <w:pPr>
        <w:ind w:left="0" w:right="0" w:firstLine="560"/>
        <w:spacing w:before="450" w:after="450" w:line="312" w:lineRule="auto"/>
      </w:pPr>
      <w:r>
        <w:rPr>
          <w:rFonts w:ascii="宋体" w:hAnsi="宋体" w:eastAsia="宋体" w:cs="宋体"/>
          <w:color w:val="000"/>
          <w:sz w:val="28"/>
          <w:szCs w:val="28"/>
        </w:rPr>
        <w:t xml:space="preserve">几十年前，中国饱受帝国主义国家侵略，国土沦陷，经济停歇，人民遭受战争，流离失所，死者无数。当时的中国，千疮百孔，政治岌岌可危，曾经多少次被外国认为：中华民族将要灭亡。但是，中国人民决不会轻易放弃，一批批爱国军人团结起来，为解放中国作艰苦斗争，一批批优秀的军人，怀揣梦想，抱着救国救民的决心，将热血洒在中华大地，用血肉之躯，去唤醒中国雄狮。忆昔，林则徐虎门销烟威震世界，邓世昌海战与船共存，狼牙山五壮士舍身引敌……</w:t>
      </w:r>
    </w:p>
    <w:p>
      <w:pPr>
        <w:ind w:left="0" w:right="0" w:firstLine="560"/>
        <w:spacing w:before="450" w:after="450" w:line="312" w:lineRule="auto"/>
      </w:pPr>
      <w:r>
        <w:rPr>
          <w:rFonts w:ascii="宋体" w:hAnsi="宋体" w:eastAsia="宋体" w:cs="宋体"/>
          <w:color w:val="000"/>
          <w:sz w:val="28"/>
          <w:szCs w:val="28"/>
        </w:rPr>
        <w:t xml:space="preserve">军人，一个神圣，伟大的词，短短两个字，却包含无限情怀。他们花费自己的青春，不惜牺牲自己的生命，也正如蛟龙突击队队员们所做的，只为不辜负祖国与人民。这不就是作为中华人民救国的责任？这不就是在祖国危难时刻站出来的担当？</w:t>
      </w:r>
    </w:p>
    <w:p>
      <w:pPr>
        <w:ind w:left="0" w:right="0" w:firstLine="560"/>
        <w:spacing w:before="450" w:after="450" w:line="312" w:lineRule="auto"/>
      </w:pPr>
      <w:r>
        <w:rPr>
          <w:rFonts w:ascii="宋体" w:hAnsi="宋体" w:eastAsia="宋体" w:cs="宋体"/>
          <w:color w:val="000"/>
          <w:sz w:val="28"/>
          <w:szCs w:val="28"/>
        </w:rPr>
        <w:t xml:space="preserve">作为一名学生的我们，肩上挑着的，首先便是惜时学习。泥泞小路上，我曲折前行，曾懊悔，迷茫。考试后，是欣喜，满怀期待，然而，迎来的却是悲伤。曾经躲进被窝，哭泣，从此一蹶不振，沉浸在自己的悲痛世界里，对班级事务也上心不了，上课无精打采，对老师、父母的劝导也听不进去。无心向学的我，更加不想待在家中，约了朋友便跑到了电影院中。</w:t>
      </w:r>
    </w:p>
    <w:p>
      <w:pPr>
        <w:ind w:left="0" w:right="0" w:firstLine="560"/>
        <w:spacing w:before="450" w:after="450" w:line="312" w:lineRule="auto"/>
      </w:pPr>
      <w:r>
        <w:rPr>
          <w:rFonts w:ascii="宋体" w:hAnsi="宋体" w:eastAsia="宋体" w:cs="宋体"/>
          <w:color w:val="000"/>
          <w:sz w:val="28"/>
          <w:szCs w:val="28"/>
        </w:rPr>
        <w:t xml:space="preserve">就在这里，蛟龙突击队让我震撼，中国军人责任意识、坚强意志让我醒悟，让我重新振作：他们在如此艰难地条件下，尚能坚持着完成任务，这不就是他们心中的支柱——作为军人、作为中国人民的责任吗？而我这段时间是在干什么？就因为一次考试一点点的打击就让自己一蹶不振，放弃自己，丢下肩上的责任，忽视父母的期望，老师的信任，自己的信心？这太不应该了！</w:t>
      </w:r>
    </w:p>
    <w:p>
      <w:pPr>
        <w:ind w:left="0" w:right="0" w:firstLine="560"/>
        <w:spacing w:before="450" w:after="450" w:line="312" w:lineRule="auto"/>
      </w:pPr>
      <w:r>
        <w:rPr>
          <w:rFonts w:ascii="宋体" w:hAnsi="宋体" w:eastAsia="宋体" w:cs="宋体"/>
          <w:color w:val="000"/>
          <w:sz w:val="28"/>
          <w:szCs w:val="28"/>
        </w:rPr>
        <w:t xml:space="preserve">教室里贴着的每天提醒自己的话——做好自己！直到今天我终于完全明白它的意思了：要做好自己，就是要敢于直面责任，那是为人子女的责任、为人学生的责任，为集体班干的责任。而我现在要做的就是担当起这份责任。</w:t>
      </w:r>
    </w:p>
    <w:p>
      <w:pPr>
        <w:ind w:left="0" w:right="0" w:firstLine="560"/>
        <w:spacing w:before="450" w:after="450" w:line="312" w:lineRule="auto"/>
      </w:pPr>
      <w:r>
        <w:rPr>
          <w:rFonts w:ascii="宋体" w:hAnsi="宋体" w:eastAsia="宋体" w:cs="宋体"/>
          <w:color w:val="000"/>
          <w:sz w:val="28"/>
          <w:szCs w:val="28"/>
        </w:rPr>
        <w:t xml:space="preserve">我为影片中的蛟龙突击队而震撼，为中国军人的意志和责任意识而感动，也为自己这段时间的不作为，肆意生活而惭愧。我决心在将来的每一天做好自己！</w:t>
      </w:r>
    </w:p>
    <w:p>
      <w:pPr>
        <w:ind w:left="0" w:right="0" w:firstLine="560"/>
        <w:spacing w:before="450" w:after="450" w:line="312" w:lineRule="auto"/>
      </w:pPr>
      <w:r>
        <w:rPr>
          <w:rFonts w:ascii="宋体" w:hAnsi="宋体" w:eastAsia="宋体" w:cs="宋体"/>
          <w:color w:val="000"/>
          <w:sz w:val="28"/>
          <w:szCs w:val="28"/>
        </w:rPr>
        <w:t xml:space="preserve">电影末尾，当舰尾举行遗体告别仪式的时候，面对飘扬的五星红旗，片场响起了热烈的掌声。</w:t>
      </w:r>
    </w:p>
    <w:p>
      <w:pPr>
        <w:ind w:left="0" w:right="0" w:firstLine="560"/>
        <w:spacing w:before="450" w:after="450" w:line="312" w:lineRule="auto"/>
      </w:pPr>
      <w:r>
        <w:rPr>
          <w:rFonts w:ascii="宋体" w:hAnsi="宋体" w:eastAsia="宋体" w:cs="宋体"/>
          <w:color w:val="000"/>
          <w:sz w:val="28"/>
          <w:szCs w:val="28"/>
        </w:rPr>
        <w:t xml:space="preserve">网上还有留言说：看完《红海行动》，感觉好像挺亏欠军人似的。对于这种正能量满满的电影，我是举双手赞成的。美军也正是通过《比利林恩的中场战事》、《变形金刚》等系列电影让普通民众更直观更感性地了解军队的。</w:t>
      </w:r>
    </w:p>
    <w:p>
      <w:pPr>
        <w:ind w:left="0" w:right="0" w:firstLine="560"/>
        <w:spacing w:before="450" w:after="450" w:line="312" w:lineRule="auto"/>
      </w:pPr>
      <w:r>
        <w:rPr>
          <w:rFonts w:ascii="宋体" w:hAnsi="宋体" w:eastAsia="宋体" w:cs="宋体"/>
          <w:color w:val="000"/>
          <w:sz w:val="28"/>
          <w:szCs w:val="28"/>
        </w:rPr>
        <w:t xml:space="preserve">可以说，前几年的拥军爱军仅仅是停留在口号上，很多战友购票时是不会选择插队的。许多车站装修时甚至直接取消了军人候车室。</w:t>
      </w:r>
    </w:p>
    <w:p>
      <w:pPr>
        <w:ind w:left="0" w:right="0" w:firstLine="560"/>
        <w:spacing w:before="450" w:after="450" w:line="312" w:lineRule="auto"/>
      </w:pPr>
      <w:r>
        <w:rPr>
          <w:rFonts w:ascii="宋体" w:hAnsi="宋体" w:eastAsia="宋体" w:cs="宋体"/>
          <w:color w:val="000"/>
          <w:sz w:val="28"/>
          <w:szCs w:val="28"/>
        </w:rPr>
        <w:t xml:space="preserve">习近平主席说：要让军人成为全社会受尊重的职业。这当然不仅仅是工资待遇方面，更多的应该是社会的认可与尊重。</w:t>
      </w:r>
    </w:p>
    <w:p>
      <w:pPr>
        <w:ind w:left="0" w:right="0" w:firstLine="560"/>
        <w:spacing w:before="450" w:after="450" w:line="312" w:lineRule="auto"/>
      </w:pPr>
      <w:r>
        <w:rPr>
          <w:rFonts w:ascii="宋体" w:hAnsi="宋体" w:eastAsia="宋体" w:cs="宋体"/>
          <w:color w:val="000"/>
          <w:sz w:val="28"/>
          <w:szCs w:val="28"/>
        </w:rPr>
        <w:t xml:space="preserve">人是一种社会性的动物，是需要精神需求的，在某些情况下甚至是大于物质需求的。否则，大部分人是不会愿意加入海军陆战队，不愿意参加这种营救行动的。</w:t>
      </w:r>
    </w:p>
    <w:p>
      <w:pPr>
        <w:ind w:left="0" w:right="0" w:firstLine="560"/>
        <w:spacing w:before="450" w:after="450" w:line="312" w:lineRule="auto"/>
      </w:pPr>
      <w:r>
        <w:rPr>
          <w:rFonts w:ascii="宋体" w:hAnsi="宋体" w:eastAsia="宋体" w:cs="宋体"/>
          <w:color w:val="000"/>
          <w:sz w:val="28"/>
          <w:szCs w:val="28"/>
        </w:rPr>
        <w:t xml:space="preserve">最近的“军人依法优先”、“军人购票打折”等现象，让所有的军人心里都暖暖地，并非真的赶时间差几分钟，而是感动于全社会对军人职业的慢慢理解和包容。</w:t>
      </w:r>
    </w:p>
    <w:p>
      <w:pPr>
        <w:ind w:left="0" w:right="0" w:firstLine="560"/>
        <w:spacing w:before="450" w:after="450" w:line="312" w:lineRule="auto"/>
      </w:pPr>
      <w:r>
        <w:rPr>
          <w:rFonts w:ascii="宋体" w:hAnsi="宋体" w:eastAsia="宋体" w:cs="宋体"/>
          <w:color w:val="000"/>
          <w:sz w:val="28"/>
          <w:szCs w:val="28"/>
        </w:rPr>
        <w:t xml:space="preserve">?红海行动》中的营救人质虽然是虚构的，但十年之后电影中的场景必然会出现。大国的崛起之路必然是战争，别无他途。因为旧的霸主不可能心甘情愿地将既得利益和地位拱手相让。英国的称霸在于击溃了西班牙;美国的崛起，在于打败了墨西哥和英国殖民者，并在两次世界大战中巩固了霸主地位。</w:t>
      </w:r>
    </w:p>
    <w:p>
      <w:pPr>
        <w:ind w:left="0" w:right="0" w:firstLine="560"/>
        <w:spacing w:before="450" w:after="450" w:line="312" w:lineRule="auto"/>
      </w:pPr>
      <w:r>
        <w:rPr>
          <w:rFonts w:ascii="宋体" w:hAnsi="宋体" w:eastAsia="宋体" w:cs="宋体"/>
          <w:color w:val="000"/>
          <w:sz w:val="28"/>
          <w:szCs w:val="28"/>
        </w:rPr>
        <w:t xml:space="preserve">中国的民族复兴之路也必然摆脱不了历史的规律。到那时，大国的威严将不容侵犯，对国民利益的保护也必将触及到世界的每一个角落，每个人也都会因为拥有一本中国护照而感到骄傲。</w:t>
      </w:r>
    </w:p>
    <w:p>
      <w:pPr>
        <w:ind w:left="0" w:right="0" w:firstLine="560"/>
        <w:spacing w:before="450" w:after="450" w:line="312" w:lineRule="auto"/>
      </w:pPr>
      <w:r>
        <w:rPr>
          <w:rFonts w:ascii="宋体" w:hAnsi="宋体" w:eastAsia="宋体" w:cs="宋体"/>
          <w:color w:val="000"/>
          <w:sz w:val="28"/>
          <w:szCs w:val="28"/>
        </w:rPr>
        <w:t xml:space="preserve">电影落幕，我难抑心中的激动，当即发了一个朋友圈：明知前方枪林弹雨，明知前方命在须臾，只因职责所在，所以义不容辞。救你，不谢!</w:t>
      </w:r>
    </w:p>
    <w:p>
      <w:pPr>
        <w:ind w:left="0" w:right="0" w:firstLine="560"/>
        <w:spacing w:before="450" w:after="450" w:line="312" w:lineRule="auto"/>
      </w:pPr>
      <w:r>
        <w:rPr>
          <w:rFonts w:ascii="宋体" w:hAnsi="宋体" w:eastAsia="宋体" w:cs="宋体"/>
          <w:color w:val="000"/>
          <w:sz w:val="28"/>
          <w:szCs w:val="28"/>
        </w:rPr>
        <w:t xml:space="preserve">从百年前\"华人与狗不得入内\"到\"一个中国人都不能伤害\",让我们看到了一个国家的团结与富强有多么重要。强大的中国，不仅要在经济上，还要在军事上，更要在团结与爱国上。</w:t>
      </w:r>
    </w:p>
    <w:p>
      <w:pPr>
        <w:ind w:left="0" w:right="0" w:firstLine="560"/>
        <w:spacing w:before="450" w:after="450" w:line="312" w:lineRule="auto"/>
      </w:pPr>
      <w:r>
        <w:rPr>
          <w:rFonts w:ascii="宋体" w:hAnsi="宋体" w:eastAsia="宋体" w:cs="宋体"/>
          <w:color w:val="000"/>
          <w:sz w:val="28"/>
          <w:szCs w:val="28"/>
        </w:rPr>
        <w:t xml:space="preserve">国强民有尊严，强国必先强军，强军必先团结，团结必先爱国!军民团结如一人，试看天下谁能敌?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影片并没有过多的情绪渲染，甚至没有过多的语言表述，而是通过战争的事实，通过一个个激烈、血腥、悲壮，甚至是残酷的画面，告诉我们一个硬道理：</w:t>
      </w:r>
    </w:p>
    <w:p>
      <w:pPr>
        <w:ind w:left="0" w:right="0" w:firstLine="560"/>
        <w:spacing w:before="450" w:after="450" w:line="312" w:lineRule="auto"/>
      </w:pPr>
      <w:r>
        <w:rPr>
          <w:rFonts w:ascii="宋体" w:hAnsi="宋体" w:eastAsia="宋体" w:cs="宋体"/>
          <w:color w:val="000"/>
          <w:sz w:val="28"/>
          <w:szCs w:val="28"/>
        </w:rPr>
        <w:t xml:space="preserve">中华民族不是复兴不复兴的问题，而是必须复兴;中国人民不是爱国不爱国的问题，而是必须爱国;华夏儿女不是团结不团结的问题，而是必须团结;中国不是富强不富强的问题，而是必须富强! 《红海行动》观后感</w:t>
      </w:r>
    </w:p>
    <w:p>
      <w:pPr>
        <w:ind w:left="0" w:right="0" w:firstLine="560"/>
        <w:spacing w:before="450" w:after="450" w:line="312" w:lineRule="auto"/>
      </w:pPr>
      <w:r>
        <w:rPr>
          <w:rFonts w:ascii="宋体" w:hAnsi="宋体" w:eastAsia="宋体" w:cs="宋体"/>
          <w:color w:val="000"/>
          <w:sz w:val="28"/>
          <w:szCs w:val="28"/>
        </w:rPr>
        <w:t xml:space="preserve">\"我们并没有生活在一个和平的年代，但我们有幸生活在一个和平的国家。\"让我们珍惜当下的和平，放眼中国与人类的未来，\"勇者无惧，强者无敌\",君子当自强不息!</w:t>
      </w:r>
    </w:p>
    <w:p>
      <w:pPr>
        <w:ind w:left="0" w:right="0" w:firstLine="560"/>
        <w:spacing w:before="450" w:after="450" w:line="312" w:lineRule="auto"/>
      </w:pPr>
      <w:r>
        <w:rPr>
          <w:rFonts w:ascii="宋体" w:hAnsi="宋体" w:eastAsia="宋体" w:cs="宋体"/>
          <w:color w:val="000"/>
          <w:sz w:val="28"/>
          <w:szCs w:val="28"/>
        </w:rPr>
        <w:t xml:space="preserve">家庭幸福，我的责任!中国兴盛，我的责任!世界和平，我的责任!爱护自然，我的责任!儿童强则中国强，少年强则中国强，青年强则中国强，中年强则中国强，老年强则中国强，每一个中国人强则中国强!</w:t>
      </w:r>
    </w:p>
    <w:p>
      <w:pPr>
        <w:ind w:left="0" w:right="0" w:firstLine="560"/>
        <w:spacing w:before="450" w:after="450" w:line="312" w:lineRule="auto"/>
      </w:pPr>
      <w:r>
        <w:rPr>
          <w:rFonts w:ascii="宋体" w:hAnsi="宋体" w:eastAsia="宋体" w:cs="宋体"/>
          <w:color w:val="000"/>
          <w:sz w:val="28"/>
          <w:szCs w:val="28"/>
        </w:rPr>
        <w:t xml:space="preserve">整个电影主要讲的是解救人质，在解救人质的过程中，发生的一切。这部电影让我们看的感觉就是逼真，整个战斗过程，都很真实，对枪伤和炸弹伤描画十分逼真，我认为，这是对英雄最好的尊重。</w:t>
      </w:r>
    </w:p>
    <w:p>
      <w:pPr>
        <w:ind w:left="0" w:right="0" w:firstLine="560"/>
        <w:spacing w:before="450" w:after="450" w:line="312" w:lineRule="auto"/>
      </w:pPr>
      <w:r>
        <w:rPr>
          <w:rFonts w:ascii="宋体" w:hAnsi="宋体" w:eastAsia="宋体" w:cs="宋体"/>
          <w:color w:val="000"/>
          <w:sz w:val="28"/>
          <w:szCs w:val="28"/>
        </w:rPr>
        <w:t xml:space="preserve">中国海军蛟龙突击队奉命执行撤侨任务，从解救人肉炸弹，到面对“救救我孩子”哀求的动容，再到巴士中绝望地拆解炮弹，这体现了中国人特有的救世情怀，是充满人类同情心的人道主义卫士。走和平发展道路，体现了中国人民的真诚愿望和不懈追求。注重刻画了中国解放军，他们正是凭借着这么一股精神，来保障每个中国公民的生命财产安全的，解放军精神，有着深刻的内涵，是军人对祖国、对组织的忠诚与使命;是“保证完成任务”的承诺，是对纪律的无条件服从;是跨越困境的拼搏，是时刻处于待命状态的危机意识，这种精神是解放军前进的动力，是这支军队能够所向披靡的力量源泉。</w:t>
      </w:r>
    </w:p>
    <w:p>
      <w:pPr>
        <w:ind w:left="0" w:right="0" w:firstLine="560"/>
        <w:spacing w:before="450" w:after="450" w:line="312" w:lineRule="auto"/>
      </w:pPr>
      <w:r>
        <w:rPr>
          <w:rFonts w:ascii="宋体" w:hAnsi="宋体" w:eastAsia="宋体" w:cs="宋体"/>
          <w:color w:val="000"/>
          <w:sz w:val="28"/>
          <w:szCs w:val="28"/>
        </w:rPr>
        <w:t xml:space="preserve">整部影片中，体现了中国维护和平的大国风范。没有突出个人英雄主义，表现了很强的团队精神说明中国人民团结奋斗。一个时代的文艺作品，就应当和一个时代的精神气质相符合。塑造中国人的精气神，让我们不忘初心，砥砺前进。</w:t>
      </w:r>
    </w:p>
    <w:p>
      <w:pPr>
        <w:ind w:left="0" w:right="0" w:firstLine="560"/>
        <w:spacing w:before="450" w:after="450" w:line="312" w:lineRule="auto"/>
      </w:pPr>
      <w:r>
        <w:rPr>
          <w:rFonts w:ascii="宋体" w:hAnsi="宋体" w:eastAsia="宋体" w:cs="宋体"/>
          <w:color w:val="000"/>
          <w:sz w:val="28"/>
          <w:szCs w:val="28"/>
        </w:rPr>
        <w:t xml:space="preserve">由此联想到在基层工作的我们，也应该和他们一样，对党忠诚，在工作中认真完成各项任务，服从大局、服从上级的安排。以“为人民服务”为我们的根本宗旨，积极深入群众，为群众排忧解难。对于遇到的任何困难，都能勇于克服。团结同事，对于难以完成的任务，大家能够互相协助，共同解决。我们要学习“红海”精神，更要将这样的精神贯彻于生活和工作中，要不忘初心，更好的服务于基层。</w:t>
      </w:r>
    </w:p>
    <w:p>
      <w:pPr>
        <w:ind w:left="0" w:right="0" w:firstLine="560"/>
        <w:spacing w:before="450" w:after="450" w:line="312" w:lineRule="auto"/>
      </w:pPr>
      <w:r>
        <w:rPr>
          <w:rFonts w:ascii="宋体" w:hAnsi="宋体" w:eastAsia="宋体" w:cs="宋体"/>
          <w:color w:val="000"/>
          <w:sz w:val="28"/>
          <w:szCs w:val="28"/>
        </w:rPr>
        <w:t xml:space="preserve">“爱国主义始终是激昂的主旋律”。站在国家进步的高度，收获了如潮掌声的《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蛟龙突击队”在索马里海域解救中国商船，在战乱国家营救中国公民，一个个紧要时刻、一系列生死救援，让人们通过镜头看到了什么是中国军人的“勇者无惧”、什么叫“强者无敌”，一句“中国海军，我们带你们回家”足以让人感动，一句“中国军人不会让任何一个中国人受到伤害”，瞬间让人泪目，!回想起一百年前中华民族任人宰割、备受欺辱的历史，生活在“强起来”新时代的人民怎能不热血沸腾?心中怎能不生出感慨：只有祖国的强大，才能有民众的安全。</w:t>
      </w:r>
    </w:p>
    <w:p>
      <w:pPr>
        <w:ind w:left="0" w:right="0" w:firstLine="560"/>
        <w:spacing w:before="450" w:after="450" w:line="312" w:lineRule="auto"/>
      </w:pPr>
      <w:r>
        <w:rPr>
          <w:rFonts w:ascii="宋体" w:hAnsi="宋体" w:eastAsia="宋体" w:cs="宋体"/>
          <w:color w:val="000"/>
          <w:sz w:val="28"/>
          <w:szCs w:val="28"/>
        </w:rPr>
        <w:t xml:space="preserve">如果说战狼是一匹孤狼的战斗，那么红海行动中的就是群狼，对敌人凶狠，对伙伴温柔。</w:t>
      </w:r>
    </w:p>
    <w:p>
      <w:pPr>
        <w:ind w:left="0" w:right="0" w:firstLine="560"/>
        <w:spacing w:before="450" w:after="450" w:line="312" w:lineRule="auto"/>
      </w:pPr>
      <w:r>
        <w:rPr>
          <w:rFonts w:ascii="宋体" w:hAnsi="宋体" w:eastAsia="宋体" w:cs="宋体"/>
          <w:color w:val="000"/>
          <w:sz w:val="28"/>
          <w:szCs w:val="28"/>
        </w:rPr>
        <w:t xml:space="preserve">极具真实感的实事改变，从海盗劫船开始的故事，镜头开始对特种兵们惊险人生中的片段进行特写。精良的装备和完美的团队作战意识，还有高超的单兵作战手段，构成了大国国防的自信和不可侵犯的庄严感。每一个中国人对国民对国土的重视在军人和普通人身上都得到了体现。片中的矛盾真切，是普通人应对正义和生命安全冲突时的恐惧与坚持，是军人应对上级任务与个人意志冲突时的迷茫和坚定。全篇高潮迭起，冲突不断。</w:t>
      </w:r>
    </w:p>
    <w:p>
      <w:pPr>
        <w:ind w:left="0" w:right="0" w:firstLine="560"/>
        <w:spacing w:before="450" w:after="450" w:line="312" w:lineRule="auto"/>
      </w:pPr>
      <w:r>
        <w:rPr>
          <w:rFonts w:ascii="宋体" w:hAnsi="宋体" w:eastAsia="宋体" w:cs="宋体"/>
          <w:color w:val="000"/>
          <w:sz w:val="28"/>
          <w:szCs w:val="28"/>
        </w:rPr>
        <w:t xml:space="preserve">每个军人都在并肩作战中得到成长。因为战友的受伤自我责备的观察员在狙击手的鼓励下客服恐惧独当一面，应对战场的残酷失去信心的爆破手在队长的信任下重整旗鼓。每个人都有自我在团队中的位置，明白团队大于个人但也明白自我对于团队的重要性。《红海行动》给我们上了一课，真正的将书本上或者我们身边简单的团队合作，搬到了屏幕上将它放大，真正有力地解释了什么是团队的力量。</w:t>
      </w:r>
    </w:p>
    <w:p>
      <w:pPr>
        <w:ind w:left="0" w:right="0" w:firstLine="560"/>
        <w:spacing w:before="450" w:after="450" w:line="312" w:lineRule="auto"/>
      </w:pPr>
      <w:r>
        <w:rPr>
          <w:rFonts w:ascii="宋体" w:hAnsi="宋体" w:eastAsia="宋体" w:cs="宋体"/>
          <w:color w:val="000"/>
          <w:sz w:val="28"/>
          <w:szCs w:val="28"/>
        </w:rPr>
        <w:t xml:space="preserve">?红海行动》没有过多的语言，用手势代替的交流，用眼神代替的支持，用拳头代替的信任，干净利落的展现出军人的冷冽和柔情。战场上的群狼都是不需要过多缀余的，用行动证明一切。它讲求真实，炮火，残肢，牺牲，悲痛，真实的有些血腥冷酷，可是让人无比信服，因为那是战争。所谓杯具，就是把完美的东西撕碎在人眼前，毁灭给人看。战争是无可辩驳的杯具，不论是战胜还是战败，都失去了太多太多的完美。战火中的身影让我热血沸腾也让我通体发寒，在毁灭中体现的完美让人更加不忍见到它的毁灭。影片中的中国军人从不主动挑起战争，他们同样反对战争，因为军人的职责在于守护，当自我的国家受到威胁时他们才会露出凶狠的狼牙。</w:t>
      </w:r>
    </w:p>
    <w:p>
      <w:pPr>
        <w:ind w:left="0" w:right="0" w:firstLine="560"/>
        <w:spacing w:before="450" w:after="450" w:line="312" w:lineRule="auto"/>
      </w:pPr>
      <w:r>
        <w:rPr>
          <w:rFonts w:ascii="宋体" w:hAnsi="宋体" w:eastAsia="宋体" w:cs="宋体"/>
          <w:color w:val="000"/>
          <w:sz w:val="28"/>
          <w:szCs w:val="28"/>
        </w:rPr>
        <w:t xml:space="preserve">我们对于自我国家的`信任其实是深入骨髓的，身在中国不会有人担心哪里的导弹会飞到自我头顶，不会有人害怕自我下一秒会被抓去当炸弹。军民一同营造的良好氛围，让我们每一天能够无忧无虑的在街上插科打诨，追逐打闹。可是有些人不能这样，他们身在边关或者境外，经历着枪林弹雨，他们放弃了安逸，总归是把自我扔进了危险之中，为了他们身后的人的安逸，他们相信在人们心中，英雄永存。</w:t>
      </w:r>
    </w:p>
    <w:p>
      <w:pPr>
        <w:ind w:left="0" w:right="0" w:firstLine="560"/>
        <w:spacing w:before="450" w:after="450" w:line="312" w:lineRule="auto"/>
      </w:pPr>
      <w:r>
        <w:rPr>
          <w:rFonts w:ascii="宋体" w:hAnsi="宋体" w:eastAsia="宋体" w:cs="宋体"/>
          <w:color w:val="000"/>
          <w:sz w:val="28"/>
          <w:szCs w:val="28"/>
        </w:rPr>
        <w:t xml:space="preserve">经历一场自我可能永远不会见识到的战斗，看见一些自我可能永远不会见到的残酷，世界上的每个角落，发生着我们无法想象的事情，当它展现出来时我们此刻能做的除了警醒自我，感激他人之外还有什么？大概仅有等待自我长大。待自我羽翼丰满之时，将需要保护的人护在身下，哪怕自我千疮百孔也在所不惜。</w:t>
      </w:r>
    </w:p>
    <w:p>
      <w:pPr>
        <w:ind w:left="0" w:right="0" w:firstLine="560"/>
        <w:spacing w:before="450" w:after="450" w:line="312" w:lineRule="auto"/>
      </w:pPr>
      <w:r>
        <w:rPr>
          <w:rFonts w:ascii="宋体" w:hAnsi="宋体" w:eastAsia="宋体" w:cs="宋体"/>
          <w:color w:val="000"/>
          <w:sz w:val="28"/>
          <w:szCs w:val="28"/>
        </w:rPr>
        <w:t xml:space="preserve">今年春节期间，我到电影院观看了贺岁档影片《红海行动》，本来并没有抱太大的希望，能有多好看，当影片开始时，它彻底的惊艳了我。</w:t>
      </w:r>
    </w:p>
    <w:p>
      <w:pPr>
        <w:ind w:left="0" w:right="0" w:firstLine="560"/>
        <w:spacing w:before="450" w:after="450" w:line="312" w:lineRule="auto"/>
      </w:pPr>
      <w:r>
        <w:rPr>
          <w:rFonts w:ascii="宋体" w:hAnsi="宋体" w:eastAsia="宋体" w:cs="宋体"/>
          <w:color w:val="000"/>
          <w:sz w:val="28"/>
          <w:szCs w:val="28"/>
        </w:rPr>
        <w:t xml:space="preserve">首先，蛟龙队的队员们协同一致，高效作战的精神让我敬佩。以杨锐为代表的八人组合，各司其职，身怀绝技，各各伸手不凡，快速的布局，坚决的执行，敏捷的动作，娴熟的本领，严格的纪律，迅速的反应，完美的配合，都让一次次的危险局面，在一群英雄列队中隐去狰狞的面孔，给人留下深刻的印象。</w:t>
      </w:r>
    </w:p>
    <w:p>
      <w:pPr>
        <w:ind w:left="0" w:right="0" w:firstLine="560"/>
        <w:spacing w:before="450" w:after="450" w:line="312" w:lineRule="auto"/>
      </w:pPr>
      <w:r>
        <w:rPr>
          <w:rFonts w:ascii="宋体" w:hAnsi="宋体" w:eastAsia="宋体" w:cs="宋体"/>
          <w:color w:val="000"/>
          <w:sz w:val="28"/>
          <w:szCs w:val="28"/>
        </w:rPr>
        <w:t xml:space="preserve">还有，队员们之间的战友情谊让我感动。其中狙击手顾顺和李懂之间相识相知，亦师亦友，让人有时忍俊不禁；中途被真实残酷的场面惊吓的新队员，和坐下来伸出拳头告诉他，这就是我们来蛟龙队是为什么的副队长的谈话，道出了掷地有声的：勇者无惧，强者无敌的宣言。还有最令人感动流泪的吃糖的铁汉战友，那颗糖怎么那么难剥，观众们恨不能替佟莉去剥开，赶快让石头吃到它，让他忘了疼痛，安心的回家，铁血硬汉的儿女情长，让人动容，影院里一片抽泣唏嘘声……</w:t>
      </w:r>
    </w:p>
    <w:p>
      <w:pPr>
        <w:ind w:left="0" w:right="0" w:firstLine="560"/>
        <w:spacing w:before="450" w:after="450" w:line="312" w:lineRule="auto"/>
      </w:pPr>
      <w:r>
        <w:rPr>
          <w:rFonts w:ascii="宋体" w:hAnsi="宋体" w:eastAsia="宋体" w:cs="宋体"/>
          <w:color w:val="000"/>
          <w:sz w:val="28"/>
          <w:szCs w:val="28"/>
        </w:rPr>
        <w:t xml:space="preserve">还有，战争中的女人，让我震撼。法国的华裔记者夏楠，她的形像散发着光芒，她是一名国际主义战士，而且她是一名女人，在残酷的战争面前，女人并没有走开，血和土模糊了她的脸，更让她的抵抗恐怖主义国际和平的精神越发的清晰！让人振奋，让人震撼！</w:t>
      </w:r>
    </w:p>
    <w:p>
      <w:pPr>
        <w:ind w:left="0" w:right="0" w:firstLine="560"/>
        <w:spacing w:before="450" w:after="450" w:line="312" w:lineRule="auto"/>
      </w:pPr>
      <w:r>
        <w:rPr>
          <w:rFonts w:ascii="宋体" w:hAnsi="宋体" w:eastAsia="宋体" w:cs="宋体"/>
          <w:color w:val="000"/>
          <w:sz w:val="28"/>
          <w:szCs w:val="28"/>
        </w:rPr>
        <w:t xml:space="preserve">嗒嗒嗒嗒……的机枪声并没有远去，人们心中在回荡着激昂的呐喊：勇者无惧，强者无敌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2025-03-14T21:17:13+08:00</dcterms:created>
  <dcterms:modified xsi:type="dcterms:W3CDTF">2025-03-14T21:17:13+08:00</dcterms:modified>
</cp:coreProperties>
</file>

<file path=docProps/custom.xml><?xml version="1.0" encoding="utf-8"?>
<Properties xmlns="http://schemas.openxmlformats.org/officeDocument/2006/custom-properties" xmlns:vt="http://schemas.openxmlformats.org/officeDocument/2006/docPropsVTypes"/>
</file>