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2024教师师德师风学习心得优秀8篇</w:t>
      </w:r>
      <w:bookmarkEnd w:id="1"/>
    </w:p>
    <w:p>
      <w:pPr>
        <w:jc w:val="center"/>
        <w:spacing w:before="0" w:after="450"/>
      </w:pPr>
      <w:r>
        <w:rPr>
          <w:rFonts w:ascii="Arial" w:hAnsi="Arial" w:eastAsia="Arial" w:cs="Arial"/>
          <w:color w:val="999999"/>
          <w:sz w:val="20"/>
          <w:szCs w:val="20"/>
        </w:rPr>
        <w:t xml:space="preserve">来源：网络  作者：落日斜阳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体会可以通过写作、讨论来表达和分享，撰写心得是能够然后我们记录下对生活的看法的，小编今天就为您带来了2024教师师德师风学习心得优秀8篇，相信一定会对你有所帮助。师德师风对我们教育行业的重要性不言而喻，没有它，我们的教育行业就会走向歧路...</w:t>
      </w:r>
    </w:p>
    <w:p>
      <w:pPr>
        <w:ind w:left="0" w:right="0" w:firstLine="560"/>
        <w:spacing w:before="450" w:after="450" w:line="312" w:lineRule="auto"/>
      </w:pPr>
      <w:r>
        <w:rPr>
          <w:rFonts w:ascii="宋体" w:hAnsi="宋体" w:eastAsia="宋体" w:cs="宋体"/>
          <w:color w:val="000"/>
          <w:sz w:val="28"/>
          <w:szCs w:val="28"/>
        </w:rPr>
        <w:t xml:space="preserve">心得体会可以通过写作、讨论来表达和分享，撰写心得是能够然后我们记录下对生活的看法的，小编今天就为您带来了2024教师师德师风学习心得优秀8篇，相信一定会对你有所帮助。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师德师风对我们教育行业的重要性不言而喻，没有它，我们的教育行业就会走向歧路，通过把这些规范、准则逐步内化，成为教师从事教育事业的准则。教师所从事的职业是教育人、塑造人的事业，所以，教师道德素质和师德师风，甚至比教师文化素质更为重要。方向正确了，知识越多才越好，否则就会走向反动，培养正确价值观的人才，才能更好助力教育事业发展。</w:t>
      </w:r>
    </w:p>
    <w:p>
      <w:pPr>
        <w:ind w:left="0" w:right="0" w:firstLine="560"/>
        <w:spacing w:before="450" w:after="450" w:line="312" w:lineRule="auto"/>
      </w:pPr>
      <w:r>
        <w:rPr>
          <w:rFonts w:ascii="宋体" w:hAnsi="宋体" w:eastAsia="宋体" w:cs="宋体"/>
          <w:color w:val="000"/>
          <w:sz w:val="28"/>
          <w:szCs w:val="28"/>
        </w:rPr>
        <w:t xml:space="preserve">而我作为一名新入职的教师，上任即奔跑，角色转变后，我就是学生灵魂的工程师，是社会主义接班人的培养者，是高屋建瓴的设计师，弘扬师德师风，我们每一个新教师都需要以身作则，把握机会，展现自我，促进发展。要带动学生努力学习知识，放下架子，拥抱真实，“俯首甘为孺子牛”，踏实开展教育工作，推进落实教育改革措施。</w:t>
      </w:r>
    </w:p>
    <w:p>
      <w:pPr>
        <w:ind w:left="0" w:right="0" w:firstLine="560"/>
        <w:spacing w:before="450" w:after="450" w:line="312" w:lineRule="auto"/>
      </w:pPr>
      <w:r>
        <w:rPr>
          <w:rFonts w:ascii="宋体" w:hAnsi="宋体" w:eastAsia="宋体" w:cs="宋体"/>
          <w:color w:val="000"/>
          <w:sz w:val="28"/>
          <w:szCs w:val="28"/>
        </w:rPr>
        <w:t xml:space="preserve">我相信，只要诚心应对学生，红心向着国家，终将得到党和国家的认可，成为被他人认可的好教师。经过这次学习培训，结合自我的教学经历，针对当前教学的现状，我认为师德师风教育是极有必要的。教师师德的自觉性，是师风的建设的关键，让我们共同努力，一齐成为一个好教师，从事天底下最灿烂的工作，我们要像柴火，牺牲自己，温暖群众；我们更要像春雨，润物细无声；我们也要像落花，化作春泥更护花。</w:t>
      </w:r>
    </w:p>
    <w:p>
      <w:pPr>
        <w:ind w:left="0" w:right="0" w:firstLine="560"/>
        <w:spacing w:before="450" w:after="450" w:line="312" w:lineRule="auto"/>
      </w:pPr>
      <w:r>
        <w:rPr>
          <w:rFonts w:ascii="宋体" w:hAnsi="宋体" w:eastAsia="宋体" w:cs="宋体"/>
          <w:color w:val="000"/>
          <w:sz w:val="28"/>
          <w:szCs w:val="28"/>
        </w:rPr>
        <w:t xml:space="preserve">通过这次师德师风培训学习，也让我发现了自身的不足，做人民满意的教师不能光作为一种口号，要付出实际行动，在教育教学中首先要学会不断学习，以学习来丰富自己的学识，提高自身潜力。其次，在教育教学中要勤于钻研，倾心育人，要用心去传授知识，培养学生多方面的智力与才能。另外，教师在教会学生知识的同时，也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在这次师德师风教育培训学习中，先进教师的精神和行为涤荡了我的心灵，激励了我教书育人的热情，也警示了我工作中的不足，更让我体会到人生的价值所在，正如培训会上胡校长讲的，把职业当事业，就可以体验工作是快乐的，奉献是幸福的。</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宋体" w:hAnsi="宋体" w:eastAsia="宋体" w:cs="宋体"/>
          <w:color w:val="000"/>
          <w:sz w:val="28"/>
          <w:szCs w:val="28"/>
        </w:rPr>
        <w:t xml:space="preserve">世界是丰富多彩的。在整个社会中，各行各业，都遵守着不同的各行的规范，即职业道德。这虽是一个古老的话题，但在社会不断发展，科学技术不断进步的今天，重提这个话题，都是及时的，必须的。如今，人们的脚步已踏入了21世纪，人们的思想由单一走向了多元化。新旧思想的交汇、碰撞，道德的淡薄，无一不困扰着人们，而作为太阳底下光辉职业的教师，也面临着不同价值观、理想观、人生观的困扰迷惑。</w:t>
      </w:r>
    </w:p>
    <w:p>
      <w:pPr>
        <w:ind w:left="0" w:right="0" w:firstLine="560"/>
        <w:spacing w:before="450" w:after="450" w:line="312" w:lineRule="auto"/>
      </w:pPr>
      <w:r>
        <w:rPr>
          <w:rFonts w:ascii="宋体" w:hAnsi="宋体" w:eastAsia="宋体" w:cs="宋体"/>
          <w:color w:val="000"/>
          <w:sz w:val="28"/>
          <w:szCs w:val="28"/>
        </w:rPr>
        <w:t xml:space="preserve">现在，县教育局掀起了师德师风学习活动，为全体教师带来了一场头脑风暴和思想洗礼。在这样一次心灵、思想、行为的活动中，我积极主动参与，认真学习，尤其是我重新学习了《中小学教师职业道德规范》等师德师风内容后，心中确有一番全新的感受和理解。</w:t>
      </w:r>
    </w:p>
    <w:p>
      <w:pPr>
        <w:ind w:left="0" w:right="0" w:firstLine="560"/>
        <w:spacing w:before="450" w:after="450" w:line="312" w:lineRule="auto"/>
      </w:pPr>
      <w:r>
        <w:rPr>
          <w:rFonts w:ascii="宋体" w:hAnsi="宋体" w:eastAsia="宋体" w:cs="宋体"/>
          <w:color w:val="000"/>
          <w:sz w:val="28"/>
          <w:szCs w:val="28"/>
        </w:rPr>
        <w:t xml:space="preserve">一、教师是教育过程中的主导力量。</w:t>
      </w:r>
    </w:p>
    <w:p>
      <w:pPr>
        <w:ind w:left="0" w:right="0" w:firstLine="560"/>
        <w:spacing w:before="450" w:after="450" w:line="312" w:lineRule="auto"/>
      </w:pPr>
      <w:r>
        <w:rPr>
          <w:rFonts w:ascii="宋体" w:hAnsi="宋体" w:eastAsia="宋体" w:cs="宋体"/>
          <w:color w:val="000"/>
          <w:sz w:val="28"/>
          <w:szCs w:val="28"/>
        </w:rPr>
        <w:t xml:space="preserve">教师道德品质不仅是教师自身的行为规范，而且还是作用于学生的教育手段。其高尚与否，关系到到素质教育能否得以正确顺利地实施。通过暑期的师德师风学习，我对师德的含义有了更深一层的体会。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二、教师必须有高尚的品德。</w:t>
      </w:r>
    </w:p>
    <w:p>
      <w:pPr>
        <w:ind w:left="0" w:right="0" w:firstLine="560"/>
        <w:spacing w:before="450" w:after="450" w:line="312" w:lineRule="auto"/>
      </w:pPr>
      <w:r>
        <w:rPr>
          <w:rFonts w:ascii="宋体" w:hAnsi="宋体" w:eastAsia="宋体" w:cs="宋体"/>
          <w:color w:val="000"/>
          <w:sz w:val="28"/>
          <w:szCs w:val="28"/>
        </w:rPr>
        <w:t xml:space="preserve">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三、教师对学生要有一颗慈母般的爱心。</w:t>
      </w:r>
    </w:p>
    <w:p>
      <w:pPr>
        <w:ind w:left="0" w:right="0" w:firstLine="560"/>
        <w:spacing w:before="450" w:after="450" w:line="312" w:lineRule="auto"/>
      </w:pPr>
      <w:r>
        <w:rPr>
          <w:rFonts w:ascii="宋体" w:hAnsi="宋体" w:eastAsia="宋体" w:cs="宋体"/>
          <w:color w:val="000"/>
          <w:sz w:val="28"/>
          <w:szCs w:val="28"/>
        </w:rPr>
        <w:t xml:space="preserve">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四、教师要不断更新充实自己的学识。</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变化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它山之石可以攻玉，以上就是一秘为大家整理的8篇《教师师德师风学习心得体会》，希望可以对您的写作有一定的参考作用，更多精彩的范文样本、模板格式尽在一秘。</w:t>
      </w:r>
    </w:p>
    <w:p>
      <w:pPr>
        <w:ind w:left="0" w:right="0" w:firstLine="560"/>
        <w:spacing w:before="450" w:after="450" w:line="312" w:lineRule="auto"/>
      </w:pPr>
      <w:r>
        <w:rPr>
          <w:rFonts w:ascii="宋体" w:hAnsi="宋体" w:eastAsia="宋体" w:cs="宋体"/>
          <w:color w:val="000"/>
          <w:sz w:val="28"/>
          <w:szCs w:val="28"/>
        </w:rPr>
        <w:t xml:space="preserve">从我们选择教师职业的那天起，我们就选择了奉献。教师是需要有奉献精神的!这是教师这个职业所决定的。我们来看“奉献”的“奉”字，在古汉语中，“奉”是一个象形字，是两个手捧着一个酒杯的样子，因此，“奉”的本意是双手捧着的意思。由此推断出，“奉献”一词的含义就是“双手捧着把某种东西拿出来”，也许这种推测是不正确的，但是我喜欢这个解释，因为它道出了教师这种职业的特征，说出了教师这种职业应该怎样去做好自己的本职工作。既然是用双手捧着，那就是一种非常恭敬的样子，为什么要非常恭敬地去做教师呢?首先是因为我们职业的重要性决定的。</w:t>
      </w:r>
    </w:p>
    <w:p>
      <w:pPr>
        <w:ind w:left="0" w:right="0" w:firstLine="560"/>
        <w:spacing w:before="450" w:after="450" w:line="312" w:lineRule="auto"/>
      </w:pPr>
      <w:r>
        <w:rPr>
          <w:rFonts w:ascii="宋体" w:hAnsi="宋体" w:eastAsia="宋体" w:cs="宋体"/>
          <w:color w:val="000"/>
          <w:sz w:val="28"/>
          <w:szCs w:val="28"/>
        </w:rPr>
        <w:t xml:space="preserve">我们所从事的职业“是天底下最光辉的职业”，从小处说，它为我们的生存提供了有效的保证，如果我们不去恭敬地做好它，也许将来的某一天就会失去生存的基础，到那时，你再来想奉献也就没有了依凭了。从大处说，我们所作的工作又不但但是为了自己生存，还关系到祖国的未来、社会的发展，人类的进步!虽然每一节课你也许只是为学生讲解一个知识点，演算一道习题、解决一个教学难点，但是也就是在这一个个知识点的连接中，培养和造就了祖国的栋梁之材，就在这一节节微不足道的课堂教学中，继承和发展了祖国悠久的灿烂文明!这种和祖国利益息息相关的职业，我们难道不应该认真地恭恭敬敬地去做好它吗?其次是因为我们所面对的教育对象所决定的。</w:t>
      </w:r>
    </w:p>
    <w:p>
      <w:pPr>
        <w:ind w:left="0" w:right="0" w:firstLine="560"/>
        <w:spacing w:before="450" w:after="450" w:line="312" w:lineRule="auto"/>
      </w:pPr>
      <w:r>
        <w:rPr>
          <w:rFonts w:ascii="宋体" w:hAnsi="宋体" w:eastAsia="宋体" w:cs="宋体"/>
          <w:color w:val="000"/>
          <w:sz w:val="28"/>
          <w:szCs w:val="28"/>
        </w:rPr>
        <w:t xml:space="preserve">大家都知道，我们的教育对象是活生生的人，“十年树木，百年树人”，培养人的工程是最为艰巨的。因为我们所面对的是一个个鲜活的生命，而教学就是一种与生命的沟通，与生命沟通就需要时时刻刻的恭敬!也许我们的一句伤害学生自尊心的话，会摧毁他对未来的信心和对美好事物的憧憬;也许我们的一个错误的知识传授，会使学生形成一个错误的思维定势，不再去追求创造与发明;也许我们一个毫不负责的主观臆断，会泯灭了学生的灵性;也许我们的一个缺乏关爱与期待的眼神，会使学生感受不到人与人之间的温暖!如果我们真的因为自己的失误，而影响了我们学生的成长与发展，我们的内心会安生吗?难道我们就不该去认认真真恭恭敬敬地去做好我们的一切工作吗?</w:t>
      </w:r>
    </w:p>
    <w:p>
      <w:pPr>
        <w:ind w:left="0" w:right="0" w:firstLine="560"/>
        <w:spacing w:before="450" w:after="450" w:line="312" w:lineRule="auto"/>
      </w:pPr>
      <w:r>
        <w:rPr>
          <w:rFonts w:ascii="宋体" w:hAnsi="宋体" w:eastAsia="宋体" w:cs="宋体"/>
          <w:color w:val="000"/>
          <w:sz w:val="28"/>
          <w:szCs w:val="28"/>
        </w:rPr>
        <w:t xml:space="preserve">大教授孟二冬赴新疆石河子大学“支教”不幸病倒，被诊断为食道及气管肿瘤，仍然在其他老师和同学搀扶下走上讲台上完最后一节课，还有延吉市北山小学杜继春，年仅33岁，也因此殉职在三尺讲台，他的同事说：“要不是他非要坚持上完那最后一堂数学课，他可能就不会死。”要是没有对教育事业的奉献精神，他们怎能不顾生命?我们很多教师为了不耽误课，都是带病上课，小病决不离开课堂，已经是普通共识。</w:t>
      </w:r>
    </w:p>
    <w:p>
      <w:pPr>
        <w:ind w:left="0" w:right="0" w:firstLine="560"/>
        <w:spacing w:before="450" w:after="450" w:line="312" w:lineRule="auto"/>
      </w:pPr>
      <w:r>
        <w:rPr>
          <w:rFonts w:ascii="宋体" w:hAnsi="宋体" w:eastAsia="宋体" w:cs="宋体"/>
          <w:color w:val="000"/>
          <w:sz w:val="28"/>
          <w:szCs w:val="28"/>
        </w:rPr>
        <w:t xml:space="preserve">因此一些老师，轻的有慢性咽炎，重的有严重的静脉曲张，颈椎病犯起来头晕目眩，只想呕吐。站时间长了腰椎疼得只想趴在讲台上。但是，没有一位教师因为为了给自己看病而轻易离开讲台。一分钟前还是扶腰站立，腰疼得不能直起来，可是上课铃声一响，老师立刻精神抖擞地进了教室。这不都是教师奉献精神的体现吗?奉献是老师的天职，同时也是教师事业心和道德感的使然。一直以来，教师就被比喻成“人类灵魂的工程师”，这要求教师不仅要具备深厚的知识功底，更要具备非常好的职业道德。正如革命前辈徐特立先生说的那样：“教书不仅是传授知识，更重要的是教育下一代成为有共产主义思想品质的人。”</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理想、原则、信念、兴致、趣味、好恶、伦理、道德等方面的准则在教师的言行上取得和谐一致，这就是吸引青少年心灵的火花。”这就说明我们当教师的良好品德情操对学生思想品德的发展作用极大，在教育过程中，教师良好道德作用于学生的心灵，塑造学生的灵魂，对学生的性格、爱好，品质等有很强的感召力。它不仅影响一个人的学生时代，而且还将影响他们的一生。可见，加强师德师风建设很有必要性。</w:t>
      </w:r>
    </w:p>
    <w:p>
      <w:pPr>
        <w:ind w:left="0" w:right="0" w:firstLine="560"/>
        <w:spacing w:before="450" w:after="450" w:line="312" w:lineRule="auto"/>
      </w:pPr>
      <w:r>
        <w:rPr>
          <w:rFonts w:ascii="宋体" w:hAnsi="宋体" w:eastAsia="宋体" w:cs="宋体"/>
          <w:color w:val="000"/>
          <w:sz w:val="28"/>
          <w:szCs w:val="28"/>
        </w:rPr>
        <w:t xml:space="preserve">所谓师德，我想主要是指教师的职业道德，而师风主要是指教师的个人作风。近些年来，我们的教师队伍正在逐步地加强业务素质和提高各自的个人作风，在当前社会主义市场经济发展的过程中，师德师风方面也存在着一些问题。如有的教师对学生的思想道德不关心，有的老师工作责任心不强，对自己的本职工作精力投入不足，有的老师缺乏进取精神，不钻研业务，对学校安排的工作随便应付。有的老师缺乏奉献精神，工作上斤斤计较，讨价还价，一味追求个人利益等等。</w:t>
      </w:r>
    </w:p>
    <w:p>
      <w:pPr>
        <w:ind w:left="0" w:right="0" w:firstLine="560"/>
        <w:spacing w:before="450" w:after="450" w:line="312" w:lineRule="auto"/>
      </w:pPr>
      <w:r>
        <w:rPr>
          <w:rFonts w:ascii="宋体" w:hAnsi="宋体" w:eastAsia="宋体" w:cs="宋体"/>
          <w:color w:val="000"/>
          <w:sz w:val="28"/>
          <w:szCs w:val="28"/>
        </w:rPr>
        <w:t xml:space="preserve">这些不良的师德师风都是我们当老师的应该引以为戒的。在某种意义上来说，师德比教师的业务能力更重要，我们不能突破师德的底线。作为教师我们要有良好的师德和奉献精神，一切奉献的核心是爱!爱是师德责任的表现形式，因为对学生、对教育事业的爱，才会让我们心甘情愿地去奉献自己的智慧和力量，才会不计报酬地去做自己应该做的事情，才会任劳任怨地把自己该做的事情做好。</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这些话是千真万确的真理。学生有着天然的向师性，特别是幼儿园老师，把教师的言行视为典范，据好多家长反映，孩子在家开口就是“这是我们老师说的”，闭口就是“这是老师叫我们做的”。在孩子眼中，我们老师是真理的化身，我们的一言一行就成了孩子效仿的对象。记得有一次，看到我班中的一个小朋友在走独木桥，她好像从来没走过，只见他走一步又掉下来了，走一步又掉下来了，当时，我就乐了，不禁脱口而出：“胡晓好笨啊，独木桥都走不好，”有一天早锻，那天活动也是走独木桥，胡晓连蹦带跳地来到我身边，得意洋洋地说：“老师，我会走独木桥了，你看我都可以跑了。”我连忙表扬了他，可没想到他接下来的一句话让我大吃一惊：“老师，邱钰宁不会走独木桥，她是个胆小鬼，笨死了。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二、老师热爱学生，诲人不倦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我们班的路路可是问题小生，每次他不愿这样不愿那样的时候我总是鼓励她，并且和他交换条件，让他把自己的事做好，有一次路路身体不舒服，路路不愿吃饭，我鼓励他说等宝宝吃完饭，我一定叫保健医生来看看好吗？他答应了，可不知怎么的，我突然忘记叫保健医生了，我的一意孤行，让路路一个中午都没睡觉，而且嘴里还念着：“何老师骗人。”后来赵老师告诉我时，我脸顿时红了，我立马向路路赔礼道歉，但孩子的这句话始终像烙印一样深深地烙在我的心里，每次看见孩子们，我都会想起这件事，它时时鞭策着我，热爱学生就意味着尊重学生，要认真考虑自己对孩子的每一意见，每一做法，无论如何都不能挫伤他们心灵中最敏感的角落—小小的自尊心。</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我们班中的张文凯，难得一遇的调皮捣蛋生，几乎每天都要惹事生非，谈起他，无论是我还是任课老师，都是头痛之极！老师们总是对他有厌烦心理，甚至总批评他，可有一次阿凯的爸爸妈妈说他们出去玩的时候，文凯总是想着班上的老师们，总记得要给老师带好吃的，老师们因为琐事烦心而批评他，但孩子总是那么天真，那么宽宏大量，于是我暗下决心，对于特殊的幼儿我们应该更加关心爱护，让爱的暖流也能流进在他们的心田。</w:t>
      </w:r>
    </w:p>
    <w:p>
      <w:pPr>
        <w:ind w:left="0" w:right="0" w:firstLine="560"/>
        <w:spacing w:before="450" w:after="450" w:line="312" w:lineRule="auto"/>
      </w:pPr>
      <w:r>
        <w:rPr>
          <w:rFonts w:ascii="宋体" w:hAnsi="宋体" w:eastAsia="宋体" w:cs="宋体"/>
          <w:color w:val="000"/>
          <w:sz w:val="28"/>
          <w:szCs w:val="28"/>
        </w:rPr>
        <w:t xml:space="preserve">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去年，我离开了资滨。他们隔三差五的打电话给我，诉说与学习有关的无关的事，也总问到我离开的原因，是不是他们惹我生气了?不喜欢他们了?一时竟不知该如何回答，竟也有点舍不得了。这不正验证了：仁者爱人，爱人者人爱”吗?</w:t>
      </w:r>
    </w:p>
    <w:p>
      <w:pPr>
        <w:ind w:left="0" w:right="0" w:firstLine="560"/>
        <w:spacing w:before="450" w:after="450" w:line="312" w:lineRule="auto"/>
      </w:pPr>
      <w:r>
        <w:rPr>
          <w:rFonts w:ascii="宋体" w:hAnsi="宋体" w:eastAsia="宋体" w:cs="宋体"/>
          <w:color w:val="000"/>
          <w:sz w:val="28"/>
          <w:szCs w:val="28"/>
        </w:rPr>
        <w:t xml:space="preserve">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w:t>
      </w:r>
    </w:p>
    <w:p>
      <w:pPr>
        <w:ind w:left="0" w:right="0" w:firstLine="560"/>
        <w:spacing w:before="450" w:after="450" w:line="312" w:lineRule="auto"/>
      </w:pPr>
      <w:r>
        <w:rPr>
          <w:rFonts w:ascii="宋体" w:hAnsi="宋体" w:eastAsia="宋体" w:cs="宋体"/>
          <w:color w:val="000"/>
          <w:sz w:val="28"/>
          <w:szCs w:val="28"/>
        </w:rPr>
        <w:t xml:space="preserve">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孔子说：“其身正，不令则行。其身不正，虽令不从”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其实，在日常的教育教学工作中，我们教师都在用行动诠释着师德师风的真正内涵。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首先，以身作则，为人师表。俗话说：喊破嗓子不如做出样子。教师的言行对学生的思想、行为和品德具有潜移默化的影响，它是一种重要的教育力量。孔子说过：“其身正，不令而行，其身不正，虽令不从。”这说明凡是教师要求学生做到的，自己首先应该做到；凡是要求学生不能做的，自己先坚决不做。时时处处为学生榜样，事事件件做大家表率，在工作、为人上严于律已，以身作则，这样才能达到为人师表的目的，才能在学生中树立威信，才能使学生对你口服心服。</w:t>
      </w:r>
    </w:p>
    <w:p>
      <w:pPr>
        <w:ind w:left="0" w:right="0" w:firstLine="560"/>
        <w:spacing w:before="450" w:after="450" w:line="312" w:lineRule="auto"/>
      </w:pPr>
      <w:r>
        <w:rPr>
          <w:rFonts w:ascii="宋体" w:hAnsi="宋体" w:eastAsia="宋体" w:cs="宋体"/>
          <w:color w:val="000"/>
          <w:sz w:val="28"/>
          <w:szCs w:val="28"/>
        </w:rPr>
        <w:t xml:space="preserve">其次，好学不倦，积极进取。现在的学生，身处在知识大“爆炸”的时代，他们获取知识、信息的渠道很多，他们从老师那儿获取的知识只是其众多渠道之一，他们原先对老师仰视的态度也已有所改变。而我们教师是学生成长的直接指导者和引路人，因此教师必须在业务上力求长进，努力跑在学生前头，给学生“一碗水”自己首先有“一桶水”、“一盆水”、“一池水”甚至更广。不断地学习，做到“活到老，学到老”，不断地获取知识，提高自身的才干、能力，不断完善自身，勇于开拓。在不断完善自己的基础上把学生教育为有知识，有才干的“一代新人”，引导他们不断前进。</w:t>
      </w:r>
    </w:p>
    <w:p>
      <w:pPr>
        <w:ind w:left="0" w:right="0" w:firstLine="560"/>
        <w:spacing w:before="450" w:after="450" w:line="312" w:lineRule="auto"/>
      </w:pPr>
      <w:r>
        <w:rPr>
          <w:rFonts w:ascii="宋体" w:hAnsi="宋体" w:eastAsia="宋体" w:cs="宋体"/>
          <w:color w:val="000"/>
          <w:sz w:val="28"/>
          <w:szCs w:val="28"/>
        </w:rPr>
        <w:t xml:space="preserve">还有，教好书是师德的关键。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所以，教师要有进行教育所需的扎实而宽厚的基础知识和专业知识，要透彻地懂得所教学科。仅仅熟悉课程标准和本学科内容是不够的，教师还应具备多方面的爱好和才能。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通过这次师德师风的学习，我深刻认识到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刚踏上工作岗位，教师在我心中是一个崇高的职业。可是，现在却要我们对师德进行讨论。我个人觉得师德是一种职业道德，它是教师和一切教育工作者在从事教育活动中必须遵守的道德规范和行为准则，以及与之相适应的道德观念、情操和品质。</w:t>
      </w:r>
    </w:p>
    <w:p>
      <w:pPr>
        <w:ind w:left="0" w:right="0" w:firstLine="560"/>
        <w:spacing w:before="450" w:after="450" w:line="312" w:lineRule="auto"/>
      </w:pPr>
      <w:r>
        <w:rPr>
          <w:rFonts w:ascii="宋体" w:hAnsi="宋体" w:eastAsia="宋体" w:cs="宋体"/>
          <w:color w:val="000"/>
          <w:sz w:val="28"/>
          <w:szCs w:val="28"/>
        </w:rPr>
        <w:t xml:space="preserve">开展师德师风教育活动，我认为很有必要、很及时，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w:t>
      </w:r>
    </w:p>
    <w:p>
      <w:pPr>
        <w:ind w:left="0" w:right="0" w:firstLine="560"/>
        <w:spacing w:before="450" w:after="450" w:line="312" w:lineRule="auto"/>
      </w:pPr>
      <w:r>
        <w:rPr>
          <w:rFonts w:ascii="宋体" w:hAnsi="宋体" w:eastAsia="宋体" w:cs="宋体"/>
          <w:color w:val="000"/>
          <w:sz w:val="28"/>
          <w:szCs w:val="28"/>
        </w:rPr>
        <w:t xml:space="preserve">我们所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问题是我对他们关心太少了,作为一个物理专职教师，要在完成教学任务的同时，感受到教师的爱心，的确有些困难，因为我要面对的是三个或四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2025-04-19T10:00:34+08:00</dcterms:created>
  <dcterms:modified xsi:type="dcterms:W3CDTF">2025-04-19T10:00:34+08:00</dcterms:modified>
</cp:coreProperties>
</file>

<file path=docProps/custom.xml><?xml version="1.0" encoding="utf-8"?>
<Properties xmlns="http://schemas.openxmlformats.org/officeDocument/2006/custom-properties" xmlns:vt="http://schemas.openxmlformats.org/officeDocument/2006/docPropsVTypes"/>
</file>