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2024教师师德师风学习心得体会精选8篇</w:t>
      </w:r>
      <w:bookmarkEnd w:id="1"/>
    </w:p>
    <w:p>
      <w:pPr>
        <w:jc w:val="center"/>
        <w:spacing w:before="0" w:after="450"/>
      </w:pPr>
      <w:r>
        <w:rPr>
          <w:rFonts w:ascii="Arial" w:hAnsi="Arial" w:eastAsia="Arial" w:cs="Arial"/>
          <w:color w:val="999999"/>
          <w:sz w:val="20"/>
          <w:szCs w:val="20"/>
        </w:rPr>
        <w:t xml:space="preserve">来源：网络  作者：雪域冰心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撰写心得是能够然后我们记录下对生活的看法的，写好心得，我们才能培养个人的好习惯，下面是小编为您分享的2024教师师德师风学习心得体会精选8篇，感谢您的参阅。国家的兴衰，系于教育;教育的兴衰，系于教师。 教师是立校之本，而师德师风则是教育之魂...</w:t>
      </w:r>
    </w:p>
    <w:p>
      <w:pPr>
        <w:ind w:left="0" w:right="0" w:firstLine="560"/>
        <w:spacing w:before="450" w:after="450" w:line="312" w:lineRule="auto"/>
      </w:pPr>
      <w:r>
        <w:rPr>
          <w:rFonts w:ascii="宋体" w:hAnsi="宋体" w:eastAsia="宋体" w:cs="宋体"/>
          <w:color w:val="000"/>
          <w:sz w:val="28"/>
          <w:szCs w:val="28"/>
        </w:rPr>
        <w:t xml:space="preserve">撰写心得是能够然后我们记录下对生活的看法的，写好心得，我们才能培养个人的好习惯，下面是小编为您分享的2024教师师德师风学习心得体会精选8篇，感谢您的参阅。</w:t>
      </w:r>
    </w:p>
    <w:p>
      <w:pPr>
        <w:ind w:left="0" w:right="0" w:firstLine="560"/>
        <w:spacing w:before="450" w:after="450" w:line="312" w:lineRule="auto"/>
      </w:pPr>
      <w:r>
        <w:rPr>
          <w:rFonts w:ascii="宋体" w:hAnsi="宋体" w:eastAsia="宋体" w:cs="宋体"/>
          <w:color w:val="000"/>
          <w:sz w:val="28"/>
          <w:szCs w:val="28"/>
        </w:rPr>
        <w:t xml:space="preserve">国家的兴衰，系于教育;教育的兴衰，系于教师。 教师是立校之本，而师德师风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作为一名人民教师，要有广博的知识、更要有高尚师德、优良的师风。师德建设决定教师队伍建设的成败，教师素质的高低又直接决定着培养人材素质的高低;教师的素质直接影响着学校的教风和学生的学风，决定着教育事业发展的成败。良好的师德师风的形成，绝非一朝一夕，在制度约束的基础上，也需要广大教师提高自律意识，自觉改正自己生活、工作中的不良习惯，在学生中树立起良好的师德师风。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 、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在培养人的道德素质中，最核心的一点就是要有一种奉献的精神，一个人之所以能够受到他人的称赞和社会的褒奖，就是他具有能够牺牲自己的利益，为他人和社会作出贡献的品质。学校里有经验的老老师是我们学习的榜样，他们受人景仰。我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教师是学生瞩目的焦点和榜样，必须努力学习，提高自我修养，成为学生心中的偶像和楷模。教师要重视修品练功，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开学前，我校展开了“心系我国梦，做好引路人”师德陈述会，并将本年定为师德建造年。育人先树德，教师只需树立好本身的形象，才干诚心、真情、真意地去教育学生。</w:t>
      </w:r>
    </w:p>
    <w:p>
      <w:pPr>
        <w:ind w:left="0" w:right="0" w:firstLine="560"/>
        <w:spacing w:before="450" w:after="450" w:line="312" w:lineRule="auto"/>
      </w:pPr>
      <w:r>
        <w:rPr>
          <w:rFonts w:ascii="宋体" w:hAnsi="宋体" w:eastAsia="宋体" w:cs="宋体"/>
          <w:color w:val="000"/>
          <w:sz w:val="28"/>
          <w:szCs w:val="28"/>
        </w:rPr>
        <w:t xml:space="preserve">校园在师德教育活动中，展开了团体学习与个人自学相结合的办法，论述了师德重要性。王新华、邵亚楠、张爱云教师的感人业绩赢得教师们阵阵掌声。他们叙述了教师作业的崇高性，以及完结他的人生价值。叙述了作为一名教师，应当为人师表，做学生的典范，要不断进步本身的作业道德涵养，正确认清和对待自己应实行的职责。</w:t>
      </w:r>
    </w:p>
    <w:p>
      <w:pPr>
        <w:ind w:left="0" w:right="0" w:firstLine="560"/>
        <w:spacing w:before="450" w:after="450" w:line="312" w:lineRule="auto"/>
      </w:pPr>
      <w:r>
        <w:rPr>
          <w:rFonts w:ascii="宋体" w:hAnsi="宋体" w:eastAsia="宋体" w:cs="宋体"/>
          <w:color w:val="000"/>
          <w:sz w:val="28"/>
          <w:szCs w:val="28"/>
        </w:rPr>
        <w:t xml:space="preserve">经过学习，使我愈加清醒地知道到学生作为学习的主体，他们思维活跃，思维单纯，好动，好闹，作业烦燥之时，我会不自觉地把学生的这种习气当成“不懂事”，过后想来，这样的想是不应该的，事实上，学生是一个活的“生命体”，他们有归于自己的感觉和要求，优异的学生人人喜爱，但是狡猾的学生也并非一无可取。坚持“悉数为了学生，为了学生的悉数”，树立正确的人才观，注重对每个学生的全面本质和杰出特性的培育，不必学习成绩作为标准来衡量学生，与每一个学生树立相等、调和、和谐、彼此尊重的联络，关怀每一个学生，尊重每一个学生的品格，尽力发现和开发每一个学生的潜在优异品质，坚持做到不体罚或变相体罚学生。正确处理教师与学生家长的联络，在与家长联络上彼此探求怎么使学生展开的办法、办法，在往来中不收礼、不吃请、不叫家长就事</w:t>
      </w:r>
    </w:p>
    <w:p>
      <w:pPr>
        <w:ind w:left="0" w:right="0" w:firstLine="560"/>
        <w:spacing w:before="450" w:after="450" w:line="312" w:lineRule="auto"/>
      </w:pPr>
      <w:r>
        <w:rPr>
          <w:rFonts w:ascii="宋体" w:hAnsi="宋体" w:eastAsia="宋体" w:cs="宋体"/>
          <w:color w:val="000"/>
          <w:sz w:val="28"/>
          <w:szCs w:val="28"/>
        </w:rPr>
        <w:t xml:space="preserve">在教育方面首要要把学生当作朋友，改动师道尊严的旧观念，使自己的教育深受学生喜爱，家长认可，做一个人民满意的教师。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经过校园展开的师德师风学习，也让我发现了本身的缺乏。在教育教育中首要要学会不断学习，以学习来丰厚自己的学问，进步本身才干，事务水平；其次，在实践教育中要勤于研究，倾慕育人，要用心去教授常识，培育学生多方面的智力。</w:t>
      </w:r>
    </w:p>
    <w:p>
      <w:pPr>
        <w:ind w:left="0" w:right="0" w:firstLine="560"/>
        <w:spacing w:before="450" w:after="450" w:line="312" w:lineRule="auto"/>
      </w:pPr>
      <w:r>
        <w:rPr>
          <w:rFonts w:ascii="宋体" w:hAnsi="宋体" w:eastAsia="宋体" w:cs="宋体"/>
          <w:color w:val="000"/>
          <w:sz w:val="28"/>
          <w:szCs w:val="28"/>
        </w:rPr>
        <w:t xml:space="preserve">整体而言，师德师风教育活动的学习中，先进教师的精力和行为清洗了我的心灵，鼓舞了我教书育人的热心，也警示了我作业中的缺乏，更让我体会到人生的价值地点，即作业是高兴的，贡献是美好的！</w:t>
      </w:r>
    </w:p>
    <w:p>
      <w:pPr>
        <w:ind w:left="0" w:right="0" w:firstLine="560"/>
        <w:spacing w:before="450" w:after="450" w:line="312" w:lineRule="auto"/>
      </w:pPr>
      <w:r>
        <w:rPr>
          <w:rFonts w:ascii="宋体" w:hAnsi="宋体" w:eastAsia="宋体" w:cs="宋体"/>
          <w:color w:val="000"/>
          <w:sz w:val="28"/>
          <w:szCs w:val="28"/>
        </w:rPr>
        <w:t xml:space="preserve">通过本章节的学习，让我深深的知道：“百年大计，教育为本;教育大计，教师为本;教师大计，师德为本。”这句话的内涵。教师的职责是教书育人，教师是知识的传授者，更是引导学生如何做人的引路人。可以说，教师是除父母外，对学生的成长影响最大的人。作为一个幼儿园教师，最重要的就是爱，教师应该用爱来温暖每一个孩子。 首先热爱学生、教书育人是师德的核心，所以要热爱和尊重每位幼儿。走进孩子的童心世界，了解每位孩子的性格特点，感情世界和家庭情况。用平等的眼光去对待每位孩子，使孩子同时也喜欢你，愿意和你玩，在愉快的氛围中学习。在一日活动中要时时关注他们。哪怕一个鼓励的眼神，拉拉手、摸摸他的头，都传递着我们对孩子的爱。我们还采用多鼓励、多表扬的方法，多发现孩子的优点。在教育活动中及时给予孩子评价，树立孩子的自信心，同时也是对孩子的一种肯定。爱是建立优良师幼关系的“基石”，是打开教育之门的“金钥匙”，是促进孩子健康成长的“滋补品”，而作为新世纪的幼儿教师，我们要从多个方面教育孩子，使孩子的身心都得到健康的发展。用慈母般的爱去温暖孩子的心灵，用真诚的微笑面对每一位孩子，必能与孩子之间搭建起“爱”的桥梁。 如果孩子生活在批评中，他便学会谴责;如果孩子生活在恐惧中，他便会忧心忡忡;如果孩子生活在鼓励中，他便学会自信;如果孩子生活在受欢迎的生活环境中，他便学会钟爱别人;如果孩子生活在友谊中，他便会觉得生活在一个多么美好的世界。那么，如果一个孩子生活在快乐的环境中呢?我想，他的心情一定是快乐的。在教学过程中，我们是营造快乐环境的根本，我们的一举一动，一言一行，甚至只是一个小小的眼神，都是孩子快乐的源泉。</w:t>
      </w:r>
    </w:p>
    <w:p>
      <w:pPr>
        <w:ind w:left="0" w:right="0" w:firstLine="560"/>
        <w:spacing w:before="450" w:after="450" w:line="312" w:lineRule="auto"/>
      </w:pPr>
      <w:r>
        <w:rPr>
          <w:rFonts w:ascii="宋体" w:hAnsi="宋体" w:eastAsia="宋体" w:cs="宋体"/>
          <w:color w:val="000"/>
          <w:sz w:val="28"/>
          <w:szCs w:val="28"/>
        </w:rPr>
        <w:t xml:space="preserve">高尔基曾经说过：“谁不爱孩子，孩子就不爱他，只有爱孩子的人，才能教育孩子。”也有人说：爱自己的孩子是人，爱别人的孩子是神。爱自己的孩子从某种程度上体现了一种本能，而爱别人的孩子是一种超脱、飞跃，是一种升华。教师的爱是优良师生关系的润滑剂，教师的爱是教育工作的灵魂。爱是阳光，能融化冰雪;爱是春雨，能滋生万物;爱是桥梁，能沟通师生的心灵。有了爱，我们之间就能以诚相待、心心相印。有了爱，师生就可以无障碍地沟通;有了爱，在师生和谐的氛围中，就可以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在教育实践中我深深地体会到爱孩子，首先要尊重孩子，要平等民主地对待幼儿，尊重幼儿发展的主动因素，让幼儿主动地发展。孩子从出生就是一个独立的个体，有自己独立的意愿和个性，无论父母还是老师都没有特权去支配或限制他们的行为。每当孩子有事情跟我来讲时，我都认真地听，而且同个别幼儿对话时，我一般都蹲下来，使孩子感到教师是尊重他的，孩子们已把我当成了‘大朋友’，有什么事情都愿意跟我讲。</w:t>
      </w:r>
    </w:p>
    <w:p>
      <w:pPr>
        <w:ind w:left="0" w:right="0" w:firstLine="560"/>
        <w:spacing w:before="450" w:after="450" w:line="312" w:lineRule="auto"/>
      </w:pPr>
      <w:r>
        <w:rPr>
          <w:rFonts w:ascii="宋体" w:hAnsi="宋体" w:eastAsia="宋体" w:cs="宋体"/>
          <w:color w:val="000"/>
          <w:sz w:val="28"/>
          <w:szCs w:val="28"/>
        </w:rPr>
        <w:t xml:space="preserve">幼儿园，班集体是一个温暖的大家庭，而孩子们个个都是小主人，而我则只是一个大主人。爱孩子要面向全体幼儿，关注每个幼儿，要以正面教育为主，关注到幼儿的点滴进步并予以肯定，如“我知道你能做”、“你能这样做，老师心里很高兴”等等。幼儿就会感到老师是爱我的，自己是被老师关心的，而且是能干的，只要自己有进步，老师总会很高兴，从而进一步引发幼儿学习的内在动机，使之能够轻松愉快自信地去学习。</w:t>
      </w:r>
    </w:p>
    <w:p>
      <w:pPr>
        <w:ind w:left="0" w:right="0" w:firstLine="560"/>
        <w:spacing w:before="450" w:after="450" w:line="312" w:lineRule="auto"/>
      </w:pPr>
      <w:r>
        <w:rPr>
          <w:rFonts w:ascii="宋体" w:hAnsi="宋体" w:eastAsia="宋体" w:cs="宋体"/>
          <w:color w:val="000"/>
          <w:sz w:val="28"/>
          <w:szCs w:val="28"/>
        </w:rPr>
        <w:t xml:space="preserve">然而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那次师德师风讲座听了之后有点感受，后来网上学习，很有感触，在这里结合自己的实践，谈三点体会。</w:t>
      </w:r>
    </w:p>
    <w:p>
      <w:pPr>
        <w:ind w:left="0" w:right="0" w:firstLine="560"/>
        <w:spacing w:before="450" w:after="450" w:line="312" w:lineRule="auto"/>
      </w:pPr>
      <w:r>
        <w:rPr>
          <w:rFonts w:ascii="宋体" w:hAnsi="宋体" w:eastAsia="宋体" w:cs="宋体"/>
          <w:color w:val="000"/>
          <w:sz w:val="28"/>
          <w:szCs w:val="28"/>
        </w:rPr>
        <w:t xml:space="preserve">一、以身作则，言传身教孔子说过：“其身正，不令而行，其身不正，虽令不行。”前半句我们说并不尽然，后半句却是千真万确的真理。学生有着天然的向师性，特别是小学生，把教师的言行奉为准则和标准，据好多家长反映，孩子在家开口就是“这是我们老师说的”，闭口就是“这是老师叫我们做的”。在孩子眼中，我们老师是真理的化身，我们的一言一行就成了孩子效仿的对象。记得有一次，看到我班中的一个小朋友在学跳绳，只见他弯曲着双腿，很夸张地把腿抬得高高的，左蹦一下，右跳一下，却又一个也跳不过去，当时，我就乐了，不禁脱口而出：“赵聪，你跳绳怎么像蛤蟆一样呀？”过了几天，一个课间休息时间，我在批改作业，赵聪连蹦带跳地来到我身边，得意洋洋地说：“来老师，我会跳绳了，一次就跳了10多个。”我连忙表扬了他，可没想到他接下来的一句话让我大吃一惊：“来老师，李佳凯还不会跳，跳起来像蛤蟆一样！”说着，就咯咯咯地笑了起来。我的心着实咯噔了一下，没想到我无意中的这么一句话语却在孩子心中留下那么深的阴影，而且现学现卖，马上用来形容别的小朋友，这真的让我始料未及。看来，教师的言行尽管只出现微小的偏离，但在眼睛像“录象机”、耳朵像“录音机”、脑子像“电子计算机”的孩子面前，就会成倍地放大，并加以迅速地模仿。看来，我们教师要特别注意自己的一言一行，这样才能成为孩子学习的榜样！</w:t>
      </w:r>
    </w:p>
    <w:p>
      <w:pPr>
        <w:ind w:left="0" w:right="0" w:firstLine="560"/>
        <w:spacing w:before="450" w:after="450" w:line="312" w:lineRule="auto"/>
      </w:pPr>
      <w:r>
        <w:rPr>
          <w:rFonts w:ascii="宋体" w:hAnsi="宋体" w:eastAsia="宋体" w:cs="宋体"/>
          <w:color w:val="000"/>
          <w:sz w:val="28"/>
          <w:szCs w:val="28"/>
        </w:rPr>
        <w:t xml:space="preserve">二、热爱学生，诲人不倦说到热爱学生，我们哪个老师不想让每个孩子好起来，我们教师辛勤劳动，满腔热情地把自己的所知所解与孩子们一起分享，用自己的心血精心哺育下一代，希望他们青出于蓝而胜于蓝，最后并不企求给自己个人带来什么好处，这种爱难道不是一种无私的爱吗？可遗憾的是，在原来学校一次年级组的书面调查时，我们测了这样一个问题，你认为老师最喜欢班中哪个小朋友，请把他的名字写在纸上，结果有好几个班级都不约而同地写了班中成绩最好的小朋友的名字，我们班还算可以，有10来个小朋友写上了自己的名字或写上了一个我字。面对这样一种调查结果，我们教师都不禁愕然，我们明明对孩子们是一视同仁，可大部分的孩子为什么却没有感受到我们的这种爱呢？原因是多方面的，可能对这些孩子平时赞赏不够多，也可能当这些孩子犯错时，我们教师总是以发泄心中的愤慨为目的，缺乏与孩子交流、沟通的诚意，无意中已伤了孩子的自尊。记得在有一次，接了一个五年级，在眼保健操时扣分了，我倒也没怎样，就在班里强调了一下，没想到第二天又扣分了，在查清是由于一个男生睁了一下眼睛后，我就让这个男生站起来，当着全班同学的面，狠狠地把他批了一顿，一直批到自己面红耳赤，那个男孩子泪流满面为止。</w:t>
      </w:r>
    </w:p>
    <w:p>
      <w:pPr>
        <w:ind w:left="0" w:right="0" w:firstLine="560"/>
        <w:spacing w:before="450" w:after="450" w:line="312" w:lineRule="auto"/>
      </w:pPr>
      <w:r>
        <w:rPr>
          <w:rFonts w:ascii="宋体" w:hAnsi="宋体" w:eastAsia="宋体" w:cs="宋体"/>
          <w:color w:val="000"/>
          <w:sz w:val="28"/>
          <w:szCs w:val="28"/>
        </w:rPr>
        <w:t xml:space="preserve">结果第二天，男孩子给了我一张纸条——来老师，昨天你当着全班同学的面，不分青红皂白地把我骂了一顿，我觉得我们之间已产生了一条无法跨越的鸿沟，你在这头，我在那头，永远、永远都不能成为朋友！虽然事后问明原因是眼睛发痛才睁了一下，而且及时向孩子赔礼道歉，但孩子的这几句话始终像烙印一样深深地烙在我的心里，多少年过去了，它时时鞭策着我，热爱学生就意味着尊重学生，要让每个孩子都能抬起头来走路，要认真考虑自己对孩子的每一意见，每一做法，无论如何都不能挫伤他们心灵中最敏感的角落——人的自尊心。我觉得热爱学生还意味着热爱一切学生，尤其爱后进生，能容纳他们的天真，能容纳他们的错误，这种爱才是博大而深沉的！但反思自己的言行，觉得真的很难做到。我们班中的杨加仑，几年也难得一遇的调皮捣蛋生，几乎每天都要惹事生非，谈起他，无论是我还是任课老师，都是头痛之极！可在7.4这一天，我在关北面的窗户时，被杨加仑看到了，只见他从大卡车的窗户里钻出了大半个身子，兴奋地挥动着小手，大声喊着“来老师再见，来老师再见”时，一阵感动涌上心头，这么批评他，可孩子就那么天真，那么宽宏大量，不光对我既往不咎，还那么热情，于是我暗下决心，下学期要偏爱这些孩子，多表扬，多给他们戴一些高帽子，少批评，即使批评也尽量不在全班同学面前批评。让爱的暖流也能流进在他们的心田。希望在下次调查时，这些孩子会毫不犹豫地说，老师最喜欢我！</w:t>
      </w:r>
    </w:p>
    <w:p>
      <w:pPr>
        <w:ind w:left="0" w:right="0" w:firstLine="560"/>
        <w:spacing w:before="450" w:after="450" w:line="312" w:lineRule="auto"/>
      </w:pPr>
      <w:r>
        <w:rPr>
          <w:rFonts w:ascii="宋体" w:hAnsi="宋体" w:eastAsia="宋体" w:cs="宋体"/>
          <w:color w:val="000"/>
          <w:sz w:val="28"/>
          <w:szCs w:val="28"/>
        </w:rPr>
        <w:t xml:space="preserve">三、缓解压力，苦中寻乐记得刚毕业的那年，由于环境宽松，教学上也没有太高要求，所以那一阵子特别喜欢当老师，虽然一年级包班，但感受较多的却是孩子们带给我的快乐！清楚记得一年级第一次排队，我喊着全体立正，向前看齐。可好多孩子似乎不明白这句话的意思，依然我行我素。于是，我就解释了一下，向前看齐就是眼睛看着前面一个小朋友的后脑袋，这时，马上有小朋友举手发言：“来老师，我前面一个小朋友没有后脑袋！”这些工作中的小插曲常常成为我和同事饭后的开心话题。但随着教师这个职业社会地位的提升，我们日益受到外界的关注，来自家长，来自社会的压力日渐趋增，所以现在当教师感受较多的却是压力，把教学当作是一种幸福、快乐不是一点也没感受到，而是感受颇少！没有时间和精力去感受！其实我们都曾有过幸福的时刻，当教了几年的班级将要不教，孩子们在班队课中流着眼泪与你述说心里话时；当孩子们犯了错误后，手捧鲜花集体向你道歉时；当曾经教过的孩子一起约好到你家里搞聚餐时，我们不也曾感动过，幸福过，快乐过吗？所以我觉得压力既然存在，也无须多加抱怨，苦中寻乐，调整自己的心态，去追求一种教学的新境界。</w:t>
      </w:r>
    </w:p>
    <w:p>
      <w:pPr>
        <w:ind w:left="0" w:right="0" w:firstLine="560"/>
        <w:spacing w:before="450" w:after="450" w:line="312" w:lineRule="auto"/>
      </w:pPr>
      <w:r>
        <w:rPr>
          <w:rFonts w:ascii="宋体" w:hAnsi="宋体" w:eastAsia="宋体" w:cs="宋体"/>
          <w:color w:val="000"/>
          <w:sz w:val="28"/>
          <w:szCs w:val="28"/>
        </w:rPr>
        <w:t xml:space="preserve">有人说我们是太阳底下最光辉的职业，有人说我们是人类灵魂的工程师，有人说我们是春蚕——春蚕到死丝方尽，有人说我们是蜡烛——燃烧自己，照亮别人。我想我们没有这么伟大，我们不过是铺路人，是桥梁，是灯塔而已！教书育人，不误人子弟；以身作则，维护自己的声誉；关爱学生，感受孩子的一片真情，忙忙碌碌，寻找人生的一种乐趣！我想，我们不过是如此而已！</w:t>
      </w:r>
    </w:p>
    <w:p>
      <w:pPr>
        <w:ind w:left="0" w:right="0" w:firstLine="560"/>
        <w:spacing w:before="450" w:after="450" w:line="312" w:lineRule="auto"/>
      </w:pPr>
      <w:r>
        <w:rPr>
          <w:rFonts w:ascii="宋体" w:hAnsi="宋体" w:eastAsia="宋体" w:cs="宋体"/>
          <w:color w:val="000"/>
          <w:sz w:val="28"/>
          <w:szCs w:val="28"/>
        </w:rPr>
        <w:t xml:space="preserve">根据学校师德师风学习活动计划的安排，我通过自己找，同志提，发现了我在服务宗旨意识，业务知识钻研方面存在着一系列问题。这些问题虽然很小，但千里之堤，溃于蚁穴。如果不能防微杜渐，这些问题必然影响个人的进一步发展。</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整改方案的指导思想和原则：坚持解放思想，实事求是的原则；坚持有则改之，无则加勉的原则；坚持提高理论素养，锤炼师德师风建设的原则。</w:t>
      </w:r>
    </w:p>
    <w:p>
      <w:pPr>
        <w:ind w:left="0" w:right="0" w:firstLine="560"/>
        <w:spacing w:before="450" w:after="450" w:line="312" w:lineRule="auto"/>
      </w:pPr>
      <w:r>
        <w:rPr>
          <w:rFonts w:ascii="宋体" w:hAnsi="宋体" w:eastAsia="宋体" w:cs="宋体"/>
          <w:color w:val="000"/>
          <w:sz w:val="28"/>
          <w:szCs w:val="28"/>
        </w:rPr>
        <w:t xml:space="preserve">二、目的和任务</w:t>
      </w:r>
    </w:p>
    <w:p>
      <w:pPr>
        <w:ind w:left="0" w:right="0" w:firstLine="560"/>
        <w:spacing w:before="450" w:after="450" w:line="312" w:lineRule="auto"/>
      </w:pPr>
      <w:r>
        <w:rPr>
          <w:rFonts w:ascii="宋体" w:hAnsi="宋体" w:eastAsia="宋体" w:cs="宋体"/>
          <w:color w:val="000"/>
          <w:sz w:val="28"/>
          <w:szCs w:val="28"/>
        </w:rPr>
        <w:t xml:space="preserve">整改的目的和任务旨在于提高自身理论素养，按师德师风建设的标准严格要求，构建和谐社会，造就一支高素质的教师队伍而努力奋斗。</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要树立先进的教育思想、教育观念、更新那些不适应新形势的旧思想和旧观念。既要把学生当作学生，还要把学生当作朋友，当作一个与教师有平等关系的公民。要尊重学生，要尊重学生的人格、尊重学生在学习方面的思考、尊重学生的创造思维，而不能要求学生全盘照搬教师的思维。更新教育观念，另一个重要方面是树立正确的人才观，努力做到因人、因时、因势利导，因材施教。</w:t>
      </w:r>
    </w:p>
    <w:p>
      <w:pPr>
        <w:ind w:left="0" w:right="0" w:firstLine="560"/>
        <w:spacing w:before="450" w:after="450" w:line="312" w:lineRule="auto"/>
      </w:pPr>
      <w:r>
        <w:rPr>
          <w:rFonts w:ascii="宋体" w:hAnsi="宋体" w:eastAsia="宋体" w:cs="宋体"/>
          <w:color w:val="000"/>
          <w:sz w:val="28"/>
          <w:szCs w:val="28"/>
        </w:rPr>
        <w:t xml:space="preserve">2、做与学生共同学习的伙伴。老师既是知识，知识就是老师。现在老师不再是知识的惟一的载体了，学生可以从各种渠道获取知识、掌握信息，老师只是其中一个渠道。因此，在今后的工作中，要继续加强学习，改进教学方法，引导学生学习，变教学工具为开启新知识大门的钥匙，变传授知识为重点培养学生的创新精神，变德育课程为每时每刻全程育人。</w:t>
      </w:r>
    </w:p>
    <w:p>
      <w:pPr>
        <w:ind w:left="0" w:right="0" w:firstLine="560"/>
        <w:spacing w:before="450" w:after="450" w:line="312" w:lineRule="auto"/>
      </w:pPr>
      <w:r>
        <w:rPr>
          <w:rFonts w:ascii="宋体" w:hAnsi="宋体" w:eastAsia="宋体" w:cs="宋体"/>
          <w:color w:val="000"/>
          <w:sz w:val="28"/>
          <w:szCs w:val="28"/>
        </w:rPr>
        <w:t xml:space="preserve">3、要努力提高自己的业务水平。所以作为教师，就必须是教育教学的能手。为此我要加强业务学习，增强改革意识，积极参与教育改革，在实践中提高自己的教育教学能力。要增强创新意识，在工作和实践中与学生同时成长，走在学生的前面，主动进行教育教学改革，努力成为教育创新和改革的示范者。</w:t>
      </w:r>
    </w:p>
    <w:p>
      <w:pPr>
        <w:ind w:left="0" w:right="0" w:firstLine="560"/>
        <w:spacing w:before="450" w:after="450" w:line="312" w:lineRule="auto"/>
      </w:pPr>
      <w:r>
        <w:rPr>
          <w:rFonts w:ascii="宋体" w:hAnsi="宋体" w:eastAsia="宋体" w:cs="宋体"/>
          <w:color w:val="000"/>
          <w:sz w:val="28"/>
          <w:szCs w:val="28"/>
        </w:rPr>
        <w:t xml:space="preserve">4、掌握现代教育技术和手段，积极参与教育科研工作，用现代教育理论与教育教学方法武装自己，努力追求教育方式方法的现代化和高效益。</w:t>
      </w:r>
    </w:p>
    <w:p>
      <w:pPr>
        <w:ind w:left="0" w:right="0" w:firstLine="560"/>
        <w:spacing w:before="450" w:after="450" w:line="312" w:lineRule="auto"/>
      </w:pPr>
      <w:r>
        <w:rPr>
          <w:rFonts w:ascii="宋体" w:hAnsi="宋体" w:eastAsia="宋体" w:cs="宋体"/>
          <w:color w:val="000"/>
          <w:sz w:val="28"/>
          <w:szCs w:val="28"/>
        </w:rPr>
        <w:t xml:space="preserve">5、勇于开展批评与自我批评，及时修正自己的错误，在工作和生活中不断改造主观世界，在政治信念和理论水平上保持领先，有坚定的社会主义、共产主义信仰和崇高的理想，时时处处都能发挥身教胜于言教的教育作用。</w:t>
      </w:r>
    </w:p>
    <w:p>
      <w:pPr>
        <w:ind w:left="0" w:right="0" w:firstLine="560"/>
        <w:spacing w:before="450" w:after="450" w:line="312" w:lineRule="auto"/>
      </w:pPr>
      <w:r>
        <w:rPr>
          <w:rFonts w:ascii="宋体" w:hAnsi="宋体" w:eastAsia="宋体" w:cs="宋体"/>
          <w:color w:val="000"/>
          <w:sz w:val="28"/>
          <w:szCs w:val="28"/>
        </w:rPr>
        <w:t xml:space="preserve">6、无条件地去爱每一个学生，不以家庭出身分高低，不以智力高低定亲疏，不以成绩好坏分优劣，对不同学生以不同的鼓励。在学生的心灵之中撒播下理想、信念的种子，给予学生鼓励、帮助，使他们充满自信、力量，为她们以后的人生之路导航。</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自重、自省、自警、自励的具体行动，也是对自己的实际考验。我也知道正确认识自己特别是正确认识自己的缺点错误是很不容易的。我觉得我不能就滞留于现状，我要做到真正剖析自己，要为自己定好位。只有这样，才能使自己更快地进步。</w:t>
      </w:r>
    </w:p>
    <w:p>
      <w:pPr>
        <w:ind w:left="0" w:right="0" w:firstLine="560"/>
        <w:spacing w:before="450" w:after="450" w:line="312" w:lineRule="auto"/>
      </w:pPr>
      <w:r>
        <w:rPr>
          <w:rFonts w:ascii="宋体" w:hAnsi="宋体" w:eastAsia="宋体" w:cs="宋体"/>
          <w:color w:val="000"/>
          <w:sz w:val="28"/>
          <w:szCs w:val="28"/>
        </w:rPr>
        <w:t xml:space="preserve">以上是我的师德师风的整改计划，请学校领导批评指出。</w:t>
      </w:r>
    </w:p>
    <w:p>
      <w:pPr>
        <w:ind w:left="0" w:right="0" w:firstLine="560"/>
        <w:spacing w:before="450" w:after="450" w:line="312" w:lineRule="auto"/>
      </w:pPr>
      <w:r>
        <w:rPr>
          <w:rFonts w:ascii="宋体" w:hAnsi="宋体" w:eastAsia="宋体" w:cs="宋体"/>
          <w:color w:val="000"/>
          <w:sz w:val="28"/>
          <w:szCs w:val="28"/>
        </w:rPr>
        <w:t xml:space="preserve">当代社会对高质量幼儿教育的追求最终会转化为对具有崇高教育理想和较高专业化水平的幼儿教师的呼唤。一名过硬的教师，既要有过硬的思想政治素养，同时也必须具备过硬的专业素养，这是为师之本。具体做法有以下几点：</w:t>
      </w:r>
    </w:p>
    <w:p>
      <w:pPr>
        <w:ind w:left="0" w:right="0" w:firstLine="560"/>
        <w:spacing w:before="450" w:after="450" w:line="312" w:lineRule="auto"/>
      </w:pPr>
      <w:r>
        <w:rPr>
          <w:rFonts w:ascii="宋体" w:hAnsi="宋体" w:eastAsia="宋体" w:cs="宋体"/>
          <w:color w:val="000"/>
          <w:sz w:val="28"/>
          <w:szCs w:val="28"/>
        </w:rPr>
        <w:t xml:space="preserve">一、加强政治思想教育，增强教工师德素养。</w:t>
      </w:r>
    </w:p>
    <w:p>
      <w:pPr>
        <w:ind w:left="0" w:right="0" w:firstLine="560"/>
        <w:spacing w:before="450" w:after="450" w:line="312" w:lineRule="auto"/>
      </w:pPr>
      <w:r>
        <w:rPr>
          <w:rFonts w:ascii="宋体" w:hAnsi="宋体" w:eastAsia="宋体" w:cs="宋体"/>
          <w:color w:val="000"/>
          <w:sz w:val="28"/>
          <w:szCs w:val="28"/>
        </w:rPr>
        <w:t xml:space="preserve">几年来，我园坚持每月进行一次政治思想教育专题学习，每学期举办一次党风廉政专题报告，每年举行一次以师德为重点的集中整训，临时工教工一律参加整训。此外还开展政治理论讲座、专题报告、论坛、师德演讲、英模事迹报告等多种形式的政治理论教育、廉政教育、师德教育，不断提高教工政治思想觉悟，增强师德修养。</w:t>
      </w:r>
    </w:p>
    <w:p>
      <w:pPr>
        <w:ind w:left="0" w:right="0" w:firstLine="560"/>
        <w:spacing w:before="450" w:after="450" w:line="312" w:lineRule="auto"/>
      </w:pPr>
      <w:r>
        <w:rPr>
          <w:rFonts w:ascii="宋体" w:hAnsi="宋体" w:eastAsia="宋体" w:cs="宋体"/>
          <w:color w:val="000"/>
          <w:sz w:val="28"/>
          <w:szCs w:val="28"/>
        </w:rPr>
        <w:t xml:space="preserve">二、加大“园本培训”力度，提高队伍专业素养</w:t>
      </w:r>
    </w:p>
    <w:p>
      <w:pPr>
        <w:ind w:left="0" w:right="0" w:firstLine="560"/>
        <w:spacing w:before="450" w:after="450" w:line="312" w:lineRule="auto"/>
      </w:pPr>
      <w:r>
        <w:rPr>
          <w:rFonts w:ascii="宋体" w:hAnsi="宋体" w:eastAsia="宋体" w:cs="宋体"/>
          <w:color w:val="000"/>
          <w:sz w:val="28"/>
          <w:szCs w:val="28"/>
        </w:rPr>
        <w:t xml:space="preserve">我园将教工政治素养、师德素养与专业素养统一起来，着力培养德艺双馨的教工队伍。既关注教师成长又关注保育员成长，既重视保教队伍专业素质培养又关注后勤队伍专业技能提高。几年来，坚持把“园本培训”作为推动教工专业化发展的`有效途径。具体组织形式有以下几点：</w:t>
      </w:r>
    </w:p>
    <w:p>
      <w:pPr>
        <w:ind w:left="0" w:right="0" w:firstLine="560"/>
        <w:spacing w:before="450" w:after="450" w:line="312" w:lineRule="auto"/>
      </w:pPr>
      <w:r>
        <w:rPr>
          <w:rFonts w:ascii="宋体" w:hAnsi="宋体" w:eastAsia="宋体" w:cs="宋体"/>
          <w:color w:val="000"/>
          <w:sz w:val="28"/>
          <w:szCs w:val="28"/>
        </w:rPr>
        <w:t xml:space="preserve">一是举办专家讲坛。</w:t>
      </w:r>
    </w:p>
    <w:p>
      <w:pPr>
        <w:ind w:left="0" w:right="0" w:firstLine="560"/>
        <w:spacing w:before="450" w:after="450" w:line="312" w:lineRule="auto"/>
      </w:pPr>
      <w:r>
        <w:rPr>
          <w:rFonts w:ascii="宋体" w:hAnsi="宋体" w:eastAsia="宋体" w:cs="宋体"/>
          <w:color w:val="000"/>
          <w:sz w:val="28"/>
          <w:szCs w:val="28"/>
        </w:rPr>
        <w:t xml:space="preserve">我们每期都要聘请各方面的专家给教师进行专业讲座，培训专业理论和指导实践。双语教学是我园的实验课程，旨在培养孩子对英语的学习兴趣和语感，感受英语的学习氛围。我们聘请了英语专家对全体教师进行周期性地培训，极大地提高了教师英语口语能力和英语教学能力。</w:t>
      </w:r>
    </w:p>
    <w:p>
      <w:pPr>
        <w:ind w:left="0" w:right="0" w:firstLine="560"/>
        <w:spacing w:before="450" w:after="450" w:line="312" w:lineRule="auto"/>
      </w:pPr>
      <w:r>
        <w:rPr>
          <w:rFonts w:ascii="宋体" w:hAnsi="宋体" w:eastAsia="宋体" w:cs="宋体"/>
          <w:color w:val="000"/>
          <w:sz w:val="28"/>
          <w:szCs w:val="28"/>
        </w:rPr>
        <w:t xml:space="preserve">为了进一步树立良好的教师职业形象，规范教师的语言和行为，我们特地请来了国家级普通话测试员师范讲师为全体教师进行了“教师职业形象和职业语言”专题讲座。</w:t>
      </w:r>
    </w:p>
    <w:p>
      <w:pPr>
        <w:ind w:left="0" w:right="0" w:firstLine="560"/>
        <w:spacing w:before="450" w:after="450" w:line="312" w:lineRule="auto"/>
      </w:pPr>
      <w:r>
        <w:rPr>
          <w:rFonts w:ascii="宋体" w:hAnsi="宋体" w:eastAsia="宋体" w:cs="宋体"/>
          <w:color w:val="000"/>
          <w:sz w:val="28"/>
          <w:szCs w:val="28"/>
        </w:rPr>
        <w:t xml:space="preserve">“帮我早读书”是我们的“园本特色课程”，一直以来深受幼儿和家长的喜爱。为此，我们特地邀请北京的专家来我园作专题讲座，大大提高了全体教师驾驭“早阅”教材的能力，及时推广应用了早期阅读科研新成果。</w:t>
      </w:r>
    </w:p>
    <w:p>
      <w:pPr>
        <w:ind w:left="0" w:right="0" w:firstLine="560"/>
        <w:spacing w:before="450" w:after="450" w:line="312" w:lineRule="auto"/>
      </w:pPr>
      <w:r>
        <w:rPr>
          <w:rFonts w:ascii="宋体" w:hAnsi="宋体" w:eastAsia="宋体" w:cs="宋体"/>
          <w:color w:val="000"/>
          <w:sz w:val="28"/>
          <w:szCs w:val="28"/>
        </w:rPr>
        <w:t xml:space="preserve">二是开办教师讲坛。</w:t>
      </w:r>
    </w:p>
    <w:p>
      <w:pPr>
        <w:ind w:left="0" w:right="0" w:firstLine="560"/>
        <w:spacing w:before="450" w:after="450" w:line="312" w:lineRule="auto"/>
      </w:pPr>
      <w:r>
        <w:rPr>
          <w:rFonts w:ascii="宋体" w:hAnsi="宋体" w:eastAsia="宋体" w:cs="宋体"/>
          <w:color w:val="000"/>
          <w:sz w:val="28"/>
          <w:szCs w:val="28"/>
        </w:rPr>
        <w:t xml:space="preserve">教师们个个轮流当讲师，人人当专家，讲者不断要弄清自己主讲的相关理论，更要联系实际，听者要认真倾听，更要交流看法与体会。通过互动学习，教师们与同伴分享交流，与先进的理念碰撞，专业理论水平得到了快速提升。</w:t>
      </w:r>
    </w:p>
    <w:p>
      <w:pPr>
        <w:ind w:left="0" w:right="0" w:firstLine="560"/>
        <w:spacing w:before="450" w:after="450" w:line="312" w:lineRule="auto"/>
      </w:pPr>
      <w:r>
        <w:rPr>
          <w:rFonts w:ascii="宋体" w:hAnsi="宋体" w:eastAsia="宋体" w:cs="宋体"/>
          <w:color w:val="000"/>
          <w:sz w:val="28"/>
          <w:szCs w:val="28"/>
        </w:rPr>
        <w:t xml:space="preserve">三是进行观摩研讨、实践反思活动。</w:t>
      </w:r>
    </w:p>
    <w:p>
      <w:pPr>
        <w:ind w:left="0" w:right="0" w:firstLine="560"/>
        <w:spacing w:before="450" w:after="450" w:line="312" w:lineRule="auto"/>
      </w:pPr>
      <w:r>
        <w:rPr>
          <w:rFonts w:ascii="宋体" w:hAnsi="宋体" w:eastAsia="宋体" w:cs="宋体"/>
          <w:color w:val="000"/>
          <w:sz w:val="28"/>
          <w:szCs w:val="28"/>
        </w:rPr>
        <w:t xml:space="preserve">我园定期组织公开课观摩活动，要求新教师上好常规课，骨干教师上好创新课、研究课，老教师上好示范课，让教师们在听、评、说、议中共同学习，共同探讨；定期开展课题研究活动，在有计划有指导的课题实验中，不断创新教育手段，提高实践能力。</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躁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老师是服务于学生的，在服务学生的同时，要教会学生怎样做人，做一个对社会有用的人。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师德师风建设涉及到教育工作的方方面面，除了要让教职工知道师德师风总要求外，还要注意分阶段分步骤强化具体要求。如果我们不是分阶段、分步骤提出不同的目标要求，很容易犯“眉毛胡子一起抓”的错误;而且，标准固定死板如止水，没有新的更高的切合当前工作的奋斗目标，易产生“船到码头车到站”思想，到头来永远停止在一个水平上。因此，要抓好师德师风建设工作还要有长远的目光和足够的耐心，要善于根据不同时期，制订不同的师德师风工作目标、任务，比如当前的形势任务是什么、幼儿园教职工思想动态是什么、什么时期最适合抓爱岗敬业的教育、什么时期最适宜抓团结协作教育等。这就要求领导班子心中必须时刻掌握每个阶段存在哪些问题、最迫切解决什么问题，然后根据实际的情况及时充实调整师风师德建设目标，确定具体的要求，有的放矢地制定学习计划，然后把各个时期的目标任务以“安民告示”的形式公之于众，让全体教职工心中有数，紧紧围绕目标开展工作，使良好的师德师风建设与当前的形式任务和教育教学工作紧密结合起来，并在其中得到全面的贯彻和体现。与此同时，在工作过程中，要坚持进行阶段总结，对达到要求的给予表扬，不足之处加以正确引导，使之不断巩固提高，更好地促进下阶段工作的开展。</w:t>
      </w:r>
    </w:p>
    <w:p>
      <w:pPr>
        <w:ind w:left="0" w:right="0" w:firstLine="560"/>
        <w:spacing w:before="450" w:after="450" w:line="312" w:lineRule="auto"/>
      </w:pPr>
      <w:r>
        <w:rPr>
          <w:rFonts w:ascii="宋体" w:hAnsi="宋体" w:eastAsia="宋体" w:cs="宋体"/>
          <w:color w:val="000"/>
          <w:sz w:val="28"/>
          <w:szCs w:val="28"/>
        </w:rPr>
        <w:t xml:space="preserve">师德师风建设的核心就是进行职业道德的教育。虽然有关的教育政策法规对各行业职业道德内容都有比较明确的规定，但如何在工作中体现，有不少教职工还不能做到心中有数。实际上，教职工的思想问题往往都是从工作当中反映出来的\'，归纳起来，不外乎以下几个方面：执行制度的问题、同事之间的团结协助问题、工作态度与责任心问题、勤俭办园问题等，因此，我们就很有必要把师德师风建设内容具体化，使师德师风建设工作渗透到教职工日常工作当中去，让两者水乳交融，相互影响，相互促进，更好地发挥师德师风建设的功力。比如每学期初，结合幼儿刚离开父母和家庭，存在着怕生、不习惯幼儿园生活等情况，我们就制订了热爱学生、爱生如子的师德师风教育，在工作上，要求教职工做到热情接待幼儿、细心照顾幼儿的饮食起居、耐心对待哭闹幼儿、关心幼儿的进步等。这样使热爱学生的师德要求变成具体工作行动，真正使教师热爱学生落到了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2025-04-19T07:27:39+08:00</dcterms:created>
  <dcterms:modified xsi:type="dcterms:W3CDTF">2025-04-19T07:27:39+08:00</dcterms:modified>
</cp:coreProperties>
</file>

<file path=docProps/custom.xml><?xml version="1.0" encoding="utf-8"?>
<Properties xmlns="http://schemas.openxmlformats.org/officeDocument/2006/custom-properties" xmlns:vt="http://schemas.openxmlformats.org/officeDocument/2006/docPropsVTypes"/>
</file>