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游博物馆的心得体会最新7篇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融入自己的真情实感，写心得体会是记录我们内心感受的方式，你知道应该从哪些角度思考吗，以下是小编精心为您推荐的游博物馆的心得体会最新7篇，供大家参考。博物馆是人类的“文化殿堂”。在越来越多的人走进博物馆的当下，发生在“...</w:t>
      </w:r>
    </w:p>
    <w:p>
      <w:pPr>
        <w:ind w:left="0" w:right="0" w:firstLine="560"/>
        <w:spacing w:before="450" w:after="450" w:line="312" w:lineRule="auto"/>
      </w:pPr>
      <w:r>
        <w:rPr>
          <w:rFonts w:ascii="宋体" w:hAnsi="宋体" w:eastAsia="宋体" w:cs="宋体"/>
          <w:color w:val="000"/>
          <w:sz w:val="28"/>
          <w:szCs w:val="28"/>
        </w:rPr>
        <w:t xml:space="preserve">大家在写心得体会时一定要融入自己的真情实感，写心得体会是记录我们内心感受的方式，你知道应该从哪些角度思考吗，以下是小编精心为您推荐的游博物馆的心得体会最新7篇，供大家参考。</w:t>
      </w:r>
    </w:p>
    <w:p>
      <w:pPr>
        <w:ind w:left="0" w:right="0" w:firstLine="560"/>
        <w:spacing w:before="450" w:after="450" w:line="312" w:lineRule="auto"/>
      </w:pPr>
      <w:r>
        <w:rPr>
          <w:rFonts w:ascii="宋体" w:hAnsi="宋体" w:eastAsia="宋体" w:cs="宋体"/>
          <w:color w:val="000"/>
          <w:sz w:val="28"/>
          <w:szCs w:val="28"/>
        </w:rPr>
        <w:t xml:space="preserve">博物馆是人类的“文化殿堂”。在越来越多的人走进博物馆的当下，发生在“文化殿堂”中的种种不文明现象也日益引起关注。</w:t>
      </w:r>
    </w:p>
    <w:p>
      <w:pPr>
        <w:ind w:left="0" w:right="0" w:firstLine="560"/>
        <w:spacing w:before="450" w:after="450" w:line="312" w:lineRule="auto"/>
      </w:pPr>
      <w:r>
        <w:rPr>
          <w:rFonts w:ascii="宋体" w:hAnsi="宋体" w:eastAsia="宋体" w:cs="宋体"/>
          <w:color w:val="000"/>
          <w:sz w:val="28"/>
          <w:szCs w:val="28"/>
        </w:rPr>
        <w:t xml:space="preserve">博物馆是历史与现实之间的“文化桥梁”，以珍藏的实物记录传播国家和民族的历史文化，是无比宝贵的财富。与文字记录相比，博物馆的实物更能直观体现历史、表现文明，在公共文化传播和教育领域具有不可替代的作用。近年来，随着我国相关措施的不断出台和完善，博物馆蓬勃发展，这是社会发展进步的反映，也是公众文化需求多元化的表现。然而，博物馆硬件再“高大上”，没有文明的参观环境，参观者在享受“文化大餐”时就会像吞下了苍蝇。</w:t>
      </w:r>
    </w:p>
    <w:p>
      <w:pPr>
        <w:ind w:left="0" w:right="0" w:firstLine="560"/>
        <w:spacing w:before="450" w:after="450" w:line="312" w:lineRule="auto"/>
      </w:pPr>
      <w:r>
        <w:rPr>
          <w:rFonts w:ascii="宋体" w:hAnsi="宋体" w:eastAsia="宋体" w:cs="宋体"/>
          <w:color w:val="000"/>
          <w:sz w:val="28"/>
          <w:szCs w:val="28"/>
        </w:rPr>
        <w:t xml:space="preserve">一些参观者把博物馆等同于一般的旅游观光点，以逛景点的心态走进博物馆，呼朋唤友、高声喧哗、随地坐卧、随意拍照、乱摸乱碰，不顾别人感受和馆内禁令随意使用闪光灯、自拍杆，却忽视了保护博物馆内应有的静雅和秩序。甚至发生随地吐痰、乱扔垃圾等“极端低级”的不文明行为。</w:t>
      </w:r>
    </w:p>
    <w:p>
      <w:pPr>
        <w:ind w:left="0" w:right="0" w:firstLine="560"/>
        <w:spacing w:before="450" w:after="450" w:line="312" w:lineRule="auto"/>
      </w:pPr>
      <w:r>
        <w:rPr>
          <w:rFonts w:ascii="宋体" w:hAnsi="宋体" w:eastAsia="宋体" w:cs="宋体"/>
          <w:color w:val="000"/>
          <w:sz w:val="28"/>
          <w:szCs w:val="28"/>
        </w:rPr>
        <w:t xml:space="preserve">一个博物馆不管大小，往往浓缩了一座城市、一个行业甚至一个国家的历史与文化，每次参观都是一次穿越时空的“历史触摸”，一次进入“文化殿堂”的精神洗礼。然而，精神的洗礼需要文明细节的滋润。博物馆里的不文明现象，既说明部分参观者的文明素养不足，也表明部分博物馆管理者考虑不周。一些博物馆长期存在重建设轻管理的现象，尤其对短时间内大量涌入的参观人群，缺乏有效的疏导和管理，往往会在参观高峰期形成一定程度的“失控”。改善博物馆内的参观环境需要大家一起努力。除参观者个人自觉外，管理责任尤其重要。当前，旅游部门实施的不文明行为黑名单制度，故宫等热门景区在高峰期的限流方案等，都可以在各种博物馆的管理中借鉴、使用。只有细化管理，才能引导公众形成文明的参观习惯，更好地促进博物馆可持续发展，打造和谐有序的“文化殿堂”。</w:t>
      </w:r>
    </w:p>
    <w:p>
      <w:pPr>
        <w:ind w:left="0" w:right="0" w:firstLine="560"/>
        <w:spacing w:before="450" w:after="450" w:line="312" w:lineRule="auto"/>
      </w:pPr>
      <w:r>
        <w:rPr>
          <w:rFonts w:ascii="宋体" w:hAnsi="宋体" w:eastAsia="宋体" w:cs="宋体"/>
          <w:color w:val="000"/>
          <w:sz w:val="28"/>
          <w:szCs w:val="28"/>
        </w:rPr>
        <w:t xml:space="preserve">结束了中山纪念堂的参观，时间尚早，我们爷孙俩步行来到西汉南越王墓参观。</w:t>
      </w:r>
    </w:p>
    <w:p>
      <w:pPr>
        <w:ind w:left="0" w:right="0" w:firstLine="560"/>
        <w:spacing w:before="450" w:after="450" w:line="312" w:lineRule="auto"/>
      </w:pPr>
      <w:r>
        <w:rPr>
          <w:rFonts w:ascii="宋体" w:hAnsi="宋体" w:eastAsia="宋体" w:cs="宋体"/>
          <w:color w:val="000"/>
          <w:sz w:val="28"/>
          <w:szCs w:val="28"/>
        </w:rPr>
        <w:t xml:space="preserve">还是06年我参观过南越王墓。它位于市区北部象岗山，和著名的越秀公园仅一路之隔。南越王墓是1983年考古发掘的岭南规模最大的唯一的汉代石室墓。出土文物一千余件（套），具有重大历史科学艺术价值。它集中反映了两千多年前秦汉时期岭南地区地理、政治、军事、社会、经济、和文化概况，是最著名、最有价值的一处古迹，被列为我国二十世纪重大考古发现之一，是全国重点文物保护单位。南越王墓博物馆是广州两千多年悠久历史的见证，它保存有完好的古墓原址，以及内涵丰富的汉代文物。来广州我觉得应该带着小孙子到这里参观，了解南越历史，感受祖国悠久的历史文化。</w:t>
      </w:r>
    </w:p>
    <w:p>
      <w:pPr>
        <w:ind w:left="0" w:right="0" w:firstLine="560"/>
        <w:spacing w:before="450" w:after="450" w:line="312" w:lineRule="auto"/>
      </w:pPr>
      <w:r>
        <w:rPr>
          <w:rFonts w:ascii="宋体" w:hAnsi="宋体" w:eastAsia="宋体" w:cs="宋体"/>
          <w:color w:val="000"/>
          <w:sz w:val="28"/>
          <w:szCs w:val="28"/>
        </w:rPr>
        <w:t xml:space="preserve">南越王墓占地面积不大，整个博物馆挤在周围的高楼大厦间。大门临街，需要走上十几级台阶。馆内设三个展区：临街的三层综合陈列楼、古墓原址、主体陈列楼。</w:t>
      </w:r>
    </w:p>
    <w:p>
      <w:pPr>
        <w:ind w:left="0" w:right="0" w:firstLine="560"/>
        <w:spacing w:before="450" w:after="450" w:line="312" w:lineRule="auto"/>
      </w:pPr>
      <w:r>
        <w:rPr>
          <w:rFonts w:ascii="宋体" w:hAnsi="宋体" w:eastAsia="宋体" w:cs="宋体"/>
          <w:color w:val="000"/>
          <w:sz w:val="28"/>
          <w:szCs w:val="28"/>
        </w:rPr>
        <w:t xml:space="preserve">我们爷俩来到这里，购买了参观券，在馆前留影后，拾阶而上，就进入馆内参观。也许临近闭馆还有一个多小时，参观的人不多。综合陈列部分已经没有什么活动，没有参观。我们继续爬楼梯，大概上三层楼，到达第二部分墓室位置，参观了墓坑。</w:t>
      </w:r>
    </w:p>
    <w:p>
      <w:pPr>
        <w:ind w:left="0" w:right="0" w:firstLine="560"/>
        <w:spacing w:before="450" w:after="450" w:line="312" w:lineRule="auto"/>
      </w:pPr>
      <w:r>
        <w:rPr>
          <w:rFonts w:ascii="宋体" w:hAnsi="宋体" w:eastAsia="宋体" w:cs="宋体"/>
          <w:color w:val="000"/>
          <w:sz w:val="28"/>
          <w:szCs w:val="28"/>
        </w:rPr>
        <w:t xml:space="preserve">南越王墓这是岭南地区目前已知的、规模最大的石室墓，共有七室，面积一百多平方米。墓室的占地面积很小，墓坑是掏空山岗建的，主要是用石料。墓坑不算大，可随葬品挺多，包括活人妻妃、仆人十多人以及几千件随葬品。</w:t>
      </w:r>
    </w:p>
    <w:p>
      <w:pPr>
        <w:ind w:left="0" w:right="0" w:firstLine="560"/>
        <w:spacing w:before="450" w:after="450" w:line="312" w:lineRule="auto"/>
      </w:pPr>
      <w:r>
        <w:rPr>
          <w:rFonts w:ascii="宋体" w:hAnsi="宋体" w:eastAsia="宋体" w:cs="宋体"/>
          <w:color w:val="000"/>
          <w:sz w:val="28"/>
          <w:szCs w:val="28"/>
        </w:rPr>
        <w:t xml:space="preserve">走出墓坑，我们来到主体陈列室，这里由五部分组成：南越文帝、主室瑰宝、墓中殉人、御库藏珍、钟鸣鼎食。展出的文物荟萃有青铜、铁器、陶瓷、玉枕、龙袍雕刻等文物饰品，让人目不暇接，叹为观止，这些文物集历史、知识、艺术于一体，透视了古时的历史渊源，可窥见那个时代的`社会风貌、生活景象。体现了中华民族文化的血脉和精神，是劳动人民在在物质、精神、文化、艺术等方面的展示。几千年的文明成果真是丰富多彩，辉煌灿烂。深感中华文化源远流长。</w:t>
      </w:r>
    </w:p>
    <w:p>
      <w:pPr>
        <w:ind w:left="0" w:right="0" w:firstLine="560"/>
        <w:spacing w:before="450" w:after="450" w:line="312" w:lineRule="auto"/>
      </w:pPr>
      <w:r>
        <w:rPr>
          <w:rFonts w:ascii="宋体" w:hAnsi="宋体" w:eastAsia="宋体" w:cs="宋体"/>
          <w:color w:val="000"/>
          <w:sz w:val="28"/>
          <w:szCs w:val="28"/>
        </w:rPr>
        <w:t xml:space="preserve">参观后感到在这狭小的墓坑里，竟有如此丰富的文物，从日常生活用品、印章、饰品到兵器应有尽有，反映了古代帝王生活是多么奢华无耻。墓主人的陪葬品也令人触目惊心，除了他的妻室，还有很多仆人，甚至小孩，可见古代封建帝制统治的残酷。</w:t>
      </w:r>
    </w:p>
    <w:p>
      <w:pPr>
        <w:ind w:left="0" w:right="0" w:firstLine="560"/>
        <w:spacing w:before="450" w:after="450" w:line="312" w:lineRule="auto"/>
      </w:pPr>
      <w:r>
        <w:rPr>
          <w:rFonts w:ascii="宋体" w:hAnsi="宋体" w:eastAsia="宋体" w:cs="宋体"/>
          <w:color w:val="000"/>
          <w:sz w:val="28"/>
          <w:szCs w:val="28"/>
        </w:rPr>
        <w:t xml:space="preserve">我们走出主体陈列室，又来到一古炮台，参观了这里陈列的古炮，稍作休息，便启程返回。</w:t>
      </w:r>
    </w:p>
    <w:p>
      <w:pPr>
        <w:ind w:left="0" w:right="0" w:firstLine="560"/>
        <w:spacing w:before="450" w:after="450" w:line="312" w:lineRule="auto"/>
      </w:pPr>
      <w:r>
        <w:rPr>
          <w:rFonts w:ascii="宋体" w:hAnsi="宋体" w:eastAsia="宋体" w:cs="宋体"/>
          <w:color w:val="000"/>
          <w:sz w:val="28"/>
          <w:szCs w:val="28"/>
        </w:rPr>
        <w:t xml:space="preserve">在上周的星期天，我特别高兴，因为作文学校要带我们去参观图书馆和博物馆，早上我一路小跑来到了作文学校。</w:t>
      </w:r>
    </w:p>
    <w:p>
      <w:pPr>
        <w:ind w:left="0" w:right="0" w:firstLine="560"/>
        <w:spacing w:before="450" w:after="450" w:line="312" w:lineRule="auto"/>
      </w:pPr>
      <w:r>
        <w:rPr>
          <w:rFonts w:ascii="宋体" w:hAnsi="宋体" w:eastAsia="宋体" w:cs="宋体"/>
          <w:color w:val="000"/>
          <w:sz w:val="28"/>
          <w:szCs w:val="28"/>
        </w:rPr>
        <w:t xml:space="preserve">人都到齐了，老师给我们讲了一些注意事项后，就列队出发了，开始了我们的参观之旅。</w:t>
      </w:r>
    </w:p>
    <w:p>
      <w:pPr>
        <w:ind w:left="0" w:right="0" w:firstLine="560"/>
        <w:spacing w:before="450" w:after="450" w:line="312" w:lineRule="auto"/>
      </w:pPr>
      <w:r>
        <w:rPr>
          <w:rFonts w:ascii="宋体" w:hAnsi="宋体" w:eastAsia="宋体" w:cs="宋体"/>
          <w:color w:val="000"/>
          <w:sz w:val="28"/>
          <w:szCs w:val="28"/>
        </w:rPr>
        <w:t xml:space="preserve">不一会儿，我们就来到了图书馆门前，我们合影后，直接去了三楼——图书阅览室。这里的书可真多啊！看得我眼花缭乱。我挑了一本《宇宙的奥秘》，坐在椅子上津津有味地读着。大约过了10多分钟，老师带我们去四楼了，参观了很多房间，其中我最喜欢的是文献室，那里有很多的图画、书法和剪纸。</w:t>
      </w:r>
    </w:p>
    <w:p>
      <w:pPr>
        <w:ind w:left="0" w:right="0" w:firstLine="560"/>
        <w:spacing w:before="450" w:after="450" w:line="312" w:lineRule="auto"/>
      </w:pPr>
      <w:r>
        <w:rPr>
          <w:rFonts w:ascii="宋体" w:hAnsi="宋体" w:eastAsia="宋体" w:cs="宋体"/>
          <w:color w:val="000"/>
          <w:sz w:val="28"/>
          <w:szCs w:val="28"/>
        </w:rPr>
        <w:t xml:space="preserve">参观完图书馆我们来到了博物馆，只见博物馆的建筑非常壮观。进入到里面，首先映入眼帘的是一个人骑着一匹马的雕像。听讲解员说，这是一个人在送一封十万火急的信，说完就让我们看棚顶，这时我们都吃惊极了，怎么棚顶还有东西呢？这时讲解员说这是信的内容，都是非常漂亮的毛笔字。</w:t>
      </w:r>
    </w:p>
    <w:p>
      <w:pPr>
        <w:ind w:left="0" w:right="0" w:firstLine="560"/>
        <w:spacing w:before="450" w:after="450" w:line="312" w:lineRule="auto"/>
      </w:pPr>
      <w:r>
        <w:rPr>
          <w:rFonts w:ascii="宋体" w:hAnsi="宋体" w:eastAsia="宋体" w:cs="宋体"/>
          <w:color w:val="000"/>
          <w:sz w:val="28"/>
          <w:szCs w:val="28"/>
        </w:rPr>
        <w:t xml:space="preserve">我们来到了二楼，这是近代的嫩江。讲解员带领我们来到一个古城模型前说：“这是从前的嫩江，名字叫‘墨尔根城’”我们在这个模型前仔细地观察着。之后我们来到了一个触摸屏前，这里都是一些关于清代的知识，我便试了试，我的.天哪，我竟然一个也不知道。</w:t>
      </w:r>
    </w:p>
    <w:p>
      <w:pPr>
        <w:ind w:left="0" w:right="0" w:firstLine="560"/>
        <w:spacing w:before="450" w:after="450" w:line="312" w:lineRule="auto"/>
      </w:pPr>
      <w:r>
        <w:rPr>
          <w:rFonts w:ascii="宋体" w:hAnsi="宋体" w:eastAsia="宋体" w:cs="宋体"/>
          <w:color w:val="000"/>
          <w:sz w:val="28"/>
          <w:szCs w:val="28"/>
        </w:rPr>
        <w:t xml:space="preserve">到了三楼，我看到了现代嫩江的模型。我迫不及待地想找到我的学校——嫩江二小，可是我却连个影子也没找到，老师让我们走时，我还依依不舍地看了几眼才走，下楼的时候我还在想着那个模型。</w:t>
      </w:r>
    </w:p>
    <w:p>
      <w:pPr>
        <w:ind w:left="0" w:right="0" w:firstLine="560"/>
        <w:spacing w:before="450" w:after="450" w:line="312" w:lineRule="auto"/>
      </w:pPr>
      <w:r>
        <w:rPr>
          <w:rFonts w:ascii="宋体" w:hAnsi="宋体" w:eastAsia="宋体" w:cs="宋体"/>
          <w:color w:val="000"/>
          <w:sz w:val="28"/>
          <w:szCs w:val="28"/>
        </w:rPr>
        <w:t xml:space="preserve">这次参观真的好开心，而且回味去穷。</w:t>
      </w:r>
    </w:p>
    <w:p>
      <w:pPr>
        <w:ind w:left="0" w:right="0" w:firstLine="560"/>
        <w:spacing w:before="450" w:after="450" w:line="312" w:lineRule="auto"/>
      </w:pPr>
      <w:r>
        <w:rPr>
          <w:rFonts w:ascii="宋体" w:hAnsi="宋体" w:eastAsia="宋体" w:cs="宋体"/>
          <w:color w:val="000"/>
          <w:sz w:val="28"/>
          <w:szCs w:val="28"/>
        </w:rPr>
        <w:t xml:space="preserve">今天，我和爸爸妈妈一起去客家博物馆参观。</w:t>
      </w:r>
    </w:p>
    <w:p>
      <w:pPr>
        <w:ind w:left="0" w:right="0" w:firstLine="560"/>
        <w:spacing w:before="450" w:after="450" w:line="312" w:lineRule="auto"/>
      </w:pPr>
      <w:r>
        <w:rPr>
          <w:rFonts w:ascii="宋体" w:hAnsi="宋体" w:eastAsia="宋体" w:cs="宋体"/>
          <w:color w:val="000"/>
          <w:sz w:val="28"/>
          <w:szCs w:val="28"/>
        </w:rPr>
        <w:t xml:space="preserve">客家博物馆位于梅城东山的客家公园内，我们来到公园，看到一座雄伟、壮观的大楼，大楼的左边写着几个大字：客家博物馆。</w:t>
      </w:r>
    </w:p>
    <w:p>
      <w:pPr>
        <w:ind w:left="0" w:right="0" w:firstLine="560"/>
        <w:spacing w:before="450" w:after="450" w:line="312" w:lineRule="auto"/>
      </w:pPr>
      <w:r>
        <w:rPr>
          <w:rFonts w:ascii="宋体" w:hAnsi="宋体" w:eastAsia="宋体" w:cs="宋体"/>
          <w:color w:val="000"/>
          <w:sz w:val="28"/>
          <w:szCs w:val="28"/>
        </w:rPr>
        <w:t xml:space="preserve">进入博物馆，在大厅的最为显眼处有一个巨大的 亻厓字，这是客家话中的第一人称，即我。从大厅进去，我们来到第一展厅，那里正在举办客家风情泥塑展览，鸡公车、剃光头、耙耳屎……一个个栩栩如生的泥塑，构成一幅客家风情画卷。</w:t>
      </w:r>
    </w:p>
    <w:p>
      <w:pPr>
        <w:ind w:left="0" w:right="0" w:firstLine="560"/>
        <w:spacing w:before="450" w:after="450" w:line="312" w:lineRule="auto"/>
      </w:pPr>
      <w:r>
        <w:rPr>
          <w:rFonts w:ascii="宋体" w:hAnsi="宋体" w:eastAsia="宋体" w:cs="宋体"/>
          <w:color w:val="000"/>
          <w:sz w:val="28"/>
          <w:szCs w:val="28"/>
        </w:rPr>
        <w:t xml:space="preserve">我们来到二楼展厅。二楼展厅的门前挂着一块匾，上面用隶书写着四个大字：客从何来。进去我们首先看到一个大屏幕的电视，里面正在播放描述客家人迁徙历史的纪录片。旁边有一个小屏幕，里面正用客家方言，吟读着客家童谣——《月光光》。</w:t>
      </w:r>
    </w:p>
    <w:p>
      <w:pPr>
        <w:ind w:left="0" w:right="0" w:firstLine="560"/>
        <w:spacing w:before="450" w:after="450" w:line="312" w:lineRule="auto"/>
      </w:pPr>
      <w:r>
        <w:rPr>
          <w:rFonts w:ascii="宋体" w:hAnsi="宋体" w:eastAsia="宋体" w:cs="宋体"/>
          <w:color w:val="000"/>
          <w:sz w:val="28"/>
          <w:szCs w:val="28"/>
        </w:rPr>
        <w:t xml:space="preserve">来到另一个展厅，首先让我们映入眼帘的是一个椭圆状的客家龙灯，上面写着一幅对联上下五千年，纵横九万里，左边有一条鱼，右边有一条龙提着几个灯笼。龙灯其实是客家人祈福消灾的一种表现，谚中有言龙灯入屋，买田造屋，这充分体现了作为汉民族一支的客家人对于龙的崇敬之情。</w:t>
      </w:r>
    </w:p>
    <w:p>
      <w:pPr>
        <w:ind w:left="0" w:right="0" w:firstLine="560"/>
        <w:spacing w:before="450" w:after="450" w:line="312" w:lineRule="auto"/>
      </w:pPr>
      <w:r>
        <w:rPr>
          <w:rFonts w:ascii="宋体" w:hAnsi="宋体" w:eastAsia="宋体" w:cs="宋体"/>
          <w:color w:val="000"/>
          <w:sz w:val="28"/>
          <w:szCs w:val="28"/>
        </w:rPr>
        <w:t xml:space="preserve">接着，我们来到最后一个展厅，展厅正中间摆放着一个用泥做成的私塾，里面一个老师在听学生读书。私塾周围有一些客家人的生活器具、围龙屋和许多名人的事迹……</w:t>
      </w:r>
    </w:p>
    <w:p>
      <w:pPr>
        <w:ind w:left="0" w:right="0" w:firstLine="560"/>
        <w:spacing w:before="450" w:after="450" w:line="312" w:lineRule="auto"/>
      </w:pPr>
      <w:r>
        <w:rPr>
          <w:rFonts w:ascii="宋体" w:hAnsi="宋体" w:eastAsia="宋体" w:cs="宋体"/>
          <w:color w:val="000"/>
          <w:sz w:val="28"/>
          <w:szCs w:val="28"/>
        </w:rPr>
        <w:t xml:space="preserve">通过这次参观，让我懂得了客家这个不朽的民系来自于中原，历经了五次大迁徙，才辗转来到现在的居住地。客家民系在千百年的迁徙路上，不断磨练自己，吸收各种文化精华，进而创造出了辉煌的客家文化，我为我是一个客家人而感到自豪!</w:t>
      </w:r>
    </w:p>
    <w:p>
      <w:pPr>
        <w:ind w:left="0" w:right="0" w:firstLine="560"/>
        <w:spacing w:before="450" w:after="450" w:line="312" w:lineRule="auto"/>
      </w:pPr>
      <w:r>
        <w:rPr>
          <w:rFonts w:ascii="宋体" w:hAnsi="宋体" w:eastAsia="宋体" w:cs="宋体"/>
          <w:color w:val="000"/>
          <w:sz w:val="28"/>
          <w:szCs w:val="28"/>
        </w:rPr>
        <w:t xml:space="preserve">在阴雨过后放晴的第一天，我们局组织全体党员到革命老区金寨县，瞻仰烈士，寄托思念，铭记历史，珍惜现在的幸福生活。</w:t>
      </w:r>
    </w:p>
    <w:p>
      <w:pPr>
        <w:ind w:left="0" w:right="0" w:firstLine="560"/>
        <w:spacing w:before="450" w:after="450" w:line="312" w:lineRule="auto"/>
      </w:pPr>
      <w:r>
        <w:rPr>
          <w:rFonts w:ascii="宋体" w:hAnsi="宋体" w:eastAsia="宋体" w:cs="宋体"/>
          <w:color w:val="000"/>
          <w:sz w:val="28"/>
          <w:szCs w:val="28"/>
        </w:rPr>
        <w:t xml:space="preserve">一路上我们唱着红色歌曲，回忆那些金色岁月，对于即将到达的目的地更多了几分敬意。来到金寨这里山清水秀，丝毫没有当年战争留下的影子，然后这里的环境、这里的空气都给人一种庄重、敬意之感。</w:t>
      </w:r>
    </w:p>
    <w:p>
      <w:pPr>
        <w:ind w:left="0" w:right="0" w:firstLine="560"/>
        <w:spacing w:before="450" w:after="450" w:line="312" w:lineRule="auto"/>
      </w:pPr>
      <w:r>
        <w:rPr>
          <w:rFonts w:ascii="宋体" w:hAnsi="宋体" w:eastAsia="宋体" w:cs="宋体"/>
          <w:color w:val="000"/>
          <w:sz w:val="28"/>
          <w:szCs w:val="28"/>
        </w:rPr>
        <w:t xml:space="preserve">参观第一项，沿着蜿蜒的上路走进了“燎原星火”纪念碑。重温入党誓词，敬意默哀，此刻我们都是革命事业的接班人，是为人民大众谋取幸福的先足之兵。同时我们参观了洪学智将军的墓志铭，为洪老的一生奉献赞叹不已，也许这就叫生的伟大，死的光荣。</w:t>
      </w:r>
    </w:p>
    <w:p>
      <w:pPr>
        <w:ind w:left="0" w:right="0" w:firstLine="560"/>
        <w:spacing w:before="450" w:after="450" w:line="312" w:lineRule="auto"/>
      </w:pPr>
      <w:r>
        <w:rPr>
          <w:rFonts w:ascii="宋体" w:hAnsi="宋体" w:eastAsia="宋体" w:cs="宋体"/>
          <w:color w:val="000"/>
          <w:sz w:val="28"/>
          <w:szCs w:val="28"/>
        </w:rPr>
        <w:t xml:space="preserve">让我印象最深刻的是参观在金寨成长的一批批军队，从星星之火发展成燎原之势，不禁让我敬佩。每当听到哪位将领小小年纪就牺牲，我的心都一阵唏嘘。再想想如今的生活是多么幸福，革命先辈在缺衣少食的年代里有铭记理想信念，我们在和平年代，又怎么能只图享乐呢。犹记得长征途中那最小的身影的牺牲，如果是我们是万万做不到这么大的成绩。</w:t>
      </w:r>
    </w:p>
    <w:p>
      <w:pPr>
        <w:ind w:left="0" w:right="0" w:firstLine="560"/>
        <w:spacing w:before="450" w:after="450" w:line="312" w:lineRule="auto"/>
      </w:pPr>
      <w:r>
        <w:rPr>
          <w:rFonts w:ascii="宋体" w:hAnsi="宋体" w:eastAsia="宋体" w:cs="宋体"/>
          <w:color w:val="000"/>
          <w:sz w:val="28"/>
          <w:szCs w:val="28"/>
        </w:rPr>
        <w:t xml:space="preserve">红色教育是让我们记住历史，努力过好当前的幸福生活。我们不应该在为碌碌不为而抱怨，不应该因为利益驱使而斤斤计较。有人说“现在成为共产的有什么好处”，我想有这样想法的都是不正确的，你既然现在成为共产党就是为人民谋福利的，为人民做事的。如果事事想到的是自己能有什么好处，那绝对不是个合格的共产党员。</w:t>
      </w:r>
    </w:p>
    <w:p>
      <w:pPr>
        <w:ind w:left="0" w:right="0" w:firstLine="560"/>
        <w:spacing w:before="450" w:after="450" w:line="312" w:lineRule="auto"/>
      </w:pPr>
      <w:r>
        <w:rPr>
          <w:rFonts w:ascii="宋体" w:hAnsi="宋体" w:eastAsia="宋体" w:cs="宋体"/>
          <w:color w:val="000"/>
          <w:sz w:val="28"/>
          <w:szCs w:val="28"/>
        </w:rPr>
        <w:t xml:space="preserve">前几天有一则公益广告刷爆朋友圈，那就是中国共产党的第一支广告，永远起得最早走的最晚，永远身先士卒鞠躬尽瘁，永远先顾大家后想小家。也许我们每一个共产党员做到最初的自己，最初的誓言，我们的红色教育就是成功的，就是革命先辈再牺牲后给我们又一丰富的财宝。让我们好好为革命事业工作吧。</w:t>
      </w:r>
    </w:p>
    <w:p>
      <w:pPr>
        <w:ind w:left="0" w:right="0" w:firstLine="560"/>
        <w:spacing w:before="450" w:after="450" w:line="312" w:lineRule="auto"/>
      </w:pPr>
      <w:r>
        <w:rPr>
          <w:rFonts w:ascii="宋体" w:hAnsi="宋体" w:eastAsia="宋体" w:cs="宋体"/>
          <w:color w:val="000"/>
          <w:sz w:val="28"/>
          <w:szCs w:val="28"/>
        </w:rPr>
        <w:t xml:space="preserve">伴随着春天的到来，国家博物馆也迎来了复苏的脚步。国博重装运营后，《复兴之路》是国家博物馆重新运营的重点展出之一。</w:t>
      </w:r>
    </w:p>
    <w:p>
      <w:pPr>
        <w:ind w:left="0" w:right="0" w:firstLine="560"/>
        <w:spacing w:before="450" w:after="450" w:line="312" w:lineRule="auto"/>
      </w:pPr>
      <w:r>
        <w:rPr>
          <w:rFonts w:ascii="宋体" w:hAnsi="宋体" w:eastAsia="宋体" w:cs="宋体"/>
          <w:color w:val="000"/>
          <w:sz w:val="28"/>
          <w:szCs w:val="28"/>
        </w:rPr>
        <w:t xml:space="preserve">20xx年3月27日，一个阳光灿烂的日子，天安门广场附近都是熙熙攘攘的人群，有国外友邦的旅游人士，也有来自外乡的兄弟同胞。而最热闹、队伍最长的当属国家博物馆的参观队伍，一大早就排起了长龙，虽然人多，但是井然有序。在经过了2个小时的排队候，我进入了国家博物馆的主展区，找到了《复兴之路》主题展览区。</w:t>
      </w:r>
    </w:p>
    <w:p>
      <w:pPr>
        <w:ind w:left="0" w:right="0" w:firstLine="560"/>
        <w:spacing w:before="450" w:after="450" w:line="312" w:lineRule="auto"/>
      </w:pPr>
      <w:r>
        <w:rPr>
          <w:rFonts w:ascii="宋体" w:hAnsi="宋体" w:eastAsia="宋体" w:cs="宋体"/>
          <w:color w:val="000"/>
          <w:sz w:val="28"/>
          <w:szCs w:val="28"/>
        </w:rPr>
        <w:t xml:space="preserve">?复兴之路》展区通过回顾1840年鸦片战争以来，陷入半殖民地半封建社会深渊的中国各阶层人民在屈辱苦难中奋起抗争，为实现民族复兴进行的种种探索，特别是中国共产党领导全国人民争取民族独立人民解放、国家富强人民幸福的光辉历程，展示了历史如何选择社会主义、改革开放等一系列国家基本路线方针的时刻，同时也展现了屹立于世界的一个繁荣富强的中国。</w:t>
      </w:r>
    </w:p>
    <w:p>
      <w:pPr>
        <w:ind w:left="0" w:right="0" w:firstLine="560"/>
        <w:spacing w:before="450" w:after="450" w:line="312" w:lineRule="auto"/>
      </w:pPr>
      <w:r>
        <w:rPr>
          <w:rFonts w:ascii="宋体" w:hAnsi="宋体" w:eastAsia="宋体" w:cs="宋体"/>
          <w:color w:val="000"/>
          <w:sz w:val="28"/>
          <w:szCs w:val="28"/>
        </w:rPr>
        <w:t xml:space="preserve">此次《复兴之路》总共分为五部分，以时间为顺序，通过大量的图片、史实、雕塑、多媒体等多种方式全面的展示了中国近170年来的风风雨雨。在参观旧中国鸦片战争时，心情无比沉重，一组《苦难的中国人民》雕塑深深的震撼了我，老人拄着拐杖，妇女挑着竹篮，竹篮中还坐着一个小孩，每个人的眼神充满了无奈和痛苦。这组雕塑是当时中国人民的一个缩影。辛亥革命的爆发是中国人民不满国内现状，对国家未来进行的一次伟大的探索，而新文化运动则解放了国人的思想，给中国人民带来了新的思想浪潮。而当看到中国共产党的成立和第一次代表大会的召开时，国内的先进生产力的代表为国家找到了一条全新的道路-建设社会主义中国的新道路。这是全中国人民的希望，自此，中国人民有了奋斗的方向。</w:t>
      </w:r>
    </w:p>
    <w:p>
      <w:pPr>
        <w:ind w:left="0" w:right="0" w:firstLine="560"/>
        <w:spacing w:before="450" w:after="450" w:line="312" w:lineRule="auto"/>
      </w:pPr>
      <w:r>
        <w:rPr>
          <w:rFonts w:ascii="宋体" w:hAnsi="宋体" w:eastAsia="宋体" w:cs="宋体"/>
          <w:color w:val="000"/>
          <w:sz w:val="28"/>
          <w:szCs w:val="28"/>
        </w:rPr>
        <w:t xml:space="preserve">在共产党领导下的中国，无数的革命先辈为了中国人民自己的事业而前仆后继，无怨无悔，无论当时的生活是多么的艰难。在这个篇章中，我看到了有关苦难的另外一组雕塑，名称是《艰苦岁月》，一位老红军吹着笛子，而旁边的小孩则偎依在他的身旁。同样的苦难，这幅雕塑的人目光坚定而深邃，无不展示了当时人民对未来的坚定和向往。1949年随着毛泽东主席在天安门城楼庄严的宣布中华人民共和国成立的时刻，中国人民从此站了起来，无数先辈为之奋斗终身的事业，此时此刻，在这片热土上成为现实。自此中国人民走上了国家复兴的伟大之路。从建国时期一穷二白的国内现状、帝国主义封堵围截的国际事实，中国人民不畏强权，始终坚持自主发展、和平共处。经过自建国以来60余年的发展，尤其是改革开放为国家的发展注入了新的动力。中国人民在伟大的复兴之路上，已经走得更加的从容和淡定。</w:t>
      </w:r>
    </w:p>
    <w:p>
      <w:pPr>
        <w:ind w:left="0" w:right="0" w:firstLine="560"/>
        <w:spacing w:before="450" w:after="450" w:line="312" w:lineRule="auto"/>
      </w:pPr>
      <w:r>
        <w:rPr>
          <w:rFonts w:ascii="宋体" w:hAnsi="宋体" w:eastAsia="宋体" w:cs="宋体"/>
          <w:color w:val="000"/>
          <w:sz w:val="28"/>
          <w:szCs w:val="28"/>
        </w:rPr>
        <w:t xml:space="preserve">参观《复兴之路》展览后，我思绪万千，既感慨幸福得来之不易，又感受到了国家的繁荣和富强。而我作为新时代的千万党员的一份子，又有一种强烈的责任感，我们既要维持国家的繁荣和富强，也要进一步的扩展国家的综合实力，实现我国伟大的复兴。正如参观完后我在电子屏幕上的留言继往开来，繁盛恒昌，相信祖国在我们这代人的继续努力下，国家会更加的昌盛。</w:t>
      </w:r>
    </w:p>
    <w:p>
      <w:pPr>
        <w:ind w:left="0" w:right="0" w:firstLine="560"/>
        <w:spacing w:before="450" w:after="450" w:line="312" w:lineRule="auto"/>
      </w:pPr>
      <w:r>
        <w:rPr>
          <w:rFonts w:ascii="宋体" w:hAnsi="宋体" w:eastAsia="宋体" w:cs="宋体"/>
          <w:color w:val="000"/>
          <w:sz w:val="28"/>
          <w:szCs w:val="28"/>
        </w:rPr>
        <w:t xml:space="preserve">陕西历史博物馆位于西安大雁塔的西北侧，是中国第一座大型现代化国家级博物馆，不如馆内，馆舍为“中央殿堂、四隅崇楼”的唐风建筑群，主次井然有序，高低错落有致，气势雄浑庄重，融民族传统、地方特色和时代精神于一体。西安自古帝王都，历史上先后有周、秦、汉、唐等十三个封建王朝在此建都，地上地下文物十分丰富。构成了陕西独特的历史文化风貌。陕西历史博物馆馆藏文物不仅仅数量多、种类全，而且品位高、价值广，上起远古人类初始阶段使用的简单石器，下至1840年前社会生活中的各类器物，时间跨度长达一百多万年。其中的商周青铜器精美绝伦，历代陶俑千姿百态，汉唐金银器独步全国，唐墓壁画举世无双。可谓琳琅满目、精品荟萃。</w:t>
      </w:r>
    </w:p>
    <w:p>
      <w:pPr>
        <w:ind w:left="0" w:right="0" w:firstLine="560"/>
        <w:spacing w:before="450" w:after="450" w:line="312" w:lineRule="auto"/>
      </w:pPr>
      <w:r>
        <w:rPr>
          <w:rFonts w:ascii="宋体" w:hAnsi="宋体" w:eastAsia="宋体" w:cs="宋体"/>
          <w:color w:val="000"/>
          <w:sz w:val="28"/>
          <w:szCs w:val="28"/>
        </w:rPr>
        <w:t xml:space="preserve">史前时期，陕西境内就有古人类活动，从旧石器时期、新石器时期、母系氏族社会、父系氏族社会，我们的祖先在这片肥沃的土地上繁衍生息，经过漫长的岁月，逐步告别了蒙昧，创造了辉煌灿烂的礼貌。那里有蓝田猿人、大荔人、半坡人、华人公认的中华始祖轩辕黄帝......史前人类为了生存，适应自然、同时又坚韧不拔的改造自然，渐渐的在满足生存所需的同时，还创造着艺术，艺术的创作和想象又反作用于人类的思想意识，使礼貌螺旋上升，向更高层次进发。</w:t>
      </w:r>
    </w:p>
    <w:p>
      <w:pPr>
        <w:ind w:left="0" w:right="0" w:firstLine="560"/>
        <w:spacing w:before="450" w:after="450" w:line="312" w:lineRule="auto"/>
      </w:pPr>
      <w:r>
        <w:rPr>
          <w:rFonts w:ascii="宋体" w:hAnsi="宋体" w:eastAsia="宋体" w:cs="宋体"/>
          <w:color w:val="000"/>
          <w:sz w:val="28"/>
          <w:szCs w:val="28"/>
        </w:rPr>
        <w:t xml:space="preserve">这样的礼貌曙光却是以亿万年来计算的!应对祖先，我们除了敬畏还有什么!实用与艺术完美的结合，同时也萌生了早期的科学，怀着崇敬的情绪继续欣赏古人的杰作，毕加索比之那些在陶器上作画的原始人类艺术家的出色作品当会自愧弗如!有史以来各个历史时期最伟大的陶瓷工匠应对老祖先在陶瓷造型艺术上的杰出成就，岂不汗颜我们的先人以前创造了世界上任何一个邦域无法比拟的工艺和文学成就，青铜器、陶瓷、雕刻、书法、绘画、浩如烟海的经史子集和诗词歌赋等等，其中的每一项成就都能让世人惊叹。</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礼貌诞生、发展的重要地区之一，中国历史上最为辉煌的周、秦、汉、唐等十三个王朝曾在那里建都。丰富的文化遗存，深厚的文化积淀，构成了陕西独特的历史文化风貌，省历史博物馆是展示陕西历史文化和中国古代礼貌的艺术殿堂。参观的时间虽然有限，但古人留给我们的这些财富，反映出中国古代文化的悠久传统和深厚底蕴是无限的。为我们五千年的礼貌感到自豪。中国人不就应怕暂时的落后，自由的思想氛围、开放而富有开拓气息的社会、理性而不失道德的国民素质是我们发展的最重要动力。</w:t>
      </w:r>
    </w:p>
    <w:p>
      <w:pPr>
        <w:ind w:left="0" w:right="0" w:firstLine="560"/>
        <w:spacing w:before="450" w:after="450" w:line="312" w:lineRule="auto"/>
      </w:pPr>
      <w:r>
        <w:rPr>
          <w:rFonts w:ascii="宋体" w:hAnsi="宋体" w:eastAsia="宋体" w:cs="宋体"/>
          <w:color w:val="000"/>
          <w:sz w:val="28"/>
          <w:szCs w:val="28"/>
        </w:rPr>
        <w:t xml:space="preserve">一切束缚国人思想的力量都不应在当今时代产生和存在。我们已经失去了几千年的发展机会，此时不进，更待何时所以，我们五千年的发展历史仅仅能够证明一点：我们华夏民族具有无比坚韧的生存和繁衍潜力。历史早已过去，辉煌也罢，惨淡也好，“古今多少事，均付笑谈中”。我们就应用更清醒的头脑去认识自己的不足，我们要做的不仅仅仅是拿着历史上以前出现的所谓的“辉煌”沾沾自喜，我们更就应做的是先走别人走的路，再走别人未曾走的路，最终驰骋于不败之地!参观不仅仅能让我们了解我国古代的珍贵文物，而且还教给了我们许多知识，这真让我为自己的祖国而感到自豪，也更激起我要为我们的</w:t>
      </w:r>
    </w:p>
    <w:p>
      <w:pPr>
        <w:ind w:left="0" w:right="0" w:firstLine="560"/>
        <w:spacing w:before="450" w:after="450" w:line="312" w:lineRule="auto"/>
      </w:pPr>
      <w:r>
        <w:rPr>
          <w:rFonts w:ascii="宋体" w:hAnsi="宋体" w:eastAsia="宋体" w:cs="宋体"/>
          <w:color w:val="000"/>
          <w:sz w:val="28"/>
          <w:szCs w:val="28"/>
        </w:rPr>
        <w:t xml:space="preserve">祖国而努力学习。</w:t>
      </w:r>
    </w:p>
    <w:p>
      <w:pPr>
        <w:ind w:left="0" w:right="0" w:firstLine="560"/>
        <w:spacing w:before="450" w:after="450" w:line="312" w:lineRule="auto"/>
      </w:pPr>
      <w:r>
        <w:rPr>
          <w:rFonts w:ascii="宋体" w:hAnsi="宋体" w:eastAsia="宋体" w:cs="宋体"/>
          <w:color w:val="000"/>
          <w:sz w:val="28"/>
          <w:szCs w:val="28"/>
        </w:rPr>
        <w:t xml:space="preserve">历史，那是属于过去的东西，当然我们不能忘记，要以此来激励我们担当起建设祖国的重任，但未来与此刻相比之下却更加重要。未来，是属于当代大学生的，未来的历史的乐章由我们去谱写，如何才能写好呢那就是我们此刻应努力在校学习科学文化知识，提高自身潜力，增强素质，适应社会需求，做社会需求的合格人才，去报效祖国，投身社会。</w:t>
      </w:r>
    </w:p>
    <w:p>
      <w:pPr>
        <w:ind w:left="0" w:right="0" w:firstLine="560"/>
        <w:spacing w:before="450" w:after="450" w:line="312" w:lineRule="auto"/>
      </w:pPr>
      <w:r>
        <w:rPr>
          <w:rFonts w:ascii="宋体" w:hAnsi="宋体" w:eastAsia="宋体" w:cs="宋体"/>
          <w:color w:val="000"/>
          <w:sz w:val="28"/>
          <w:szCs w:val="28"/>
        </w:rPr>
        <w:t xml:space="preserve">未来是完美的，是更加辉煌灿烂的。为了自己、祖国的明天，我们要从此刻起，从此时起把握机遇，创造辉煌，明天必须是我们的!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2025-01-31T07:03:53+08:00</dcterms:created>
  <dcterms:modified xsi:type="dcterms:W3CDTF">2025-01-31T07:03:53+08:00</dcterms:modified>
</cp:coreProperties>
</file>

<file path=docProps/custom.xml><?xml version="1.0" encoding="utf-8"?>
<Properties xmlns="http://schemas.openxmlformats.org/officeDocument/2006/custom-properties" xmlns:vt="http://schemas.openxmlformats.org/officeDocument/2006/docPropsVTypes"/>
</file>