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游博物馆的心得体会5篇</w:t>
      </w:r>
      <w:bookmarkEnd w:id="1"/>
    </w:p>
    <w:p>
      <w:pPr>
        <w:jc w:val="center"/>
        <w:spacing w:before="0" w:after="450"/>
      </w:pPr>
      <w:r>
        <w:rPr>
          <w:rFonts w:ascii="Arial" w:hAnsi="Arial" w:eastAsia="Arial" w:cs="Arial"/>
          <w:color w:val="999999"/>
          <w:sz w:val="20"/>
          <w:szCs w:val="20"/>
        </w:rPr>
        <w:t xml:space="preserve">来源：网络  作者：落霞与孤鹜齐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无论是好的还是坏的，每一次的经历都是我们宝贵的心得体会，值得铭记，写心得以锻炼提炼文字的能力和注意细节的能力，下面是小编为您分享的游博物馆的心得体会5篇，感谢您的参阅。今天，八月十四日，注定是个特别的日子。犹如老家办喜事选的黄道吉日一般早已...</w:t>
      </w:r>
    </w:p>
    <w:p>
      <w:pPr>
        <w:ind w:left="0" w:right="0" w:firstLine="560"/>
        <w:spacing w:before="450" w:after="450" w:line="312" w:lineRule="auto"/>
      </w:pPr>
      <w:r>
        <w:rPr>
          <w:rFonts w:ascii="宋体" w:hAnsi="宋体" w:eastAsia="宋体" w:cs="宋体"/>
          <w:color w:val="000"/>
          <w:sz w:val="28"/>
          <w:szCs w:val="28"/>
        </w:rPr>
        <w:t xml:space="preserve">无论是好的还是坏的，每一次的经历都是我们宝贵的心得体会，值得铭记，写心得以锻炼提炼文字的能力和注意细节的能力，下面是小编为您分享的游博物馆的心得体会5篇，感谢您的参阅。</w:t>
      </w:r>
    </w:p>
    <w:p>
      <w:pPr>
        <w:ind w:left="0" w:right="0" w:firstLine="560"/>
        <w:spacing w:before="450" w:after="450" w:line="312" w:lineRule="auto"/>
      </w:pPr>
      <w:r>
        <w:rPr>
          <w:rFonts w:ascii="宋体" w:hAnsi="宋体" w:eastAsia="宋体" w:cs="宋体"/>
          <w:color w:val="000"/>
          <w:sz w:val="28"/>
          <w:szCs w:val="28"/>
        </w:rPr>
        <w:t xml:space="preserve">今天，八月十四日，注定是个特别的日子。</w:t>
      </w:r>
    </w:p>
    <w:p>
      <w:pPr>
        <w:ind w:left="0" w:right="0" w:firstLine="560"/>
        <w:spacing w:before="450" w:after="450" w:line="312" w:lineRule="auto"/>
      </w:pPr>
      <w:r>
        <w:rPr>
          <w:rFonts w:ascii="宋体" w:hAnsi="宋体" w:eastAsia="宋体" w:cs="宋体"/>
          <w:color w:val="000"/>
          <w:sz w:val="28"/>
          <w:szCs w:val="28"/>
        </w:rPr>
        <w:t xml:space="preserve">犹如老家办喜事选的黄道吉日一般早已定下行程。记忆中不知多少次带着可爱的孩子们出行了，以前是带着孩子们春游、秋游或者参加比赛什么的。唯独今天不一样，这是我第一次在异地他乡带着孩子们出去游玩，真不知道该怎么形容我的心情。紧张?忐忑?高兴?或许都有吧！</w:t>
      </w:r>
    </w:p>
    <w:p>
      <w:pPr>
        <w:ind w:left="0" w:right="0" w:firstLine="560"/>
        <w:spacing w:before="450" w:after="450" w:line="312" w:lineRule="auto"/>
      </w:pPr>
      <w:r>
        <w:rPr>
          <w:rFonts w:ascii="宋体" w:hAnsi="宋体" w:eastAsia="宋体" w:cs="宋体"/>
          <w:color w:val="000"/>
          <w:sz w:val="28"/>
          <w:szCs w:val="28"/>
        </w:rPr>
        <w:t xml:space="preserve">四十分钟的车程在孩子们的欢歌笑语声中很快就结束了。每个孩子脸上都洋溢着说不尽的欢快，而我，早已被这三伏天的高温烤得汗流浃背。看着不知疲倦的孩子们，我的那份焦灼感减轻了不少。</w:t>
      </w:r>
    </w:p>
    <w:p>
      <w:pPr>
        <w:ind w:left="0" w:right="0" w:firstLine="560"/>
        <w:spacing w:before="450" w:after="450" w:line="312" w:lineRule="auto"/>
      </w:pPr>
      <w:r>
        <w:rPr>
          <w:rFonts w:ascii="宋体" w:hAnsi="宋体" w:eastAsia="宋体" w:cs="宋体"/>
          <w:color w:val="000"/>
          <w:sz w:val="28"/>
          <w:szCs w:val="28"/>
        </w:rPr>
        <w:t xml:space="preserve">来参观的老师加上孩子有五十多人，我负责的参观小组有九个孩子，好在他们年纪不大，还算比较听话，这让我放心了不少。就这样，我们五十多人的队伍浩浩荡荡地开进了博物馆。</w:t>
      </w:r>
    </w:p>
    <w:p>
      <w:pPr>
        <w:ind w:left="0" w:right="0" w:firstLine="560"/>
        <w:spacing w:before="450" w:after="450" w:line="312" w:lineRule="auto"/>
      </w:pPr>
      <w:r>
        <w:rPr>
          <w:rFonts w:ascii="宋体" w:hAnsi="宋体" w:eastAsia="宋体" w:cs="宋体"/>
          <w:color w:val="000"/>
          <w:sz w:val="28"/>
          <w:szCs w:val="28"/>
        </w:rPr>
        <w:t xml:space="preserve">博物馆分成了几个展馆，有宁波历史馆、陶艺馆，蕾丝馆，濒危动物展馆和古文化馆。不用说，孩子们最感兴趣的当然是濒危动物展馆了。其他几个展馆，这些孩子都是走马观花似地看了一遍就出来了，唯独在濒危动物展馆逗留的时间最长。</w:t>
      </w:r>
    </w:p>
    <w:p>
      <w:pPr>
        <w:ind w:left="0" w:right="0" w:firstLine="560"/>
        <w:spacing w:before="450" w:after="450" w:line="312" w:lineRule="auto"/>
      </w:pPr>
      <w:r>
        <w:rPr>
          <w:rFonts w:ascii="宋体" w:hAnsi="宋体" w:eastAsia="宋体" w:cs="宋体"/>
          <w:color w:val="000"/>
          <w:sz w:val="28"/>
          <w:szCs w:val="28"/>
        </w:rPr>
        <w:t xml:space="preserve">一进展馆，两边墙上便有投影播放，画面内容是自然风光，给人有身临其境的感觉，恨不得马上去了解这些岌岌可危的动物们。 转载请注明</w:t>
      </w:r>
    </w:p>
    <w:p>
      <w:pPr>
        <w:ind w:left="0" w:right="0" w:firstLine="560"/>
        <w:spacing w:before="450" w:after="450" w:line="312" w:lineRule="auto"/>
      </w:pPr>
      <w:r>
        <w:rPr>
          <w:rFonts w:ascii="宋体" w:hAnsi="宋体" w:eastAsia="宋体" w:cs="宋体"/>
          <w:color w:val="000"/>
          <w:sz w:val="28"/>
          <w:szCs w:val="28"/>
        </w:rPr>
        <w:t xml:space="preserve">展馆里的所有动物都是制作成标本展示出来的，天上飞的，地上跑的，水里游的都能看到。每一种动物都有一个标牌，上面有详细介绍，而且还配备了一些动物的叫声，让人能更加深入地了解。孩子们在参观的途中还拿出小本子记录，趴在地上或者靠在墙上记。看着这些用心的孩子们，我欣慰地笑了，相信如此用功的孩子们，他们的未来肯定灿烂无比。</w:t>
      </w:r>
    </w:p>
    <w:p>
      <w:pPr>
        <w:ind w:left="0" w:right="0" w:firstLine="560"/>
        <w:spacing w:before="450" w:after="450" w:line="312" w:lineRule="auto"/>
      </w:pPr>
      <w:r>
        <w:rPr>
          <w:rFonts w:ascii="宋体" w:hAnsi="宋体" w:eastAsia="宋体" w:cs="宋体"/>
          <w:color w:val="000"/>
          <w:sz w:val="28"/>
          <w:szCs w:val="28"/>
        </w:rPr>
        <w:t xml:space="preserve">其实最让我震撼的是展馆最后的那面墙，墙上挂满了近三百年来已经灭绝的动物。看到那么多动物已经从地球上消失了，心里真的是五味杂陈。根据介绍说，这其中很多动物的灭绝都是人类滥捕滥杀造成的，我的心在滴血。是啊，时代飞速发展到今天，这过程中又给那些可爱的动物带来了灭顶之灾，让人痛心。不过感到欣慰的是，现在人们已经在保护这些动物了，而且很多国家已经有关于保护自然的法律法规了，这让我看到了希望。相信不管是现在，还是将来，只要是还生活在地球上的动物都能永远的繁衍下去。那些已经离我们而去的动物，就让它们留在记忆深处吧！</w:t>
      </w:r>
    </w:p>
    <w:p>
      <w:pPr>
        <w:ind w:left="0" w:right="0" w:firstLine="560"/>
        <w:spacing w:before="450" w:after="450" w:line="312" w:lineRule="auto"/>
      </w:pPr>
      <w:r>
        <w:rPr>
          <w:rFonts w:ascii="宋体" w:hAnsi="宋体" w:eastAsia="宋体" w:cs="宋体"/>
          <w:color w:val="000"/>
          <w:sz w:val="28"/>
          <w:szCs w:val="28"/>
        </w:rPr>
        <w:t xml:space="preserve">参观完博物馆，我和孩子们一样，收获良多，谨写下几句作为留念！</w:t>
      </w:r>
    </w:p>
    <w:p>
      <w:pPr>
        <w:ind w:left="0" w:right="0" w:firstLine="560"/>
        <w:spacing w:before="450" w:after="450" w:line="312" w:lineRule="auto"/>
      </w:pPr>
      <w:r>
        <w:rPr>
          <w:rFonts w:ascii="宋体" w:hAnsi="宋体" w:eastAsia="宋体" w:cs="宋体"/>
          <w:color w:val="000"/>
          <w:sz w:val="28"/>
          <w:szCs w:val="28"/>
        </w:rPr>
        <w:t xml:space="preserve">今年生日是我过得最有意义的一个生日。建川博物馆，一个期待了很久的地方，在今天这个特殊的日子见到了它。那是一个神圣的地方，一下车见到的\"中流砥柱\"四个金色的大字，让我有一种肃穆的感觉。是的，中流砥柱，是对革命先烈，壮士英雄一种最高的称谓。当然，这也让我想到了我们这一代年轻人，不仅要作社会的中流砥柱，还要做自己亲人，朋友，爱人的中流砥柱，一个值得信赖和依靠的人。</w:t>
      </w:r>
    </w:p>
    <w:p>
      <w:pPr>
        <w:ind w:left="0" w:right="0" w:firstLine="560"/>
        <w:spacing w:before="450" w:after="450" w:line="312" w:lineRule="auto"/>
      </w:pPr>
      <w:r>
        <w:rPr>
          <w:rFonts w:ascii="宋体" w:hAnsi="宋体" w:eastAsia="宋体" w:cs="宋体"/>
          <w:color w:val="000"/>
          <w:sz w:val="28"/>
          <w:szCs w:val="28"/>
        </w:rPr>
        <w:t xml:space="preserve">然后给我印象很深的还有\"战俘馆\".那一具具堆砌的中国人民的尸体，不仅是尸体，也堆砌着中国人民的仇恨和耻辱。但伟大的中国人民不是永远怀着仇恨，而是以一种最为崇高的姿态\"以德报怨\"来对待伤害过我们的侵略者。当中国人民取得抗日战争的最后胜利，日本侵略者遣返回国的时候，中国人表现出一种崇高的民族气节：不仅为他们提供各种生活所需物资还在精神上给予他们最大的关怀。我想，那时的日本侵略者心中涌起的必定是人性中最善良的一面。这就是伟大的中国人民伟大之所在！</w:t>
      </w:r>
    </w:p>
    <w:p>
      <w:pPr>
        <w:ind w:left="0" w:right="0" w:firstLine="560"/>
        <w:spacing w:before="450" w:after="450" w:line="312" w:lineRule="auto"/>
      </w:pPr>
      <w:r>
        <w:rPr>
          <w:rFonts w:ascii="宋体" w:hAnsi="宋体" w:eastAsia="宋体" w:cs="宋体"/>
          <w:color w:val="000"/>
          <w:sz w:val="28"/>
          <w:szCs w:val="28"/>
        </w:rPr>
        <w:t xml:space="preserve">还有就是\"汶川大地震物资收藏馆\"在馆外，我们见到了\"猪坚强\"一只极具生命力的猪，如今在政府的照顾之下已经长得相当\"结实\"!</w:t>
      </w:r>
    </w:p>
    <w:p>
      <w:pPr>
        <w:ind w:left="0" w:right="0" w:firstLine="560"/>
        <w:spacing w:before="450" w:after="450" w:line="312" w:lineRule="auto"/>
      </w:pPr>
      <w:r>
        <w:rPr>
          <w:rFonts w:ascii="宋体" w:hAnsi="宋体" w:eastAsia="宋体" w:cs="宋体"/>
          <w:color w:val="000"/>
          <w:sz w:val="28"/>
          <w:szCs w:val="28"/>
        </w:rPr>
        <w:t xml:space="preserve">当然，一入馆，伤感就颇多了。作为一个四川人，我深切的体会到四川人民经历了怎样的悲壮和灾难。\"国旗为平民降，汽笛为逝者鸣，蜡烛为同胞燃，泪水为生灵洒。眼泪汹涌，眼光坚强。\"多么深刻的感受和触动心灵的字句。</w:t>
      </w:r>
    </w:p>
    <w:p>
      <w:pPr>
        <w:ind w:left="0" w:right="0" w:firstLine="560"/>
        <w:spacing w:before="450" w:after="450" w:line="312" w:lineRule="auto"/>
      </w:pPr>
      <w:r>
        <w:rPr>
          <w:rFonts w:ascii="宋体" w:hAnsi="宋体" w:eastAsia="宋体" w:cs="宋体"/>
          <w:color w:val="000"/>
          <w:sz w:val="28"/>
          <w:szCs w:val="28"/>
        </w:rPr>
        <w:t xml:space="preserve">还有很多的感受埋在心里，不急于表达。比如又重新燃起了对伟大的毛主席的无限崇拜之情，对中国自古以来的伟大的女性的敬佩和崇拜之情。等等。</w:t>
      </w:r>
    </w:p>
    <w:p>
      <w:pPr>
        <w:ind w:left="0" w:right="0" w:firstLine="560"/>
        <w:spacing w:before="450" w:after="450" w:line="312" w:lineRule="auto"/>
      </w:pPr>
      <w:r>
        <w:rPr>
          <w:rFonts w:ascii="宋体" w:hAnsi="宋体" w:eastAsia="宋体" w:cs="宋体"/>
          <w:color w:val="000"/>
          <w:sz w:val="28"/>
          <w:szCs w:val="28"/>
        </w:rPr>
        <w:t xml:space="preserve">这是一次难忘的经历，不仅开阔了我的眼界，还增长了我多方面的知识。对我来说很有价值。</w:t>
      </w:r>
    </w:p>
    <w:p>
      <w:pPr>
        <w:ind w:left="0" w:right="0" w:firstLine="560"/>
        <w:spacing w:before="450" w:after="450" w:line="312" w:lineRule="auto"/>
      </w:pPr>
      <w:r>
        <w:rPr>
          <w:rFonts w:ascii="宋体" w:hAnsi="宋体" w:eastAsia="宋体" w:cs="宋体"/>
          <w:color w:val="000"/>
          <w:sz w:val="28"/>
          <w:szCs w:val="28"/>
        </w:rPr>
        <w:t xml:space="preserve">每次走进新疆博物馆，我都感觉那里有着无穷无尽的历史知识营养，总是让人汲取不够。我一边汲取着知识营养带给我的精神快乐，一边感受着它走过的30年辉煌历程。</w:t>
      </w:r>
    </w:p>
    <w:p>
      <w:pPr>
        <w:ind w:left="0" w:right="0" w:firstLine="560"/>
        <w:spacing w:before="450" w:after="450" w:line="312" w:lineRule="auto"/>
      </w:pPr>
      <w:r>
        <w:rPr>
          <w:rFonts w:ascii="宋体" w:hAnsi="宋体" w:eastAsia="宋体" w:cs="宋体"/>
          <w:color w:val="000"/>
          <w:sz w:val="28"/>
          <w:szCs w:val="28"/>
        </w:rPr>
        <w:t xml:space="preserve">30年前的新疆博物馆，外观造型为维吾尔族和俄罗斯族混合建筑风格。这个建于上世纪50年代的博物馆，分为新疆古尸展厅、新疆历史文物展厅和新疆少数民族民俗展厅，收藏了新疆地区已清理和发掘的上万余件文物。尽管当时场馆陈列条件有限，设施功能也不太齐全，不能全面地展现新疆文物考古事业的成就，但它依然是新疆最大的博物馆。全国各地文物专家到新疆来，必定要去这个馆好好看一看。</w:t>
      </w:r>
    </w:p>
    <w:p>
      <w:pPr>
        <w:ind w:left="0" w:right="0" w:firstLine="560"/>
        <w:spacing w:before="450" w:after="450" w:line="312" w:lineRule="auto"/>
      </w:pPr>
      <w:r>
        <w:rPr>
          <w:rFonts w:ascii="宋体" w:hAnsi="宋体" w:eastAsia="宋体" w:cs="宋体"/>
          <w:color w:val="000"/>
          <w:sz w:val="28"/>
          <w:szCs w:val="28"/>
        </w:rPr>
        <w:t xml:space="preserve">值得一提的是，馆内展示着保存完整的干尸，让人能看出千年先人的身份和死去时的面部表情。还有少数民族民俗展厅里，维吾尔族的衣饰、生活用品和家居模型，以及现代中国传统建筑和穆斯林风格雕琢的奇特组合，代表了新疆古老而又有特色的民族文化。但是，当时的场馆是收费的，人们嫌门槛高，不愿自己掏钱参观。参观者绝大部分是机关干部、职工和学生等，平均每天参观人流量不到1000人。</w:t>
      </w:r>
    </w:p>
    <w:p>
      <w:pPr>
        <w:ind w:left="0" w:right="0" w:firstLine="560"/>
        <w:spacing w:before="450" w:after="450" w:line="312" w:lineRule="auto"/>
      </w:pPr>
      <w:r>
        <w:rPr>
          <w:rFonts w:ascii="宋体" w:hAnsi="宋体" w:eastAsia="宋体" w:cs="宋体"/>
          <w:color w:val="000"/>
          <w:sz w:val="28"/>
          <w:szCs w:val="28"/>
        </w:rPr>
        <w:t xml:space="preserve">现在，一切都变了。2024年10月1日，由国家和自治区投资上亿元的新疆博物馆新馆建成开馆了。记者眼前的这个新馆，白麻色的大理石建筑造型，地方特色浓郁，外观装饰美观，在阳光的照射中，显得更加气势磅礴，恢宏壮观。</w:t>
      </w:r>
    </w:p>
    <w:p>
      <w:pPr>
        <w:ind w:left="0" w:right="0" w:firstLine="560"/>
        <w:spacing w:before="450" w:after="450" w:line="312" w:lineRule="auto"/>
      </w:pPr>
      <w:r>
        <w:rPr>
          <w:rFonts w:ascii="宋体" w:hAnsi="宋体" w:eastAsia="宋体" w:cs="宋体"/>
          <w:color w:val="000"/>
          <w:sz w:val="28"/>
          <w:szCs w:val="28"/>
        </w:rPr>
        <w:t xml:space="preserve">顺着台阶拾级而上，一楼的中央大厅上空是高大的半圆型拱顶玻璃，让人感觉特别清新、通亮，鹅黄色的大理石墙面将整个大厅装扮得金碧辉煌，墙上两幅巨大的浮雕，展示着古丝绸之路文化传递和交流的盛景。一座1：60万比例尺的《新疆维吾尔自治区全貌模型》圆形沙盘，让人能直观清楚地看到新疆的自然地理环境。</w:t>
      </w:r>
    </w:p>
    <w:p>
      <w:pPr>
        <w:ind w:left="0" w:right="0" w:firstLine="560"/>
        <w:spacing w:before="450" w:after="450" w:line="312" w:lineRule="auto"/>
      </w:pPr>
      <w:r>
        <w:rPr>
          <w:rFonts w:ascii="宋体" w:hAnsi="宋体" w:eastAsia="宋体" w:cs="宋体"/>
          <w:color w:val="000"/>
          <w:sz w:val="28"/>
          <w:szCs w:val="28"/>
        </w:rPr>
        <w:t xml:space="preserve">馆内的四大陈列，构成一幅新疆历史文化的壮观画卷。《新疆历史文物陈列》、《新疆民族民俗陈列》、《新疆古尸陈列》和《新疆革命史料展览》，涵盖了新疆珍贵的文物考古实物和资料，让任何一名参观的游客，都能通过这幅画卷触摸到新疆历史文化的命脉：深厚、博大。</w:t>
      </w:r>
    </w:p>
    <w:p>
      <w:pPr>
        <w:ind w:left="0" w:right="0" w:firstLine="560"/>
        <w:spacing w:before="450" w:after="450" w:line="312" w:lineRule="auto"/>
      </w:pPr>
      <w:r>
        <w:rPr>
          <w:rFonts w:ascii="宋体" w:hAnsi="宋体" w:eastAsia="宋体" w:cs="宋体"/>
          <w:color w:val="000"/>
          <w:sz w:val="28"/>
          <w:szCs w:val="28"/>
        </w:rPr>
        <w:t xml:space="preserve">与过去的旧馆相比，新馆面积增大了，展示的文物增多了，设施先进了，声、光、电、多媒体和触摸屏等多种现代化手段，让整个展馆的一件件珍贵文物，如新疆历史的“活化石”，一下子变得更加系统、生动和形象。作为全疆惟一的省级博物馆，新疆博物馆凝聚着新疆文物工作者付出的巨大努力和汗水，用最精美的文物和资料展现了新疆改革开放以来文物考古事业的巨大成果。</w:t>
      </w:r>
    </w:p>
    <w:p>
      <w:pPr>
        <w:ind w:left="0" w:right="0" w:firstLine="560"/>
        <w:spacing w:before="450" w:after="450" w:line="312" w:lineRule="auto"/>
      </w:pPr>
      <w:r>
        <w:rPr>
          <w:rFonts w:ascii="宋体" w:hAnsi="宋体" w:eastAsia="宋体" w:cs="宋体"/>
          <w:color w:val="000"/>
          <w:sz w:val="28"/>
          <w:szCs w:val="28"/>
        </w:rPr>
        <w:t xml:space="preserve">更重要的是，从今年3月底开始，根据有关政策和规定，新疆博物馆全天免费向公众开放，极大地激发了老百姓参观的热情。现在，每天都有大批的普通市民、学生向这里拥来。正如该馆副馆长刘炜对记者所说：“以前这里很冷清，没有多少人关注，现在这种局面完全被打破了。”免费开放后，参观人数猛增，特别是到了周六、周日，参观的队伍都能排到离博物馆200米以外的过街天桥下。</w:t>
      </w:r>
    </w:p>
    <w:p>
      <w:pPr>
        <w:ind w:left="0" w:right="0" w:firstLine="560"/>
        <w:spacing w:before="450" w:after="450" w:line="312" w:lineRule="auto"/>
      </w:pPr>
      <w:r>
        <w:rPr>
          <w:rFonts w:ascii="宋体" w:hAnsi="宋体" w:eastAsia="宋体" w:cs="宋体"/>
          <w:color w:val="000"/>
          <w:sz w:val="28"/>
          <w:szCs w:val="28"/>
        </w:rPr>
        <w:t xml:space="preserve">越来越多的游客免费走进了新疆博物馆，这个馆让人们找到了一个全面了解新疆历史文化的场所，真正享受到了改革开放以来新疆文物事业发展的巨大成果。</w:t>
      </w:r>
    </w:p>
    <w:p>
      <w:pPr>
        <w:ind w:left="0" w:right="0" w:firstLine="560"/>
        <w:spacing w:before="450" w:after="450" w:line="312" w:lineRule="auto"/>
      </w:pPr>
      <w:r>
        <w:rPr>
          <w:rFonts w:ascii="宋体" w:hAnsi="宋体" w:eastAsia="宋体" w:cs="宋体"/>
          <w:color w:val="000"/>
          <w:sz w:val="28"/>
          <w:szCs w:val="28"/>
        </w:rPr>
        <w:t xml:space="preserve">以上内容就是一秘为您提供的9篇《参观博物馆的心得体会》，能够给予您一定的参考与启发，是一秘的价值所在。</w:t>
      </w:r>
    </w:p>
    <w:p>
      <w:pPr>
        <w:ind w:left="0" w:right="0" w:firstLine="560"/>
        <w:spacing w:before="450" w:after="450" w:line="312" w:lineRule="auto"/>
      </w:pPr>
      <w:r>
        <w:rPr>
          <w:rFonts w:ascii="宋体" w:hAnsi="宋体" w:eastAsia="宋体" w:cs="宋体"/>
          <w:color w:val="000"/>
          <w:sz w:val="28"/>
          <w:szCs w:val="28"/>
        </w:rPr>
        <w:t xml:space="preserve">晚上8点半，全年级200多人在图书馆门前集合。每个人都是大包小包，还有很多提了箱子。这次去广州的只有三十多人，去西安的竟有浩浩荡荡有一百五十几人之多。同学们脸上都洋溢着笑容，兴奋之情溢于言表。去广州的同学先上了车，我们互相道别。在通往火车站的路上，校车里也是一片欢声笑语。</w:t>
      </w:r>
    </w:p>
    <w:p>
      <w:pPr>
        <w:ind w:left="0" w:right="0" w:firstLine="560"/>
        <w:spacing w:before="450" w:after="450" w:line="312" w:lineRule="auto"/>
      </w:pPr>
      <w:r>
        <w:rPr>
          <w:rFonts w:ascii="宋体" w:hAnsi="宋体" w:eastAsia="宋体" w:cs="宋体"/>
          <w:color w:val="000"/>
          <w:sz w:val="28"/>
          <w:szCs w:val="28"/>
        </w:rPr>
        <w:t xml:space="preserve">坐上t2，我们几乎占了两节车厢，感觉很亲切。这是我平生第一次去北方，又是去西安这座古城，心里的新鲜感就别提了。虽说我们上车时已是晚上10点多，我丝毫没有倦意。同学们都在讨论西安的景点和美食，也都没有睡觉的意思。车厢里的其他人都向我们这帮学生投来了羡慕的目光。到了下半夜，我在对西安的美好期盼中进入了梦乡。</w:t>
      </w:r>
    </w:p>
    <w:p>
      <w:pPr>
        <w:ind w:left="0" w:right="0" w:firstLine="560"/>
        <w:spacing w:before="450" w:after="450" w:line="312" w:lineRule="auto"/>
      </w:pPr>
      <w:r>
        <w:rPr>
          <w:rFonts w:ascii="宋体" w:hAnsi="宋体" w:eastAsia="宋体" w:cs="宋体"/>
          <w:color w:val="000"/>
          <w:sz w:val="28"/>
          <w:szCs w:val="28"/>
        </w:rPr>
        <w:t xml:space="preserve">26日中午，我们到达了中转站郑州。经过几小时的修整，我们再次上路。这次是慢车，又没有空调，坐在车里感觉不是很舒服。不过这丝毫没有影响我的心情。向车窗外望去，大片的麦田丰收在望。进入陕西境内，只在小学课本上看过的窑洞让我大开眼界。不远处的夕阳把天空印染得格外美丽。夜幕渐渐降临，远处的灯光时不时引发车厢内的欢呼和掌声。我们离西安越来越近了。</w:t>
      </w:r>
    </w:p>
    <w:p>
      <w:pPr>
        <w:ind w:left="0" w:right="0" w:firstLine="560"/>
        <w:spacing w:before="450" w:after="450" w:line="312" w:lineRule="auto"/>
      </w:pPr>
      <w:r>
        <w:rPr>
          <w:rFonts w:ascii="宋体" w:hAnsi="宋体" w:eastAsia="宋体" w:cs="宋体"/>
          <w:color w:val="000"/>
          <w:sz w:val="28"/>
          <w:szCs w:val="28"/>
        </w:rPr>
        <w:t xml:space="preserve">晚上九点半，我们的终点站西安到了。走出火车站，高达的城墙引入眼帘，彩灯把城墙点缀得格外漂亮。紧接着，大家分批坐上通往临潼骊铁宾馆的汽车。死机热情地向我们介绍西安的美景。他的热情让我们提前感受到了陕北人民的淳朴和好客。</w:t>
      </w:r>
    </w:p>
    <w:p>
      <w:pPr>
        <w:ind w:left="0" w:right="0" w:firstLine="560"/>
        <w:spacing w:before="450" w:after="450" w:line="312" w:lineRule="auto"/>
      </w:pPr>
      <w:r>
        <w:rPr>
          <w:rFonts w:ascii="宋体" w:hAnsi="宋体" w:eastAsia="宋体" w:cs="宋体"/>
          <w:color w:val="000"/>
          <w:sz w:val="28"/>
          <w:szCs w:val="28"/>
        </w:rPr>
        <w:t xml:space="preserve">在我们工作之前，兵马俑博物馆宣教部的王芸老师先给我们作了实习培训。她先教我们如何做人，让我们学会坚强，懂得珍惜缘分，更要珍惜这次难得的机会多多学习。然后她给我们介绍了博物馆的相关知识。在培训最后提醒我们注意安全。</w:t>
      </w:r>
    </w:p>
    <w:p>
      <w:pPr>
        <w:ind w:left="0" w:right="0" w:firstLine="560"/>
        <w:spacing w:before="450" w:after="450" w:line="312" w:lineRule="auto"/>
      </w:pPr>
      <w:r>
        <w:rPr>
          <w:rFonts w:ascii="宋体" w:hAnsi="宋体" w:eastAsia="宋体" w:cs="宋体"/>
          <w:color w:val="000"/>
          <w:sz w:val="28"/>
          <w:szCs w:val="28"/>
        </w:rPr>
        <w:t xml:space="preserve">我们一共分成两组轮流工作，每个组工作一天休息一天，这样也有利于我们休息调整。我们此次在宣教部和票务部工作。完成规定任务之余，我们就可以找外国游客交谈，锻炼口语。万事开头难，我观察了很多外国游客，迟迟不敢上前。想了一会，我找上几个同学，人大力量大嘛！“三个臭皮匠，顶个诸葛亮。”这话果然不假。我们几个终于鼓足勇气与一位年青人交谈起来。我们你问一句我问一句，交谈很融洽。在他的同伴到来之后，我们的谈话不得不结束了。开了个好头，以后的工作就水到渠成了。我们碰到了各个国家的游客，都聊得很愉快。</w:t>
      </w:r>
    </w:p>
    <w:p>
      <w:pPr>
        <w:ind w:left="0" w:right="0" w:firstLine="560"/>
        <w:spacing w:before="450" w:after="450" w:line="312" w:lineRule="auto"/>
      </w:pPr>
      <w:r>
        <w:rPr>
          <w:rFonts w:ascii="宋体" w:hAnsi="宋体" w:eastAsia="宋体" w:cs="宋体"/>
          <w:color w:val="000"/>
          <w:sz w:val="28"/>
          <w:szCs w:val="28"/>
        </w:rPr>
        <w:t xml:space="preserve">通过交谈，我发现了外国游客的很多共性。首先，他们很热情。只要我们和他们打招呼，他们都会笑容满面地回应。他们还都会说一两句中文，如“你好”、“谢谢”，就像大多数中国人都会说“hello”、“thank you”一样。其次，来到这里的外国游客都对中国传统文化很感兴趣。有些外国游客掌握的中国的历史文化知识甚至比很多中国人都多。还有很重要地一点，他们都会夸奖我们英语说得好。尽管他们只是出于礼貌，我们还是很开心。这也让我们增强了自信心。</w:t>
      </w:r>
    </w:p>
    <w:p>
      <w:pPr>
        <w:ind w:left="0" w:right="0" w:firstLine="560"/>
        <w:spacing w:before="450" w:after="450" w:line="312" w:lineRule="auto"/>
      </w:pPr>
      <w:r>
        <w:rPr>
          <w:rFonts w:ascii="宋体" w:hAnsi="宋体" w:eastAsia="宋体" w:cs="宋体"/>
          <w:color w:val="000"/>
          <w:sz w:val="28"/>
          <w:szCs w:val="28"/>
        </w:rPr>
        <w:t xml:space="preserve">宣教部的工作是做调查问卷，这项工作需要很好的与人沟通的能力。我们需要找准调查对象，通过察言观色知道说采访之人是否愿意接受调查，能否提出建设性意见。票务部的工作相对来说比较机械，但是需要良好的工作态度。我们边检票边说“欢迎光临”或“have a nice day”，脸上还要保持微笑。时间一长，脸部肌肉都有些僵硬。总的来说，我们的工作很轻松，但要做好还是需要付出很大努力的。我们做的调查表中，游客们都提出了很多很好的建议。游客们的建议涉及了博物馆的各个方面。我们都希望这些建议可以对博物馆的建设有帮助，让兵马俑博物馆永葆生机！</w:t>
      </w:r>
    </w:p>
    <w:p>
      <w:pPr>
        <w:ind w:left="0" w:right="0" w:firstLine="560"/>
        <w:spacing w:before="450" w:after="450" w:line="312" w:lineRule="auto"/>
      </w:pPr>
      <w:r>
        <w:rPr>
          <w:rFonts w:ascii="宋体" w:hAnsi="宋体" w:eastAsia="宋体" w:cs="宋体"/>
          <w:color w:val="000"/>
          <w:sz w:val="28"/>
          <w:szCs w:val="28"/>
        </w:rPr>
        <w:t xml:space="preserve">这是我第二次参观河北省博物馆。</w:t>
      </w:r>
    </w:p>
    <w:p>
      <w:pPr>
        <w:ind w:left="0" w:right="0" w:firstLine="560"/>
        <w:spacing w:before="450" w:after="450" w:line="312" w:lineRule="auto"/>
      </w:pPr>
      <w:r>
        <w:rPr>
          <w:rFonts w:ascii="宋体" w:hAnsi="宋体" w:eastAsia="宋体" w:cs="宋体"/>
          <w:color w:val="000"/>
          <w:sz w:val="28"/>
          <w:szCs w:val="28"/>
        </w:rPr>
        <w:t xml:space="preserve">河北省博物馆很大，总占地面积5万多平方米，共有18个展馆。每次参观都给我留下不同的感悟。第一次来时，我看什么都好奇，刚看这一处，又马上跑向另一处，结果只留下了“眼花缭乱”的印象。我回家拿出本子要写参观日记时，只记住了工作人员说的：“请自觉关掉闪光灯，”其他什么都不记得了。</w:t>
      </w:r>
    </w:p>
    <w:p>
      <w:pPr>
        <w:ind w:left="0" w:right="0" w:firstLine="560"/>
        <w:spacing w:before="450" w:after="450" w:line="312" w:lineRule="auto"/>
      </w:pPr>
      <w:r>
        <w:rPr>
          <w:rFonts w:ascii="宋体" w:hAnsi="宋体" w:eastAsia="宋体" w:cs="宋体"/>
          <w:color w:val="000"/>
          <w:sz w:val="28"/>
          <w:szCs w:val="28"/>
        </w:rPr>
        <w:t xml:space="preserve">这次参观，我吸取了上次的教训，只选自己感兴趣地去记忆。所以，这次去省博，我刻意记住了两项内容。</w:t>
      </w:r>
    </w:p>
    <w:p>
      <w:pPr>
        <w:ind w:left="0" w:right="0" w:firstLine="560"/>
        <w:spacing w:before="450" w:after="450" w:line="312" w:lineRule="auto"/>
      </w:pPr>
      <w:r>
        <w:rPr>
          <w:rFonts w:ascii="宋体" w:hAnsi="宋体" w:eastAsia="宋体" w:cs="宋体"/>
          <w:color w:val="000"/>
          <w:sz w:val="28"/>
          <w:szCs w:val="28"/>
        </w:rPr>
        <w:t xml:space="preserve">第一，有关汉代人吃饭的知识。汉代人也和我们一样一日三餐吗？no，如果是帝王，一天可以吃四餐，若是王公贵族，可以一日三餐，而平常百姓可就惨啦，一天只能吃两顿饭。看来，汉代人是拿饭的“顿数”来彰显社会等级的呀。</w:t>
      </w:r>
    </w:p>
    <w:p>
      <w:pPr>
        <w:ind w:left="0" w:right="0" w:firstLine="560"/>
        <w:spacing w:before="450" w:after="450" w:line="312" w:lineRule="auto"/>
      </w:pPr>
      <w:r>
        <w:rPr>
          <w:rFonts w:ascii="宋体" w:hAnsi="宋体" w:eastAsia="宋体" w:cs="宋体"/>
          <w:color w:val="000"/>
          <w:sz w:val="28"/>
          <w:szCs w:val="28"/>
        </w:rPr>
        <w:t xml:space="preserve">第二项，在我参观满城汉墓时，了解了一些玉的知识。为什么要用玉做葬衣呢？因为古代人对玉非常崇敬，认为玉是日月山川的精华，能够和自然界的各种神灵沟通。食玉可以长寿，坐玉可以辟邪，穿玉可以使入葬者尸体千年不朽。</w:t>
      </w:r>
    </w:p>
    <w:p>
      <w:pPr>
        <w:ind w:left="0" w:right="0" w:firstLine="560"/>
        <w:spacing w:before="450" w:after="450" w:line="312" w:lineRule="auto"/>
      </w:pPr>
      <w:r>
        <w:rPr>
          <w:rFonts w:ascii="宋体" w:hAnsi="宋体" w:eastAsia="宋体" w:cs="宋体"/>
          <w:color w:val="000"/>
          <w:sz w:val="28"/>
          <w:szCs w:val="28"/>
        </w:rPr>
        <w:t xml:space="preserve">河北省博物馆早被授予了全国爱国主义教育示范基地，免费为游人开放，您只要记着带身份证就可以了，一定还要记着开馆时间哦，每周二到周日9：00到17：00点，周一是不开馆的。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2025-04-05T19:21:29+08:00</dcterms:created>
  <dcterms:modified xsi:type="dcterms:W3CDTF">2025-04-05T19:21:29+08:00</dcterms:modified>
</cp:coreProperties>
</file>

<file path=docProps/custom.xml><?xml version="1.0" encoding="utf-8"?>
<Properties xmlns="http://schemas.openxmlformats.org/officeDocument/2006/custom-properties" xmlns:vt="http://schemas.openxmlformats.org/officeDocument/2006/docPropsVTypes"/>
</file>