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教师听讲座心得8篇</w:t>
      </w:r>
      <w:bookmarkEnd w:id="1"/>
    </w:p>
    <w:p>
      <w:pPr>
        <w:jc w:val="center"/>
        <w:spacing w:before="0" w:after="450"/>
      </w:pPr>
      <w:r>
        <w:rPr>
          <w:rFonts w:ascii="Arial" w:hAnsi="Arial" w:eastAsia="Arial" w:cs="Arial"/>
          <w:color w:val="999999"/>
          <w:sz w:val="20"/>
          <w:szCs w:val="20"/>
        </w:rPr>
        <w:t xml:space="preserve">来源：网络  作者：悠然自得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一篇有价值的心得体会一定能给人带来很大的影响，没有一个明确的中心思想，是无法将心得写得有价值的，下面是小编为您分享的教师听讲座心得8篇，感谢您的参阅。20__年下半年起，我担任了高一三个教学班的英语教学工作。一年来，对教学工作有了新的体会。...</w:t>
      </w:r>
    </w:p>
    <w:p>
      <w:pPr>
        <w:ind w:left="0" w:right="0" w:firstLine="560"/>
        <w:spacing w:before="450" w:after="450" w:line="312" w:lineRule="auto"/>
      </w:pPr>
      <w:r>
        <w:rPr>
          <w:rFonts w:ascii="宋体" w:hAnsi="宋体" w:eastAsia="宋体" w:cs="宋体"/>
          <w:color w:val="000"/>
          <w:sz w:val="28"/>
          <w:szCs w:val="28"/>
        </w:rPr>
        <w:t xml:space="preserve">一篇有价值的心得体会一定能给人带来很大的影响，没有一个明确的中心思想，是无法将心得写得有价值的，下面是小编为您分享的教师听讲座心得8篇，感谢您的参阅。</w:t>
      </w:r>
    </w:p>
    <w:p>
      <w:pPr>
        <w:ind w:left="0" w:right="0" w:firstLine="560"/>
        <w:spacing w:before="450" w:after="450" w:line="312" w:lineRule="auto"/>
      </w:pPr>
      <w:r>
        <w:rPr>
          <w:rFonts w:ascii="宋体" w:hAnsi="宋体" w:eastAsia="宋体" w:cs="宋体"/>
          <w:color w:val="000"/>
          <w:sz w:val="28"/>
          <w:szCs w:val="28"/>
        </w:rPr>
        <w:t xml:space="preserve">20__年下半年起，我担任了高一三个教学班的英语教学工作。一年来，对教学工作有了新的体会。现将本学期的英语教学工作做如下总结：</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高一新学期伊始，通过找学生问话了解情况，测单词量小测验等</w:t>
      </w:r>
    </w:p>
    <w:p>
      <w:pPr>
        <w:ind w:left="0" w:right="0" w:firstLine="560"/>
        <w:spacing w:before="450" w:after="450" w:line="312" w:lineRule="auto"/>
      </w:pPr>
      <w:r>
        <w:rPr>
          <w:rFonts w:ascii="宋体" w:hAnsi="宋体" w:eastAsia="宋体" w:cs="宋体"/>
          <w:color w:val="000"/>
          <w:sz w:val="28"/>
          <w:szCs w:val="28"/>
        </w:rPr>
        <w:t xml:space="preserve">等方式，我了解得到学生在单词量和语法上面存在困难。因此在努力完成教学目标的同时，在课堂上从语言、词汇、语法、句型等方面系统复习，以使学生尽快适应高中英语教学。</w:t>
      </w:r>
    </w:p>
    <w:p>
      <w:pPr>
        <w:ind w:left="0" w:right="0" w:firstLine="560"/>
        <w:spacing w:before="450" w:after="450" w:line="312" w:lineRule="auto"/>
      </w:pPr>
      <w:r>
        <w:rPr>
          <w:rFonts w:ascii="宋体" w:hAnsi="宋体" w:eastAsia="宋体" w:cs="宋体"/>
          <w:color w:val="000"/>
          <w:sz w:val="28"/>
          <w:szCs w:val="28"/>
        </w:rPr>
        <w:t xml:space="preserve">二、抓好学生的学习思想，提高学生的学习质量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w:t>
      </w:r>
    </w:p>
    <w:p>
      <w:pPr>
        <w:ind w:left="0" w:right="0" w:firstLine="560"/>
        <w:spacing w:before="450" w:after="450" w:line="312" w:lineRule="auto"/>
      </w:pPr>
      <w:r>
        <w:rPr>
          <w:rFonts w:ascii="宋体" w:hAnsi="宋体" w:eastAsia="宋体" w:cs="宋体"/>
          <w:color w:val="000"/>
          <w:sz w:val="28"/>
          <w:szCs w:val="28"/>
        </w:rPr>
        <w:t xml:space="preserve">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w:t>
      </w:r>
    </w:p>
    <w:p>
      <w:pPr>
        <w:ind w:left="0" w:right="0" w:firstLine="560"/>
        <w:spacing w:before="450" w:after="450" w:line="312" w:lineRule="auto"/>
      </w:pPr>
      <w:r>
        <w:rPr>
          <w:rFonts w:ascii="宋体" w:hAnsi="宋体" w:eastAsia="宋体" w:cs="宋体"/>
          <w:color w:val="000"/>
          <w:sz w:val="28"/>
          <w:szCs w:val="28"/>
        </w:rPr>
        <w:t xml:space="preserve">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三、按照教学常规开展教学工作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w:t>
      </w:r>
    </w:p>
    <w:p>
      <w:pPr>
        <w:ind w:left="0" w:right="0" w:firstLine="560"/>
        <w:spacing w:before="450" w:after="450" w:line="312" w:lineRule="auto"/>
      </w:pPr>
      <w:r>
        <w:rPr>
          <w:rFonts w:ascii="宋体" w:hAnsi="宋体" w:eastAsia="宋体" w:cs="宋体"/>
          <w:color w:val="000"/>
          <w:sz w:val="28"/>
          <w:szCs w:val="28"/>
        </w:rPr>
        <w:t xml:space="preserve">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w:t>
      </w:r>
    </w:p>
    <w:p>
      <w:pPr>
        <w:ind w:left="0" w:right="0" w:firstLine="560"/>
        <w:spacing w:before="450" w:after="450" w:line="312" w:lineRule="auto"/>
      </w:pPr>
      <w:r>
        <w:rPr>
          <w:rFonts w:ascii="宋体" w:hAnsi="宋体" w:eastAsia="宋体" w:cs="宋体"/>
          <w:color w:val="000"/>
          <w:sz w:val="28"/>
          <w:szCs w:val="28"/>
        </w:rPr>
        <w:t xml:space="preserve">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4.作业和辅导</w:t>
      </w:r>
    </w:p>
    <w:p>
      <w:pPr>
        <w:ind w:left="0" w:right="0" w:firstLine="560"/>
        <w:spacing w:before="450" w:after="450" w:line="312" w:lineRule="auto"/>
      </w:pPr>
      <w:r>
        <w:rPr>
          <w:rFonts w:ascii="宋体" w:hAnsi="宋体" w:eastAsia="宋体" w:cs="宋体"/>
          <w:color w:val="000"/>
          <w:sz w:val="28"/>
          <w:szCs w:val="28"/>
        </w:rPr>
        <w:t xml:space="preserve">作业的布置适量，有针对性，重点放在连词造句、阅读理解等;</w:t>
      </w:r>
    </w:p>
    <w:p>
      <w:pPr>
        <w:ind w:left="0" w:right="0" w:firstLine="560"/>
        <w:spacing w:before="450" w:after="450" w:line="312" w:lineRule="auto"/>
      </w:pPr>
      <w:r>
        <w:rPr>
          <w:rFonts w:ascii="宋体" w:hAnsi="宋体" w:eastAsia="宋体" w:cs="宋体"/>
          <w:color w:val="000"/>
          <w:sz w:val="28"/>
          <w:szCs w:val="28"/>
        </w:rPr>
        <w:t xml:space="preserve">批改作业时多用赞美式、鼓励性的语言予以评价。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w:t>
      </w:r>
    </w:p>
    <w:p>
      <w:pPr>
        <w:ind w:left="0" w:right="0" w:firstLine="560"/>
        <w:spacing w:before="450" w:after="450" w:line="312" w:lineRule="auto"/>
      </w:pPr>
      <w:r>
        <w:rPr>
          <w:rFonts w:ascii="宋体" w:hAnsi="宋体" w:eastAsia="宋体" w:cs="宋体"/>
          <w:color w:val="000"/>
          <w:sz w:val="28"/>
          <w:szCs w:val="28"/>
        </w:rPr>
        <w:t xml:space="preserve">自己充电，以便在工作中以坚实的理论作为指导，更好地进行教育教学。（3）努力提高英语专业水平，以适应当前教育的形式，为更好地进行素质教育夯实基础，为撰写出较有质量的教育教学论文做好准备。</w:t>
      </w:r>
    </w:p>
    <w:p>
      <w:pPr>
        <w:ind w:left="0" w:right="0" w:firstLine="560"/>
        <w:spacing w:before="450" w:after="450" w:line="312" w:lineRule="auto"/>
      </w:pPr>
      <w:r>
        <w:rPr>
          <w:rFonts w:ascii="宋体" w:hAnsi="宋体" w:eastAsia="宋体" w:cs="宋体"/>
          <w:color w:val="000"/>
          <w:sz w:val="28"/>
          <w:szCs w:val="28"/>
        </w:rPr>
        <w:t xml:space="preserve">（4）利用业余时间认真学习电脑知识，上网查找资料，为教学服务等等。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四、大胆扩展，大胆训练</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在本学期，我们针对学生造长难句时的困难和课文理解不牢固等问题，我们结合新单元的句型和上单元的知识进行造句，即提高了学生的造句能力，同时也进一步巩固了上单元的知识，一举两得，也受到了学生的热烈欢迎。</w:t>
      </w:r>
    </w:p>
    <w:p>
      <w:pPr>
        <w:ind w:left="0" w:right="0" w:firstLine="560"/>
        <w:spacing w:before="450" w:after="450" w:line="312" w:lineRule="auto"/>
      </w:pPr>
      <w:r>
        <w:rPr>
          <w:rFonts w:ascii="宋体" w:hAnsi="宋体" w:eastAsia="宋体" w:cs="宋体"/>
          <w:color w:val="000"/>
          <w:sz w:val="28"/>
          <w:szCs w:val="28"/>
        </w:rPr>
        <w:t xml:space="preserve">五、激发学生学习英语的兴趣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w:t>
      </w:r>
    </w:p>
    <w:p>
      <w:pPr>
        <w:ind w:left="0" w:right="0" w:firstLine="560"/>
        <w:spacing w:before="450" w:after="450" w:line="312" w:lineRule="auto"/>
      </w:pPr>
      <w:r>
        <w:rPr>
          <w:rFonts w:ascii="宋体" w:hAnsi="宋体" w:eastAsia="宋体" w:cs="宋体"/>
          <w:color w:val="000"/>
          <w:sz w:val="28"/>
          <w:szCs w:val="28"/>
        </w:rPr>
        <w:t xml:space="preserve">的学习中产生两极分化。具体做法是把语言教学与日常生活联系起来，上课可以结合时事、热点，给学生讲有关政治、历史、社会等各方面的新闻、幽默等。以前的教学工作，我在这方面做得还是比较到位的。但是，因为比较严肃，学生参与不足，无意间形成了“自己的”课堂，本学期后半期，我在此方面下了很大努力，也收获甚大。</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震撼：用这个词来形容我听完讲座的感受，我认为是再恰当不过的了。</w:t>
      </w:r>
    </w:p>
    <w:p>
      <w:pPr>
        <w:ind w:left="0" w:right="0" w:firstLine="560"/>
        <w:spacing w:before="450" w:after="450" w:line="312" w:lineRule="auto"/>
      </w:pPr>
      <w:r>
        <w:rPr>
          <w:rFonts w:ascii="宋体" w:hAnsi="宋体" w:eastAsia="宋体" w:cs="宋体"/>
          <w:color w:val="000"/>
          <w:sz w:val="28"/>
          <w:szCs w:val="28"/>
        </w:rPr>
        <w:t xml:space="preserve">震撼一：刚一上台，沙老师就非常严肃地说：“刚才在导师代表、学员代表发言时，有两位老师在小声说话，我现在很冲动，想把他们叫起来让他们说说，刚才两位老师发言的主要意思，但我考虑到不是我们海淀老师，所以给你留个面子，但我希望你认真倾听别人发言，这不但是对发言者的尊重，同时也是你获取新知识、新理念的绝好机会。”够厉害的吧！（语调平静）着实让我“精神”了一下。从中，我感觉到了沙老师做事一丝不苟的态度。真是个认真的老太太！</w:t>
      </w:r>
    </w:p>
    <w:p>
      <w:pPr>
        <w:ind w:left="0" w:right="0" w:firstLine="560"/>
        <w:spacing w:before="450" w:after="450" w:line="312" w:lineRule="auto"/>
      </w:pPr>
      <w:r>
        <w:rPr>
          <w:rFonts w:ascii="宋体" w:hAnsi="宋体" w:eastAsia="宋体" w:cs="宋体"/>
          <w:color w:val="000"/>
          <w:sz w:val="28"/>
          <w:szCs w:val="28"/>
        </w:rPr>
        <w:t xml:space="preserve">震撼二：七十多岁的老人，应该是享受老年清闲自在生活的年龄，告别工作的繁忙，告别紧张、忙碌的都市生活节奏，而我见到的沙老师却是一位有着先进教育教学理念，仍旧为教育事业奉献着自己余热的一位兢兢业业的教育先导者，他的一些理念，他看待教育的角度不得不让人折服，教师要培养多方面的人才，国家的建设需要多方面、多层次人才，需要高尖端科技人才，需要有专业技术的工人，需要无私奉献的普通劳动者，作为教师，要明白：并不是所教的学生成绩一流就是最好的老师，要给学生不同的发展空间。</w:t>
      </w:r>
    </w:p>
    <w:p>
      <w:pPr>
        <w:ind w:left="0" w:right="0" w:firstLine="560"/>
        <w:spacing w:before="450" w:after="450" w:line="312" w:lineRule="auto"/>
      </w:pPr>
      <w:r>
        <w:rPr>
          <w:rFonts w:ascii="宋体" w:hAnsi="宋体" w:eastAsia="宋体" w:cs="宋体"/>
          <w:color w:val="000"/>
          <w:sz w:val="28"/>
          <w:szCs w:val="28"/>
        </w:rPr>
        <w:t xml:space="preserve">震撼三：涉取知识的广、博。深厚的文化底蕴需要积累，沙老师就是一位极具文化底蕴的教师，她的积累来源于生活、实践、讲座、读书？善于学习的人总能发现身边处处皆学问，总能把同时、身边人的一些想法变成自己的想法，沙老师说：“不要放过每一次讲座，讲座短短几小时的时间，可能是他几年甚至十几年在工作中不断实践、总结出的经验，可能是他看过数十本书总结、悟出的道理。可能是他花费很多时间才总结出的方法，你短短几个小时甚至一两个小时就学到了，多划得来呀！”沙老师知识的广泛涉取还表现在：旅游也是学习的好机会。</w:t>
      </w:r>
    </w:p>
    <w:p>
      <w:pPr>
        <w:ind w:left="0" w:right="0" w:firstLine="560"/>
        <w:spacing w:before="450" w:after="450" w:line="312" w:lineRule="auto"/>
      </w:pPr>
      <w:r>
        <w:rPr>
          <w:rFonts w:ascii="宋体" w:hAnsi="宋体" w:eastAsia="宋体" w:cs="宋体"/>
          <w:color w:val="000"/>
          <w:sz w:val="28"/>
          <w:szCs w:val="28"/>
        </w:rPr>
        <w:t xml:space="preserve">年过半百的沙老能有这样的理念，还有这样不断学习的精神，做为教学中坚力量的我们又该以怎样的姿态去从事和对待自己的工作呢？这确实是个值得我们思考的的问题，也是值得我们用行动来证实的问题。</w:t>
      </w:r>
    </w:p>
    <w:p>
      <w:pPr>
        <w:ind w:left="0" w:right="0" w:firstLine="560"/>
        <w:spacing w:before="450" w:after="450" w:line="312" w:lineRule="auto"/>
      </w:pPr>
      <w:r>
        <w:rPr>
          <w:rFonts w:ascii="宋体" w:hAnsi="宋体" w:eastAsia="宋体" w:cs="宋体"/>
          <w:color w:val="000"/>
          <w:sz w:val="28"/>
          <w:szCs w:val="28"/>
        </w:rPr>
        <w:t xml:space="preserve">11 月 21 日下午，在铜鼓县一小的阶梯教室，我有幸聆听了全国优秀教师李菊伦，县优秀教师王东林、何岚，县模范班主任李开、吴倍，以及县师德标兵林加福老师等六位代表他们的成长故事、感人事迹的“铜鼓县明师德、 铸师魂、 扬师风先进事迹巡回报告会”。</w:t>
      </w:r>
    </w:p>
    <w:p>
      <w:pPr>
        <w:ind w:left="0" w:right="0" w:firstLine="560"/>
        <w:spacing w:before="450" w:after="450" w:line="312" w:lineRule="auto"/>
      </w:pPr>
      <w:r>
        <w:rPr>
          <w:rFonts w:ascii="宋体" w:hAnsi="宋体" w:eastAsia="宋体" w:cs="宋体"/>
          <w:color w:val="000"/>
          <w:sz w:val="28"/>
          <w:szCs w:val="28"/>
        </w:rPr>
        <w:t xml:space="preserve">报告会虽不到两个小时，但却让我萌生出许多的感慨。首先，令我感动至深的当属全国优秀教师李菊伦与县优秀教师王东林老师的事迹。几十年如一日，李菊伦老师痴心一片，扎根在贫困乡镇——高桥乡的偏远教学点，她甘守清贫，以教为乐，承载着山里人的希望，为了孩子们美好的明天，谱写着一曲又一曲教书育人的感人篇章。可以说，没有像李菊伦这样的好老师，山沟里就不可能飞出金凤凰，就没有山村的新发展。李老师一心为教，为了学校的发展，为了学校的建设，为了山里娃，她舍小家为大家，党和人民也给予她至高无上的荣誉，我们都应该向她学习。教师是平凡的，平凡中彰显着伟大。令人肃然起敬的王东林老师，历经病痛折磨，唯独放不下的是对教育教学的痴恋。五十多岁的他，仍然以饱满的热情辛勤耕耘着自己热爱着的事业，一如既往的奋斗在教育教学第一线。一句“我热爱教师这个职业”，真让我们这些平日抱怨不休的老师脸红。</w:t>
      </w:r>
    </w:p>
    <w:p>
      <w:pPr>
        <w:ind w:left="0" w:right="0" w:firstLine="560"/>
        <w:spacing w:before="450" w:after="450" w:line="312" w:lineRule="auto"/>
      </w:pPr>
      <w:r>
        <w:rPr>
          <w:rFonts w:ascii="宋体" w:hAnsi="宋体" w:eastAsia="宋体" w:cs="宋体"/>
          <w:color w:val="000"/>
          <w:sz w:val="28"/>
          <w:szCs w:val="28"/>
        </w:rPr>
        <w:t xml:space="preserve">听了先进们的报告，带给我很多启示。今天的我，虽然不能像教育精英何岚老师那样虽处乡镇却也能出那样的斐然成绩，但我同样有一颗热爱教育、热爱学生的心。我也能像李开、吴倍、林加福老师那样热爱教育、关爱学生;能像李菊伦老师，王东林老师那样对教育教学痴心不改。从教二十多年的我，对待教育教学，从不马虎，不慕名利，痴心耕耘，在三尺讲台。与时俱进，努力谱写着从“应试教育到素质教育与创新教育”的新篇章。</w:t>
      </w:r>
    </w:p>
    <w:p>
      <w:pPr>
        <w:ind w:left="0" w:right="0" w:firstLine="560"/>
        <w:spacing w:before="450" w:after="450" w:line="312" w:lineRule="auto"/>
      </w:pPr>
      <w:r>
        <w:rPr>
          <w:rFonts w:ascii="宋体" w:hAnsi="宋体" w:eastAsia="宋体" w:cs="宋体"/>
          <w:color w:val="000"/>
          <w:sz w:val="28"/>
          <w:szCs w:val="28"/>
        </w:rPr>
        <w:t xml:space="preserve">榜样的力量是无穷的，今后我将以他们为榜样，在教育教学岗位上耕耘不缀，践行自己的教育格言。</w:t>
      </w:r>
    </w:p>
    <w:p>
      <w:pPr>
        <w:ind w:left="0" w:right="0" w:firstLine="560"/>
        <w:spacing w:before="450" w:after="450" w:line="312" w:lineRule="auto"/>
      </w:pPr>
      <w:r>
        <w:rPr>
          <w:rFonts w:ascii="宋体" w:hAnsi="宋体" w:eastAsia="宋体" w:cs="宋体"/>
          <w:color w:val="000"/>
          <w:sz w:val="28"/>
          <w:szCs w:val="28"/>
        </w:rPr>
        <w:t xml:space="preserve">最近看了《赏识你的学生》这本书，看完感觉好多。该书以许多生动的案例，阐释了“期望效应”实验、“需要层次”理论、“多元智能理论”等教育理论知识，说明了实施“赏识”教育的重要性和可行性。通过一个可悲的教育故事，它唤起了教师应该善待每一个生命的教育理念。</w:t>
      </w:r>
    </w:p>
    <w:p>
      <w:pPr>
        <w:ind w:left="0" w:right="0" w:firstLine="560"/>
        <w:spacing w:before="450" w:after="450" w:line="312" w:lineRule="auto"/>
      </w:pPr>
      <w:r>
        <w:rPr>
          <w:rFonts w:ascii="宋体" w:hAnsi="宋体" w:eastAsia="宋体" w:cs="宋体"/>
          <w:color w:val="000"/>
          <w:sz w:val="28"/>
          <w:szCs w:val="28"/>
        </w:rPr>
        <w:t xml:space="preserve">首先，让每个人都享受一份爱。</w:t>
      </w:r>
    </w:p>
    <w:p>
      <w:pPr>
        <w:ind w:left="0" w:right="0" w:firstLine="560"/>
        <w:spacing w:before="450" w:after="450" w:line="312" w:lineRule="auto"/>
      </w:pPr>
      <w:r>
        <w:rPr>
          <w:rFonts w:ascii="宋体" w:hAnsi="宋体" w:eastAsia="宋体" w:cs="宋体"/>
          <w:color w:val="000"/>
          <w:sz w:val="28"/>
          <w:szCs w:val="28"/>
        </w:rPr>
        <w:t xml:space="preserve">德育需要一种轻松、宽容、温暖的环境。不要因为偶然的错误和失误而责怪学生，因为老师偶尔也会有背离道德的言行。在形成良好性格的过程中，学生特别需要老师的关心。爱是一种关注和关怀。我们应该从珍惜每一个生命价值的高度去关心每一个个体的成长，像保护荷叶上的露珠一样保护学生的自主发展权。要注意每个个体的存在，每个人都同等重要。所有的人都应该得到发展，无论是优秀的，发展有困难的，甚至是有特殊家庭的，没有任何功利主义心理学家威廉詹姆斯说过：人性最深处的需求是渴望被别人欣赏和赞美。因此，当教师能够用“赞赏”的言行对待学生时，就会激发学生无限的勇气，唤醒他们埋藏的潜力，鼓励他们向成功迈进。教师要想拥有“赏识”这一法宝，就必须唤起教师的爱，让教师出于爱而工作，而不仅仅是把教育作为一种职业或谋生的手段。“爱自己的孩子是本能，爱别人的孩子是神圣的！“没有爱就没有教育。当爱倾注到教育中时，老师会用欣赏的眼光看待孩子，欣赏孩子每一个幼稚的想法和行为。当爱倾注到教育中时，老师会宽容地对待孩子，理解孩子的缺点。如果把爱倾注到教育中，教师就会理解、接受和运用“欣赏”这种有效的教育手段，在教育的花园中进行培养。</w:t>
      </w:r>
    </w:p>
    <w:p>
      <w:pPr>
        <w:ind w:left="0" w:right="0" w:firstLine="560"/>
        <w:spacing w:before="450" w:after="450" w:line="312" w:lineRule="auto"/>
      </w:pPr>
      <w:r>
        <w:rPr>
          <w:rFonts w:ascii="宋体" w:hAnsi="宋体" w:eastAsia="宋体" w:cs="宋体"/>
          <w:color w:val="000"/>
          <w:sz w:val="28"/>
          <w:szCs w:val="28"/>
        </w:rPr>
        <w:t xml:space="preserve">第二，让大家享受一次机会。</w:t>
      </w:r>
    </w:p>
    <w:p>
      <w:pPr>
        <w:ind w:left="0" w:right="0" w:firstLine="560"/>
        <w:spacing w:before="450" w:after="450" w:line="312" w:lineRule="auto"/>
      </w:pPr>
      <w:r>
        <w:rPr>
          <w:rFonts w:ascii="宋体" w:hAnsi="宋体" w:eastAsia="宋体" w:cs="宋体"/>
          <w:color w:val="000"/>
          <w:sz w:val="28"/>
          <w:szCs w:val="28"/>
        </w:rPr>
        <w:t xml:space="preserve">“以人为本”、“一切为了每个学生的发展”是新课程理念。每个学生的潜力都是巨大的，开发潜力的金钥匙是自信。学生，尤其是后进生，在形成良好品行的过程中，需要老师的鼓励和表扬。鼓励和表扬的力量大于批评和惩罚的力量。学生在学校受到老师的表扬和表扬时，会有意识地放大自己的优势，对自己表现出强烈的信心，努力让自己变得优秀，一些不良行为会在不知不觉中被消除。根据学生的特点欣赏学生。《现代汉语词典》对“欣赏”一词的解释是关注或赞美他人的才华或其作品的价值。这告诉我们，每一个教育工作者都必须首先认识到学生的才能，然后去关注和表扬他们。也就是说，它不是“菜篮里的菜”，指着一个学生的话或台词来表扬和称赞他的能力，而是根据学生的特点来欣赏。鉴赏是一门艺术，是一门知识，是教师的必修课。教师应该通过不断的学习和深入的学习，掌握欣赏的有效手段，并在合适的时间和场合发挥其作用。</w:t>
      </w:r>
    </w:p>
    <w:p>
      <w:pPr>
        <w:ind w:left="0" w:right="0" w:firstLine="560"/>
        <w:spacing w:before="450" w:after="450" w:line="312" w:lineRule="auto"/>
      </w:pPr>
      <w:r>
        <w:rPr>
          <w:rFonts w:ascii="宋体" w:hAnsi="宋体" w:eastAsia="宋体" w:cs="宋体"/>
          <w:color w:val="000"/>
          <w:sz w:val="28"/>
          <w:szCs w:val="28"/>
        </w:rPr>
        <w:t xml:space="preserve">第三，欣赏不是一切，但可以接近一切。</w:t>
      </w:r>
    </w:p>
    <w:p>
      <w:pPr>
        <w:ind w:left="0" w:right="0" w:firstLine="560"/>
        <w:spacing w:before="450" w:after="450" w:line="312" w:lineRule="auto"/>
      </w:pPr>
      <w:r>
        <w:rPr>
          <w:rFonts w:ascii="宋体" w:hAnsi="宋体" w:eastAsia="宋体" w:cs="宋体"/>
          <w:color w:val="000"/>
          <w:sz w:val="28"/>
          <w:szCs w:val="28"/>
        </w:rPr>
        <w:t xml:space="preserve">无数成功人士在《赏识你的学生》的`经历告诉我们，外在因素不是决定性因素，内在因素决定了事情的最终走向。学生的成长应该是自己的事，只有调动和依靠学生的积极因素，才能真正做到。美国作家巴德舒尔伯格在他七八岁的时候写了他的第一首诗。他妈妈评价他“很棒”，他爸爸评价相反：很糟糕。从母亲的“欣赏”中，他获得了爱的力量，这成为他日后灵感和创作的源泉；从父亲的批评中，他得到了警示的力量，于是他时不时地提醒自己“要小心，要注意，要总结，要提高”。在这两股力量的鼓励下，他终于成为了一名优秀的作家。通过这个例子，我们可以认识到欣赏是促进学生成长的最有效的催化剂之一。它能激发、唤醒和启发学生内心的积极因素，从而使许多不可能的事情成为可能。</w:t>
      </w:r>
    </w:p>
    <w:p>
      <w:pPr>
        <w:ind w:left="0" w:right="0" w:firstLine="560"/>
        <w:spacing w:before="450" w:after="450" w:line="312" w:lineRule="auto"/>
      </w:pPr>
      <w:r>
        <w:rPr>
          <w:rFonts w:ascii="宋体" w:hAnsi="宋体" w:eastAsia="宋体" w:cs="宋体"/>
          <w:color w:val="000"/>
          <w:sz w:val="28"/>
          <w:szCs w:val="28"/>
        </w:rPr>
        <w:t xml:space="preserve">很多时候，我们抱怨学生不够聪明，好的结果没有得到回报。静下心来想想普通的孩子，想想让我生气的宝宝。猛然醒悟：其实每个孩子都有自己的闪光点，只是有时候走得匆忙，浑浑噩噩的心情遮住了我们的眼睛；繁琐的工作和忙乱的线索钝化了我们的敏锐；成绩的束缚，升学的压力，困扰着我们的内心智，所以我们看到的，更多的是学生的缺点，而忽略了那一双双天真的眼睛，那一颗颗纯洁的心灵。他们需要老师的关心和认可，需要老师的呵护和鼓励，即使因为无心犯了错误，也需要我们的老师温和地指出，他们需要的是引导而不是指责，是真诚而不是伪善。他们是成长中的孩子，需要尽情地沐浴阳光，吸吮雨露，需要风雪的磨练，鲜花的簇拥。他们是最为敏感的一个群体，能准确地识别老师对他们的帮助是出于关爱还是仅仅是功利的表现。所以教育应该是牵互尊重，互相理解。所以要学会赏识你的学生，先学会从心底去爱他们。</w:t>
      </w:r>
    </w:p>
    <w:p>
      <w:pPr>
        <w:ind w:left="0" w:right="0" w:firstLine="560"/>
        <w:spacing w:before="450" w:after="450" w:line="312" w:lineRule="auto"/>
      </w:pPr>
      <w:r>
        <w:rPr>
          <w:rFonts w:ascii="宋体" w:hAnsi="宋体" w:eastAsia="宋体" w:cs="宋体"/>
          <w:color w:val="000"/>
          <w:sz w:val="28"/>
          <w:szCs w:val="28"/>
        </w:rPr>
        <w:t xml:space="preserve">赏识学生，把他们当作自己的孩子来看待，挖掘他们的闪光点，理解学生、相信学生，不断地鼓励表扬他们，我想我们也一定会得到皮格马利翁效应的。美国心理学家詹姆斯说过这样的话：“人性中最深切的本质就是被人赏识的渴望。”无论年龄大小，地位高低，人们都希望得到别人的不同，都不会拒绝别人的赞扬，来自别人的赞扬或奖励，都会令被表扬者产生愉悦的情绪体验，那么学生也一定会朝着你引导的方向前进的。</w:t>
      </w:r>
    </w:p>
    <w:p>
      <w:pPr>
        <w:ind w:left="0" w:right="0" w:firstLine="560"/>
        <w:spacing w:before="450" w:after="450" w:line="312" w:lineRule="auto"/>
      </w:pPr>
      <w:r>
        <w:rPr>
          <w:rFonts w:ascii="宋体" w:hAnsi="宋体" w:eastAsia="宋体" w:cs="宋体"/>
          <w:color w:val="000"/>
          <w:sz w:val="28"/>
          <w:szCs w:val="28"/>
        </w:rPr>
        <w:t xml:space="preserve">这次福州市骨干班主任培训，我有幸聆听了刘晓明的《中小学教师心理健康教育状况》讲座。首先是教师的讲座非常的生动有趣;其次就是通过教师心理健康讲座，在我心中奠定了教师心理健康对于自己的工作和生活中的重要特殊的地位。使我对“健康”有了重新认识，一个成功的教师，除了要有渊博的学识和优良的教学技能，还要有健全的人格和高尚的品德。教师的言行对学生有很大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在日常的生活中我们往往只关注自已的身体健康，事实上除了身体健康，更应该关注心理的健康，心理专家认为，心理问题已成为现代社会中的一种职业病，而教师又是这种心理问题的高危人群之一。</w:t>
      </w:r>
    </w:p>
    <w:p>
      <w:pPr>
        <w:ind w:left="0" w:right="0" w:firstLine="560"/>
        <w:spacing w:before="450" w:after="450" w:line="312" w:lineRule="auto"/>
      </w:pPr>
      <w:r>
        <w:rPr>
          <w:rFonts w:ascii="宋体" w:hAnsi="宋体" w:eastAsia="宋体" w:cs="宋体"/>
          <w:color w:val="000"/>
          <w:sz w:val="28"/>
          <w:szCs w:val="28"/>
        </w:rPr>
        <w:t xml:space="preserve">心理的健康不仅影响我们教师的个人生活，还会影响我们周围人的生活，也会影响工作。所以，我们必须重视我们教师的心理健康。</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总之，在今后的教学工作中，我一定会保持一颗健康的心态，关注每一个学生，善待每一个学生。时刻保存高度的责任心，关心爱护自己的学生，让他们在轻松愉快的氛围中快乐成长，成为祖国的有用人。</w:t>
      </w:r>
    </w:p>
    <w:p>
      <w:pPr>
        <w:ind w:left="0" w:right="0" w:firstLine="560"/>
        <w:spacing w:before="450" w:after="450" w:line="312" w:lineRule="auto"/>
      </w:pPr>
      <w:r>
        <w:rPr>
          <w:rFonts w:ascii="宋体" w:hAnsi="宋体" w:eastAsia="宋体" w:cs="宋体"/>
          <w:color w:val="000"/>
          <w:sz w:val="28"/>
          <w:szCs w:val="28"/>
        </w:rPr>
        <w:t xml:space="preserve">x月x号下午，我在_x聆听了_x顾校长的讲话，我被顾校长幽默风趣的语言感染的同时陷入了思考：我们到底要培养什么样的人，我们每天为了学生成绩而忙忙碌碌、生气上火，这一切到底有没有意义呢?我们是在培养考试机器，还是真正意义上的人?是培养成绩优秀的人还是具有健全人格的人?</w:t>
      </w:r>
    </w:p>
    <w:p>
      <w:pPr>
        <w:ind w:left="0" w:right="0" w:firstLine="560"/>
        <w:spacing w:before="450" w:after="450" w:line="312" w:lineRule="auto"/>
      </w:pPr>
      <w:r>
        <w:rPr>
          <w:rFonts w:ascii="宋体" w:hAnsi="宋体" w:eastAsia="宋体" w:cs="宋体"/>
          <w:color w:val="000"/>
          <w:sz w:val="28"/>
          <w:szCs w:val="28"/>
        </w:rPr>
        <w:t xml:space="preserve">我想：我们要关注生命。人只有一次生命，生命的重要性在于它的不可重复性。人有了生命并不意味着一定有生命的质量。譬如，白痴与植物人。人的生命意义在于提升其生命的质量。人类发展史已经表明，生命质量的提升与优质教育成正比。优质教育是对每一个生命个体充满终极关爱的教育，是“目中有人”的教育。</w:t>
      </w:r>
    </w:p>
    <w:p>
      <w:pPr>
        <w:ind w:left="0" w:right="0" w:firstLine="560"/>
        <w:spacing w:before="450" w:after="450" w:line="312" w:lineRule="auto"/>
      </w:pPr>
      <w:r>
        <w:rPr>
          <w:rFonts w:ascii="宋体" w:hAnsi="宋体" w:eastAsia="宋体" w:cs="宋体"/>
          <w:color w:val="000"/>
          <w:sz w:val="28"/>
          <w:szCs w:val="28"/>
        </w:rPr>
        <w:t xml:space="preserve">教育，不仅要使我们的教育对象认识生活的意义，而且要教会他们如何设计生活，使自己的生活更有意义;不仅要使我们的教育对象理解生命的价值，而且要教会他们如何珍惜生命，使自己的生命更有价值。”</w:t>
      </w:r>
    </w:p>
    <w:p>
      <w:pPr>
        <w:ind w:left="0" w:right="0" w:firstLine="560"/>
        <w:spacing w:before="450" w:after="450" w:line="312" w:lineRule="auto"/>
      </w:pPr>
      <w:r>
        <w:rPr>
          <w:rFonts w:ascii="宋体" w:hAnsi="宋体" w:eastAsia="宋体" w:cs="宋体"/>
          <w:color w:val="000"/>
          <w:sz w:val="28"/>
          <w:szCs w:val="28"/>
        </w:rPr>
        <w:t xml:space="preserve">日本学者池田大作认为：“现代教育陷入了功利主义，这是可悲的事情。这种风气带来了两个弊病，一是学问成了政治和经济的工具，失掉了本身应有的主动性，因而也失去了尊严性;另一个是认为惟有实利的知识和技术才有价值，所以作这种学问的人都成了知识的奴隶，由此产生的结果是人类尊严的丧失。”</w:t>
      </w:r>
    </w:p>
    <w:p>
      <w:pPr>
        <w:ind w:left="0" w:right="0" w:firstLine="560"/>
        <w:spacing w:before="450" w:after="450" w:line="312" w:lineRule="auto"/>
      </w:pPr>
      <w:r>
        <w:rPr>
          <w:rFonts w:ascii="宋体" w:hAnsi="宋体" w:eastAsia="宋体" w:cs="宋体"/>
          <w:color w:val="000"/>
          <w:sz w:val="28"/>
          <w:szCs w:val="28"/>
        </w:rPr>
        <w:t xml:space="preserve">我们要关注生活。教育的现实关怀在于回归生活世界，培养在生活世界中会生存的人。</w:t>
      </w:r>
    </w:p>
    <w:p>
      <w:pPr>
        <w:ind w:left="0" w:right="0" w:firstLine="560"/>
        <w:spacing w:before="450" w:after="450" w:line="312" w:lineRule="auto"/>
      </w:pPr>
      <w:r>
        <w:rPr>
          <w:rFonts w:ascii="宋体" w:hAnsi="宋体" w:eastAsia="宋体" w:cs="宋体"/>
          <w:color w:val="000"/>
          <w:sz w:val="28"/>
          <w:szCs w:val="28"/>
        </w:rPr>
        <w:t xml:space="preserve">德国杰出的思想家胡塞尔认为，“生活世界”是直观的、具体的、现实的和历史的，因而也是丰富的，它给人以感性的生存基础。人们在“生活世界”中进行着生动的、充满“人格主义态度”的交往，因而也是目的、意义和价值的源泉。在生活世界中，人通过对现实世界的直接感知获得关于这个世界的\'知识，这种直接的知识逐步典型化，就形成了生活世界的概念，这些观念经概念化和体系化，产生科学理论。</w:t>
      </w:r>
    </w:p>
    <w:p>
      <w:pPr>
        <w:ind w:left="0" w:right="0" w:firstLine="560"/>
        <w:spacing w:before="450" w:after="450" w:line="312" w:lineRule="auto"/>
      </w:pPr>
      <w:r>
        <w:rPr>
          <w:rFonts w:ascii="宋体" w:hAnsi="宋体" w:eastAsia="宋体" w:cs="宋体"/>
          <w:color w:val="000"/>
          <w:sz w:val="28"/>
          <w:szCs w:val="28"/>
        </w:rPr>
        <w:t xml:space="preserve">强调回归生活，是因为在现代人(尤其是学生)的生长家园中，“生活世界”被严重地剥离了，“科学世界”成了人唯一的生长家园。学校教育重返生活世界，找回失落的主体意识，确立一种新的教育生态观，是当代教育发展的一个重要理念，它关系到对世纪教育的成败与人类自身的命运。科学世界是我们进修理性的“营地”，我们建在异乡的家园;生活世界是我们故乡的家园，我们最根本意义上的“家”，我们生命的根。既然生活世界对于人的生长、人的发展具有如此重要的意义，那么，作为培养人的教育、作为教育核心的课程，回归生活世界也就成为必然。</w:t>
      </w:r>
    </w:p>
    <w:p>
      <w:pPr>
        <w:ind w:left="0" w:right="0" w:firstLine="560"/>
        <w:spacing w:before="450" w:after="450" w:line="312" w:lineRule="auto"/>
      </w:pPr>
      <w:r>
        <w:rPr>
          <w:rFonts w:ascii="宋体" w:hAnsi="宋体" w:eastAsia="宋体" w:cs="宋体"/>
          <w:color w:val="000"/>
          <w:sz w:val="28"/>
          <w:szCs w:val="28"/>
        </w:rPr>
        <w:t xml:space="preserve">“不通过各样生活形式，或者不通过那些本身就值得生活的生活形式来实现的教育，对于真正的现实总是贫乏的代替物，结果形成呆板而死气沉沉的局面。学校作为一种制度，应当把现实的社会生活简化起来，缩小到一个雏形是状态。现实是如此复杂，以致儿童不可能同它接触而不致陷入迷乱;他不是被正在进行的那些活动的多样性所淹没，以致失去自己有条不紊的反应能力，便是被各种不同的活动所刺激，以致他的能力过早地被发动，致使他的教育不适当地偏于一面或者陷于解体。”远离自然、远离社会、远离生活的教育，自然也就远离教育的本来轨道。</w:t>
      </w:r>
    </w:p>
    <w:p>
      <w:pPr>
        <w:ind w:left="0" w:right="0" w:firstLine="560"/>
        <w:spacing w:before="450" w:after="450" w:line="312" w:lineRule="auto"/>
      </w:pPr>
      <w:r>
        <w:rPr>
          <w:rFonts w:ascii="宋体" w:hAnsi="宋体" w:eastAsia="宋体" w:cs="宋体"/>
          <w:color w:val="000"/>
          <w:sz w:val="28"/>
          <w:szCs w:val="28"/>
        </w:rPr>
        <w:t xml:space="preserve">教育，应该让生活更美好。</w:t>
      </w:r>
    </w:p>
    <w:p>
      <w:pPr>
        <w:ind w:left="0" w:right="0" w:firstLine="560"/>
        <w:spacing w:before="450" w:after="450" w:line="312" w:lineRule="auto"/>
      </w:pPr>
      <w:r>
        <w:rPr>
          <w:rFonts w:ascii="宋体" w:hAnsi="宋体" w:eastAsia="宋体" w:cs="宋体"/>
          <w:color w:val="000"/>
          <w:sz w:val="28"/>
          <w:szCs w:val="28"/>
        </w:rPr>
        <w:t xml:space="preserve">几天来和国家特级教师们零距离接触，专家们对小学数学的前沿引领，对课堂的高超把握，无不让人心生敬仰。又一次让我经历了思想的洗礼，享受了一顿丰盛的精神大餐,领略到名师课堂的精彩，欣赏到名师的教学和独到的见解，让我豁然开朗，发现了数学教学的新天地。不禁让我感觉到：越是名师，上课越有激情、越对学生亲近，大概是他们身体中文化积淀到一定的厚度，人站到一定的高度，才有那样的教学功底。学习后给我的是心灵上的震憾，精神上的顿悟，思想上的净化，认识上的升华。通过这次学习，整理笔记、盘点收获、几多感悟在心头：</w:t>
      </w:r>
    </w:p>
    <w:p>
      <w:pPr>
        <w:ind w:left="0" w:right="0" w:firstLine="560"/>
        <w:spacing w:before="450" w:after="450" w:line="312" w:lineRule="auto"/>
      </w:pPr>
      <w:r>
        <w:rPr>
          <w:rFonts w:ascii="宋体" w:hAnsi="宋体" w:eastAsia="宋体" w:cs="宋体"/>
          <w:color w:val="000"/>
          <w:sz w:val="28"/>
          <w:szCs w:val="28"/>
        </w:rPr>
        <w:t xml:space="preserve">海淀区著名的特级教师田丽丽老师的讲座就象是一顿丰盛的大餐，精美地呈现在我们的面前，如果用两个词来形容，那真是目不暇接、异彩纷呈。毫无保留的把自己在数学教学中的经验、体会拿出来与大家分享，深入浅出，幽默风趣，让人久久难忘，让我们深深感觉到教学技艺无止境，教学创意无极限。但是对我们来说，每位教师都是一座丰富的宝藏。作为一线的小学数学老师，我们有自己的独特个性，每个人又身在不同的学校，面对不同的学生，因而专家们的新潮观念、精妙方法等不一定适合我们每个人，这就要求我们用心研究分析，对照自己的实际，为我所用。</w:t>
      </w:r>
    </w:p>
    <w:p>
      <w:pPr>
        <w:ind w:left="0" w:right="0" w:firstLine="560"/>
        <w:spacing w:before="450" w:after="450" w:line="312" w:lineRule="auto"/>
      </w:pPr>
      <w:r>
        <w:rPr>
          <w:rFonts w:ascii="宋体" w:hAnsi="宋体" w:eastAsia="宋体" w:cs="宋体"/>
          <w:color w:val="000"/>
          <w:sz w:val="28"/>
          <w:szCs w:val="28"/>
        </w:rPr>
        <w:t xml:space="preserve">教学活动强调学生学习的过程和方法。几位教师用各种激励性的语言引导学生自主学习，自主探究。强调学生用自己的话表达自己的感受，真实地遵循了学生认知过程。展示了学生的`所思，所想，所做。使一个真实的课堂，以人为本的课堂，以学定教的课堂在整个教学过程中得到充分彰显。课堂中生成的许多新课程资源，真实写了学生间的认知差异，启发了学生更加深入，全面掌握知识，提升能力。如：田老师在教学《认识体积与容积》时，当学生回答错误是，她并不是马上否定她们，而是从侧面诱导他们。如果此时我们的老师对这样的学生大加挖苦或否定，那么这位学生就可能无所收获，甚至会影响到他今后对这门学科的兴趣。此时的田老师及时地给学生以鼓励，尽可能知道学生的亮点。学生也很舒畅，在教学中，田老师或点拨、或点头、或巡视、或参与谈论、、、、、、真正履行着组织者，参与者，指导者的角色。</w:t>
      </w:r>
    </w:p>
    <w:p>
      <w:pPr>
        <w:ind w:left="0" w:right="0" w:firstLine="560"/>
        <w:spacing w:before="450" w:after="450" w:line="312" w:lineRule="auto"/>
      </w:pPr>
      <w:r>
        <w:rPr>
          <w:rFonts w:ascii="宋体" w:hAnsi="宋体" w:eastAsia="宋体" w:cs="宋体"/>
          <w:color w:val="000"/>
          <w:sz w:val="28"/>
          <w:szCs w:val="28"/>
        </w:rPr>
        <w:t xml:space="preserve">1．多创造一些让学生发言的机会</w:t>
      </w:r>
    </w:p>
    <w:p>
      <w:pPr>
        <w:ind w:left="0" w:right="0" w:firstLine="560"/>
        <w:spacing w:before="450" w:after="450" w:line="312" w:lineRule="auto"/>
      </w:pPr>
      <w:r>
        <w:rPr>
          <w:rFonts w:ascii="宋体" w:hAnsi="宋体" w:eastAsia="宋体" w:cs="宋体"/>
          <w:color w:val="000"/>
          <w:sz w:val="28"/>
          <w:szCs w:val="28"/>
        </w:rPr>
        <w:t xml:space="preserve">学生是学习的主人，是学习的主体，教师是组织者，引导者，合作者的师生观已经是教育界的共识。所以我们的教学应多创造一些让学生展现自我个性，展现自己的思维过程的发言的机会，决不能让少数“精英学生”包揽课堂发言权，作为教师应具备这样一种教学民主意识，即不管学生的学习成绩如何，学习状态如何，都应让他在一节课上至少发言一次或更多。（也就是我们平时所说的关注学困生）作为课堂教学的组织者，我们可以多方面，多角度，多层次地创设数学问题，通过数学问题把不同层次的学生引进数学学习的殿堂。</w:t>
      </w:r>
    </w:p>
    <w:p>
      <w:pPr>
        <w:ind w:left="0" w:right="0" w:firstLine="560"/>
        <w:spacing w:before="450" w:after="450" w:line="312" w:lineRule="auto"/>
      </w:pPr>
      <w:r>
        <w:rPr>
          <w:rFonts w:ascii="宋体" w:hAnsi="宋体" w:eastAsia="宋体" w:cs="宋体"/>
          <w:color w:val="000"/>
          <w:sz w:val="28"/>
          <w:szCs w:val="28"/>
        </w:rPr>
        <w:t xml:space="preserve">2．多创造一些让学生自我思考的时间和空间</w:t>
      </w:r>
    </w:p>
    <w:p>
      <w:pPr>
        <w:ind w:left="0" w:right="0" w:firstLine="560"/>
        <w:spacing w:before="450" w:after="450" w:line="312" w:lineRule="auto"/>
      </w:pPr>
      <w:r>
        <w:rPr>
          <w:rFonts w:ascii="宋体" w:hAnsi="宋体" w:eastAsia="宋体" w:cs="宋体"/>
          <w:color w:val="000"/>
          <w:sz w:val="28"/>
          <w:szCs w:val="28"/>
        </w:rPr>
        <w:t xml:space="preserve">数学学习过程充满着观察，实验，模拟，判断，推理等探索性和挑战性的活动，要改教师的“讲授”为学生的“自主”，必须要给学生充分的自我思考时间和空间。有了充分的思考时间和空间，学生的学习过程才能得以充分展示出来，学习成果才能瓜熟蒂落。那些违背学生认知规律的教学，最终并不会在学生的大脑中留下什么值得回忆，回味的东西（哪怕你塞给他许多知识）。有的甚至造成学生后继学习的困难。这些难道还不能引起我们的惊醒吗？因此教师在教学中应充分发动学生去观察，去感受，去实验，去猜测，去交流，去概括，让学生参与到数学学习的过程中来，参与到数学知识的形成过程中来。在学习过程中掌握牢固的数学知识，形成数学技能。在掌握知识，形成技能的过程中体会学习数学的快乐情感，形成稳定的，积极的情感态度。</w:t>
      </w:r>
    </w:p>
    <w:p>
      <w:pPr>
        <w:ind w:left="0" w:right="0" w:firstLine="560"/>
        <w:spacing w:before="450" w:after="450" w:line="312" w:lineRule="auto"/>
      </w:pPr>
      <w:r>
        <w:rPr>
          <w:rFonts w:ascii="宋体" w:hAnsi="宋体" w:eastAsia="宋体" w:cs="宋体"/>
          <w:color w:val="000"/>
          <w:sz w:val="28"/>
          <w:szCs w:val="28"/>
        </w:rPr>
        <w:t xml:space="preserve">这次听课最大的感受就是，名师执教的观摩课都很朴实，注重学生的学习效率，从而淡化了课件等的辅助作用。华丽惹眼的课件被几样简单的物品代替；五花八门的活动被扎实的动手实践所代替，真正彰显了课堂本色。</w:t>
      </w:r>
    </w:p>
    <w:p>
      <w:pPr>
        <w:ind w:left="0" w:right="0" w:firstLine="560"/>
        <w:spacing w:before="450" w:after="450" w:line="312" w:lineRule="auto"/>
      </w:pPr>
      <w:r>
        <w:rPr>
          <w:rFonts w:ascii="宋体" w:hAnsi="宋体" w:eastAsia="宋体" w:cs="宋体"/>
          <w:color w:val="000"/>
          <w:sz w:val="28"/>
          <w:szCs w:val="28"/>
        </w:rPr>
        <w:t xml:space="preserve">教师教学设计的每一个环节都围绕着“高效”，注意提高课堂效率尤其学生的学习效率。每节课都非常注重对重难点的落实。学生学习目标明确，有利于学生真正成为课堂的主人，逐步培养学生自主学习、抓住重难点的好习惯，上起课来一定能取得事半功倍的效果。</w:t>
      </w:r>
    </w:p>
    <w:p>
      <w:pPr>
        <w:ind w:left="0" w:right="0" w:firstLine="560"/>
        <w:spacing w:before="450" w:after="450" w:line="312" w:lineRule="auto"/>
      </w:pPr>
      <w:r>
        <w:rPr>
          <w:rFonts w:ascii="宋体" w:hAnsi="宋体" w:eastAsia="宋体" w:cs="宋体"/>
          <w:color w:val="000"/>
          <w:sz w:val="28"/>
          <w:szCs w:val="28"/>
        </w:rPr>
        <w:t xml:space="preserve">几位老师的课让我充分领略了课堂教学无穷的艺术魅力。我深深地体会到教师首先要苦练教材关。只有把学科的知识结构和教学目标钻研透了，把教材吃透了，才有可能设计出精彩的教学过程。其次教师必须在现代教学理论指导下不断实践，因此要有计划的学习教育科学理论。最后，教师要有真本事。小学数学是科学，也是艺术。教学的艺术是教师钻研教材、研究学生、进行创造性劳动的智慧之果。</w:t>
      </w:r>
    </w:p>
    <w:p>
      <w:pPr>
        <w:ind w:left="0" w:right="0" w:firstLine="560"/>
        <w:spacing w:before="450" w:after="450" w:line="312" w:lineRule="auto"/>
      </w:pPr>
      <w:r>
        <w:rPr>
          <w:rFonts w:ascii="宋体" w:hAnsi="宋体" w:eastAsia="宋体" w:cs="宋体"/>
          <w:color w:val="000"/>
          <w:sz w:val="28"/>
          <w:szCs w:val="28"/>
        </w:rPr>
        <w:t xml:space="preserve">想一想一名教师一辈子从事学校教学工作，就意味着他生命中大量时间和精力，是在课堂中和为了课堂教学而付出的。每一堂课都是教师生命活动的凝聚。课堂教学对教师而言，不只是为学生成长所作的付出，不只是别人交付任务的完成，它同时也是我们自身生命价值的体现和自身发展的组成。虽然我们希望生活是多彩的，但平实是生活的本质，多彩只是生活的点缀，舍弃平实而追寻多彩，结果必定是浮华人生。课堂教学不也正是如此！名师们走进课堂，让课堂走进生活，用真情拨动学生那鲜明的思想、生动的语言、创造的精神的琴弦。我们也只有将课堂教学当作人生中的生命经历，去享受、去充实，才会将课堂教学当作学生的生命经历，自觉地尊重学生，尊重学生的这段生命经历。名师正是深知其中的精髓，所以名师的课堂朴实而显睿智。</w:t>
      </w:r>
    </w:p>
    <w:p>
      <w:pPr>
        <w:ind w:left="0" w:right="0" w:firstLine="560"/>
        <w:spacing w:before="450" w:after="450" w:line="312" w:lineRule="auto"/>
      </w:pPr>
      <w:r>
        <w:rPr>
          <w:rFonts w:ascii="宋体" w:hAnsi="宋体" w:eastAsia="宋体" w:cs="宋体"/>
          <w:color w:val="000"/>
          <w:sz w:val="28"/>
          <w:szCs w:val="28"/>
        </w:rPr>
        <w:t xml:space="preserve">走近名师，学习名师扎实的理论功底、深厚的文化积淀、开阔的教育视野、精湛的教学能力及永不满足的超越精神，冰冻三尺非一日之寒，所以我们要有水滴石穿的精神，从点滴做起，从现在做起，坚持不懈。把学到的理论知识运用到自己的教育教学中去，我坚信通过这次学习，能促使自己更加至力于自己钟爱的教育事业。</w:t>
      </w:r>
    </w:p>
    <w:p>
      <w:pPr>
        <w:ind w:left="0" w:right="0" w:firstLine="560"/>
        <w:spacing w:before="450" w:after="450" w:line="312" w:lineRule="auto"/>
      </w:pPr>
      <w:r>
        <w:rPr>
          <w:rFonts w:ascii="宋体" w:hAnsi="宋体" w:eastAsia="宋体" w:cs="宋体"/>
          <w:color w:val="000"/>
          <w:sz w:val="28"/>
          <w:szCs w:val="28"/>
        </w:rPr>
        <w:t xml:space="preserve">宝儿出生以来，为我们的生活带来了很多快乐。宝儿此刻已经上了幼儿园中班，较之以往有了很大的进步，有必须的生活自理潜力，有自我的思想、情感、爱好，经常会问“为什么?”等问题，伴随着他的成长，作为家长期望能给予他幸福的生活，但更期望他能快乐、健康地生活。</w:t>
      </w:r>
    </w:p>
    <w:p>
      <w:pPr>
        <w:ind w:left="0" w:right="0" w:firstLine="560"/>
        <w:spacing w:before="450" w:after="450" w:line="312" w:lineRule="auto"/>
      </w:pPr>
      <w:r>
        <w:rPr>
          <w:rFonts w:ascii="宋体" w:hAnsi="宋体" w:eastAsia="宋体" w:cs="宋体"/>
          <w:color w:val="000"/>
          <w:sz w:val="28"/>
          <w:szCs w:val="28"/>
        </w:rPr>
        <w:t xml:space="preserve">记得宝儿小的时候，吃饭但是最让我们家里人头疼的一件事，一日三餐，每一餐都得吃上好长时光，要么不肯张嘴，要么就是嘴里包了一口饭要等很久才肯咽下肚去，有时为了让他快快张嘴吃饭，爷爷奶奶还要在宝儿面前想尽办法表演节目，一家人围着他团团转。此刻想起来，真是觉得有点好笑，但是相信许多家长可能也都有这样的经历。但自从宝儿进了幼儿园后，我们发现宝儿开始慢慢养成了吃饭的好习惯，不仅仅不挑食了，而且还不需要大人喂，每次吃饭的时候，他总会说农民伯伯辛辛苦苦把粮食种出来，老师让我们不能浪费，而且饭吃得多，才有力气能够像奥特曼那样打败怪兽。直至此刻，宝儿在幼儿班里每次吃饭都是第一名，并且都能把饭菜吃得干干净净，一向受到老师的表扬，也让其他的家长为此羡慕不已。为此我深深感受到幼儿园的教育对孩子的成长、影响真是十分关键的，自从上了幼儿园后，宝儿的自理潜力越来越强了，不仅仅自我学会了穿衣服，整理玩具，而且还能经常主动帮忙我们大人做家务，所以在家我们经常夸赞宝儿长大了，真是越来越懂事了。</w:t>
      </w:r>
    </w:p>
    <w:p>
      <w:pPr>
        <w:ind w:left="0" w:right="0" w:firstLine="560"/>
        <w:spacing w:before="450" w:after="450" w:line="312" w:lineRule="auto"/>
      </w:pPr>
      <w:r>
        <w:rPr>
          <w:rFonts w:ascii="宋体" w:hAnsi="宋体" w:eastAsia="宋体" w:cs="宋体"/>
          <w:color w:val="000"/>
          <w:sz w:val="28"/>
          <w:szCs w:val="28"/>
        </w:rPr>
        <w:t xml:space="preserve">宝儿从小生性活泼，比较好动，记得在上小托班时老师经常说我家孩子上课坐不住，不能集中注意力。为了能让孩子好动的性格有所修正，家里就买了很多智力拼图和积木的玩具，宝儿对此也很感兴趣，并且经常能够很认真、很投入地拼装完成。慢慢地，宝儿就能较长时光地集中注意力，学会控制物体，并进而能控制自我的行动。因此，我觉得我们家长在平时，能够针对孩子的个性特点，有目的地选取一些玩具，这样对孩子个性的健康发展会有用心作用。</w:t>
      </w:r>
    </w:p>
    <w:p>
      <w:pPr>
        <w:ind w:left="0" w:right="0" w:firstLine="560"/>
        <w:spacing w:before="450" w:after="450" w:line="312" w:lineRule="auto"/>
      </w:pPr>
      <w:r>
        <w:rPr>
          <w:rFonts w:ascii="宋体" w:hAnsi="宋体" w:eastAsia="宋体" w:cs="宋体"/>
          <w:color w:val="000"/>
          <w:sz w:val="28"/>
          <w:szCs w:val="28"/>
        </w:rPr>
        <w:t xml:space="preserve">宝儿此刻比较喜欢画画，每个星期天都会去少年宫参加画画学习班，但在刚开始学画的时候，他也以前有过抵触情绪。记得有一次在幼儿园里画画，老师说他拿着画笔愣在一边就是不肯画，最后其他小朋友都完成了，只有他还是白纸一张，最后还很悲哀地哭了。之后我问他为什么不画画，宝儿回答我说“我不会画，画得不好，所以我不想画”，边说边哭，很是悲哀的样貌。于是我很耐心地说“宝儿想怎样画就怎样画，我们是乱涂乱画，没关系的，妈妈相信我们的宇宝儿肯定能行”，于是，他开始参照着画起来，慢慢就把一只狐狸画得有模有样了。此刻宝儿虽然画得并不是很好，但却也有所进步，我想只要能透过画图发挥一下自我的想像力，培养他的一些兴趣爱好，对他发展肯定也是有所帮忙的，所以在平时，我们就应多给孩子鼓励，让孩子从小学会自信，提高学习、生活的用心性。</w:t>
      </w:r>
    </w:p>
    <w:p>
      <w:pPr>
        <w:ind w:left="0" w:right="0" w:firstLine="560"/>
        <w:spacing w:before="450" w:after="450" w:line="312" w:lineRule="auto"/>
      </w:pPr>
      <w:r>
        <w:rPr>
          <w:rFonts w:ascii="宋体" w:hAnsi="宋体" w:eastAsia="宋体" w:cs="宋体"/>
          <w:color w:val="000"/>
          <w:sz w:val="28"/>
          <w:szCs w:val="28"/>
        </w:rPr>
        <w:t xml:space="preserve">此刻许多家长都十分关注对孩子的教育，“不能让自我的孩子输在同一起跑线上”，为此，许多家长都从幼儿时期开始抓孩子的学习教育。我也曾在宝儿小班升中班的暑假中，一下给报了三门课程：画图、英语、小主持，把星期六、星期天的时光安排得满满的。记得去上第一节课时，宝儿又哭又闹就是不肯踏进教室门半步。之后，老公对我说，孩子此刻是玩着学的时候，不能像学生那样教的，就应多用游戏的方式让他学知识，学道理，培养他的兴趣爱好。的确，孩子是天真无邪的，有自我的世界观，我们不能以成年人的功利思想去逼迫他们学这学那，这样反而会束缚了孩子的独立个性和想象潜力。就应根据他们的兴趣发展他们的潜力。平时，要更多的注意培养孩子对待事物的兴趣和良好的学习、行为习惯，这样他才会真正地生活地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2025-04-17T18:11:55+08:00</dcterms:created>
  <dcterms:modified xsi:type="dcterms:W3CDTF">2025-04-17T18:11:55+08:00</dcterms:modified>
</cp:coreProperties>
</file>

<file path=docProps/custom.xml><?xml version="1.0" encoding="utf-8"?>
<Properties xmlns="http://schemas.openxmlformats.org/officeDocument/2006/custom-properties" xmlns:vt="http://schemas.openxmlformats.org/officeDocument/2006/docPropsVTypes"/>
</file>