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医院工作心得体会通用7篇</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其实只有认真的写心得体会，我们才能将自己的真实想法传达给读者，对于写体会来说，我们一定要认真思考，将自己的想法做好确切阐述，以下是小编精心为您推荐的医院工作心得体会通用7篇，供大家参考。如何才能够从心出发把我们的工作护士做得更好呢?记得在我...</w:t>
      </w:r>
    </w:p>
    <w:p>
      <w:pPr>
        <w:ind w:left="0" w:right="0" w:firstLine="560"/>
        <w:spacing w:before="450" w:after="450" w:line="312" w:lineRule="auto"/>
      </w:pPr>
      <w:r>
        <w:rPr>
          <w:rFonts w:ascii="宋体" w:hAnsi="宋体" w:eastAsia="宋体" w:cs="宋体"/>
          <w:color w:val="000"/>
          <w:sz w:val="28"/>
          <w:szCs w:val="28"/>
        </w:rPr>
        <w:t xml:space="preserve">其实只有认真的写心得体会，我们才能将自己的真实想法传达给读者，对于写体会来说，我们一定要认真思考，将自己的想法做好确切阐述，以下是小编精心为您推荐的医院工作心得体会通用7篇，供大家参考。</w:t>
      </w:r>
    </w:p>
    <w:p>
      <w:pPr>
        <w:ind w:left="0" w:right="0" w:firstLine="560"/>
        <w:spacing w:before="450" w:after="450" w:line="312" w:lineRule="auto"/>
      </w:pPr>
      <w:r>
        <w:rPr>
          <w:rFonts w:ascii="宋体" w:hAnsi="宋体" w:eastAsia="宋体" w:cs="宋体"/>
          <w:color w:val="000"/>
          <w:sz w:val="28"/>
          <w:szCs w:val="28"/>
        </w:rPr>
        <w:t xml:space="preserve">如何才能够从心出发把我们的工作护士做得更好呢?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道：还痛吗?他眨眨眼望着我说：不痛，其实一点都不痛。到了他出院的时候，我就问他，为什么每次打针都找我，而他说了句让我非常感动的话，阿姨，因为我想看见你对我笑。 “三分治疗，七分护理。”于是我越来越能够感觉出护理工作的重要必。曾经有人说过。</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 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一名常年与人打交道的医务工作者我们具有多少沟通的科学知识?又掌握了多少与人沟通的技巧?尹梅老师的课就像一泉清流为我带来心灵的荡涤。沟通就像一双神奇的手可以化解世间的一切矛盾，抚平人间的沟沟坎坎。</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我感叹……、我感叹……、我要感叹的实在太多了，总之，学习才能使人进步，希望这样的学习机会多多益善。</w:t>
      </w:r>
    </w:p>
    <w:p>
      <w:pPr>
        <w:ind w:left="0" w:right="0" w:firstLine="560"/>
        <w:spacing w:before="450" w:after="450" w:line="312" w:lineRule="auto"/>
      </w:pPr>
      <w:r>
        <w:rPr>
          <w:rFonts w:ascii="宋体" w:hAnsi="宋体" w:eastAsia="宋体" w:cs="宋体"/>
          <w:color w:val="000"/>
          <w:sz w:val="28"/>
          <w:szCs w:val="28"/>
        </w:rPr>
        <w:t xml:space="preserve">时间就如同流沙一般，你越是想握紧它，它反而流逝的更快，在医院的这半年工作中，我是深有体会，我越是想珍惜时间，在工作当中多学点东西，多累积点工作经验，时间就过的越快，不知不觉间，半年的时间就结束了。这半年我也不是没有任何收获的，跟其他护士相比起来，我的工作进展还是非常的顺利的，这主要还是跟个人的工作心态相关，在这半年的工作中，我也是对护士这份工作有了自己的一些心得体会。</w:t>
      </w:r>
    </w:p>
    <w:p>
      <w:pPr>
        <w:ind w:left="0" w:right="0" w:firstLine="560"/>
        <w:spacing w:before="450" w:after="450" w:line="312" w:lineRule="auto"/>
      </w:pPr>
      <w:r>
        <w:rPr>
          <w:rFonts w:ascii="宋体" w:hAnsi="宋体" w:eastAsia="宋体" w:cs="宋体"/>
          <w:color w:val="000"/>
          <w:sz w:val="28"/>
          <w:szCs w:val="28"/>
        </w:rPr>
        <w:t xml:space="preserve">一、保持良好的工作心态</w:t>
      </w:r>
    </w:p>
    <w:p>
      <w:pPr>
        <w:ind w:left="0" w:right="0" w:firstLine="560"/>
        <w:spacing w:before="450" w:after="450" w:line="312" w:lineRule="auto"/>
      </w:pPr>
      <w:r>
        <w:rPr>
          <w:rFonts w:ascii="宋体" w:hAnsi="宋体" w:eastAsia="宋体" w:cs="宋体"/>
          <w:color w:val="000"/>
          <w:sz w:val="28"/>
          <w:szCs w:val="28"/>
        </w:rPr>
        <w:t xml:space="preserve">作为医院的护士，我们的工作任务一点也不会比医院内的那些医生主任少，甚至有可能会多上很多，我们不仅要配药，巡查病房，给患者打针换药，还要配合医生的工作，跟患者家属进行沟通等等，这无疑会让自己感到十分的辛苦，但是自己的工作心态千万不能发生任何的变化，自己的工作目标也万万不能有所动摇。保持良好的工作心态是作为一个护士必备的要素之一，只有这样才不会影响到工作，把工作上的那些压力都转换成动力，你就会觉得自己会轻松很多，热爱自己的职业，护士是一定要做到爱岗敬业的。</w:t>
      </w:r>
    </w:p>
    <w:p>
      <w:pPr>
        <w:ind w:left="0" w:right="0" w:firstLine="560"/>
        <w:spacing w:before="450" w:after="450" w:line="312" w:lineRule="auto"/>
      </w:pPr>
      <w:r>
        <w:rPr>
          <w:rFonts w:ascii="宋体" w:hAnsi="宋体" w:eastAsia="宋体" w:cs="宋体"/>
          <w:color w:val="000"/>
          <w:sz w:val="28"/>
          <w:szCs w:val="28"/>
        </w:rPr>
        <w:t xml:space="preserve">二、清楚的认识到自己的定位</w:t>
      </w:r>
    </w:p>
    <w:p>
      <w:pPr>
        <w:ind w:left="0" w:right="0" w:firstLine="560"/>
        <w:spacing w:before="450" w:after="450" w:line="312" w:lineRule="auto"/>
      </w:pPr>
      <w:r>
        <w:rPr>
          <w:rFonts w:ascii="宋体" w:hAnsi="宋体" w:eastAsia="宋体" w:cs="宋体"/>
          <w:color w:val="000"/>
          <w:sz w:val="28"/>
          <w:szCs w:val="28"/>
        </w:rPr>
        <w:t xml:space="preserve">护士可是整个医院的根基，员工最多的岗位，护士的工作效率是会直接影响到整个医院的，千万不要觉得自己可有可无。首先护士是跟患者接触最多的人，他们来医院看病，从最开始的拿病历本、就诊、打针、拿药、汇报自己的身体情况，再到后面的办理住院手续、寻求护士帮助，无论是哪个环节都是需要护士的，不然护士们也不会被患者们称为“白衣天使”了。我在工作的时候，就有很多的护士同事觉得自己在这个岗位有点屈才了，但是你不先证明自己能够把护士的工作做好，你又有什么资格说自己工作能力强。</w:t>
      </w:r>
    </w:p>
    <w:p>
      <w:pPr>
        <w:ind w:left="0" w:right="0" w:firstLine="560"/>
        <w:spacing w:before="450" w:after="450" w:line="312" w:lineRule="auto"/>
      </w:pPr>
      <w:r>
        <w:rPr>
          <w:rFonts w:ascii="宋体" w:hAnsi="宋体" w:eastAsia="宋体" w:cs="宋体"/>
          <w:color w:val="000"/>
          <w:sz w:val="28"/>
          <w:szCs w:val="28"/>
        </w:rPr>
        <w:t xml:space="preserve">三、多学，多看，多听</w:t>
      </w:r>
    </w:p>
    <w:p>
      <w:pPr>
        <w:ind w:left="0" w:right="0" w:firstLine="560"/>
        <w:spacing w:before="450" w:after="450" w:line="312" w:lineRule="auto"/>
      </w:pPr>
      <w:r>
        <w:rPr>
          <w:rFonts w:ascii="宋体" w:hAnsi="宋体" w:eastAsia="宋体" w:cs="宋体"/>
          <w:color w:val="000"/>
          <w:sz w:val="28"/>
          <w:szCs w:val="28"/>
        </w:rPr>
        <w:t xml:space="preserve">不要以为护士的工作，是有多么的简单，通俗易懂，只要有点护理基础的就可以胜任，这份工作并不是你想象的那么轻松和容易。无论是病情速记、穿刺入针，还是抢救急救的工作都是非常的需要专业知识打底，丰富的工作经验融入的，所以只要身在护士岗位，我们就应该多学东西，保证自己在工作中不会有任何一点失误，护士长就是很好的学习目标。她在为患者进行护理急救的时候，自己要多看，这可就是呈现在眼前的标准案例，护士长的教诲要多听，如果她没有过人的能力，已经丰富的工作经验，她也不会成为护士长。护士长的工作经验还是得多听，这样才能让自己有扎实的基础，自己在实施的时候，犯错率也会大大的降低。</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马克思主义的重要思想，学习贯彻精神，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三、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宋体" w:hAnsi="宋体" w:eastAsia="宋体" w:cs="宋体"/>
          <w:color w:val="000"/>
          <w:sz w:val="28"/>
          <w:szCs w:val="28"/>
        </w:rPr>
        <w:t xml:space="preserve">见习期的工作已经结束了，但是我一直都感觉这次短短时间内所学习到的东西，非常的宝贵，我是对此深有体会的，在这方面我一直都处在一个好的环境下面，这对我个人能力而言确实也是一个非常大的提高，从各个方面来讲都是有着很不错的锻炼，过去在学校的时候，我没有争取学到更多的东西，也是缺少像这样的实践机会，所以这次见习的机会我是非常珍惜的，也通过近期的工作我也有了一番心得。</w:t>
      </w:r>
    </w:p>
    <w:p>
      <w:pPr>
        <w:ind w:left="0" w:right="0" w:firstLine="560"/>
        <w:spacing w:before="450" w:after="450" w:line="312" w:lineRule="auto"/>
      </w:pPr>
      <w:r>
        <w:rPr>
          <w:rFonts w:ascii="宋体" w:hAnsi="宋体" w:eastAsia="宋体" w:cs="宋体"/>
          <w:color w:val="000"/>
          <w:sz w:val="28"/>
          <w:szCs w:val="28"/>
        </w:rPr>
        <w:t xml:space="preserve">确实在这个过程当中，我一直能够保持好的状态，见习期工作比较短暂，我觉得自己所能够学习的东西是有限的，在这方面我也一直都在认真的思考，只有认真端正好自己的态度，这对我个人能力而言是一个非常大的锻炼，现在我回想起来的时候还是感觉很有必要的，近期的在工作当中，我也是保持了足够多的动力，见习期工作让我感觉非常的充实，我也一直都在学习着一些新的东西，我相信以后这样的机会会越来越多，现在我还是做的不够的，在这样的环境下面，我能够端正好自己的心态，我对这一点是很有信心的，在这个过程当中，我还是能够端正自己心态。</w:t>
      </w:r>
    </w:p>
    <w:p>
      <w:pPr>
        <w:ind w:left="0" w:right="0" w:firstLine="560"/>
        <w:spacing w:before="450" w:after="450" w:line="312" w:lineRule="auto"/>
      </w:pPr>
      <w:r>
        <w:rPr>
          <w:rFonts w:ascii="宋体" w:hAnsi="宋体" w:eastAsia="宋体" w:cs="宋体"/>
          <w:color w:val="000"/>
          <w:sz w:val="28"/>
          <w:szCs w:val="28"/>
        </w:rPr>
        <w:t xml:space="preserve">作为一名见习护士，从各个方卖弄来讲我都是能够对这一点看的清楚的，周围有很多优秀的同事，还有我的指导老师xx，我非常的感谢她，在她的带领下，我接触到了很多知识，这些是在学校没有办法学习到的，我真的是非常的惭愧，现在我回想起来的时候，确实是非常的自责的，在这样的环境下面我觉得自己是充满动力的，在这样的环境下面，我一直能够认真的思考，进过这短暂的工作我始终都觉得自己在各个方面做的比较好，我也希望以后可以做出更好的成绩来的，所以我确实是比较充实的，在这个细节方面我一直都做出了很多评价，这对我还是有很多的锻炼，从周围的同事们身上学习到了很多，包括怎么去服务好病人，也需要细心的去接触一些心得东西。</w:t>
      </w:r>
    </w:p>
    <w:p>
      <w:pPr>
        <w:ind w:left="0" w:right="0" w:firstLine="560"/>
        <w:spacing w:before="450" w:after="450" w:line="312" w:lineRule="auto"/>
      </w:pPr>
      <w:r>
        <w:rPr>
          <w:rFonts w:ascii="宋体" w:hAnsi="宋体" w:eastAsia="宋体" w:cs="宋体"/>
          <w:color w:val="000"/>
          <w:sz w:val="28"/>
          <w:szCs w:val="28"/>
        </w:rPr>
        <w:t xml:space="preserve">总体来讲，我也是能够深刻的感受到自己细节方面的问题，我也希望自己能够做出更好的成绩来，在这样的环境下面我也始终都是坚信自己可以做的更好的，我也感激这段经历，希望以后能够做出更好的成绩来，我是非常在乎这个的，总体来讲我还是能够稳定好自己的心态，这是我接下来需要去落实好的。</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的通知》文件精神，结合“创卫”的要求，我院于9月5日分步骤地全面开展查隐患、保安全的安全月活动，经过一个多月的努力，收到了显著成效，现就此次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安排，组织学习《制度与职责》和有关文件，集中讨论医疗纠纷的危害性和医疗安全的重要性，从而激发医务人员的全员医疗安全意识，提高工作责任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得到了广泛认可和一致好评。医院还建立完善孕期保健主题讲座，广泛宣传妇幼卫生科普知识，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2025-01-23T00:53:02+08:00</dcterms:created>
  <dcterms:modified xsi:type="dcterms:W3CDTF">2025-01-23T00:53:02+08:00</dcterms:modified>
</cp:coreProperties>
</file>

<file path=docProps/custom.xml><?xml version="1.0" encoding="utf-8"?>
<Properties xmlns="http://schemas.openxmlformats.org/officeDocument/2006/custom-properties" xmlns:vt="http://schemas.openxmlformats.org/officeDocument/2006/docPropsVTypes"/>
</file>