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心理讲座心得体会500字8篇</w:t>
      </w:r>
      <w:bookmarkEnd w:id="1"/>
    </w:p>
    <w:p>
      <w:pPr>
        <w:jc w:val="center"/>
        <w:spacing w:before="0" w:after="450"/>
      </w:pPr>
      <w:r>
        <w:rPr>
          <w:rFonts w:ascii="Arial" w:hAnsi="Arial" w:eastAsia="Arial" w:cs="Arial"/>
          <w:color w:val="999999"/>
          <w:sz w:val="20"/>
          <w:szCs w:val="20"/>
        </w:rPr>
        <w:t xml:space="preserve">来源：网络  作者：青灯古佛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很多人在体会的时候，都要将自己的态度摆正，将心得体会做好及时有效的记录，我们才能在以后的工作中更好地表达自己，小编今天就为您带来了心理讲座心得体会500字8篇，相信一定会对你有所帮助。这次的讲座让我有了很深的感触，让我了解到我们不仅仅要重视...</w:t>
      </w:r>
    </w:p>
    <w:p>
      <w:pPr>
        <w:ind w:left="0" w:right="0" w:firstLine="560"/>
        <w:spacing w:before="450" w:after="450" w:line="312" w:lineRule="auto"/>
      </w:pPr>
      <w:r>
        <w:rPr>
          <w:rFonts w:ascii="宋体" w:hAnsi="宋体" w:eastAsia="宋体" w:cs="宋体"/>
          <w:color w:val="000"/>
          <w:sz w:val="28"/>
          <w:szCs w:val="28"/>
        </w:rPr>
        <w:t xml:space="preserve">很多人在体会的时候，都要将自己的态度摆正，将心得体会做好及时有效的记录，我们才能在以后的工作中更好地表达自己，小编今天就为您带来了心理讲座心得体会500字8篇，相信一定会对你有所帮助。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这次的讲座让我有了很深的感触，让我了解到我们不仅仅要重视幼儿的.身心健康更要重视我们自己的身体、心理健康。</w:t>
      </w:r>
    </w:p>
    <w:p>
      <w:pPr>
        <w:ind w:left="0" w:right="0" w:firstLine="560"/>
        <w:spacing w:before="450" w:after="450" w:line="312" w:lineRule="auto"/>
      </w:pPr>
      <w:r>
        <w:rPr>
          <w:rFonts w:ascii="宋体" w:hAnsi="宋体" w:eastAsia="宋体" w:cs="宋体"/>
          <w:color w:val="000"/>
          <w:sz w:val="28"/>
          <w:szCs w:val="28"/>
        </w:rPr>
        <w:t xml:space="preserve">幼儿因为年龄小不懂得怎么照顾自己所以学完。需要老师们时刻关注正因为老师们把精力全部放在小朋友身上从而忽略了自己的健康。老师这份职业高尚、不为己平时如果不是很严重的话都是丢在一边置之不理，老师自身要以身作则因为你的一举一动都会被小朋友模仿，身体是革命的本钱没有一个好的身体如何去奋斗，如何去实现你的梦想，又如何做一个让孩子们崇拜、尊敬的老师呢。</w:t>
      </w:r>
    </w:p>
    <w:p>
      <w:pPr>
        <w:ind w:left="0" w:right="0" w:firstLine="560"/>
        <w:spacing w:before="450" w:after="450" w:line="312" w:lineRule="auto"/>
      </w:pPr>
      <w:r>
        <w:rPr>
          <w:rFonts w:ascii="宋体" w:hAnsi="宋体" w:eastAsia="宋体" w:cs="宋体"/>
          <w:color w:val="000"/>
          <w:sz w:val="28"/>
          <w:szCs w:val="28"/>
        </w:rPr>
        <w:t xml:space="preserve">身体健康固然重要，心理健康更是不可缺少，每个人都要有良好的心态面对社会，从容的面对你的工作，社会不免有些不公平的待遇、让你无法忍受的言论，遇到这些种种问题时就要看你如何很好的调整心态，让这些问题在你的生活中平淡让你可以随时准备迎接下一个挑战。每个人都有自己不同的方式来调整自己的心态，好的方式让你心情愉快、轻松，更好的对待工作有干劲的迎接生活中的每一个困难调理自身的身心健康，不好的方式让你心情烦躁、心理负担沉重。</w:t>
      </w:r>
    </w:p>
    <w:p>
      <w:pPr>
        <w:ind w:left="0" w:right="0" w:firstLine="560"/>
        <w:spacing w:before="450" w:after="450" w:line="312" w:lineRule="auto"/>
      </w:pPr>
      <w:r>
        <w:rPr>
          <w:rFonts w:ascii="宋体" w:hAnsi="宋体" w:eastAsia="宋体" w:cs="宋体"/>
          <w:color w:val="000"/>
          <w:sz w:val="28"/>
          <w:szCs w:val="28"/>
        </w:rPr>
        <w:t xml:space="preserve">有了正确的心态，面对风雨时才会选择坚强;有了正确的心态，心情不好时才能重新找回快乐;有了正确的心态，才会发奋学习取人之长补己之短，发展自己的各种能力，积累成功的资本。</w:t>
      </w:r>
    </w:p>
    <w:p>
      <w:pPr>
        <w:ind w:left="0" w:right="0" w:firstLine="560"/>
        <w:spacing w:before="450" w:after="450" w:line="312" w:lineRule="auto"/>
      </w:pPr>
      <w:r>
        <w:rPr>
          <w:rFonts w:ascii="宋体" w:hAnsi="宋体" w:eastAsia="宋体" w:cs="宋体"/>
          <w:color w:val="000"/>
          <w:sz w:val="28"/>
          <w:szCs w:val="28"/>
        </w:rPr>
        <w:t xml:space="preserve">转眼间，参加心理健康培训班的学习已结束，这一期的学习让我深深感受到此次机会弥足珍贵。学习时间虽短，但收获颇丰。此次培训学习我了解了心理健康教育的意义以及它的重要性，明白了教师不仅仅要教书，更重要的是要育人。小学生心理健康教育关键是教师，教师要尊重学生。要给孩子们创设和谐、宜人的教育教学环境，给孩子给孩子一个自由的天空和殿堂，以此激发学生的求知欲，培养小学生的探索精神与生活情趣。让学生们能够快乐学习，快乐成长！</w:t>
      </w:r>
    </w:p>
    <w:p>
      <w:pPr>
        <w:ind w:left="0" w:right="0" w:firstLine="560"/>
        <w:spacing w:before="450" w:after="450" w:line="312" w:lineRule="auto"/>
      </w:pPr>
      <w:r>
        <w:rPr>
          <w:rFonts w:ascii="宋体" w:hAnsi="宋体" w:eastAsia="宋体" w:cs="宋体"/>
          <w:color w:val="000"/>
          <w:sz w:val="28"/>
          <w:szCs w:val="28"/>
        </w:rPr>
        <w:t xml:space="preserve">通过学习，我认识到：教师本人首先要学会正确认识和驾驭压力，化压力为动力。要将工作中出现的问题看作生活之必然存在，把出现的各种问题作为自己能力锻炼的机会。我们日常工作要做到有松有驰，不能凭一时的工作热情，面对某一项工作就耗尽心理、生理上的能量，以致对以后的工作产生倦怠，丧失激情。教师应先学会认识自己、接纳自己，关心自己，珍惜自己，然后才能教书育人，身正为范，教育和影响学生，成为学生的良师益友。具体可从以下几方面去努力：</w:t>
      </w:r>
    </w:p>
    <w:p>
      <w:pPr>
        <w:ind w:left="0" w:right="0" w:firstLine="560"/>
        <w:spacing w:before="450" w:after="450" w:line="312" w:lineRule="auto"/>
      </w:pPr>
      <w:r>
        <w:rPr>
          <w:rFonts w:ascii="宋体" w:hAnsi="宋体" w:eastAsia="宋体" w:cs="宋体"/>
          <w:color w:val="000"/>
          <w:sz w:val="28"/>
          <w:szCs w:val="28"/>
        </w:rPr>
        <w:t xml:space="preserve">一、教师要审时度势，自觉加强心理调适</w:t>
      </w:r>
    </w:p>
    <w:p>
      <w:pPr>
        <w:ind w:left="0" w:right="0" w:firstLine="560"/>
        <w:spacing w:before="450" w:after="450" w:line="312" w:lineRule="auto"/>
      </w:pPr>
      <w:r>
        <w:rPr>
          <w:rFonts w:ascii="宋体" w:hAnsi="宋体" w:eastAsia="宋体" w:cs="宋体"/>
          <w:color w:val="000"/>
          <w:sz w:val="28"/>
          <w:szCs w:val="28"/>
        </w:rPr>
        <w:t xml:space="preserve">教师心理不健康就可能导致学生的性格不完整，就不能正确的处理学生之间、教师之间、家庭之间的问题，这些问题一旦爆发，就可能伤害学生心灵。因此，为了更好地教育学生，教师自己首先必须是心理健康的人。其次教师要做到语言规范。小学生认知水平比较低，所以教师的一言一行直接影响着孩子的发展。另外，作为教师就要“学高为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二、教师要加强修养，坚决抵制各种诱惑</w:t>
      </w:r>
    </w:p>
    <w:p>
      <w:pPr>
        <w:ind w:left="0" w:right="0" w:firstLine="560"/>
        <w:spacing w:before="450" w:after="450" w:line="312" w:lineRule="auto"/>
      </w:pPr>
      <w:r>
        <w:rPr>
          <w:rFonts w:ascii="宋体" w:hAnsi="宋体" w:eastAsia="宋体" w:cs="宋体"/>
          <w:color w:val="000"/>
          <w:sz w:val="28"/>
          <w:szCs w:val="28"/>
        </w:rPr>
        <w:t xml:space="preserve">纷繁复杂的现代社会给人们带来种种诱惑，因此，尤其需要教师树立起自尊、自强与自律的人生态度和高尚情操。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三、教师要发掘潜能，促进学生健康成长</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四、教师要面向学生，争做一名阳光教师</w:t>
      </w:r>
    </w:p>
    <w:p>
      <w:pPr>
        <w:ind w:left="0" w:right="0" w:firstLine="560"/>
        <w:spacing w:before="450" w:after="450" w:line="312" w:lineRule="auto"/>
      </w:pPr>
      <w:r>
        <w:rPr>
          <w:rFonts w:ascii="宋体" w:hAnsi="宋体" w:eastAsia="宋体" w:cs="宋体"/>
          <w:color w:val="000"/>
          <w:sz w:val="28"/>
          <w:szCs w:val="28"/>
        </w:rPr>
        <w:t xml:space="preserve">作为教师，要以当人民教师为荣，提升人生信念，面向学生，担负起教育的责任，坚守岗位。正如苏霍姆林斯基所指出的：看不起教师职业的教师，决不会成为好教师，更不能培养出杰出的人才。教师要力争做一个阳光教师，具有健康、平和、宽容、大度、崇高、自信、积极的心态，有化尴尬为融洽，化压力为动力，化痛苦为愉悦，化阴霾为阳光，化腐朽为神奇的魅力。面对孩子，要有阳光般灿烂的笑脸；面对同事，要有阳光般温暖的态度；面对家长，要能阳光般真诚的交流；面对教育，要有阳光般平和的心态；面对教研，要有阳光般积极的热情；面对发展，要有阳光般不息的能量。给自己阳光，就会给学生撒播阳光，给大家带来阳光。让我们永远记住：“给你点阳光就灿烂。”调整好自己的心态，热情地学习，快乐地生活，幸福地工作。</w:t>
      </w:r>
    </w:p>
    <w:p>
      <w:pPr>
        <w:ind w:left="0" w:right="0" w:firstLine="560"/>
        <w:spacing w:before="450" w:after="450" w:line="312" w:lineRule="auto"/>
      </w:pPr>
      <w:r>
        <w:rPr>
          <w:rFonts w:ascii="宋体" w:hAnsi="宋体" w:eastAsia="宋体" w:cs="宋体"/>
          <w:color w:val="000"/>
          <w:sz w:val="28"/>
          <w:szCs w:val="28"/>
        </w:rPr>
        <w:t xml:space="preserve">十天的培训学习已结束，我找到了自己以后努力的方向，我要从心理教育的层面上去教育我的学生，更多的关注学生的心理发展。相信这次培训给予我的东西决不止理论知识，它会有一种延续，影响我的生活，影响我的工作，影响我的人生！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本次心理健康教育知识的学习，让我了解了心理健康教育的意义以及它的重要性，现谈谈自己本次学习的心得体会：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教师要尊重学生。不可有私心讲究诚信，要创设和谐、宜人的教育教学物质环境，给孩子一片空气，让他们自由呼吸；给孩子一块绿地，让他们栽花种草；给孩子一片绘画壁，让孩子自由描绘；给孩子一片饲养园地，让他们感受动物的可爱。顺孩子之天性，让他们快乐的成长。创设优美、安全、舒适的物质环境。整洁优美的物质环境唤起了小学生对生活的热爱，陶冶了小学生情操，充实了小学生生活，激发了小学生的求知欲，培养了小学生的探索精神与生活情趣。</w:t>
      </w:r>
    </w:p>
    <w:p>
      <w:pPr>
        <w:ind w:left="0" w:right="0" w:firstLine="560"/>
        <w:spacing w:before="450" w:after="450" w:line="312" w:lineRule="auto"/>
      </w:pPr>
      <w:r>
        <w:rPr>
          <w:rFonts w:ascii="宋体" w:hAnsi="宋体" w:eastAsia="宋体" w:cs="宋体"/>
          <w:color w:val="000"/>
          <w:sz w:val="28"/>
          <w:szCs w:val="28"/>
        </w:rPr>
        <w:t xml:space="preserve">要创设民主、和谐的教育教学精神环境，平等相待学生在人际交往中，真诚是最重要的，要做到能理解别人，设身处地为他人着想。作为教师，在学生面前必须表现一个真实的自我，用真诚的爱去对待每位学生，才能使学生感到真实、可信师生心理交融的基础是感性的交情，也是爱的投入。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如何让这种消极的影响降到最小？我认为教师应深入了解学生，善于与学生沟通，进行谈心、交流，进而开导学生，倾听学生的内心情感，感知学生的内心世界，以老师真诚的爱去关心......</w:t>
      </w:r>
    </w:p>
    <w:p>
      <w:pPr>
        <w:ind w:left="0" w:right="0" w:firstLine="560"/>
        <w:spacing w:before="450" w:after="450" w:line="312" w:lineRule="auto"/>
      </w:pPr>
      <w:r>
        <w:rPr>
          <w:rFonts w:ascii="宋体" w:hAnsi="宋体" w:eastAsia="宋体" w:cs="宋体"/>
          <w:color w:val="000"/>
          <w:sz w:val="28"/>
          <w:szCs w:val="28"/>
        </w:rPr>
        <w:t xml:space="preserve">?指南》是深入贯彻《国家中长期教育改革和发展规划纲要》、《国务院关于当前学前教育的若干意见》的精神，是对《纲要》的细化，为我们更清楚地了解对各年龄段幼儿大致的发展水平提供了参考。</w:t>
      </w:r>
    </w:p>
    <w:p>
      <w:pPr>
        <w:ind w:left="0" w:right="0" w:firstLine="560"/>
        <w:spacing w:before="450" w:after="450" w:line="312" w:lineRule="auto"/>
      </w:pPr>
      <w:r>
        <w:rPr>
          <w:rFonts w:ascii="宋体" w:hAnsi="宋体" w:eastAsia="宋体" w:cs="宋体"/>
          <w:color w:val="000"/>
          <w:sz w:val="28"/>
          <w:szCs w:val="28"/>
        </w:rPr>
        <w:t xml:space="preserve">它从五大领域：健康、语言、社会、科学、艺术方面，分别阐述幼儿的学习与发展特征。其中，健康领域中：发育良好的身体、愉快的情绪、强健的体质、协调的动作、良好的生活习惯和基本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指南》明确指出：健康是指人在身体、心理和社会适应方面的良好状态。发育良好的身体、愉快的情绪、强健的体质、协调的动作、良好的生活习惯和基本的生活能力是幼儿身心健康的重要标志，也是其他领域学习与发展的基础。</w:t>
      </w:r>
    </w:p>
    <w:p>
      <w:pPr>
        <w:ind w:left="0" w:right="0" w:firstLine="560"/>
        <w:spacing w:before="450" w:after="450" w:line="312" w:lineRule="auto"/>
      </w:pPr>
      <w:r>
        <w:rPr>
          <w:rFonts w:ascii="宋体" w:hAnsi="宋体" w:eastAsia="宋体" w:cs="宋体"/>
          <w:color w:val="000"/>
          <w:sz w:val="28"/>
          <w:szCs w:val="28"/>
        </w:rPr>
        <w:t xml:space="preserve">由此提出教学建议的第一条就是成人要为幼儿提供营养丰富、健康的饮食。这一观点是《指南》的一个新观念。我觉得很有必要性。现代流行病学的研究表明，生活方式是影响人们健康的重要因素之一，良好的生活方式有利于身心的健康。</w:t>
      </w:r>
    </w:p>
    <w:p>
      <w:pPr>
        <w:ind w:left="0" w:right="0" w:firstLine="560"/>
        <w:spacing w:before="450" w:after="450" w:line="312" w:lineRule="auto"/>
      </w:pPr>
      <w:r>
        <w:rPr>
          <w:rFonts w:ascii="宋体" w:hAnsi="宋体" w:eastAsia="宋体" w:cs="宋体"/>
          <w:color w:val="000"/>
          <w:sz w:val="28"/>
          <w:szCs w:val="28"/>
        </w:rPr>
        <w:t xml:space="preserve">幼儿正处于逐步形成生活方式的阶段，帮助幼儿逐渐形成健康的生活方式（如有规律的生活习惯、良好的卫生习惯、良好的饮食习惯、运动的习惯等等），有利于幼儿的生长发育与健康并会对其今后的健康产生积极的影响。幼儿的早期教育很重要，幼儿园必须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树立正确的健康观点，更要高度重视幼儿的心理健康。尊重和满足他们不断增长的独立要求，鼓励幼儿自理、自立。我们老师和家长应为幼儿提供合理均衡的营养，保证充足的睡眠和适宜的锻炼，满足幼儿生长发育的需要；创设温馨的人际环境，让幼儿充分感受到亲情和关爱，形成积极稳定的情绪情感；帮助幼儿养成良好的生活与卫生习惯，提高自我保护能力，形成使其终身受益的生活能力和文明生活方式。</w:t>
      </w:r>
    </w:p>
    <w:p>
      <w:pPr>
        <w:ind w:left="0" w:right="0" w:firstLine="560"/>
        <w:spacing w:before="450" w:after="450" w:line="312" w:lineRule="auto"/>
      </w:pPr>
      <w:r>
        <w:rPr>
          <w:rFonts w:ascii="宋体" w:hAnsi="宋体" w:eastAsia="宋体" w:cs="宋体"/>
          <w:color w:val="000"/>
          <w:sz w:val="28"/>
          <w:szCs w:val="28"/>
        </w:rPr>
        <w:t xml:space="preserve">在细读“健康”领域环节，有一句话让我印象深刻：成人不宜过度保护和包办代替，以免剥夺幼儿自主学习的机会。所以，又那么一句话：能学会“偷懒”的老师才是一位称职的老师。有时候，我们老师就像妈妈一样，爱孩子总想帮她做好任何事。</w:t>
      </w:r>
    </w:p>
    <w:p>
      <w:pPr>
        <w:ind w:left="0" w:right="0" w:firstLine="560"/>
        <w:spacing w:before="450" w:after="450" w:line="312" w:lineRule="auto"/>
      </w:pPr>
      <w:r>
        <w:rPr>
          <w:rFonts w:ascii="宋体" w:hAnsi="宋体" w:eastAsia="宋体" w:cs="宋体"/>
          <w:color w:val="000"/>
          <w:sz w:val="28"/>
          <w:szCs w:val="28"/>
        </w:rPr>
        <w:t xml:space="preserve">午睡起床，老师会“三头六臂”帮助每个孩子穿衣穿鞋；小朋友入厕洗手拿杯子，老师都会一把手抓，细致到位每个孩子拴好衣服；小朋友画画做作业玩区域，老师帮忙拿蜡笔发作业本收玩具……看似老师非常称职，做好每一项工作，把孩子照顾的无微不至。</w:t>
      </w:r>
    </w:p>
    <w:p>
      <w:pPr>
        <w:ind w:left="0" w:right="0" w:firstLine="560"/>
        <w:spacing w:before="450" w:after="450" w:line="312" w:lineRule="auto"/>
      </w:pPr>
      <w:r>
        <w:rPr>
          <w:rFonts w:ascii="宋体" w:hAnsi="宋体" w:eastAsia="宋体" w:cs="宋体"/>
          <w:color w:val="000"/>
          <w:sz w:val="28"/>
          <w:szCs w:val="28"/>
        </w:rPr>
        <w:t xml:space="preserve">其实，在不知不觉中，剥夺了孩子自主学习的机会，阻拦了孩子自理能力的发展。做老师，可以适当的学会“偷懒”，放手让孩子自己去尝试、去体验。与其帮助他做好每件事，不如教给他做的方法。或许，一开始孩子总是做不好，但老师一定要坚信孩子的能力，相信他们能行。</w:t>
      </w:r>
    </w:p>
    <w:p>
      <w:pPr>
        <w:ind w:left="0" w:right="0" w:firstLine="560"/>
        <w:spacing w:before="450" w:after="450" w:line="312" w:lineRule="auto"/>
      </w:pPr>
      <w:r>
        <w:rPr>
          <w:rFonts w:ascii="宋体" w:hAnsi="宋体" w:eastAsia="宋体" w:cs="宋体"/>
          <w:color w:val="000"/>
          <w:sz w:val="28"/>
          <w:szCs w:val="28"/>
        </w:rPr>
        <w:t xml:space="preserve">除了孩子身体方面的成长，健康中还包括孩子的心理。幼儿的心理发育尚未成熟，而幼儿期也是孩子形成安全感和乐观态度的重要阶段，教师关注孩子的心理发育变得尤为重要。</w:t>
      </w:r>
    </w:p>
    <w:p>
      <w:pPr>
        <w:ind w:left="0" w:right="0" w:firstLine="560"/>
        <w:spacing w:before="450" w:after="450" w:line="312" w:lineRule="auto"/>
      </w:pPr>
      <w:r>
        <w:rPr>
          <w:rFonts w:ascii="宋体" w:hAnsi="宋体" w:eastAsia="宋体" w:cs="宋体"/>
          <w:color w:val="000"/>
          <w:sz w:val="28"/>
          <w:szCs w:val="28"/>
        </w:rPr>
        <w:t xml:space="preserve">开朗、外向的孩子或许较容易受教师的关注，老师也能在第一时间注意他的情绪变化，帮助疏导、开通。但作为一名老师，更应该关注那些内向、忧郁的孩子。用自己温暖的语言、亲切的态度帮助他建立良好的心态，形成安全感和信赖感。</w:t>
      </w:r>
    </w:p>
    <w:p>
      <w:pPr>
        <w:ind w:left="0" w:right="0" w:firstLine="560"/>
        <w:spacing w:before="450" w:after="450" w:line="312" w:lineRule="auto"/>
      </w:pPr>
      <w:r>
        <w:rPr>
          <w:rFonts w:ascii="宋体" w:hAnsi="宋体" w:eastAsia="宋体" w:cs="宋体"/>
          <w:color w:val="000"/>
          <w:sz w:val="28"/>
          <w:szCs w:val="28"/>
        </w:rPr>
        <w:t xml:space="preserve">只有心理得到释放了，才能有健康的身体投入到班集体中。我们老师平时就要做到耳观六路、眼听八方，随时注意孩子的情绪变化，想尽办法、使尽其招帮助孩子调控情绪，鼓励孩子积极向上。</w:t>
      </w:r>
    </w:p>
    <w:p>
      <w:pPr>
        <w:ind w:left="0" w:right="0" w:firstLine="560"/>
        <w:spacing w:before="450" w:after="450" w:line="312" w:lineRule="auto"/>
      </w:pPr>
      <w:r>
        <w:rPr>
          <w:rFonts w:ascii="宋体" w:hAnsi="宋体" w:eastAsia="宋体" w:cs="宋体"/>
          <w:color w:val="000"/>
          <w:sz w:val="28"/>
          <w:szCs w:val="28"/>
        </w:rPr>
        <w:t xml:space="preserve">其实，每一个孩子都是重要的，作为一名幼儿教育工作者，责任就是使每一个孩子都能在原有的基础上变得更好，都能达到能够达到的水平，发挥他们应有的才能。要真正做到这一点，需要教师树立“每一个孩子都重要”的教育观、儿童观。如何诠释、践行这一理念，我们需要走的路还很长。</w:t>
      </w:r>
    </w:p>
    <w:p>
      <w:pPr>
        <w:ind w:left="0" w:right="0" w:firstLine="560"/>
        <w:spacing w:before="450" w:after="450" w:line="312" w:lineRule="auto"/>
      </w:pPr>
      <w:r>
        <w:rPr>
          <w:rFonts w:ascii="宋体" w:hAnsi="宋体" w:eastAsia="宋体" w:cs="宋体"/>
          <w:color w:val="000"/>
          <w:sz w:val="28"/>
          <w:szCs w:val="28"/>
        </w:rPr>
        <w:t xml:space="preserve">以上是我学习《指南》健康领域的一点体会，《指南》的确对我们的工作有着很重要的作用，它教会我从细节观察幼儿的发展，在今后的工作中，我将不断的学习、学习、再学习；实践、实践、再实践；只有具备了这样的精神和素质，才能真正将《指南》精神落到实处，才能称得上是一个合格的幼教工作者。</w:t>
      </w:r>
    </w:p>
    <w:p>
      <w:pPr>
        <w:ind w:left="0" w:right="0" w:firstLine="560"/>
        <w:spacing w:before="450" w:after="450" w:line="312" w:lineRule="auto"/>
      </w:pPr>
      <w:r>
        <w:rPr>
          <w:rFonts w:ascii="宋体" w:hAnsi="宋体" w:eastAsia="宋体" w:cs="宋体"/>
          <w:color w:val="000"/>
          <w:sz w:val="28"/>
          <w:szCs w:val="28"/>
        </w:rPr>
        <w:t xml:space="preserve">我听了韩学荣教授的心理健康讲座感觉受益匪浅收获很多。</w:t>
      </w:r>
    </w:p>
    <w:p>
      <w:pPr>
        <w:ind w:left="0" w:right="0" w:firstLine="560"/>
        <w:spacing w:before="450" w:after="450" w:line="312" w:lineRule="auto"/>
      </w:pPr>
      <w:r>
        <w:rPr>
          <w:rFonts w:ascii="宋体" w:hAnsi="宋体" w:eastAsia="宋体" w:cs="宋体"/>
          <w:color w:val="000"/>
          <w:sz w:val="28"/>
          <w:szCs w:val="28"/>
        </w:rPr>
        <w:t xml:space="preserve">韩老师从健康的定义、健康的标准、健康与不健康的问题等几个方面展开了讲述，感觉老师讲的这些都很贴切实际，很实用，尤其对于我们老师工作压力大，听完讲座心里感觉轻松了很多，感觉比以前更了解自己了。并且在课上听的很轻松没有感觉累，一天时间觉着过得很快。并且在以后教育学生上和自己自我调节上受到很大启示，具体体现在以下方面</w:t>
      </w:r>
    </w:p>
    <w:p>
      <w:pPr>
        <w:ind w:left="0" w:right="0" w:firstLine="560"/>
        <w:spacing w:before="450" w:after="450" w:line="312" w:lineRule="auto"/>
      </w:pPr>
      <w:r>
        <w:rPr>
          <w:rFonts w:ascii="宋体" w:hAnsi="宋体" w:eastAsia="宋体" w:cs="宋体"/>
          <w:color w:val="000"/>
          <w:sz w:val="28"/>
          <w:szCs w:val="28"/>
        </w:rPr>
        <w:t xml:space="preserve">一、在教育学生过程中，不会有万能的、普遍解决问题的办法，教师怎么教要掌握技能和技巧，不要只知道批评，要学会站在学生的角度考虑问题，尊重学生让孩子们喜欢你。学生在喜欢你的基础上，就会对你所教的学科产生兴趣，并且愿意学习，因为兴趣是孩子们最好的老师。</w:t>
      </w:r>
    </w:p>
    <w:p>
      <w:pPr>
        <w:ind w:left="0" w:right="0" w:firstLine="560"/>
        <w:spacing w:before="450" w:after="450" w:line="312" w:lineRule="auto"/>
      </w:pPr>
      <w:r>
        <w:rPr>
          <w:rFonts w:ascii="宋体" w:hAnsi="宋体" w:eastAsia="宋体" w:cs="宋体"/>
          <w:color w:val="000"/>
          <w:sz w:val="28"/>
          <w:szCs w:val="28"/>
        </w:rPr>
        <w:t xml:space="preserve">二、在我的心里上，老师的讲座让我释放了很多压力。首先让我知道生活是五颜六色的，当我们工作和生活上有压力时，我们要学会把心思放下来把担子放下来，学会自我调节。另外还要正确认识自己，必须要学会独立生活，在生活中要有最起码的独立性。当我们不能改变环境时，我们要试着适应环境。</w:t>
      </w:r>
    </w:p>
    <w:p>
      <w:pPr>
        <w:ind w:left="0" w:right="0" w:firstLine="560"/>
        <w:spacing w:before="450" w:after="450" w:line="312" w:lineRule="auto"/>
      </w:pPr>
      <w:r>
        <w:rPr>
          <w:rFonts w:ascii="宋体" w:hAnsi="宋体" w:eastAsia="宋体" w:cs="宋体"/>
          <w:color w:val="000"/>
          <w:sz w:val="28"/>
          <w:szCs w:val="28"/>
        </w:rPr>
        <w:t xml:space="preserve">总之，人无完人，金无足金，我们在生活工作中该怎么过怎么过，高兴也是一天，不高兴也是一天，为什么不高高兴兴过好每一天呢?</w:t>
      </w:r>
    </w:p>
    <w:p>
      <w:pPr>
        <w:ind w:left="0" w:right="0" w:firstLine="560"/>
        <w:spacing w:before="450" w:after="450" w:line="312" w:lineRule="auto"/>
      </w:pPr>
      <w:r>
        <w:rPr>
          <w:rFonts w:ascii="宋体" w:hAnsi="宋体" w:eastAsia="宋体" w:cs="宋体"/>
          <w:color w:val="000"/>
          <w:sz w:val="28"/>
          <w:szCs w:val="28"/>
        </w:rPr>
        <w:t xml:space="preserve">心理素质教育是素质教育的重要组成部分，而人格教育，作为心理素质教育的核心，更应该引起足够的重视，所谓人格教育，是指针对学生的身心特征，在需要、动机、态度、理想、价值观等方面所实施的.指导和教育。在教育教学中，我们渗透健全人格教育，促进学生心理健康，形成崇尚健全人格，注重健康心理的学生主流，从而提高学生的心理健康水平。</w:t>
      </w:r>
    </w:p>
    <w:p>
      <w:pPr>
        <w:ind w:left="0" w:right="0" w:firstLine="560"/>
        <w:spacing w:before="450" w:after="450" w:line="312" w:lineRule="auto"/>
      </w:pPr>
      <w:r>
        <w:rPr>
          <w:rFonts w:ascii="宋体" w:hAnsi="宋体" w:eastAsia="宋体" w:cs="宋体"/>
          <w:color w:val="000"/>
          <w:sz w:val="28"/>
          <w:szCs w:val="28"/>
        </w:rPr>
        <w:t xml:space="preserve">首先，在教学思想上要渗透健全人格教育。</w:t>
      </w:r>
    </w:p>
    <w:p>
      <w:pPr>
        <w:ind w:left="0" w:right="0" w:firstLine="560"/>
        <w:spacing w:before="450" w:after="450" w:line="312" w:lineRule="auto"/>
      </w:pPr>
      <w:r>
        <w:rPr>
          <w:rFonts w:ascii="宋体" w:hAnsi="宋体" w:eastAsia="宋体" w:cs="宋体"/>
          <w:color w:val="000"/>
          <w:sz w:val="28"/>
          <w:szCs w:val="28"/>
        </w:rPr>
        <w:t xml:space="preserve">心理素质教育，首先是做人的教育。至于做什么样的人，需要我们去引导。人格教育，是心理素质教育的重要基础。</w:t>
      </w:r>
    </w:p>
    <w:p>
      <w:pPr>
        <w:ind w:left="0" w:right="0" w:firstLine="560"/>
        <w:spacing w:before="450" w:after="450" w:line="312" w:lineRule="auto"/>
      </w:pPr>
      <w:r>
        <w:rPr>
          <w:rFonts w:ascii="宋体" w:hAnsi="宋体" w:eastAsia="宋体" w:cs="宋体"/>
          <w:color w:val="000"/>
          <w:sz w:val="28"/>
          <w:szCs w:val="28"/>
        </w:rPr>
        <w:t xml:space="preserve">其次，健全人格教育渗透于教学内容中。</w:t>
      </w:r>
    </w:p>
    <w:p>
      <w:pPr>
        <w:ind w:left="0" w:right="0" w:firstLine="560"/>
        <w:spacing w:before="450" w:after="450" w:line="312" w:lineRule="auto"/>
      </w:pPr>
      <w:r>
        <w:rPr>
          <w:rFonts w:ascii="宋体" w:hAnsi="宋体" w:eastAsia="宋体" w:cs="宋体"/>
          <w:color w:val="000"/>
          <w:sz w:val="28"/>
          <w:szCs w:val="28"/>
        </w:rPr>
        <w:t xml:space="preserve">在教育教学过程中，我们老师面向百百的学生，应该把爱的种子撒向每一个学生，使所有的学生都沐浴在爱的阳光雨露中，既爱金凤凰，也爱丑小鸭。爱一个好学生并不难，因为他本身就讨人喜爱。爱一个‘‘问题学生’’正是教师的天职。每个学生都有自己的个性，没有个性的学生是不存在的，这就需要我们教师在教育教学过程中尊重和培养学生的个性。</w:t>
      </w:r>
    </w:p>
    <w:p>
      <w:pPr>
        <w:ind w:left="0" w:right="0" w:firstLine="560"/>
        <w:spacing w:before="450" w:after="450" w:line="312" w:lineRule="auto"/>
      </w:pPr>
      <w:r>
        <w:rPr>
          <w:rFonts w:ascii="宋体" w:hAnsi="宋体" w:eastAsia="宋体" w:cs="宋体"/>
          <w:color w:val="000"/>
          <w:sz w:val="28"/>
          <w:szCs w:val="28"/>
        </w:rPr>
        <w:t xml:space="preserve">心理素质教育是教学方法上的渗透。第一，尊重学生独立的人格。我们要尊重学生的人格尊严，不能对学生讽刺挖苦，肆意辱骂，更不能体罚。一个孩子一旦失去自尊心，就会影响他一辈子。我们教师应该为学生创设一种能够进行创造学习和活动的氛围，使他们认识到自己作为一二独立个体所具有的能够成为一个最好的学生的潜在能力。第二，我们可以组织学生进行人格分析。第三，可以帮助学生完善健全人格。</w:t>
      </w:r>
    </w:p>
    <w:p>
      <w:pPr>
        <w:ind w:left="0" w:right="0" w:firstLine="560"/>
        <w:spacing w:before="450" w:after="450" w:line="312" w:lineRule="auto"/>
      </w:pPr>
      <w:r>
        <w:rPr>
          <w:rFonts w:ascii="宋体" w:hAnsi="宋体" w:eastAsia="宋体" w:cs="宋体"/>
          <w:color w:val="000"/>
          <w:sz w:val="28"/>
          <w:szCs w:val="28"/>
        </w:rPr>
        <w:t xml:space="preserve">冰冻三尺，非一日之寒，人格教育并不是短期奏效的，不可能朝夕就获成功的。它是一项复杂艰巨的工程，我们教师要用一颗火热的心，去碰撞每个学生的心灵，直至生产出灿烂的火花。</w:t>
      </w:r>
    </w:p>
    <w:p>
      <w:pPr>
        <w:ind w:left="0" w:right="0" w:firstLine="560"/>
        <w:spacing w:before="450" w:after="450" w:line="312" w:lineRule="auto"/>
      </w:pPr>
      <w:r>
        <w:rPr>
          <w:rFonts w:ascii="宋体" w:hAnsi="宋体" w:eastAsia="宋体" w:cs="宋体"/>
          <w:color w:val="000"/>
          <w:sz w:val="28"/>
          <w:szCs w:val="28"/>
        </w:rPr>
        <w:t xml:space="preserve">此次，我再次学习了《班主任心理健康教育》，深深感受到教师心理健康对于教师的重要作用。教师是一个普通的社会人、自然人，也同样会有不同程度的心理问题，但教师职业的特殊性又要求教师必须是心理健康的人。因为教师要用高尚的师德和良好的心理素质去感染和熏陶学生，而高尚的师德和良好的心理素质源于教师的心理健康。而幼儿教师应该怎样维护和增进幼儿的心理健康呢？</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恢。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宋体" w:hAnsi="宋体" w:eastAsia="宋体" w:cs="宋体"/>
          <w:color w:val="000"/>
          <w:sz w:val="28"/>
          <w:szCs w:val="28"/>
        </w:rPr>
        <w:t xml:space="preserve">我很感谢校领导能够为我们青年教师提供这次培训的机会。虽然我已有四年的教学经历，但我在教学常规和教学方法技巧等问题上，还是有很多欠缺之处，所以我迫切需要学习和提高。庆幸的是，领导们对我们新来的老师非常关心，从实际出发，从细微处出发，针对具体问题，精心安排了这次培训，其目的是为了让我们新教师能更快地适应新环境，能逐步地提高自己。我也抓住了这一良好的学习机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郭校长等多位领导精心准备了这次培训的内容，从各方面对我们进行了指导，尤其在职业道德素养方面。郭校长提出：新教师要尽快做到“入格”，适应学校的工作环境，端正态度，以积极的精神面貌工作和学习。这点我感受颇深：到现在为止我在谈固小学这个集体里工作学习快一年了，刚踏入这个集体，我作为一名新教师对新的生活、新的环境、新的责任、新的角色多少有些生疏，但是通过一段时间的工作和他人的接触，这种心理很快离我而去，我感受到了一种非常积极向上的力量。每位领导、每位老师都是那么的爱岗敬业，爱校爱疆生，都对自己的工作尽心尽责，他们的这种责任心给我树立了很好的榜样。我就暗下决心一定尽快转变自己的角色，适应新的环境，融入到这个集体中，踏下心来扎扎实实地工作，为我们的集体增光，也为自己的职业发展添彩。</w:t>
      </w:r>
    </w:p>
    <w:p>
      <w:pPr>
        <w:ind w:left="0" w:right="0" w:firstLine="560"/>
        <w:spacing w:before="450" w:after="450" w:line="312" w:lineRule="auto"/>
      </w:pPr>
      <w:r>
        <w:rPr>
          <w:rFonts w:ascii="宋体" w:hAnsi="宋体" w:eastAsia="宋体" w:cs="宋体"/>
          <w:color w:val="000"/>
          <w:sz w:val="28"/>
          <w:szCs w:val="28"/>
        </w:rPr>
        <w:t xml:space="preserve">这次培训像一阵及时雨使我对未来的工作充满了信心和动力，而且也给了我很的鼓励：其一誓励我要赶快适应新的教学环境、生活环境、人际关系环境等；其二誓励我要更加理性地认识社会、认识自己的角色，改变以往的那种生活态度；其三誓励我要做一名终身学习型老师，做一名能够不断适应新知识新问题新环境的老师；其四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面对新的开始，我想我会努力找到理想与现实的切合点，让自己充满师爱，不断自我充实、自我完善，使自己成长为一名合格的人民教师，在谈固小学这片沃土上不断发挥自己的光和热。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