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音乐课听课心得7篇</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通俗地说，心得体会就是工作过程中的收获、见解，为进一步保证心得的质量，我们务必要将自己的观点做好详细的阐述，以下是吾爱文书网小编精心为您推荐的音乐课听课心得7篇，供大家参考。今天，我有幸参加了我们学校组织的技能科的深度教研活动“课堂：给学生...</w:t>
      </w:r>
    </w:p>
    <w:p>
      <w:pPr>
        <w:ind w:left="0" w:right="0" w:firstLine="560"/>
        <w:spacing w:before="450" w:after="450" w:line="312" w:lineRule="auto"/>
      </w:pPr>
      <w:r>
        <w:rPr>
          <w:rFonts w:ascii="宋体" w:hAnsi="宋体" w:eastAsia="宋体" w:cs="宋体"/>
          <w:color w:val="000"/>
          <w:sz w:val="28"/>
          <w:szCs w:val="28"/>
        </w:rPr>
        <w:t xml:space="preserve">通俗地说，心得体会就是工作过程中的收获、见解，为进一步保证心得的质量，我们务必要将自己的观点做好详细的阐述，以下是吾爱文书网小编精心为您推荐的音乐课听课心得7篇，供大家参考。</w:t>
      </w:r>
    </w:p>
    <w:p>
      <w:pPr>
        <w:ind w:left="0" w:right="0" w:firstLine="560"/>
        <w:spacing w:before="450" w:after="450" w:line="312" w:lineRule="auto"/>
      </w:pPr>
      <w:r>
        <w:rPr>
          <w:rFonts w:ascii="宋体" w:hAnsi="宋体" w:eastAsia="宋体" w:cs="宋体"/>
          <w:color w:val="000"/>
          <w:sz w:val="28"/>
          <w:szCs w:val="28"/>
        </w:rPr>
        <w:t xml:space="preserve">今天，我有幸参加了我们学校组织的技能科的深度教研活动“课堂：给学生带得走的审美力”。听了向明卉老师的音乐课《乘着歌声的翅膀—合唱鉴赏与体验》，感到受益匪浅。向老师亲切可人的教学风格，娴熟的教学技巧深深地震撼着我。</w:t>
      </w:r>
    </w:p>
    <w:p>
      <w:pPr>
        <w:ind w:left="0" w:right="0" w:firstLine="560"/>
        <w:spacing w:before="450" w:after="450" w:line="312" w:lineRule="auto"/>
      </w:pPr>
      <w:r>
        <w:rPr>
          <w:rFonts w:ascii="宋体" w:hAnsi="宋体" w:eastAsia="宋体" w:cs="宋体"/>
          <w:color w:val="000"/>
          <w:sz w:val="28"/>
          <w:szCs w:val="28"/>
        </w:rPr>
        <w:t xml:space="preserve">整堂课是那么的\'充实、快乐。向老师运用音乐的魔力，让同学们沉浸在音乐的快乐中。学生们被向老师像磁铁一样深深地吸引着、体验着，连我也身临其境感受到了快乐。</w:t>
      </w:r>
    </w:p>
    <w:p>
      <w:pPr>
        <w:ind w:left="0" w:right="0" w:firstLine="560"/>
        <w:spacing w:before="450" w:after="450" w:line="312" w:lineRule="auto"/>
      </w:pPr>
      <w:r>
        <w:rPr>
          <w:rFonts w:ascii="宋体" w:hAnsi="宋体" w:eastAsia="宋体" w:cs="宋体"/>
          <w:color w:val="000"/>
          <w:sz w:val="28"/>
          <w:szCs w:val="28"/>
        </w:rPr>
        <w:t xml:space="preserve">课堂中，向老师注意把握每一个教学环节，引导学生感受歌曲的节奏美、旋律美，循序渐进地进行教学。从一开始视频的导入，接着一步一步引导学生感受旋律、掌握旋律，让学生感受音乐的美不仅在听觉效果上，在某种程度上也能改变人的人生，这就是音乐的美的所在。之后向老师让学生听《踏雪寻梅》的伴奏，随之学生沉浸其中。向老师适时地出示歌曲中出现的乐理知识，引导学生分不同的声部去演唱。向老师还让学生自己去体会，找出三个学生为代表带领大家一起演唱，同事加上自己生动的演示，学生心领神会，演唱时表现得非常出色。最后，向老师用一首富有历史色彩的歌曲—梅岭小学的校歌给这节课画上了完美的句号。</w:t>
      </w:r>
    </w:p>
    <w:p>
      <w:pPr>
        <w:ind w:left="0" w:right="0" w:firstLine="560"/>
        <w:spacing w:before="450" w:after="450" w:line="312" w:lineRule="auto"/>
      </w:pPr>
      <w:r>
        <w:rPr>
          <w:rFonts w:ascii="宋体" w:hAnsi="宋体" w:eastAsia="宋体" w:cs="宋体"/>
          <w:color w:val="000"/>
          <w:sz w:val="28"/>
          <w:szCs w:val="28"/>
        </w:rPr>
        <w:t xml:space="preserve">听了这节课，我不禁感叹，向老师真是一位多才多艺的的音乐老师啊！我很感谢向老师，让我学到了很多从未接触过的知识，希望以后能再次聆听向老师的课，感受她无穷的教学魅力。</w:t>
      </w:r>
    </w:p>
    <w:p>
      <w:pPr>
        <w:ind w:left="0" w:right="0" w:firstLine="560"/>
        <w:spacing w:before="450" w:after="450" w:line="312" w:lineRule="auto"/>
      </w:pPr>
      <w:r>
        <w:rPr>
          <w:rFonts w:ascii="宋体" w:hAnsi="宋体" w:eastAsia="宋体" w:cs="宋体"/>
          <w:color w:val="000"/>
          <w:sz w:val="28"/>
          <w:szCs w:val="28"/>
        </w:rPr>
        <w:t xml:space="preserve">8月25日-16日，我有幸来到兴城参加了“东北三省中小学音乐教学观摩研讨会”的活动。这次活动对于我这个年轻教师来说是个很难得的机会。学习才能收获更多的教学经验，通过听课，让我看到课堂上上课的那些教师从容不迫的教学风度和深厚丰富的教学语言。教师和学生精彩表现也给我留下了深刻的印象。对比反思之中，给我们有效的指导和深深的启示，此次外出不仅让我领略到了我国东三省出类拔萃的音乐教师的教学风采，也让我从中发觉到了在课堂教学方面自身的不足。现在我从以下几个方面来谈一下我的学习心得体会：</w:t>
      </w:r>
    </w:p>
    <w:p>
      <w:pPr>
        <w:ind w:left="0" w:right="0" w:firstLine="560"/>
        <w:spacing w:before="450" w:after="450" w:line="312" w:lineRule="auto"/>
      </w:pPr>
      <w:r>
        <w:rPr>
          <w:rFonts w:ascii="宋体" w:hAnsi="宋体" w:eastAsia="宋体" w:cs="宋体"/>
          <w:color w:val="000"/>
          <w:sz w:val="28"/>
          <w:szCs w:val="28"/>
        </w:rPr>
        <w:t xml:space="preserve">在这次学习中，有一节课是沈阳的卢娜老师《喜鹊钻篱笆》，给我印象很深，她的课简洁但是不平淡，教师利用钢琴、表演、板书、语言等进行教学，教师的课堂行为很朴实，与学生的交流也很自然，教学比较稳健踏实。</w:t>
      </w:r>
    </w:p>
    <w:p>
      <w:pPr>
        <w:ind w:left="0" w:right="0" w:firstLine="560"/>
        <w:spacing w:before="450" w:after="450" w:line="312" w:lineRule="auto"/>
      </w:pPr>
      <w:r>
        <w:rPr>
          <w:rFonts w:ascii="宋体" w:hAnsi="宋体" w:eastAsia="宋体" w:cs="宋体"/>
          <w:color w:val="000"/>
          <w:sz w:val="28"/>
          <w:szCs w:val="28"/>
        </w:rPr>
        <w:t xml:space="preserve">还有一节辽宁省抚顺市黄喜忠《剪羊毛》我特别喜欢。整堂课充满了乐趣，让学生收获快乐并在放松愉悦的心境下学习。学生们度过了开心的一节课，教学层层展开，课的总体结构很合理，在“形式”上也比较接近新理念。而且在整个音乐过程中，老师始终用演唱和用吉他弹奏来带领学生参与音乐活动。他的课堂是一种非常积极的`状态，可以看出教师对音乐教学的那份投入。</w:t>
      </w:r>
    </w:p>
    <w:p>
      <w:pPr>
        <w:ind w:left="0" w:right="0" w:firstLine="560"/>
        <w:spacing w:before="450" w:after="450" w:line="312" w:lineRule="auto"/>
      </w:pPr>
      <w:r>
        <w:rPr>
          <w:rFonts w:ascii="宋体" w:hAnsi="宋体" w:eastAsia="宋体" w:cs="宋体"/>
          <w:color w:val="000"/>
          <w:sz w:val="28"/>
          <w:szCs w:val="28"/>
        </w:rPr>
        <w:t xml:space="preserve">倡导学生充分的聆听音乐作品。以吉林省长春市赵越老师的《东北风》为例：赵老师的课，内容选择特别棒，突出教学内容的特色，明确教学目标。赵老师在激发学生的表演方面做的特别好。即有可教性很强，又有很强的吸引力，完全可以激发学生积极性。把感受音乐情绪，感知音乐要素，学习音乐内容，表现音乐情绪的过程串起来，使得教学的过程非常流畅，教学的效果很好。</w:t>
      </w:r>
    </w:p>
    <w:p>
      <w:pPr>
        <w:ind w:left="0" w:right="0" w:firstLine="560"/>
        <w:spacing w:before="450" w:after="450" w:line="312" w:lineRule="auto"/>
      </w:pPr>
      <w:r>
        <w:rPr>
          <w:rFonts w:ascii="宋体" w:hAnsi="宋体" w:eastAsia="宋体" w:cs="宋体"/>
          <w:color w:val="000"/>
          <w:sz w:val="28"/>
          <w:szCs w:val="28"/>
        </w:rPr>
        <w:t xml:space="preserve">此外，还有几位老师的展示课，都有很多值得我去学习的地方。</w:t>
      </w:r>
    </w:p>
    <w:p>
      <w:pPr>
        <w:ind w:left="0" w:right="0" w:firstLine="560"/>
        <w:spacing w:before="450" w:after="450" w:line="312" w:lineRule="auto"/>
      </w:pPr>
      <w:r>
        <w:rPr>
          <w:rFonts w:ascii="宋体" w:hAnsi="宋体" w:eastAsia="宋体" w:cs="宋体"/>
          <w:color w:val="000"/>
          <w:sz w:val="28"/>
          <w:szCs w:val="28"/>
        </w:rPr>
        <w:t xml:space="preserve">作为一名教师，我学到了很多很多。</w:t>
      </w:r>
    </w:p>
    <w:p>
      <w:pPr>
        <w:ind w:left="0" w:right="0" w:firstLine="560"/>
        <w:spacing w:before="450" w:after="450" w:line="312" w:lineRule="auto"/>
      </w:pPr>
      <w:r>
        <w:rPr>
          <w:rFonts w:ascii="宋体" w:hAnsi="宋体" w:eastAsia="宋体" w:cs="宋体"/>
          <w:color w:val="000"/>
          <w:sz w:val="28"/>
          <w:szCs w:val="28"/>
        </w:rPr>
        <w:t xml:space="preserve">几天的听课虽然辛苦，但每堂课细细地听下来后，每堂课都有很闪光的亮点供我们参考、学习、借鉴，俗话说有比较就会有鉴别，所以我会把其中的精华加以吸取，在以后的课堂教学过程中大胆运用。在今后的教学中我还要更加积极努力的学习先进的教学理论，逐步提高和完善自己的课堂教学。</w:t>
      </w:r>
    </w:p>
    <w:p>
      <w:pPr>
        <w:ind w:left="0" w:right="0" w:firstLine="560"/>
        <w:spacing w:before="450" w:after="450" w:line="312" w:lineRule="auto"/>
      </w:pPr>
      <w:r>
        <w:rPr>
          <w:rFonts w:ascii="宋体" w:hAnsi="宋体" w:eastAsia="宋体" w:cs="宋体"/>
          <w:color w:val="000"/>
          <w:sz w:val="28"/>
          <w:szCs w:val="28"/>
        </w:rPr>
        <w:t xml:space="preserve">__年九月我到了一个新的教学环境，担任三年级的音乐教师，面对陌生的班级，生疏的学生与优秀的前任音乐教师，让我倍感压力沉重。三年极是低年段向中高年段过度的年级，学生开始有了自己的主见，创造性思维也开始逐渐成熟。几堂音乐课下来，我了解到这些学生音乐素质较好，且思维活跃，有自己的见解。我该怎么去适应这些学生，并让这些学生们都能喜欢我?该用怎样的课堂语言去吸引他们?该怎样让他们在快乐中学习音乐?这些问题一直萦绕在我心头。</w:t>
      </w:r>
    </w:p>
    <w:p>
      <w:pPr>
        <w:ind w:left="0" w:right="0" w:firstLine="560"/>
        <w:spacing w:before="450" w:after="450" w:line="312" w:lineRule="auto"/>
      </w:pPr>
      <w:r>
        <w:rPr>
          <w:rFonts w:ascii="宋体" w:hAnsi="宋体" w:eastAsia="宋体" w:cs="宋体"/>
          <w:color w:val="000"/>
          <w:sz w:val="28"/>
          <w:szCs w:val="28"/>
        </w:rPr>
        <w:t xml:space="preserve">我还深深得记得第一堂三年级的音乐课，上课的班级是三(2)班，从其他老师的口中让我了解到这是一个非常的班级。这堂课，我是按照自己设计好的教学流程上下来的：首先是进行自我介绍;接着让学生了解本册书中要学习的内容;然后让学生学习新课;最后让学生进行歌表演。本以为这样的设计是很理想的，可谁知一节课上下来，弄得我是哭笑不得。这班学生太过活跃，令我应接不暇。我刚刚管理好一组可另一组却又乱了，于是我使出浑身解数，什么“小嘴巴，闭闭紧”“一二三，坐坐好”，等等，好不容易让学生静下来，可不到三分钟，他们就又开始在座位上各抒己见了。当时我真是心乱如麻，不知如何是好。幸好，最后一个环节在我再三强调下，学生总算是配合地完成了我的教学内容。课后我想了很多，最终我想是不是我的课堂语言和课堂组织方面还欠妥当，所以学生会如此“活跃”。于是，我在以后的课堂上，每个环节前都设计了导语，还进行了分组竞赛，让每组学生通过说、唱、演、画与各单元主题相同或相近的内容。以后的课堂上学生的兴趣变得非常浓，表现得十分积极，同时也比较守纪。看到学生在课堂上露出的甜美笑容，我的心里也乐开了花。这让我感受到一堂课的设计要有血有肉，不仅要注重课堂各环节的设计，还要注重教师的语言表达与课堂组织形式，让学生在有趣的、快乐的氛围里学习音乐。</w:t>
      </w:r>
    </w:p>
    <w:p>
      <w:pPr>
        <w:ind w:left="0" w:right="0" w:firstLine="560"/>
        <w:spacing w:before="450" w:after="450" w:line="312" w:lineRule="auto"/>
      </w:pPr>
      <w:r>
        <w:rPr>
          <w:rFonts w:ascii="宋体" w:hAnsi="宋体" w:eastAsia="宋体" w:cs="宋体"/>
          <w:color w:val="000"/>
          <w:sz w:val="28"/>
          <w:szCs w:val="28"/>
        </w:rPr>
        <w:t xml:space="preserve">通过上述上课情况的对比，以及平时上课的感受，让我深刻体验到新课标下音乐教师的语言表达、课堂组织与快乐教学的重要性，也真正体会到我们教师的快乐来自于学生，只有学生快乐了，教师才会快乐，才会充满自信。</w:t>
      </w:r>
    </w:p>
    <w:p>
      <w:pPr>
        <w:ind w:left="0" w:right="0" w:firstLine="560"/>
        <w:spacing w:before="450" w:after="450" w:line="312" w:lineRule="auto"/>
      </w:pPr>
      <w:r>
        <w:rPr>
          <w:rFonts w:ascii="宋体" w:hAnsi="宋体" w:eastAsia="宋体" w:cs="宋体"/>
          <w:color w:val="000"/>
          <w:sz w:val="28"/>
          <w:szCs w:val="28"/>
        </w:rPr>
        <w:t xml:space="preserve">能够有机会去欣赏省级音乐优质课，我感到十分激动，这不仅仅是一次欣赏感受的机会，更是一个提升自我深入学习的机会。在这次听课中，我看到了新的音乐课的形式走向，以及重点突出的特色。我们的音乐课是不断进步的音乐课，也是逐步完善逐步适应时代适应学生的音乐课。如今各种科技都在提升，音乐理念也在不断完善，这就要求我们的老师要跟上，我们的设施和观念要跟上，不能原地行进。</w:t>
      </w:r>
    </w:p>
    <w:p>
      <w:pPr>
        <w:ind w:left="0" w:right="0" w:firstLine="560"/>
        <w:spacing w:before="450" w:after="450" w:line="312" w:lineRule="auto"/>
      </w:pPr>
      <w:r>
        <w:rPr>
          <w:rFonts w:ascii="宋体" w:hAnsi="宋体" w:eastAsia="宋体" w:cs="宋体"/>
          <w:color w:val="000"/>
          <w:sz w:val="28"/>
          <w:szCs w:val="28"/>
        </w:rPr>
        <w:t xml:space="preserve">在这次学习中，我也看到了苏南苏北苏中音乐教育特色的不同，也鉴赏了区域性音乐教学观念的特色。虽然都是音乐课，都是江苏的教材，我们的老师却向我们展示了不同的风采，各具特色，各有千秋，每个展示的教师都有自己的闪光点。首先我想说给我留下最深刻印象的南通如皋音乐教师冯星星的课，课题是《打麦号子》，这是一首江苏靖江民歌。冯星星老师不仅仅具有统筹规划课堂的能力，还具有十分丰富的教学经验，十分优秀的音乐专业素养，无论是声乐还是钢琴都让我们眼前一亮，特别震撼。这也告诉我们想要成为一名优秀的音乐教师不仅仅是钻研音乐的教学理论，更应该加强自身的音乐能力塑造，不断适应时代，适应新的教学理念，推进课程改革。作为老师，我们的歌声首先要打动我们的孩子，然后孩子才能有激情有感触地去理解和表达音乐。还有，冯星星老师在课堂上十分富有表现力，十分富有激情，这样优秀的老师才是我们当前教育最需要的人才。感染力是每一个音乐老师都应该具备的，即使一开始不具备，也要通过后天的学习去补足，去学习。音乐本身就是感染人心的东西，感染力是十分重要的。在课堂上冯老师用方言演唱了《打麦号子》，我印象特别深刻，把方言加入歌曲中，我们的歌就更有意境，仿佛真的融入到了生活之中。我很喜欢冯老师的这节课。那么，还有一节课是泰州的一个音乐老师给我们带来的《雨中曲》，这节课细腻大方，非常切实地把握了教材，很好地呈现了一幅雨中的图景，让大家身临其境，甚是感动，我想能够如此贴切地把握生活与教材的联系，是十分难能可贵的，我也要向她去多学习，将生活带入课堂，让课堂回归生活。这样的能力是时</w:t>
      </w:r>
    </w:p>
    <w:p>
      <w:pPr>
        <w:ind w:left="0" w:right="0" w:firstLine="560"/>
        <w:spacing w:before="450" w:after="450" w:line="312" w:lineRule="auto"/>
      </w:pPr>
      <w:r>
        <w:rPr>
          <w:rFonts w:ascii="宋体" w:hAnsi="宋体" w:eastAsia="宋体" w:cs="宋体"/>
          <w:color w:val="000"/>
          <w:sz w:val="28"/>
          <w:szCs w:val="28"/>
        </w:rPr>
        <w:t xml:space="preserve">下每一个教师都应该具有的。如果课堂完全脱离生活，那就是去了课堂本身的意义。知识最终也应该在生活中见效，而绝非远离我们对生活的领悟。</w:t>
      </w:r>
    </w:p>
    <w:p>
      <w:pPr>
        <w:ind w:left="0" w:right="0" w:firstLine="560"/>
        <w:spacing w:before="450" w:after="450" w:line="312" w:lineRule="auto"/>
      </w:pPr>
      <w:r>
        <w:rPr>
          <w:rFonts w:ascii="宋体" w:hAnsi="宋体" w:eastAsia="宋体" w:cs="宋体"/>
          <w:color w:val="000"/>
          <w:sz w:val="28"/>
          <w:szCs w:val="28"/>
        </w:rPr>
        <w:t xml:space="preserve">以上是我感触最深的两节课。这次学习将给我提醒，要如何开展音乐课堂的教学，该如何更好的把握教材，该如何联系课堂内外，我都有了一个更深的了解。我希望以后我还能拥有更多的学习和鉴赏的机会。</w:t>
      </w:r>
    </w:p>
    <w:p>
      <w:pPr>
        <w:ind w:left="0" w:right="0" w:firstLine="560"/>
        <w:spacing w:before="450" w:after="450" w:line="312" w:lineRule="auto"/>
      </w:pPr>
      <w:r>
        <w:rPr>
          <w:rFonts w:ascii="宋体" w:hAnsi="宋体" w:eastAsia="宋体" w:cs="宋体"/>
          <w:color w:val="000"/>
          <w:sz w:val="28"/>
          <w:szCs w:val="28"/>
        </w:rPr>
        <w:t xml:space="preserve">4月2日听了机关幼儿园魏老师的音乐活动《三只猴子》。</w:t>
      </w:r>
    </w:p>
    <w:p>
      <w:pPr>
        <w:ind w:left="0" w:right="0" w:firstLine="560"/>
        <w:spacing w:before="450" w:after="450" w:line="312" w:lineRule="auto"/>
      </w:pPr>
      <w:r>
        <w:rPr>
          <w:rFonts w:ascii="宋体" w:hAnsi="宋体" w:eastAsia="宋体" w:cs="宋体"/>
          <w:color w:val="000"/>
          <w:sz w:val="28"/>
          <w:szCs w:val="28"/>
        </w:rPr>
        <w:t xml:space="preserve">?三只猴子》是一首简单、有趣、又有教育意义的歌曲。它表现了小猴在床上蹦蹦跳跳以及摔了跟斗的情形。这种情形与幼儿的生活有着密切的联系，很容易引起共鸣。</w:t>
      </w:r>
    </w:p>
    <w:p>
      <w:pPr>
        <w:ind w:left="0" w:right="0" w:firstLine="560"/>
        <w:spacing w:before="450" w:after="450" w:line="312" w:lineRule="auto"/>
      </w:pPr>
      <w:r>
        <w:rPr>
          <w:rFonts w:ascii="宋体" w:hAnsi="宋体" w:eastAsia="宋体" w:cs="宋体"/>
          <w:color w:val="000"/>
          <w:sz w:val="28"/>
          <w:szCs w:val="28"/>
        </w:rPr>
        <w:t xml:space="preserve">魏老师完成了《三只猴子》活动目标。为学唱歌曲，初步体会歌曲诙谐、幽默的风格；在听听、说说、玩玩过程中理解歌曲的内容；尝试用不同的节奏表现歌曲，培养幼儿感知节奏的能力。</w:t>
      </w:r>
    </w:p>
    <w:p>
      <w:pPr>
        <w:ind w:left="0" w:right="0" w:firstLine="560"/>
        <w:spacing w:before="450" w:after="450" w:line="312" w:lineRule="auto"/>
      </w:pPr>
      <w:r>
        <w:rPr>
          <w:rFonts w:ascii="宋体" w:hAnsi="宋体" w:eastAsia="宋体" w:cs="宋体"/>
          <w:color w:val="000"/>
          <w:sz w:val="28"/>
          <w:szCs w:val="28"/>
        </w:rPr>
        <w:t xml:space="preserve">过程中共有四大部分，首先有一个鲜明的导入，今天这么多老师来看小朋友们学本领，小朋友高不高兴？高兴的话就唱出来（练习发声：我们今天真高兴，啦啦啦啦啦）</w:t>
      </w:r>
    </w:p>
    <w:p>
      <w:pPr>
        <w:ind w:left="0" w:right="0" w:firstLine="560"/>
        <w:spacing w:before="450" w:after="450" w:line="312" w:lineRule="auto"/>
      </w:pPr>
      <w:r>
        <w:rPr>
          <w:rFonts w:ascii="宋体" w:hAnsi="宋体" w:eastAsia="宋体" w:cs="宋体"/>
          <w:color w:val="000"/>
          <w:sz w:val="28"/>
          <w:szCs w:val="28"/>
        </w:rPr>
        <w:t xml:space="preserve">第二部分欣赏歌曲《三只猴子》，由老师提问：你听到了什么？引出歌曲的内容，帮助幼儿理解歌曲内容。</w:t>
      </w:r>
    </w:p>
    <w:p>
      <w:pPr>
        <w:ind w:left="0" w:right="0" w:firstLine="560"/>
        <w:spacing w:before="450" w:after="450" w:line="312" w:lineRule="auto"/>
      </w:pPr>
      <w:r>
        <w:rPr>
          <w:rFonts w:ascii="宋体" w:hAnsi="宋体" w:eastAsia="宋体" w:cs="宋体"/>
          <w:color w:val="000"/>
          <w:sz w:val="28"/>
          <w:szCs w:val="28"/>
        </w:rPr>
        <w:t xml:space="preserve">第三部分老师知道有一个地方，那里叫节奏王国，里面有很多很多蹦蹦床，想去那里玩的小朋友，要根据节奏把歌曲《三只猴子》跳出啦，才能去，练习跳节奏（出示很多不同节奏），练习完后，跟着音乐跳（请幼儿上台表演）</w:t>
      </w:r>
    </w:p>
    <w:p>
      <w:pPr>
        <w:ind w:left="0" w:right="0" w:firstLine="560"/>
        <w:spacing w:before="450" w:after="450" w:line="312" w:lineRule="auto"/>
      </w:pPr>
      <w:r>
        <w:rPr>
          <w:rFonts w:ascii="宋体" w:hAnsi="宋体" w:eastAsia="宋体" w:cs="宋体"/>
          <w:color w:val="000"/>
          <w:sz w:val="28"/>
          <w:szCs w:val="28"/>
        </w:rPr>
        <w:t xml:space="preserve">第四部分出示节奏卡，播放音乐，每组根据自己的节奏跳出来。</w:t>
      </w:r>
    </w:p>
    <w:p>
      <w:pPr>
        <w:ind w:left="0" w:right="0" w:firstLine="560"/>
        <w:spacing w:before="450" w:after="450" w:line="312" w:lineRule="auto"/>
      </w:pPr>
      <w:r>
        <w:rPr>
          <w:rFonts w:ascii="宋体" w:hAnsi="宋体" w:eastAsia="宋体" w:cs="宋体"/>
          <w:color w:val="000"/>
          <w:sz w:val="28"/>
          <w:szCs w:val="28"/>
        </w:rPr>
        <w:t xml:space="preserve">整个过程中，老师的准备很充分，教学目标很好的完成了，幼儿的注意力始终被老师所吸引，幼儿玩的很开心，从活动中我能感受到歌曲带给他们的欢乐，幼儿跳节奏的准确性也很高，不足之处就是在课前分组的准备工作没有做好，由于和幼儿原本座位的混淆，有些幼儿分不清自己是哪一组的。</w:t>
      </w:r>
    </w:p>
    <w:p>
      <w:pPr>
        <w:ind w:left="0" w:right="0" w:firstLine="560"/>
        <w:spacing w:before="450" w:after="450" w:line="312" w:lineRule="auto"/>
      </w:pPr>
      <w:r>
        <w:rPr>
          <w:rFonts w:ascii="宋体" w:hAnsi="宋体" w:eastAsia="宋体" w:cs="宋体"/>
          <w:color w:val="000"/>
          <w:sz w:val="28"/>
          <w:szCs w:val="28"/>
        </w:rPr>
        <w:t xml:space="preserve">这大周听了两节音乐课，感受颇深，从不曾听说，原来小学生的音乐课可以这么的神奇。音乐老师是这么的美丽。之前我总觉得音乐课应该就是教谱教歌，然后让学生一遍又一遍地练习，去听课的路上，我还好奇着，他们会怎么来指导学生唱歌呢，可事实让我大吃一惊。</w:t>
      </w:r>
    </w:p>
    <w:p>
      <w:pPr>
        <w:ind w:left="0" w:right="0" w:firstLine="560"/>
        <w:spacing w:before="450" w:after="450" w:line="312" w:lineRule="auto"/>
      </w:pPr>
      <w:r>
        <w:rPr>
          <w:rFonts w:ascii="宋体" w:hAnsi="宋体" w:eastAsia="宋体" w:cs="宋体"/>
          <w:color w:val="000"/>
          <w:sz w:val="28"/>
          <w:szCs w:val="28"/>
        </w:rPr>
        <w:t xml:space="preserve">音乐课也有热声运动，比如深呼吸，接下来就是开阔视眼的导入，在学习一首歌之前，先让学生了解更多有关这首歌的文学常识，以及与这首歌同一派别的其它歌曲，小学高年级的导入还可以放开到学生熟悉的流行歌曲，激发学生的积极性，避免了因为对名族音乐的陌生而没有热情的情况……带着问题欣赏，跟着音乐打节拍是音乐课的又一学习方式，不但能帮助学生快速的记忆，还能增强乐感，跟上节拍。而一年级就更加了，不但要节拍，还要形象的动作，其实目的一样，帮助记忆，而且对一年级的小朋友，这样大大地增强了他们的学习兴趣，让他们自主地参与动作的创作，注重发掘学生对生活常识的观察积累，如“洗手绢”的动作，还有就是用“走”和“跑跑”来表示节拍中的一拍和半拍，走慢跑快，不但有利理解，且贴近生活，孩子们容易接受，乐意接受！</w:t>
      </w:r>
    </w:p>
    <w:p>
      <w:pPr>
        <w:ind w:left="0" w:right="0" w:firstLine="560"/>
        <w:spacing w:before="450" w:after="450" w:line="312" w:lineRule="auto"/>
      </w:pPr>
      <w:r>
        <w:rPr>
          <w:rFonts w:ascii="宋体" w:hAnsi="宋体" w:eastAsia="宋体" w:cs="宋体"/>
          <w:color w:val="000"/>
          <w:sz w:val="28"/>
          <w:szCs w:val="28"/>
        </w:rPr>
        <w:t xml:space="preserve">音乐课整个就像一段音乐，充满节奏，从学唱、范唱、伴奏哼唱到唱谱、填歌词，再发现问题、随即解决问题，最后美化中心句……王老师的课中还有两个中间的放松环节“洽洽乐”和“我们爱劳动”在互动时也是在回顾旧知，整堂课都在音乐的气氛中学习音乐，学生怎么可能不进入音乐呢！</w:t>
      </w:r>
    </w:p>
    <w:p>
      <w:pPr>
        <w:ind w:left="0" w:right="0" w:firstLine="560"/>
        <w:spacing w:before="450" w:after="450" w:line="312" w:lineRule="auto"/>
      </w:pPr>
      <w:r>
        <w:rPr>
          <w:rFonts w:ascii="宋体" w:hAnsi="宋体" w:eastAsia="宋体" w:cs="宋体"/>
          <w:color w:val="000"/>
          <w:sz w:val="28"/>
          <w:szCs w:val="28"/>
        </w:rPr>
        <w:t xml:space="preserve">听了两个不同风格的音乐老师的课后，我觉得我好不乐于现状，平时我们在上课时，总是说这个课比较难上，这个课没有什么好上的，是的，教材总有些地方不尽如人意，但毕竟是多年研究的结果，所以最大的问题不在于教材的内容，而在于我们的教学方法，教学技巧，教学安排，以前常听指导老师说，我们要把一本书的内容上厚，要把里面的知识点上薄。老师的肚子里是满满的知识，只有巧妙地释放，学生才会有不断增加的智慧，不然，也是徒劳。我一直想着，是否我们美术课也可以改变一下上课的形式呢，虽然一时间学生可能无法适应，但我想，好的东西总是会被接受的，就要看我们的改变到底是不是好东西，其实，从来这里的第一天上课，我就在想这个问题，可一直没有找到这样东西，每一次上课，总是费尽心思地想把课上得更活，很想让学生们跟着我走，感受我想表达的一切，有时候我真想让他们火一火，可还是多次是被他们的文静，天真给打败。一个课一个方式，一个班一个形式，可哪一种是他们最喜欢的……还是我根本还没有用上最好的，所以，总是没有豁然开朗的感觉。</w:t>
      </w:r>
    </w:p>
    <w:p>
      <w:pPr>
        <w:ind w:left="0" w:right="0" w:firstLine="560"/>
        <w:spacing w:before="450" w:after="450" w:line="312" w:lineRule="auto"/>
      </w:pPr>
      <w:r>
        <w:rPr>
          <w:rFonts w:ascii="宋体" w:hAnsi="宋体" w:eastAsia="宋体" w:cs="宋体"/>
          <w:color w:val="000"/>
          <w:sz w:val="28"/>
          <w:szCs w:val="28"/>
        </w:rPr>
        <w:t xml:space="preserve">也许事情真的没有那么简单，但我相信世上无难事，只怕有心人，让我们做个有心人，去大胆地尝试解决任何一件事吧。</w:t>
      </w:r>
    </w:p>
    <w:p>
      <w:pPr>
        <w:ind w:left="0" w:right="0" w:firstLine="560"/>
        <w:spacing w:before="450" w:after="450" w:line="312" w:lineRule="auto"/>
      </w:pPr>
      <w:r>
        <w:rPr>
          <w:rFonts w:ascii="宋体" w:hAnsi="宋体" w:eastAsia="宋体" w:cs="宋体"/>
          <w:color w:val="000"/>
          <w:sz w:val="28"/>
          <w:szCs w:val="28"/>
        </w:rPr>
        <w:t xml:space="preserve">非常感谢学校领导给我这样一个难得的学习机会，让我参加了这么高规格的观摩活动。这是中国教育学会举办的全国性比赛，也是音乐教学比赛的最高赛事。</w:t>
      </w:r>
    </w:p>
    <w:p>
      <w:pPr>
        <w:ind w:left="0" w:right="0" w:firstLine="560"/>
        <w:spacing w:before="450" w:after="450" w:line="312" w:lineRule="auto"/>
      </w:pPr>
      <w:r>
        <w:rPr>
          <w:rFonts w:ascii="宋体" w:hAnsi="宋体" w:eastAsia="宋体" w:cs="宋体"/>
          <w:color w:val="000"/>
          <w:sz w:val="28"/>
          <w:szCs w:val="28"/>
        </w:rPr>
        <w:t xml:space="preserve">几天的激烈赛课，深圳大学体育馆内场场座无虚席，每天我们都是为占上一个最佳位置一大清早就起床了，不同省份不同类型的21节课（欣赏课8节、唱歌课8节、综合课5节）着实让我过足了瘾，真的是享受了一次幸福的视听盛宴！每一节课都汇聚了各省市无数音乐专家的金点子，每一个教学流程甚至是精确到老师说的每一句话都是经过无数次试教打磨出来的。每节课的课型特色分明，都注重音乐性，用审美体验贯穿着始终。听课中，赛场里时时会响起雷鸣般的掌声，那都是为台上上课的孩子们和老师精彩的表现喝彩！下面我谈谈这次感受最深的课！</w:t>
      </w:r>
    </w:p>
    <w:p>
      <w:pPr>
        <w:ind w:left="0" w:right="0" w:firstLine="560"/>
        <w:spacing w:before="450" w:after="450" w:line="312" w:lineRule="auto"/>
      </w:pPr>
      <w:r>
        <w:rPr>
          <w:rFonts w:ascii="宋体" w:hAnsi="宋体" w:eastAsia="宋体" w:cs="宋体"/>
          <w:color w:val="000"/>
          <w:sz w:val="28"/>
          <w:szCs w:val="28"/>
        </w:rPr>
        <w:t xml:space="preserve">?母鸡叫咯咯》是由广东省珠海市解翔老师带来的一堂唱歌综合课，“欢迎来到我的农场。”解翔老师扮作农场主，一上场就抓住了学生。针对二年级学生好奇心强、活泼好动的年龄特点，她运用体态律动教学，培养学生利用听觉获得节奏感。</w:t>
      </w:r>
    </w:p>
    <w:p>
      <w:pPr>
        <w:ind w:left="0" w:right="0" w:firstLine="560"/>
        <w:spacing w:before="450" w:after="450" w:line="312" w:lineRule="auto"/>
      </w:pPr>
      <w:r>
        <w:rPr>
          <w:rFonts w:ascii="宋体" w:hAnsi="宋体" w:eastAsia="宋体" w:cs="宋体"/>
          <w:color w:val="000"/>
          <w:sz w:val="28"/>
          <w:szCs w:val="28"/>
        </w:rPr>
        <w:t xml:space="preserve">幽默的语言和音乐游戏一下子让她与孩子们熟悉起来，她运用奥尔夫方法尝试让学生从单声部到多形式的演唱，在变化重复的音乐中引导学生由浅入深地理解歌曲。</w:t>
      </w:r>
    </w:p>
    <w:p>
      <w:pPr>
        <w:ind w:left="0" w:right="0" w:firstLine="560"/>
        <w:spacing w:before="450" w:after="450" w:line="312" w:lineRule="auto"/>
      </w:pPr>
      <w:r>
        <w:rPr>
          <w:rFonts w:ascii="宋体" w:hAnsi="宋体" w:eastAsia="宋体" w:cs="宋体"/>
          <w:color w:val="000"/>
          <w:sz w:val="28"/>
          <w:szCs w:val="28"/>
        </w:rPr>
        <w:t xml:space="preserve">最后再通过竖笛吹奏，让学生尝试进行演奏及创编。当同学们用自己创编的曲子演奏出美妙的音乐，充分享受音乐带给他们的快乐时，现场的许多老师也被感染，自发地随着课堂结束音乐有节奏地拍手。一位专家更是激动地说这是一节“每个细胞都在跳舞的音乐课”。同时解老师上课非常放得开，也善于表演，她幽默诙谐的语言引发了在场听课老师的阵阵笑声。</w:t>
      </w:r>
    </w:p>
    <w:p>
      <w:pPr>
        <w:ind w:left="0" w:right="0" w:firstLine="560"/>
        <w:spacing w:before="450" w:after="450" w:line="312" w:lineRule="auto"/>
      </w:pPr>
      <w:r>
        <w:rPr>
          <w:rFonts w:ascii="宋体" w:hAnsi="宋体" w:eastAsia="宋体" w:cs="宋体"/>
          <w:color w:val="000"/>
          <w:sz w:val="28"/>
          <w:szCs w:val="28"/>
        </w:rPr>
        <w:t xml:space="preserve">?赶圩归来阿哩哩》是山东省济南市的王晓老师上的一节非常规的唱歌课，也是这21节课里最吸引我的一节课。王老师声情并茂，引导贴切自然又不失风趣幽默，唤起了学生学习的巨大热忱。学生在老师情境性的引导下将歌曲进行改编演唱。歌曲的改编力求表现歌曲的彝族音乐风格特色和歌曲在不同情境中的情绪特点，改变歌词、改变速度、改变节奏。歌曲改编时特别关注学生的兴趣点，加入了学生较为熟悉和喜欢的摇滚风，激发了学生的创编和表现激情。另外，老师课堂驾驭能力和演奏演唱基本功也非常值得我们学习，在师生激情演唱中完美结束，获得观摩老师们的热烈掌声。这堂课为我们的唱歌教学和编创活动提供了一个很好的思路和成功范例，值得我们学习与借鉴。</w:t>
      </w:r>
    </w:p>
    <w:p>
      <w:pPr>
        <w:ind w:left="0" w:right="0" w:firstLine="560"/>
        <w:spacing w:before="450" w:after="450" w:line="312" w:lineRule="auto"/>
      </w:pPr>
      <w:r>
        <w:rPr>
          <w:rFonts w:ascii="宋体" w:hAnsi="宋体" w:eastAsia="宋体" w:cs="宋体"/>
          <w:color w:val="000"/>
          <w:sz w:val="28"/>
          <w:szCs w:val="28"/>
        </w:rPr>
        <w:t xml:space="preserve">这次观摩活动虽然已经结束了，但执教教师优秀的音乐素养，扎实的基本功，流畅的教学程序及专家语重心长的话语深深地印在了我的脑海中，能在众多老师的课堂中汲取这么多的“音乐食粮”真是一件幸福的事情。作为音乐老师，我们只有专心于课堂教学，善于发现，勤于思考，始终保持着一种对音乐的挚爱，并带领学生，让学生投入音乐的怀抱，体会音乐的美，这应是我们最终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2025-01-18T18:51:50+08:00</dcterms:created>
  <dcterms:modified xsi:type="dcterms:W3CDTF">2025-01-18T18:51:50+08:00</dcterms:modified>
</cp:coreProperties>
</file>

<file path=docProps/custom.xml><?xml version="1.0" encoding="utf-8"?>
<Properties xmlns="http://schemas.openxmlformats.org/officeDocument/2006/custom-properties" xmlns:vt="http://schemas.openxmlformats.org/officeDocument/2006/docPropsVTypes"/>
</file>