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党l党员心得体会推荐8篇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写好体会之后，可以让自己的思维能力得到提升，要表达自己的观点时要切合实际才能写好心得体会，以下是小编精心为您推荐的党l党员心得体会推荐8篇，供大家参考。共产党员只有通过努力学习文化，学习科学技术，才能具备建设社会主义的业务能力；只有通...</w:t>
      </w:r>
    </w:p>
    <w:p>
      <w:pPr>
        <w:ind w:left="0" w:right="0" w:firstLine="560"/>
        <w:spacing w:before="450" w:after="450" w:line="312" w:lineRule="auto"/>
      </w:pPr>
      <w:r>
        <w:rPr>
          <w:rFonts w:ascii="宋体" w:hAnsi="宋体" w:eastAsia="宋体" w:cs="宋体"/>
          <w:color w:val="000"/>
          <w:sz w:val="28"/>
          <w:szCs w:val="28"/>
        </w:rPr>
        <w:t xml:space="preserve">我们在写好体会之后，可以让自己的思维能力得到提升，要表达自己的观点时要切合实际才能写好心得体会，以下是小编精心为您推荐的党l党员心得体会推荐8篇，供大家参考。</w:t>
      </w:r>
    </w:p>
    <w:p>
      <w:pPr>
        <w:ind w:left="0" w:right="0" w:firstLine="560"/>
        <w:spacing w:before="450" w:after="450" w:line="312" w:lineRule="auto"/>
      </w:pPr>
      <w:r>
        <w:rPr>
          <w:rFonts w:ascii="宋体" w:hAnsi="宋体" w:eastAsia="宋体" w:cs="宋体"/>
          <w:color w:val="000"/>
          <w:sz w:val="28"/>
          <w:szCs w:val="28"/>
        </w:rPr>
        <w:t xml:space="preserve">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并最终战胜所有的困难！</w:t>
      </w:r>
    </w:p>
    <w:p>
      <w:pPr>
        <w:ind w:left="0" w:right="0" w:firstLine="560"/>
        <w:spacing w:before="450" w:after="450" w:line="312" w:lineRule="auto"/>
      </w:pPr>
      <w:r>
        <w:rPr>
          <w:rFonts w:ascii="宋体" w:hAnsi="宋体" w:eastAsia="宋体" w:cs="宋体"/>
          <w:color w:val="000"/>
          <w:sz w:val="28"/>
          <w:szCs w:val="28"/>
        </w:rPr>
        <w:t xml:space="preserve">当今的世界局势千变万化，霸权主义仍然威胁着人类的和平。作为当代大学生党员，我认为我们应该做到如下几点：</w:t>
      </w:r>
    </w:p>
    <w:p>
      <w:pPr>
        <w:ind w:left="0" w:right="0" w:firstLine="560"/>
        <w:spacing w:before="450" w:after="450" w:line="312" w:lineRule="auto"/>
      </w:pPr>
      <w:r>
        <w:rPr>
          <w:rFonts w:ascii="宋体" w:hAnsi="宋体" w:eastAsia="宋体" w:cs="宋体"/>
          <w:color w:val="000"/>
          <w:sz w:val="28"/>
          <w:szCs w:val="28"/>
        </w:rPr>
        <w:t xml:space="preserve">一、要始终保持入党动机的坚定性和纯洁性。近年来，人们谈的最多的是\"反腐\"问题。可以看到，有些人参加中国共产党不是无条件无保留的，而是有条件有保留的。他们不是革命第一，工作第一，他人第一，而是出风头第一，图清闲第一，为自己第一。他们加入党的组织不是图的实现共产主义，而是图的个人\"实惠\"，一旦感到个人无利可图就叹息共产主义太渺茫，动摇信念，停顿不前。更严重的是，有人装着共产党员的门面，干着损人利己、损公肥私、违反党纪国法的事情。这种人如果不用共产主义思想去战胜自己头脑里肮脏思想，不用共产主义思想塑造自己的心灵，是不可能跨入共产主义思想的大门的，相反，会走到同共产主义思想相违背的道路上去。不能不看到，近些年来，走私贩私、贪污受贿、投机诈骗、盗窃国家和集体财产等严重犯罪活动，有了明显的增加，在少数地区、少数人员中还相当猖獗。从打击经济领域严重犯罪活动揭露的事实来看，许多重大案件都牵连到一些党员、干部甚至领导干部。他们有的公然同社会上不法分子相勾结，直接参与犯罪活动；有的在国家或集体的幌子下，干着挖社会主义墙角的勾当；有的支持、包庇犯罪分子，充当保护伞。因此，他们所以把共产主义大目标看得很渺茫，一个重要原因是，他们观察分析问题的观点和方法有问题，眼睛总盯在社会阴暗面上。</w:t>
      </w:r>
    </w:p>
    <w:p>
      <w:pPr>
        <w:ind w:left="0" w:right="0" w:firstLine="560"/>
        <w:spacing w:before="450" w:after="450" w:line="312" w:lineRule="auto"/>
      </w:pPr>
      <w:r>
        <w:rPr>
          <w:rFonts w:ascii="宋体" w:hAnsi="宋体" w:eastAsia="宋体" w:cs="宋体"/>
          <w:color w:val="000"/>
          <w:sz w:val="28"/>
          <w:szCs w:val="28"/>
        </w:rPr>
        <w:t xml:space="preserve">二，树立远大目标，坚定共产主义立场。诚然，共产主义大目标不是短时间就能够实现的。但能不能因此说它像海市蜃楼，可望不可即，从而放弃对大目标的追求呢？甚至损害国家和人民的利益，而谋取私利呢？绝对不能。一百多年前，当马克思、恩格斯庄严宣告共产主义制度必将代替资本主义制度时，不仅引起形形色色的敌人的反对，连马克思的一些亲戚朋友也感到他所预言的共产主义社会是不可能成为现实的，认为马克思致力于共产主义的理论研究是在白白糟蹋自己出色的才华。然而，马克思并没有因此而丝毫动摇自己的信仰和追求。 党组织和老师的帮助下，我自身党性修养的得到了一定程度的提高，这在于在党组织和老师的引导下我注重理论学习，坚决贯彻执行党和国家的各项方针政策，不断追求思想进步，努力学习马列主义、毛泽东思想、邓小平理论和三个代表重要思想、科学发展观等先进思想理论知识，对于共产党的先进性以及无与伦比的优越性有了更深一层的认识，北京奥运会的成功，上海世博会的空前盛况和大运会的圆满完成等时事无不体现着我党出色的能力和先天的优越性，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通过培训系统教育与自己自身实践相结合所得的经验教训，我也充分认识到了自身仍存在的缺陷与不足。首先在学习方面，作为一名学生党员，学习便是我们的最重要的任务。但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小平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感谢党组织的信任与培养，通过参加这次预备党员培训班，我对于自身有了更清楚的了解，对于我党的优越性有了更深层面的发掘，坚定了共产主义信念，并通过比较认识到了自身的不足以及与党员先进性之间存在的差距，进行了自我批评与批评以及深刻的自我反省，立志切切实实将所学知识运用到实践当中从而将知识转化为力量，为共产主义事业贡献出自己的一份力量。我对党的认识和理解更深刻了，我要自觉用党员标准严格要求自己，坚持按照党纲、党章的规定行动，积极完成组织交给的任务。在实践中锻炼自己、改造自己、完善自己，不断提高自己的政治理论修养、思想道德修养、组织纪律修养、科学文化修养。</w:t>
      </w:r>
    </w:p>
    <w:p>
      <w:pPr>
        <w:ind w:left="0" w:right="0" w:firstLine="560"/>
        <w:spacing w:before="450" w:after="450" w:line="312" w:lineRule="auto"/>
      </w:pPr>
      <w:r>
        <w:rPr>
          <w:rFonts w:ascii="宋体" w:hAnsi="宋体" w:eastAsia="宋体" w:cs="宋体"/>
          <w:color w:val="000"/>
          <w:sz w:val="28"/>
          <w:szCs w:val="28"/>
        </w:rPr>
        <w:t xml:space="preserve">总之，通过此次预备党员的培训，使我进一步的系统学习了党的基本知识与理论，使我更进一步的树立了正确的入党动机，也发现自己离党员还有很大的距离。今后在思想上，我将更加认真学习这些科学理论，使自己的共产主义信念建立在科学的基础上，加强思想和世界观的改造，努力做到首先在思想上入党，尽自己的能力去帮助他人，团结周围的人，带动他们一起来学习。学习上，目前我获得了二等奖学金和国家励志奖学。工作上，我将以实现共产主义理想和全心全意为人民服务作为坚定信念时刻鞭策、鼓励自己，使自己对工作始终保持信心和干劲。今后我将以一种全新的姿态、更饱满的热情投身到工作和学习中去，为使自己成为一名光荣的中国共产党党员而不懈努力！以上是我学习后的心得及自己目前的思想，学习，工作等情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党员是一张名片，是荣誉、更是职责，并且职责远比荣誉大。</w:t>
      </w:r>
    </w:p>
    <w:p>
      <w:pPr>
        <w:ind w:left="0" w:right="0" w:firstLine="560"/>
        <w:spacing w:before="450" w:after="450" w:line="312" w:lineRule="auto"/>
      </w:pPr>
      <w:r>
        <w:rPr>
          <w:rFonts w:ascii="宋体" w:hAnsi="宋体" w:eastAsia="宋体" w:cs="宋体"/>
          <w:color w:val="000"/>
          <w:sz w:val="28"/>
          <w:szCs w:val="28"/>
        </w:rPr>
        <w:t xml:space="preserve">一名合格的共产党员必须要有职责心。职责是一种压力，职责是一种操守，职责更是一种动力。一个有职责心的共产党员，首先要勇于担当职责，就是要对人民群众负责，对党的事业负责，对组织工作负责。基层党员的职责在于爱岗敬业，扎扎实实地工作，是对工作高度的负职责，努力将工作落到实处的进取精神。职责重于泰山职责心决定质量，这些都充分说明了职责对于我们工作的重要意义。</w:t>
      </w:r>
    </w:p>
    <w:p>
      <w:pPr>
        <w:ind w:left="0" w:right="0" w:firstLine="560"/>
        <w:spacing w:before="450" w:after="450" w:line="312" w:lineRule="auto"/>
      </w:pPr>
      <w:r>
        <w:rPr>
          <w:rFonts w:ascii="宋体" w:hAnsi="宋体" w:eastAsia="宋体" w:cs="宋体"/>
          <w:color w:val="000"/>
          <w:sz w:val="28"/>
          <w:szCs w:val="28"/>
        </w:rPr>
        <w:t xml:space="preserve">一名合格的共产党员必须要有诚信之心。我们的党是一个诚信的党，是代表先进生产力的发展要求，代表先进文化的前进方向，代表最广大人民的根本利益的政党。仅有我们的诚信才能赢得最广大人民群众的支持，更好地服务于人民，服务于社会。讲诚信就要做到表里如一，取信于人的前提是心地坦诚，仅有内诚于心，才能外信于人;讲诚信，就要自觉坚持实事求是，追求真理;讲诚信，就要坚持言行一致，说到做到，说话办事重实际、求实效。作为一个员工，对企业的忠诚，对岗位的热爱，热爱自我的企业，珍惜自我的工作岗位是诚信的基础。在工作中要顾全大局，处处维护团体的利益，不做任何有损团体利益的事。</w:t>
      </w:r>
    </w:p>
    <w:p>
      <w:pPr>
        <w:ind w:left="0" w:right="0" w:firstLine="560"/>
        <w:spacing w:before="450" w:after="450" w:line="312" w:lineRule="auto"/>
      </w:pPr>
      <w:r>
        <w:rPr>
          <w:rFonts w:ascii="宋体" w:hAnsi="宋体" w:eastAsia="宋体" w:cs="宋体"/>
          <w:color w:val="000"/>
          <w:sz w:val="28"/>
          <w:szCs w:val="28"/>
        </w:rPr>
        <w:t xml:space="preserve">一名合格的共产党员对我们党的事业要有自信之心。自信是共产党人的品格，这种自信源自于我们党对梦想信念的矢志追求和对现实实践的科学评估。共产党人因为充满了信仰和自信，由弱到强，历经艰难险阻，最终取得了新民主主义革命的胜利;共产党人因为充满了信仰和自信，在艰难时期创造了两弹一星，在社会主义建设时期，共产党人带领人民在信仰的旗帜下，书写了一个又一个传奇。无论搞革命、搞建设、搞改革，道路问题是最根本的问题，只要沿着中国特色社会主义这条康庄大道昂首阔步地向前走，始终充满道路自信、理论自信、制度自信，就能最终到达成功的彼岸。我们的信心源自于我们的实力，在中国共产党的领导下，我们伟大的民族复兴之梦必须能够实现!</w:t>
      </w:r>
    </w:p>
    <w:p>
      <w:pPr>
        <w:ind w:left="0" w:right="0" w:firstLine="560"/>
        <w:spacing w:before="450" w:after="450" w:line="312" w:lineRule="auto"/>
      </w:pPr>
      <w:r>
        <w:rPr>
          <w:rFonts w:ascii="宋体" w:hAnsi="宋体" w:eastAsia="宋体" w:cs="宋体"/>
          <w:color w:val="000"/>
          <w:sz w:val="28"/>
          <w:szCs w:val="28"/>
        </w:rPr>
        <w:t xml:space="preserve">党的十九大对于党领导全国各族人民开启全面建设社会主义现代化国家新征程、开创党和国家事业新局面、开辟中国特色社会主义新境界，具有划时代的里程碑意义。要把学习宣传贯彻十九大精神作为当前和今后一个时期的首要政治任务， 牢固树立“四个意识”，坚决维护习近平总书记的核心地位，自觉在思想上政治上行动上同以习近平同志为核心的党中央保持高度一致;要以高度的政治责任感和使命感，组织引领带动广大群众学习贯彻落实十九大精神，汇聚起决胜全面建成小康社会、夺取新时代中国特色社会主义伟大胜利、谱写中国梦的强大力量。</w:t>
      </w:r>
    </w:p>
    <w:p>
      <w:pPr>
        <w:ind w:left="0" w:right="0" w:firstLine="560"/>
        <w:spacing w:before="450" w:after="450" w:line="312" w:lineRule="auto"/>
      </w:pPr>
      <w:r>
        <w:rPr>
          <w:rFonts w:ascii="宋体" w:hAnsi="宋体" w:eastAsia="宋体" w:cs="宋体"/>
          <w:color w:val="000"/>
          <w:sz w:val="28"/>
          <w:szCs w:val="28"/>
        </w:rPr>
        <w:t xml:space="preserve">伟大事业需要科学理论，科学理论指引伟大事业。</w:t>
      </w:r>
    </w:p>
    <w:p>
      <w:pPr>
        <w:ind w:left="0" w:right="0" w:firstLine="560"/>
        <w:spacing w:before="450" w:after="450" w:line="312" w:lineRule="auto"/>
      </w:pPr>
      <w:r>
        <w:rPr>
          <w:rFonts w:ascii="宋体" w:hAnsi="宋体" w:eastAsia="宋体" w:cs="宋体"/>
          <w:color w:val="000"/>
          <w:sz w:val="28"/>
          <w:szCs w:val="28"/>
        </w:rPr>
        <w:t xml:space="preserve">党的十九大通过的党章修正案把习近平新时代中国特色社会主义思想作为我们党的行动指南，这是党的十九大的一个重大历史贡献，实现了党的指导思想的又一次与时俱进。</w:t>
      </w:r>
    </w:p>
    <w:p>
      <w:pPr>
        <w:ind w:left="0" w:right="0" w:firstLine="560"/>
        <w:spacing w:before="450" w:after="450" w:line="312" w:lineRule="auto"/>
      </w:pPr>
      <w:r>
        <w:rPr>
          <w:rFonts w:ascii="宋体" w:hAnsi="宋体" w:eastAsia="宋体" w:cs="宋体"/>
          <w:color w:val="000"/>
          <w:sz w:val="28"/>
          <w:szCs w:val="28"/>
        </w:rPr>
        <w:t xml:space="preserve">改革的信心坚如磐石的决心、一刻不停歇的步伐，传递出“带头维护习近平总书记在党中央和全党的核心地位，带头贯彻习近平新时代中国特色社会主义思想，带头落实党的十九大确定的各项任务”的强烈信号。</w:t>
      </w:r>
    </w:p>
    <w:p>
      <w:pPr>
        <w:ind w:left="0" w:right="0" w:firstLine="560"/>
        <w:spacing w:before="450" w:after="450" w:line="312" w:lineRule="auto"/>
      </w:pPr>
      <w:r>
        <w:rPr>
          <w:rFonts w:ascii="宋体" w:hAnsi="宋体" w:eastAsia="宋体" w:cs="宋体"/>
          <w:color w:val="000"/>
          <w:sz w:val="28"/>
          <w:szCs w:val="28"/>
        </w:rPr>
        <w:t xml:space="preserve">思想建设是党的基础性建设</w:t>
      </w:r>
    </w:p>
    <w:p>
      <w:pPr>
        <w:ind w:left="0" w:right="0" w:firstLine="560"/>
        <w:spacing w:before="450" w:after="450" w:line="312" w:lineRule="auto"/>
      </w:pPr>
      <w:r>
        <w:rPr>
          <w:rFonts w:ascii="宋体" w:hAnsi="宋体" w:eastAsia="宋体" w:cs="宋体"/>
          <w:color w:val="000"/>
          <w:sz w:val="28"/>
          <w:szCs w:val="28"/>
        </w:rPr>
        <w:t xml:space="preserve">加强党的建设，推进全面从严治党，首要任务是加强思想建设。党的十九大报告明确提出了新时代党的建设总要求，强调思想建设是党的基础性建设，要把坚定理想信念作为党的思想建设的首要任务。</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全党全国人民为实现中华民族伟大复兴而奋斗的行动指南。党的十八大以来，党和国家事业的每一步发展，都是在这一思想的科学指引下取得的。</w:t>
      </w:r>
    </w:p>
    <w:p>
      <w:pPr>
        <w:ind w:left="0" w:right="0" w:firstLine="560"/>
        <w:spacing w:before="450" w:after="450" w:line="312" w:lineRule="auto"/>
      </w:pPr>
      <w:r>
        <w:rPr>
          <w:rFonts w:ascii="宋体" w:hAnsi="宋体" w:eastAsia="宋体" w:cs="宋体"/>
          <w:color w:val="000"/>
          <w:sz w:val="28"/>
          <w:szCs w:val="28"/>
        </w:rPr>
        <w:t xml:space="preserve">党的十八大以来，针对党内存在的突出问题，以习近平同志为核心的党中央，坚持思想建党和制度治党紧密结合。先后在全党开展党的群众路线教育实践活动，在县处级以上领导干部中开展“三严三实”专题教育，在全体党员中开展“两学一做”学习教育并推进常态化制度化。坚持不懈强化理论武装，毫不放松加强党性教育，持之以恒加强道德教育，教育引导广大党员、干部筑牢信仰之基、补足精神之钙、把稳思想之舵，坚守真理、坚守正道、坚守原则、坚守规矩，重品行、正操守、养心性，全党上下向上向善之风劲吹，信念更加坚定、思想更加统一、队伍更加团结。</w:t>
      </w:r>
    </w:p>
    <w:p>
      <w:pPr>
        <w:ind w:left="0" w:right="0" w:firstLine="560"/>
        <w:spacing w:before="450" w:after="450" w:line="312" w:lineRule="auto"/>
      </w:pPr>
      <w:r>
        <w:rPr>
          <w:rFonts w:ascii="宋体" w:hAnsi="宋体" w:eastAsia="宋体" w:cs="宋体"/>
          <w:color w:val="000"/>
          <w:sz w:val="28"/>
          <w:szCs w:val="28"/>
        </w:rPr>
        <w:t xml:space="preserve">实践证明，全面从严治党成效卓著，离不开党的创新理论的指导。十九大的工作报告明确提出“习近平新时代中国特色社会主义思想是强大思想武器和行动指南，深化‘两学一做’必须树立优良学风，学思践悟，内化于心、外化于行”，强调要“用新的科学理论武装头脑，指导新的实践”，并进一步在今后五年工作建议上强调要贯彻新时代中国特色社会主义基本方略，旗帜鲜明坚持党对一切工作的领导，毫不动摇地推进全面从严治党”。理论武装是个动态的过程，学习领会要永不停步，始终在思想和行动上向核心看齐，同党中央保持高度一致。</w:t>
      </w:r>
    </w:p>
    <w:p>
      <w:pPr>
        <w:ind w:left="0" w:right="0" w:firstLine="560"/>
        <w:spacing w:before="450" w:after="450" w:line="312" w:lineRule="auto"/>
      </w:pPr>
      <w:r>
        <w:rPr>
          <w:rFonts w:ascii="宋体" w:hAnsi="宋体" w:eastAsia="宋体" w:cs="宋体"/>
          <w:color w:val="000"/>
          <w:sz w:val="28"/>
          <w:szCs w:val="28"/>
        </w:rPr>
        <w:t xml:space="preserve">把坚定理想信念作为党的思想建设的首要任务</w:t>
      </w:r>
    </w:p>
    <w:p>
      <w:pPr>
        <w:ind w:left="0" w:right="0" w:firstLine="560"/>
        <w:spacing w:before="450" w:after="450" w:line="312" w:lineRule="auto"/>
      </w:pPr>
      <w:r>
        <w:rPr>
          <w:rFonts w:ascii="宋体" w:hAnsi="宋体" w:eastAsia="宋体" w:cs="宋体"/>
          <w:color w:val="000"/>
          <w:sz w:val="28"/>
          <w:szCs w:val="28"/>
        </w:rPr>
        <w:t xml:space="preserve">革命理想高于天。十九大报告明确提出，“要把坚定理想信念作为党的思想建设的首要任务，教育引导全党牢记党的宗旨，挺起共产党人的精神脊梁”，要做到不忘初心，牢记使命，坚定理想信念是必修课。</w:t>
      </w:r>
    </w:p>
    <w:p>
      <w:pPr>
        <w:ind w:left="0" w:right="0" w:firstLine="560"/>
        <w:spacing w:before="450" w:after="450" w:line="312" w:lineRule="auto"/>
      </w:pPr>
      <w:r>
        <w:rPr>
          <w:rFonts w:ascii="宋体" w:hAnsi="宋体" w:eastAsia="宋体" w:cs="宋体"/>
          <w:color w:val="000"/>
          <w:sz w:val="28"/>
          <w:szCs w:val="28"/>
        </w:rPr>
        <w:t xml:space="preserve">在“砥砺奋进的五年”大型成就展第十展区，苏荣、王珉、周本顺、仇和等人亲笔书写的忏悔书引人深思。</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国家构建“三不腐”机制，实现不敢腐、不能腐、不想腐是从强力治标到标本兼治、从外在约束到内在自觉的过程。靠的不仅仅是严管，还要通过不断提高党员的政治觉悟，使其理想信念坚定，精神之钙充足，时刻挺起共产党人的脊梁。</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崇高信仰、坚定信念不会自发产生;干部的党性修养、思想觉悟、道德水平不会随着党龄的增加而自然提高，也不会随着职务的升迁而自然提高，而需要终生努力。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铸牢理想信念这个共产党人的魂，要把学习掌握马克思主义理论，学习掌握马克思主义中国化的最新成果作为看家本领，把握科学的世界观和方法论，真学真懂真信真用。铸牢理想信念之魂。十八届中央纪委向党的十九大的工作报告所作出“坚持依规治党和以德治党有机统一，引导党员干部坚定理想信念宗旨，坚定‘四个自信’，永葆共产党人政治本色”的论述更是振聋发聩。</w:t>
      </w:r>
    </w:p>
    <w:p>
      <w:pPr>
        <w:ind w:left="0" w:right="0" w:firstLine="560"/>
        <w:spacing w:before="450" w:after="450" w:line="312" w:lineRule="auto"/>
      </w:pPr>
      <w:r>
        <w:rPr>
          <w:rFonts w:ascii="宋体" w:hAnsi="宋体" w:eastAsia="宋体" w:cs="宋体"/>
          <w:color w:val="000"/>
          <w:sz w:val="28"/>
          <w:szCs w:val="28"/>
        </w:rPr>
        <w:t xml:space="preserve">用党的创新理论武装头脑</w:t>
      </w:r>
    </w:p>
    <w:p>
      <w:pPr>
        <w:ind w:left="0" w:right="0" w:firstLine="560"/>
        <w:spacing w:before="450" w:after="450" w:line="312" w:lineRule="auto"/>
      </w:pPr>
      <w:r>
        <w:rPr>
          <w:rFonts w:ascii="宋体" w:hAnsi="宋体" w:eastAsia="宋体" w:cs="宋体"/>
          <w:color w:val="000"/>
          <w:sz w:val="28"/>
          <w:szCs w:val="28"/>
        </w:rPr>
        <w:t xml:space="preserve">十九大报告指明了方向：“用新时代中国特色社会主义思想武装全党”“用党的创新理论武装头脑，推动全党更加自觉地为实现新时代党的历史使命不懈奋斗”。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广大基层领导干部只有尽快学习好、理解透习近平新时代中国特色社会主义思想，以此为思想罗盘、实践指南，才能持续打造让党放心、人民信赖的人民干部，推动全面从严治党向纵深发展。思想是时代的引领。对照新任务、分析新形势，才能找准新方向、增添新动力。</w:t>
      </w:r>
    </w:p>
    <w:p>
      <w:pPr>
        <w:ind w:left="0" w:right="0" w:firstLine="560"/>
        <w:spacing w:before="450" w:after="450" w:line="312" w:lineRule="auto"/>
      </w:pPr>
      <w:r>
        <w:rPr>
          <w:rFonts w:ascii="宋体" w:hAnsi="宋体" w:eastAsia="宋体" w:cs="宋体"/>
          <w:color w:val="000"/>
          <w:sz w:val="28"/>
          <w:szCs w:val="28"/>
        </w:rPr>
        <w:t xml:space="preserve">现场聆听了习近平总书记在参加贵州省代表团讨论时的重要论述后，贵州省委常委、省纪委书记夏红民觉得深受教育和鼓舞，同时感到压在肩上的担子也更重了：“这些年，贵州省党风廉政建设和反腐败斗争同全国一样，取得了前所未有的卓著成绩，但党的领导弱化、党的建设缺失、全面从严治党不力、管党治党失之于宽松软的问题在一些地方、部门或单位依然不同程度地存在，滋生不正之风和腐败问题的土壤依然没有彻底铲除，减少腐败存量、遏制腐败增量的任务依然繁重艰巨，推动实现政治生态根本性好转尚任重道远。”</w:t>
      </w:r>
    </w:p>
    <w:p>
      <w:pPr>
        <w:ind w:left="0" w:right="0" w:firstLine="560"/>
        <w:spacing w:before="450" w:after="450" w:line="312" w:lineRule="auto"/>
      </w:pPr>
      <w:r>
        <w:rPr>
          <w:rFonts w:ascii="宋体" w:hAnsi="宋体" w:eastAsia="宋体" w:cs="宋体"/>
          <w:color w:val="000"/>
          <w:sz w:val="28"/>
          <w:szCs w:val="28"/>
        </w:rPr>
        <w:t xml:space="preserve">要解决这些问题，就要以习近平新时代中国特色社会主义思想为指引，决不能沾沾自喜、盲目乐观，决不能麻痹懈怠、动摇折腾，必须始终保持永远在路上的战略定力，坚定不移推进全面从严治党，坚持不懈深化党风廉政建设和反腐败斗争，把围绕推进大扶贫、大数据、大生态“三大战略行动”实施的监督执纪问责工作作为重中之重抓紧抓实抓出成效，持续巩固政治生态向好的局面。</w:t>
      </w:r>
    </w:p>
    <w:p>
      <w:pPr>
        <w:ind w:left="0" w:right="0" w:firstLine="560"/>
        <w:spacing w:before="450" w:after="450" w:line="312" w:lineRule="auto"/>
      </w:pPr>
      <w:r>
        <w:rPr>
          <w:rFonts w:ascii="宋体" w:hAnsi="宋体" w:eastAsia="宋体" w:cs="宋体"/>
          <w:color w:val="000"/>
          <w:sz w:val="28"/>
          <w:szCs w:val="28"/>
        </w:rPr>
        <w:t xml:space="preserve">实践、认识、再实践、再认识——中国特色社会主义道路的一个鲜明特点，就是在不断发现问题、不断用改革创新手段破解难题过程中实现螺旋式前进。“求木之长者，必固其根本;欲流之远者，必浚其泉源。”党的十九大作出新部署，以县处级以上领导干部为重点。</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学习贯彻习近平新时代中国特色社会主义思想的学习教育实践活动，目的就是要使全党同志用习近平新时代中国特色社会主义思想武装头脑、指导实践、推动工作。”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我们在中国特色社会主义进入新时代的背景下进行的又一次思想建设与理论武装的重大举措。“重点是要用习近平新时代中国特色社会主义思想武装头脑，这是在伟大时代和伟大实践中创立的21世纪中国的马克思主义。我们要深刻领会这一伟大思想的精神实质、核心要义，并贯彻落实在实现中华民族伟大复兴中国梦的伟大实践中。”</w:t>
      </w:r>
    </w:p>
    <w:p>
      <w:pPr>
        <w:ind w:left="0" w:right="0" w:firstLine="560"/>
        <w:spacing w:before="450" w:after="450" w:line="312" w:lineRule="auto"/>
      </w:pPr>
      <w:r>
        <w:rPr>
          <w:rFonts w:ascii="宋体" w:hAnsi="宋体" w:eastAsia="宋体" w:cs="宋体"/>
          <w:color w:val="000"/>
          <w:sz w:val="28"/>
          <w:szCs w:val="28"/>
        </w:rPr>
        <w:t xml:space="preserve">要把坚定理想信念作为党的思想建设的首要任务，深入开展“不忘初心、牢记使命”主题教育，不断提高领导干部的政治能力和理论水平。奋进新时代，贯彻新思想，迈向新征程，各级各部门担负着特殊使命和重大责任，要深入学习贯彻党的十九大精神，坚持以习近平新时代中国特色社会主义思想为指导，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新型冠状病毒感染的肺炎疫情爆发，全国上下联动，共同抗击疫情，坚决打赢这场抗击疫情的战役。</w:t>
      </w:r>
    </w:p>
    <w:p>
      <w:pPr>
        <w:ind w:left="0" w:right="0" w:firstLine="560"/>
        <w:spacing w:before="450" w:after="450" w:line="312" w:lineRule="auto"/>
      </w:pPr>
      <w:r>
        <w:rPr>
          <w:rFonts w:ascii="宋体" w:hAnsi="宋体" w:eastAsia="宋体" w:cs="宋体"/>
          <w:color w:val="000"/>
          <w:sz w:val="28"/>
          <w:szCs w:val="28"/>
        </w:rPr>
        <w:t xml:space="preserve">要把党的强大政治优势、组织优势和密切联系群众优势转化为疫情防控工作优势，推动乡镇街道、村社区党组织落实属地责任，推动机关企事业单位党组织各尽其责，推动医疗卫生战线党组织更加坚定勇敢地站在抗击疫情最前线，组织动员广大党员践行初心使命、强化责任担当，做到哪里有疫情、有群众，哪里就有党组织坚强有力的领导，哪里就有党员的先锋模范典型，哪里就有宣传倡导。在抗击疫情中更要增强“四个意识”、坚定“四个自信”、做到“两个维护”，推动各级领导班子、领导干部按照“坚定信心、同舟共济、科学防治、精准施策”的要求，危难时刻挺身而出、英勇奋斗，把疫情防控斗争的各项部署落细落实落到位。切实履行第一责任人的职责，靠前指挥，全面深入具体地了解掌握疫情防控真实情况，亲自部署、亲自协调、亲自抓落实。此次抗击疫情正式考察干部政治素质、宗旨意识、全局观念、驾驭能力、担当精神的重要机会。对表现突出的，要表扬表彰、大胆使用;对不敢担当、作风飘浮、落实不力的，甚至弄虚作假、失职渎职的，要严肃问责。疫情就是命令，防控就是责任。当前全国上下疫情防控形势严峻，疫情就是一面镜子，检验的是“不忘初心、牢记使命”主题教育成果，疫情一线，党员干部必须做表率、打头阵。形式主义、官僚主义是打赢疫情防控阻击战的大敌，要坚决防止表面工作，空喊口号;坚决防止以会议落实会议，以文件落实文件，简单把工作往下推，不解决实际问题;坚决防止盲目乐观、管理混乱、贻误防控时机，切实把习近平总书记重要指示精神和党中央决策部署落到实处。面对疫情防控总结为十个到位即思想重视到位、措施落实到位、组织发动到位、宣传引导到位、情况排查到位、人员检查到位、典型挖掘到位、关心关怀到位、警示督促到位、工作掌握到位。</w:t>
      </w:r>
    </w:p>
    <w:p>
      <w:pPr>
        <w:ind w:left="0" w:right="0" w:firstLine="560"/>
        <w:spacing w:before="450" w:after="450" w:line="312" w:lineRule="auto"/>
      </w:pPr>
      <w:r>
        <w:rPr>
          <w:rFonts w:ascii="宋体" w:hAnsi="宋体" w:eastAsia="宋体" w:cs="宋体"/>
          <w:color w:val="000"/>
          <w:sz w:val="28"/>
          <w:szCs w:val="28"/>
        </w:rPr>
        <w:t xml:space="preserve">危难之中见精神，大事大难看担当。疫情防控的战役已经打响，中国的前进需要所有中国人的参与，所有党员的担当，所有党组织的付出。以习近平同志为核心的党中央必将带领我们打赢这场疫情防控战役。</w:t>
      </w:r>
    </w:p>
    <w:p>
      <w:pPr>
        <w:ind w:left="0" w:right="0" w:firstLine="560"/>
        <w:spacing w:before="450" w:after="450" w:line="312" w:lineRule="auto"/>
      </w:pPr>
      <w:r>
        <w:rPr>
          <w:rFonts w:ascii="宋体" w:hAnsi="宋体" w:eastAsia="宋体" w:cs="宋体"/>
          <w:color w:val="000"/>
          <w:sz w:val="28"/>
          <w:szCs w:val="28"/>
        </w:rPr>
        <w:t xml:space="preserve">中共中央政治局3月29日召开会议，审议《中国共产党党组工作条例》和《中国共产党党员教育管理工作条例》。这为当前我们做好党员教育管理工作提供了基本遵循。党员的教育管理是基层党组织的一项重要工作内容，是党建工作的重要组成部分，它对于党员保持党员先进性、贯彻执行党的基本路线，进一步提高党员队伍的素质，起着极其重要的作用。</w:t>
      </w:r>
    </w:p>
    <w:p>
      <w:pPr>
        <w:ind w:left="0" w:right="0" w:firstLine="560"/>
        <w:spacing w:before="450" w:after="450" w:line="312" w:lineRule="auto"/>
      </w:pPr>
      <w:r>
        <w:rPr>
          <w:rFonts w:ascii="宋体" w:hAnsi="宋体" w:eastAsia="宋体" w:cs="宋体"/>
          <w:color w:val="000"/>
          <w:sz w:val="28"/>
          <w:szCs w:val="28"/>
        </w:rPr>
        <w:t xml:space="preserve">一要增强党员教育管理的政治意识。党支部要切实坚持三会一课制度，教育党员认真学习掌握党的基本理论、基本知识、基本方针、基本政策，教育党员不断增强尊党章、守党规、强党性、严党纪的自觉性。二要强化党员学习教育的监督。党支部要进一步建立健全党员学习教育检查考核制度，对党员干部集体学习情况、自学研讨情况等进行专项检查，要看党员干部学习笔记是否认真、心得体会是否深刻、思想认识是否提升，对检查结果记录备案，纳入党员干部年度考核。三要健全党员教育管理的工作机制。要不断创新和完善机关党建工作机制，把全面从严治党的主体责任层层落到实处。严格落实全面从严治党第一责任人责任，对党员学习教育工作主动研究、亲自把关、亲自督办。通过提升党员干部素质，发挥基层组织的战斗堡垒作用和党员干部的先锋引领作用。</w:t>
      </w:r>
    </w:p>
    <w:p>
      <w:pPr>
        <w:ind w:left="0" w:right="0" w:firstLine="560"/>
        <w:spacing w:before="450" w:after="450" w:line="312" w:lineRule="auto"/>
      </w:pPr>
      <w:r>
        <w:rPr>
          <w:rFonts w:ascii="宋体" w:hAnsi="宋体" w:eastAsia="宋体" w:cs="宋体"/>
          <w:color w:val="000"/>
          <w:sz w:val="28"/>
          <w:szCs w:val="28"/>
        </w:rPr>
        <w:t xml:space="preserve">各党支部要以习近平新时代中国特色社会主义思想为指引，加强对《中国共产党党员教育管理工作条例》贯彻落实，履行好直接教育党员、管理党员、监督党员的职责，不断提高党员教育管理工作水平，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大精神指导实践,同时在实践中不断加深对十八大精神的理解,才能真正把十八大精神落到实处。在专卖管理方面,联系实际就是要运用十八大精神指导和推动专卖各类规章制度的不断改革完善,以提高对经烟户的走访服务质量;加强专卖队伍的作风建设,保障人民群众的合法权益不受侵犯;增强公司的竞争活力, 不断适应日趋竞争激烈的卷烟市场,以更好的为广大人民群众提供方便、快捷、优质的服务。真正将“科学发展观”重要思想所提出的“人民群众的根本利益”落实在为人民服务的工作实践当中。十八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专卖管理要坚决遵循这些教导,认真研究社会主义市场经济条件下专卖管理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要建设新农村。全面贯彻党的农村各项政策。让中央的惠民政策落到实处。保证粮食安全和农村的稳定。</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专卖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在这万物复苏的立春之际，世界呈现一片欣欣向荣之景。爱美之心人皆有之，女性甚之。“女为悦己者容”可佳，“女为己容”更可佳!伴随着春天的号角，追寻着春天的脚步，洋溢着春天的暖阳，基层干部“蠢蠢欲动”，我大声道：“我要变‘好看’”。</w:t>
      </w:r>
    </w:p>
    <w:p>
      <w:pPr>
        <w:ind w:left="0" w:right="0" w:firstLine="560"/>
        <w:spacing w:before="450" w:after="450" w:line="312" w:lineRule="auto"/>
      </w:pPr>
      <w:r>
        <w:rPr>
          <w:rFonts w:ascii="宋体" w:hAnsi="宋体" w:eastAsia="宋体" w:cs="宋体"/>
          <w:color w:val="000"/>
          <w:sz w:val="28"/>
          <w:szCs w:val="28"/>
        </w:rPr>
        <w:t xml:space="preserve">防控新冠肺炎疫情，要做一只向上的蜗牛，执着地变“好看”。说到蜗牛大都反感，第一时间便与慢、拖联系在一起，也因此常被用于形容一个人说话、做事的速度很慢。《蜗牛与黄鹂鸟》是儿时的记忆，“葡萄成熟还早地很哪，现在上来干什么”“阿黄阿黄鹂儿不要笑，等我爬上它就成熟了”，我则喜欢蜗牛，不仅喜欢它向上爬的美妙“身姿”，更爱它执着的精神。蜗牛好比身处基层的干部，一直向往着“高处”，并立下为之奋斗的远大目标。我要变“好看”不是一句话说完就了事，需要基层干部像蜗牛一样坚持不懈、执着向上，终有一日变“好看”。</w:t>
      </w:r>
    </w:p>
    <w:p>
      <w:pPr>
        <w:ind w:left="0" w:right="0" w:firstLine="560"/>
        <w:spacing w:before="450" w:after="450" w:line="312" w:lineRule="auto"/>
      </w:pPr>
      <w:r>
        <w:rPr>
          <w:rFonts w:ascii="宋体" w:hAnsi="宋体" w:eastAsia="宋体" w:cs="宋体"/>
          <w:color w:val="000"/>
          <w:sz w:val="28"/>
          <w:szCs w:val="28"/>
        </w:rPr>
        <w:t xml:space="preserve">防控新冠肺炎疫情，要做一只勤劳的蜜蜂，忙碌地变“好看”。基层“披星戴月”的日子数不胜数，不论是盛夏燥热的夜晚亦或是深冬凛冽的清晨，总有那么几盏“灯”不辞辛劳地工作着。冬去又春来，一年又一年，如蜜蜂一般忙碌的身影在基层依然清晰可见，我不知道闲下来是什么情形，闲下来是什么滋味，但我深知闲下来我会无所适从，我也不会喜欢闲下来的滋味。“一分耕耘一分收获”，蜜蜂一心采撷蜂蜜、酝酿幸福。“莫等闲，白了少年头，空悲切”。年轻是朝气蓬勃的模样，年轻意味着无限的可能，纵使基层似“刀山”像“火海”，我也要拿出“明知山有虎，偏向虎山行”的勇气在基层“旋转跳跃”，只因那“舞动”的身姿最“好看”。</w:t>
      </w:r>
    </w:p>
    <w:p>
      <w:pPr>
        <w:ind w:left="0" w:right="0" w:firstLine="560"/>
        <w:spacing w:before="450" w:after="450" w:line="312" w:lineRule="auto"/>
      </w:pPr>
      <w:r>
        <w:rPr>
          <w:rFonts w:ascii="宋体" w:hAnsi="宋体" w:eastAsia="宋体" w:cs="宋体"/>
          <w:color w:val="000"/>
          <w:sz w:val="28"/>
          <w:szCs w:val="28"/>
        </w:rPr>
        <w:t xml:space="preserve">防控新冠肺炎疫情，要做一只娇艳的玫瑰，静静地变“好看”。“羞答答的玫瑰，静悄悄地开”，玫瑰是女性最爱的花种，不仅因它是爱情的象征，更因它“内外”兼修的美德。一个个含苞待放的花骨朵，不言不语、不争不抢，默默地努力生长，绽放出一朵朵娇艳欲滴的玫瑰。工作中偶有好大喜功、揽功不揽活的人员，但更多的基层干部如玫瑰一般，“埋头苦干”“默默无闻”，认真对待每一个环节，努力做好每一项工作，从不是计较个人名利得失。“但行好事，莫问前程”，基层干部要以“功成不必在我，功成必定有我”的心态静待绽放的“好看”玫瑰。</w:t>
      </w:r>
    </w:p>
    <w:p>
      <w:pPr>
        <w:ind w:left="0" w:right="0" w:firstLine="560"/>
        <w:spacing w:before="450" w:after="450" w:line="312" w:lineRule="auto"/>
      </w:pPr>
      <w:r>
        <w:rPr>
          <w:rFonts w:ascii="宋体" w:hAnsi="宋体" w:eastAsia="宋体" w:cs="宋体"/>
          <w:color w:val="000"/>
          <w:sz w:val="28"/>
          <w:szCs w:val="28"/>
        </w:rPr>
        <w:t xml:space="preserve">通过党史学习，我认为：每一个共产党员，每一个人民教师、每一个有理想信念的人都应该学党史，悟思想，见行动，做到一二三四五。即做到坚定一个基本信念，坚持两个时刻准备着，坚信党的三大法宝，坚决做四有好教师，坚强做好五种人的基本底线。</w:t>
      </w:r>
    </w:p>
    <w:p>
      <w:pPr>
        <w:ind w:left="0" w:right="0" w:firstLine="560"/>
        <w:spacing w:before="450" w:after="450" w:line="312" w:lineRule="auto"/>
      </w:pPr>
      <w:r>
        <w:rPr>
          <w:rFonts w:ascii="宋体" w:hAnsi="宋体" w:eastAsia="宋体" w:cs="宋体"/>
          <w:color w:val="000"/>
          <w:sz w:val="28"/>
          <w:szCs w:val="28"/>
        </w:rPr>
        <w:t xml:space="preserve">一个基本信念：</w:t>
      </w:r>
    </w:p>
    <w:p>
      <w:pPr>
        <w:ind w:left="0" w:right="0" w:firstLine="560"/>
        <w:spacing w:before="450" w:after="450" w:line="312" w:lineRule="auto"/>
      </w:pPr>
      <w:r>
        <w:rPr>
          <w:rFonts w:ascii="宋体" w:hAnsi="宋体" w:eastAsia="宋体" w:cs="宋体"/>
          <w:color w:val="000"/>
          <w:sz w:val="28"/>
          <w:szCs w:val="28"/>
        </w:rPr>
        <w:t xml:space="preserve">忠于共产党，紧跟共产党，只有共产党才能救中国，只有共产党才能实现中华民族的伟大复兴！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二个时刻准备着：</w:t>
      </w:r>
    </w:p>
    <w:p>
      <w:pPr>
        <w:ind w:left="0" w:right="0" w:firstLine="560"/>
        <w:spacing w:before="450" w:after="450" w:line="312" w:lineRule="auto"/>
      </w:pPr>
      <w:r>
        <w:rPr>
          <w:rFonts w:ascii="宋体" w:hAnsi="宋体" w:eastAsia="宋体" w:cs="宋体"/>
          <w:color w:val="000"/>
          <w:sz w:val="28"/>
          <w:szCs w:val="28"/>
        </w:rPr>
        <w:t xml:space="preserve">时刻准备着为党的事业服从一切安排，时刻准备着为党的事业做出自己的毕生贡献！</w:t>
      </w:r>
    </w:p>
    <w:p>
      <w:pPr>
        <w:ind w:left="0" w:right="0" w:firstLine="560"/>
        <w:spacing w:before="450" w:after="450" w:line="312" w:lineRule="auto"/>
      </w:pPr>
      <w:r>
        <w:rPr>
          <w:rFonts w:ascii="宋体" w:hAnsi="宋体" w:eastAsia="宋体" w:cs="宋体"/>
          <w:color w:val="000"/>
          <w:sz w:val="28"/>
          <w:szCs w:val="28"/>
        </w:rPr>
        <w:t xml:space="preserve">三个党的法宝：</w:t>
      </w:r>
    </w:p>
    <w:p>
      <w:pPr>
        <w:ind w:left="0" w:right="0" w:firstLine="560"/>
        <w:spacing w:before="450" w:after="450" w:line="312" w:lineRule="auto"/>
      </w:pPr>
      <w:r>
        <w:rPr>
          <w:rFonts w:ascii="宋体" w:hAnsi="宋体" w:eastAsia="宋体" w:cs="宋体"/>
          <w:color w:val="000"/>
          <w:sz w:val="28"/>
          <w:szCs w:val="28"/>
        </w:rPr>
        <w:t xml:space="preserve">中国共产党的三大法宝是统一战线，武装斗争，党的建设。三大作风，即理论和实践相结合的作风，和人民群众紧密地联系在一起的作风，自我批评的作风。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党的七大回顾了建党24年来的奋斗历程，深刻总结了作为新民主主义革命三大法宝。毛泽东说：统一战线，武装斗争，党的建设，是中国共产党在中国革命中战胜敌人的三个法宝，三个主要的法宝。这是中国共产党的伟大成绩，也是中国革命的伟大成绩。把党在长期奋斗中形成的优良作风概括为三大作风，即理论和实践相结合的作风，和人民群众紧密地联系在一起的作风，自我批评的作风。在题为《论联合政府》的政治报告中，毛泽东从政治高度深刻阐述了坚持这三大作风的重大意义，明确指出这三大作风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中国共产党就是利用三大法宝，坚持党的三大优良作风和传统，带领全中国人民披荆斩棘、无往而不胜，从一个胜利走向一个胜利，让中华民族站起来、富起来、强起来。今后还要用三大法宝和三个优良作风去实现中华民族的伟大复兴。</w:t>
      </w:r>
    </w:p>
    <w:p>
      <w:pPr>
        <w:ind w:left="0" w:right="0" w:firstLine="560"/>
        <w:spacing w:before="450" w:after="450" w:line="312" w:lineRule="auto"/>
      </w:pPr>
      <w:r>
        <w:rPr>
          <w:rFonts w:ascii="宋体" w:hAnsi="宋体" w:eastAsia="宋体" w:cs="宋体"/>
          <w:color w:val="000"/>
          <w:sz w:val="28"/>
          <w:szCs w:val="28"/>
        </w:rPr>
        <w:t xml:space="preserve">四有好教师标准：</w:t>
      </w:r>
    </w:p>
    <w:p>
      <w:pPr>
        <w:ind w:left="0" w:right="0" w:firstLine="560"/>
        <w:spacing w:before="450" w:after="450" w:line="312" w:lineRule="auto"/>
      </w:pPr>
      <w:r>
        <w:rPr>
          <w:rFonts w:ascii="宋体" w:hAnsi="宋体" w:eastAsia="宋体" w:cs="宋体"/>
          <w:color w:val="000"/>
          <w:sz w:val="28"/>
          <w:szCs w:val="28"/>
        </w:rPr>
        <w:t xml:space="preserve">有坚定的理想信念、有高尚的道德情操、有扎实渊博的学识、有宽厚的仁爱之心。只有这样，才能当好学生成长路上的引路人，才能做一个值得学生钦佩的人。</w:t>
      </w:r>
    </w:p>
    <w:p>
      <w:pPr>
        <w:ind w:left="0" w:right="0" w:firstLine="560"/>
        <w:spacing w:before="450" w:after="450" w:line="312" w:lineRule="auto"/>
      </w:pPr>
      <w:r>
        <w:rPr>
          <w:rFonts w:ascii="宋体" w:hAnsi="宋体" w:eastAsia="宋体" w:cs="宋体"/>
          <w:color w:val="000"/>
          <w:sz w:val="28"/>
          <w:szCs w:val="28"/>
        </w:rPr>
        <w:t xml:space="preserve">五种人的基本底线：</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一个高尚的人，一个纯粹的人，一个有道德的人，一个脱离了低级趣味的人，一个有益于人民的人。这是毛泽东主席在纪念白求恩一文中的结束语，即使对白求恩的赞扬，也是对共产党人的基本要求。</w:t>
      </w:r>
    </w:p>
    <w:p>
      <w:pPr>
        <w:ind w:left="0" w:right="0" w:firstLine="560"/>
        <w:spacing w:before="450" w:after="450" w:line="312" w:lineRule="auto"/>
      </w:pPr>
      <w:r>
        <w:rPr>
          <w:rFonts w:ascii="宋体" w:hAnsi="宋体" w:eastAsia="宋体" w:cs="宋体"/>
          <w:color w:val="000"/>
          <w:sz w:val="28"/>
          <w:szCs w:val="28"/>
        </w:rPr>
        <w:t xml:space="preserve">这五种人应该是一个好人的基本标准，如果我们能按这五个标准经常对照自己，那就一定成为人们尊重的人，也一定是人人爱戴的人，最后肯定是一个德高望重的人。这样的人一定是一个平凡而又伟大的人。这样的人当老师一定是一个好老师，当领导一定是一个好领导。这样的家庭也一定是一个祥和的家庭，幸福的家庭。</w:t>
      </w:r>
    </w:p>
    <w:p>
      <w:pPr>
        <w:ind w:left="0" w:right="0" w:firstLine="560"/>
        <w:spacing w:before="450" w:after="450" w:line="312" w:lineRule="auto"/>
      </w:pPr>
      <w:r>
        <w:rPr>
          <w:rFonts w:ascii="宋体" w:hAnsi="宋体" w:eastAsia="宋体" w:cs="宋体"/>
          <w:color w:val="000"/>
          <w:sz w:val="28"/>
          <w:szCs w:val="28"/>
        </w:rPr>
        <w:t xml:space="preserve">以上就是我做人的标准，追求的目标。我将致力于一生去实现。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2025-01-31T07:13:37+08:00</dcterms:created>
  <dcterms:modified xsi:type="dcterms:W3CDTF">2025-01-31T07:13:37+08:00</dcterms:modified>
</cp:coreProperties>
</file>

<file path=docProps/custom.xml><?xml version="1.0" encoding="utf-8"?>
<Properties xmlns="http://schemas.openxmlformats.org/officeDocument/2006/custom-properties" xmlns:vt="http://schemas.openxmlformats.org/officeDocument/2006/docPropsVTypes"/>
</file>